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bookmarkStart w:id="0" w:name="_GoBack"/>
      <w:r w:rsidRPr="00A45A3C">
        <w:rPr>
          <w:color w:val="4F6228" w:themeColor="accent3" w:themeShade="80"/>
          <w:sz w:val="28"/>
          <w:szCs w:val="28"/>
        </w:rPr>
        <w:t xml:space="preserve">Звук 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и </w:t>
      </w:r>
      <w:proofErr w:type="spellStart"/>
      <w:r w:rsidRPr="00A45A3C">
        <w:rPr>
          <w:color w:val="4F6228" w:themeColor="accent3" w:themeShade="80"/>
          <w:sz w:val="28"/>
          <w:szCs w:val="28"/>
        </w:rPr>
        <w:t>Пь</w:t>
      </w:r>
      <w:proofErr w:type="spellEnd"/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Ход занятия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I.      Организационный момент: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Присядет тот, кто назовёт первый звук своего имени. (Ответы детей).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 Логопед: Дорогие ребята, сегодня мы отправимся в волшебную страну звуков и букв, будем внимательными и старательными, узнаем много нового и интересного, а помогут нам в этом наши гости – это куклы Пик и Пак. Они познакомят нас новым звуком.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II.  Знакомство с новой темой.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 Логопед: Пак и Пик принесли с собой </w:t>
      </w:r>
      <w:proofErr w:type="gramStart"/>
      <w:r w:rsidRPr="00A45A3C">
        <w:rPr>
          <w:color w:val="4F6228" w:themeColor="accent3" w:themeShade="80"/>
          <w:sz w:val="28"/>
          <w:szCs w:val="28"/>
        </w:rPr>
        <w:t>загадки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и просят вас помочь их отгадать. Поможем нашим гостям?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Да, поможем!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А теперь внимательно слушаем загадки:</w:t>
      </w:r>
    </w:p>
    <w:p w:rsidR="00D076EF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В тёмном уголке живёт,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Тоненькую нить прядёт.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Он тайком сюда забрался,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Строить новый дом собрался. (Паук)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Это Паук.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Следующая загадка: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Холода их так пугают,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К тёплым странам улетают.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Петь не могут, веселиться,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Собрались все в стайки</w:t>
      </w:r>
      <w:proofErr w:type="gramStart"/>
      <w:r w:rsidRPr="00A45A3C">
        <w:rPr>
          <w:color w:val="4F6228" w:themeColor="accent3" w:themeShade="80"/>
          <w:sz w:val="28"/>
          <w:szCs w:val="28"/>
        </w:rPr>
        <w:t xml:space="preserve"> .... (</w:t>
      </w:r>
      <w:proofErr w:type="gramEnd"/>
      <w:r w:rsidRPr="00A45A3C">
        <w:rPr>
          <w:color w:val="4F6228" w:themeColor="accent3" w:themeShade="80"/>
          <w:sz w:val="28"/>
          <w:szCs w:val="28"/>
        </w:rPr>
        <w:t>Птицы)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Птицы.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Продолжаем.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Железные избушки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Держатся друг за дружку.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Одна, с трубой,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Тянет всех за собой. (Поезд)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Поезд.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Молодцы, и последняя загадка: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Кто имеет пятачок,</w:t>
      </w:r>
    </w:p>
    <w:p w:rsidR="00D076EF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proofErr w:type="gramStart"/>
      <w:r w:rsidRPr="00A45A3C">
        <w:rPr>
          <w:color w:val="4F6228" w:themeColor="accent3" w:themeShade="80"/>
          <w:sz w:val="28"/>
          <w:szCs w:val="28"/>
        </w:rPr>
        <w:t>Не зажатый в кулачок?</w:t>
      </w:r>
      <w:proofErr w:type="gramEnd"/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На ногах его копытца,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Из корытца пьёт водицу. (Поросёнок)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Поросёнок.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Молодцы, ребята! А скажите, пожалуйста, какой первый звук встречается в наших отгадках – Паук, Птицы, Поезд, Поросёнок.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Звук [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>].</w:t>
      </w:r>
    </w:p>
    <w:p w:rsidR="00D076EF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Правильно ребята, это звук [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>]. С этим звуком мы уже с вами знакомы.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Какой это звук: согласный или гласный? Каким цветом мы его обозначаем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Это согласный звук. Синим квадратом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Звук [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>] – согласный, твёрдый.</w:t>
      </w:r>
    </w:p>
    <w:p w:rsidR="005F4FCB" w:rsidRPr="00A45A3C" w:rsidRDefault="005F4FCB" w:rsidP="005F4FCB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-Ребята, напомните мне, какой звук издает </w:t>
      </w:r>
      <w:proofErr w:type="gramStart"/>
      <w:r w:rsidRPr="00A45A3C">
        <w:rPr>
          <w:color w:val="4F6228" w:themeColor="accent3" w:themeShade="80"/>
          <w:sz w:val="28"/>
          <w:szCs w:val="28"/>
        </w:rPr>
        <w:t>чайник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когда кипит? (П-п-п.)</w:t>
      </w:r>
    </w:p>
    <w:p w:rsidR="002E2579" w:rsidRPr="00A45A3C" w:rsidRDefault="005F4FCB" w:rsidP="005F4FCB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-А как вы </w:t>
      </w:r>
      <w:proofErr w:type="gramStart"/>
      <w:r w:rsidRPr="00A45A3C">
        <w:rPr>
          <w:color w:val="4F6228" w:themeColor="accent3" w:themeShade="80"/>
          <w:sz w:val="28"/>
          <w:szCs w:val="28"/>
        </w:rPr>
        <w:t>думаете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какой звук может издавать маленький чайник? (ПЬ-ПЬ-ПЬ.)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Ребята, </w:t>
      </w:r>
      <w:r w:rsidR="005F4FCB" w:rsidRPr="00A45A3C">
        <w:rPr>
          <w:color w:val="4F6228" w:themeColor="accent3" w:themeShade="80"/>
          <w:sz w:val="28"/>
          <w:szCs w:val="28"/>
        </w:rPr>
        <w:t>сегодня мы с вами и познакомимся с  мягким</w:t>
      </w:r>
      <w:r w:rsidRPr="00A45A3C">
        <w:rPr>
          <w:color w:val="4F6228" w:themeColor="accent3" w:themeShade="80"/>
          <w:sz w:val="28"/>
          <w:szCs w:val="28"/>
        </w:rPr>
        <w:t xml:space="preserve"> звук</w:t>
      </w:r>
      <w:r w:rsidR="005F4FCB" w:rsidRPr="00A45A3C">
        <w:rPr>
          <w:color w:val="4F6228" w:themeColor="accent3" w:themeShade="80"/>
          <w:sz w:val="28"/>
          <w:szCs w:val="28"/>
        </w:rPr>
        <w:t>ом</w:t>
      </w:r>
      <w:r w:rsidRPr="00A45A3C">
        <w:rPr>
          <w:color w:val="4F6228" w:themeColor="accent3" w:themeShade="80"/>
          <w:sz w:val="28"/>
          <w:szCs w:val="28"/>
        </w:rPr>
        <w:t xml:space="preserve"> </w:t>
      </w:r>
      <w:proofErr w:type="spellStart"/>
      <w:r w:rsidRPr="00A45A3C">
        <w:rPr>
          <w:color w:val="4F6228" w:themeColor="accent3" w:themeShade="80"/>
          <w:sz w:val="28"/>
          <w:szCs w:val="28"/>
        </w:rPr>
        <w:t>Пь</w:t>
      </w:r>
      <w:proofErr w:type="spellEnd"/>
      <w:r w:rsidR="005C331A" w:rsidRPr="00A45A3C">
        <w:rPr>
          <w:color w:val="4F6228" w:themeColor="accent3" w:themeShade="80"/>
          <w:sz w:val="28"/>
          <w:szCs w:val="28"/>
        </w:rPr>
        <w:t xml:space="preserve"> этот звук согласный, мягкий</w:t>
      </w:r>
      <w:r w:rsidR="000B0E4B" w:rsidRPr="00A45A3C">
        <w:rPr>
          <w:color w:val="4F6228" w:themeColor="accent3" w:themeShade="80"/>
          <w:sz w:val="28"/>
          <w:szCs w:val="28"/>
        </w:rPr>
        <w:t>, и обозначать мы его будем зеленым квадратом</w:t>
      </w:r>
    </w:p>
    <w:p w:rsidR="005F4FCB" w:rsidRPr="00A45A3C" w:rsidRDefault="005F4FCB" w:rsidP="005F4FCB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V.  Игровое упражнение «Дополни предложение».</w:t>
      </w:r>
    </w:p>
    <w:p w:rsidR="005F4FCB" w:rsidRPr="00A45A3C" w:rsidRDefault="005F4FCB" w:rsidP="005F4FCB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lastRenderedPageBreak/>
        <w:t>Логопед читает предложения, дети дополняют последнее слово, чтобы  оно начиналось на звук [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>] или[п'].</w:t>
      </w:r>
    </w:p>
    <w:p w:rsidR="005F4FCB" w:rsidRPr="00A45A3C" w:rsidRDefault="005F4FCB" w:rsidP="005F4FCB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На огороде выросли красные … (помидоры)</w:t>
      </w:r>
    </w:p>
    <w:p w:rsidR="005F4FCB" w:rsidRPr="00A45A3C" w:rsidRDefault="005F4FCB" w:rsidP="005F4FCB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Мама испекла вкусный … (пирог)</w:t>
      </w:r>
    </w:p>
    <w:p w:rsidR="005F4FCB" w:rsidRPr="00A45A3C" w:rsidRDefault="005F4FCB" w:rsidP="005F4FCB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Мальчик на почте отправил … (письма)</w:t>
      </w:r>
    </w:p>
    <w:p w:rsidR="005F4FCB" w:rsidRPr="00A45A3C" w:rsidRDefault="005F4FCB" w:rsidP="005F4FCB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Полина сняла … (пальто).</w:t>
      </w:r>
    </w:p>
    <w:p w:rsidR="005F4FCB" w:rsidRPr="00A45A3C" w:rsidRDefault="005C331A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В слове пальто слышим твердый звук 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, в слове пирог мы слышим  мягкий звук </w:t>
      </w:r>
      <w:proofErr w:type="spellStart"/>
      <w:r w:rsidRPr="00A45A3C">
        <w:rPr>
          <w:color w:val="4F6228" w:themeColor="accent3" w:themeShade="80"/>
          <w:sz w:val="28"/>
          <w:szCs w:val="28"/>
        </w:rPr>
        <w:t>П</w:t>
      </w:r>
      <w:r w:rsidR="000B0E4B" w:rsidRPr="00A45A3C">
        <w:rPr>
          <w:color w:val="4F6228" w:themeColor="accent3" w:themeShade="80"/>
          <w:sz w:val="28"/>
          <w:szCs w:val="28"/>
        </w:rPr>
        <w:t>ь</w:t>
      </w:r>
      <w:proofErr w:type="spellEnd"/>
    </w:p>
    <w:p w:rsidR="005C331A" w:rsidRPr="00A45A3C" w:rsidRDefault="005C331A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proofErr w:type="gramStart"/>
      <w:r w:rsidRPr="00A45A3C">
        <w:rPr>
          <w:color w:val="4F6228" w:themeColor="accent3" w:themeShade="80"/>
          <w:sz w:val="28"/>
          <w:szCs w:val="28"/>
        </w:rPr>
        <w:t xml:space="preserve">Я произнесу вам слова, а вы </w:t>
      </w:r>
      <w:r w:rsidR="000B0E4B" w:rsidRPr="00A45A3C">
        <w:rPr>
          <w:color w:val="4F6228" w:themeColor="accent3" w:themeShade="80"/>
          <w:sz w:val="28"/>
          <w:szCs w:val="28"/>
        </w:rPr>
        <w:t>попробуете</w:t>
      </w:r>
      <w:r w:rsidRPr="00A45A3C">
        <w:rPr>
          <w:color w:val="4F6228" w:themeColor="accent3" w:themeShade="80"/>
          <w:sz w:val="28"/>
          <w:szCs w:val="28"/>
        </w:rPr>
        <w:t xml:space="preserve"> сказать какой звук мягкий или твердый </w:t>
      </w:r>
      <w:r w:rsidR="002E2579" w:rsidRPr="00A45A3C">
        <w:rPr>
          <w:color w:val="4F6228" w:themeColor="accent3" w:themeShade="80"/>
          <w:sz w:val="28"/>
          <w:szCs w:val="28"/>
        </w:rPr>
        <w:t xml:space="preserve"> - паук, пень, поросёнок, почтальон, петух, пылесос, подушка, пирог, письмо, пальто, помидор, пять, пушка, пуговица. </w:t>
      </w:r>
      <w:proofErr w:type="gramEnd"/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Молодцы, ребята.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VI. </w:t>
      </w:r>
      <w:proofErr w:type="spellStart"/>
      <w:r w:rsidRPr="00A45A3C">
        <w:rPr>
          <w:color w:val="4F6228" w:themeColor="accent3" w:themeShade="80"/>
          <w:sz w:val="28"/>
          <w:szCs w:val="28"/>
        </w:rPr>
        <w:t>Звукослоговой</w:t>
      </w:r>
      <w:proofErr w:type="spellEnd"/>
      <w:r w:rsidRPr="00A45A3C">
        <w:rPr>
          <w:color w:val="4F6228" w:themeColor="accent3" w:themeShade="80"/>
          <w:sz w:val="28"/>
          <w:szCs w:val="28"/>
        </w:rPr>
        <w:t xml:space="preserve"> анализ слов: ПАУК, ПИЛА.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Помогите Пику выложить слово ПИЛА с помощью цветных кружочков.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П-п-пила. Какой первый звук? (Звук [</w:t>
      </w:r>
      <w:proofErr w:type="spellStart"/>
      <w:r w:rsidRPr="00A45A3C">
        <w:rPr>
          <w:color w:val="4F6228" w:themeColor="accent3" w:themeShade="80"/>
          <w:sz w:val="28"/>
          <w:szCs w:val="28"/>
        </w:rPr>
        <w:t>пь</w:t>
      </w:r>
      <w:proofErr w:type="spellEnd"/>
      <w:r w:rsidRPr="00A45A3C">
        <w:rPr>
          <w:color w:val="4F6228" w:themeColor="accent3" w:themeShade="80"/>
          <w:sz w:val="28"/>
          <w:szCs w:val="28"/>
        </w:rPr>
        <w:t>])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Он какой? (Согласный, мягкий)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Каким цветом обозначим? (Зеленым)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П-и-и-ила. Какой следующий звук? (Звук [и])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Он гласный или согласный? (Гласный)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Каким цветом обозначим</w:t>
      </w:r>
      <w:proofErr w:type="gramStart"/>
      <w:r w:rsidRPr="00A45A3C">
        <w:rPr>
          <w:color w:val="4F6228" w:themeColor="accent3" w:themeShade="80"/>
          <w:sz w:val="28"/>
          <w:szCs w:val="28"/>
        </w:rPr>
        <w:t xml:space="preserve"> ?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(Красным)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Пи-л-л-ла.</w:t>
      </w:r>
      <w:r w:rsidR="005C331A" w:rsidRPr="00A45A3C">
        <w:rPr>
          <w:color w:val="4F6228" w:themeColor="accent3" w:themeShade="80"/>
          <w:sz w:val="28"/>
          <w:szCs w:val="28"/>
        </w:rPr>
        <w:t xml:space="preserve"> </w:t>
      </w:r>
      <w:r w:rsidRPr="00A45A3C">
        <w:rPr>
          <w:color w:val="4F6228" w:themeColor="accent3" w:themeShade="80"/>
          <w:sz w:val="28"/>
          <w:szCs w:val="28"/>
        </w:rPr>
        <w:t>Какой следующий звук</w:t>
      </w:r>
      <w:proofErr w:type="gramStart"/>
      <w:r w:rsidRPr="00A45A3C">
        <w:rPr>
          <w:color w:val="4F6228" w:themeColor="accent3" w:themeShade="80"/>
          <w:sz w:val="28"/>
          <w:szCs w:val="28"/>
        </w:rPr>
        <w:t>?(</w:t>
      </w:r>
      <w:proofErr w:type="gramEnd"/>
      <w:r w:rsidRPr="00A45A3C">
        <w:rPr>
          <w:color w:val="4F6228" w:themeColor="accent3" w:themeShade="80"/>
          <w:sz w:val="28"/>
          <w:szCs w:val="28"/>
        </w:rPr>
        <w:t>Звук [л] 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Он какой? (Согласный, твердый)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Каким цветом обозначим? (Синим).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И последний звук: пила-а-а? (Звук [а])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Он гласный или согласный? (Гласный)</w:t>
      </w:r>
    </w:p>
    <w:p w:rsidR="002E2579" w:rsidRPr="00A45A3C" w:rsidRDefault="005C331A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-   Каким цветом обозначим</w:t>
      </w:r>
      <w:r w:rsidR="002E2579" w:rsidRPr="00A45A3C">
        <w:rPr>
          <w:color w:val="4F6228" w:themeColor="accent3" w:themeShade="80"/>
          <w:sz w:val="28"/>
          <w:szCs w:val="28"/>
        </w:rPr>
        <w:t>? (Красным)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Молодцы! Ребята, Пак просит, чтобы вы выложили цветными кружочками слово ПАУК. (Один ребенок работает у доски, остальные за столами самостоятельно).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Логопед: Проверьте, у всех </w:t>
      </w:r>
      <w:proofErr w:type="gramStart"/>
      <w:r w:rsidRPr="00A45A3C">
        <w:rPr>
          <w:color w:val="4F6228" w:themeColor="accent3" w:themeShade="80"/>
          <w:sz w:val="28"/>
          <w:szCs w:val="28"/>
        </w:rPr>
        <w:t>получилось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так как на доске. Молодцы. Пик и Пак </w:t>
      </w:r>
      <w:proofErr w:type="gramStart"/>
      <w:r w:rsidRPr="00A45A3C">
        <w:rPr>
          <w:color w:val="4F6228" w:themeColor="accent3" w:themeShade="80"/>
          <w:sz w:val="28"/>
          <w:szCs w:val="28"/>
        </w:rPr>
        <w:t>довольны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вашей работой и приглашают вас поиграть и отдохнуть.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VII.  Физкультминутка.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Девочки и мальчики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Прыгают как зайчики,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Ножками топают,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Ручками хлопают,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Головками кивают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И тихо приседают.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(Движения выполняются в соответствии с текстом).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VIII.    Знакомство с буквой П.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Ребята, а вы знаете, что звук</w:t>
      </w:r>
      <w:proofErr w:type="gramStart"/>
      <w:r w:rsidRPr="00A45A3C">
        <w:rPr>
          <w:color w:val="4F6228" w:themeColor="accent3" w:themeShade="80"/>
          <w:sz w:val="28"/>
          <w:szCs w:val="28"/>
        </w:rPr>
        <w:t>и[</w:t>
      </w:r>
      <w:proofErr w:type="gramEnd"/>
      <w:r w:rsidRPr="00A45A3C">
        <w:rPr>
          <w:color w:val="4F6228" w:themeColor="accent3" w:themeShade="80"/>
          <w:sz w:val="28"/>
          <w:szCs w:val="28"/>
        </w:rPr>
        <w:t>п],[п'] обозначаются одной буквой?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Нет.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Логопед: Они обозначаются буквой 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(показываю на доске: П).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Букву 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в спортивном зале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Перекладиной назвали.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Ну-ка, милый, не ленись,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Подойди и подтянись!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Логопед: Ребята, из скольких элементов состоит буква 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>?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Дети: Буква 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 xml:space="preserve"> состоит из 3 палочек.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lastRenderedPageBreak/>
        <w:t>Логопед: Какие палочки по размеру?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Две длинные и одна короткая.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 Возьмите палочки и выложите букву П. (Дети выкладывают букву).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X.  Итог занятия.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 xml:space="preserve"> Логопед: С какими новыми звуками и буквой мы познакомились?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Мы познакомились со звуками [п]</w:t>
      </w:r>
      <w:proofErr w:type="gramStart"/>
      <w:r w:rsidRPr="00A45A3C">
        <w:rPr>
          <w:color w:val="4F6228" w:themeColor="accent3" w:themeShade="80"/>
          <w:sz w:val="28"/>
          <w:szCs w:val="28"/>
        </w:rPr>
        <w:t>,[</w:t>
      </w:r>
      <w:proofErr w:type="gramEnd"/>
      <w:r w:rsidRPr="00A45A3C">
        <w:rPr>
          <w:color w:val="4F6228" w:themeColor="accent3" w:themeShade="80"/>
          <w:sz w:val="28"/>
          <w:szCs w:val="28"/>
        </w:rPr>
        <w:t>п']  и буквой П.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Ребята, чтобы наши друзья -  Пик и Пак не забыли,  какой буквой обозначаются их звуки, давайте хором им напомним.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Дети:  Пик - Звук [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>'], согласный, мягкий, глухой.</w:t>
      </w:r>
    </w:p>
    <w:p w:rsidR="002E2579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Пак - Звук [</w:t>
      </w:r>
      <w:proofErr w:type="gramStart"/>
      <w:r w:rsidRPr="00A45A3C">
        <w:rPr>
          <w:color w:val="4F6228" w:themeColor="accent3" w:themeShade="80"/>
          <w:sz w:val="28"/>
          <w:szCs w:val="28"/>
        </w:rPr>
        <w:t>п</w:t>
      </w:r>
      <w:proofErr w:type="gramEnd"/>
      <w:r w:rsidRPr="00A45A3C">
        <w:rPr>
          <w:color w:val="4F6228" w:themeColor="accent3" w:themeShade="80"/>
          <w:sz w:val="28"/>
          <w:szCs w:val="28"/>
        </w:rPr>
        <w:t>] – согласный, твёрдый, глухой.</w:t>
      </w:r>
    </w:p>
    <w:p w:rsidR="00D076EF" w:rsidRPr="00A45A3C" w:rsidRDefault="002E2579" w:rsidP="002E2579">
      <w:pPr>
        <w:spacing w:after="0" w:line="240" w:lineRule="auto"/>
        <w:jc w:val="both"/>
        <w:rPr>
          <w:color w:val="4F6228" w:themeColor="accent3" w:themeShade="80"/>
          <w:sz w:val="28"/>
          <w:szCs w:val="28"/>
        </w:rPr>
      </w:pPr>
      <w:r w:rsidRPr="00A45A3C">
        <w:rPr>
          <w:color w:val="4F6228" w:themeColor="accent3" w:themeShade="80"/>
          <w:sz w:val="28"/>
          <w:szCs w:val="28"/>
        </w:rPr>
        <w:t>Логопед: А теперь скажем «До свидания» нашим друзьям. Все очень хорошо занимались. Спасибо.</w:t>
      </w:r>
    </w:p>
    <w:p w:rsidR="00D076EF" w:rsidRPr="00A45A3C" w:rsidRDefault="00D076EF" w:rsidP="002E2579">
      <w:pPr>
        <w:spacing w:after="0" w:line="240" w:lineRule="auto"/>
        <w:rPr>
          <w:color w:val="4F6228" w:themeColor="accent3" w:themeShade="80"/>
          <w:sz w:val="28"/>
          <w:szCs w:val="28"/>
        </w:rPr>
      </w:pPr>
    </w:p>
    <w:p w:rsidR="00D076EF" w:rsidRPr="00A45A3C" w:rsidRDefault="00D076EF" w:rsidP="002E2579">
      <w:pPr>
        <w:spacing w:after="0" w:line="240" w:lineRule="auto"/>
        <w:rPr>
          <w:color w:val="4F6228" w:themeColor="accent3" w:themeShade="80"/>
          <w:sz w:val="28"/>
          <w:szCs w:val="28"/>
        </w:rPr>
      </w:pPr>
    </w:p>
    <w:p w:rsidR="00D076EF" w:rsidRPr="00A45A3C" w:rsidRDefault="00D076EF" w:rsidP="002E2579">
      <w:pPr>
        <w:spacing w:after="0" w:line="240" w:lineRule="auto"/>
        <w:rPr>
          <w:color w:val="4F6228" w:themeColor="accent3" w:themeShade="80"/>
          <w:sz w:val="28"/>
          <w:szCs w:val="28"/>
        </w:rPr>
      </w:pPr>
    </w:p>
    <w:bookmarkEnd w:id="0"/>
    <w:p w:rsidR="009E3BBC" w:rsidRPr="00A45A3C" w:rsidRDefault="009E3BBC" w:rsidP="002E2579">
      <w:pPr>
        <w:spacing w:after="0" w:line="240" w:lineRule="auto"/>
        <w:rPr>
          <w:noProof/>
          <w:color w:val="4F6228" w:themeColor="accent3" w:themeShade="80"/>
          <w:sz w:val="28"/>
          <w:szCs w:val="28"/>
          <w:lang w:eastAsia="ru-RU"/>
        </w:rPr>
      </w:pPr>
    </w:p>
    <w:sectPr w:rsidR="009E3BBC" w:rsidRPr="00A45A3C" w:rsidSect="00A45A3C">
      <w:pgSz w:w="11906" w:h="16838"/>
      <w:pgMar w:top="142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4"/>
    <w:rsid w:val="00005C07"/>
    <w:rsid w:val="00061B4C"/>
    <w:rsid w:val="00062013"/>
    <w:rsid w:val="00066DB5"/>
    <w:rsid w:val="00091FD2"/>
    <w:rsid w:val="000B0E4B"/>
    <w:rsid w:val="000E18E3"/>
    <w:rsid w:val="000E6F40"/>
    <w:rsid w:val="00122F9F"/>
    <w:rsid w:val="001314D6"/>
    <w:rsid w:val="0017191C"/>
    <w:rsid w:val="00190C20"/>
    <w:rsid w:val="001A25FA"/>
    <w:rsid w:val="001F4CF9"/>
    <w:rsid w:val="00205C57"/>
    <w:rsid w:val="00210038"/>
    <w:rsid w:val="00221D9B"/>
    <w:rsid w:val="00223D5F"/>
    <w:rsid w:val="002A7719"/>
    <w:rsid w:val="002E2579"/>
    <w:rsid w:val="003A2947"/>
    <w:rsid w:val="003A46EA"/>
    <w:rsid w:val="003B0D46"/>
    <w:rsid w:val="003C7B12"/>
    <w:rsid w:val="00412742"/>
    <w:rsid w:val="004157E2"/>
    <w:rsid w:val="00426ABE"/>
    <w:rsid w:val="00434B0F"/>
    <w:rsid w:val="00451526"/>
    <w:rsid w:val="004542FA"/>
    <w:rsid w:val="00456275"/>
    <w:rsid w:val="004D144A"/>
    <w:rsid w:val="004D7F09"/>
    <w:rsid w:val="00550EC2"/>
    <w:rsid w:val="005613BA"/>
    <w:rsid w:val="005855AA"/>
    <w:rsid w:val="00596466"/>
    <w:rsid w:val="005A5E2D"/>
    <w:rsid w:val="005A5FB8"/>
    <w:rsid w:val="005B21A0"/>
    <w:rsid w:val="005C331A"/>
    <w:rsid w:val="005F4FCB"/>
    <w:rsid w:val="0061542F"/>
    <w:rsid w:val="00653D07"/>
    <w:rsid w:val="006624C2"/>
    <w:rsid w:val="00666E60"/>
    <w:rsid w:val="00671183"/>
    <w:rsid w:val="006735E7"/>
    <w:rsid w:val="0070259B"/>
    <w:rsid w:val="00712B2E"/>
    <w:rsid w:val="007175DD"/>
    <w:rsid w:val="00747F41"/>
    <w:rsid w:val="0075405A"/>
    <w:rsid w:val="00765E03"/>
    <w:rsid w:val="00780D4B"/>
    <w:rsid w:val="007812EB"/>
    <w:rsid w:val="007C63DF"/>
    <w:rsid w:val="007C71B3"/>
    <w:rsid w:val="007E3B6E"/>
    <w:rsid w:val="007F6057"/>
    <w:rsid w:val="008122EB"/>
    <w:rsid w:val="00856506"/>
    <w:rsid w:val="00856707"/>
    <w:rsid w:val="0086228B"/>
    <w:rsid w:val="00876639"/>
    <w:rsid w:val="00887C35"/>
    <w:rsid w:val="008B57AB"/>
    <w:rsid w:val="008C21C7"/>
    <w:rsid w:val="008C39AB"/>
    <w:rsid w:val="008D7A62"/>
    <w:rsid w:val="008F248B"/>
    <w:rsid w:val="0096747B"/>
    <w:rsid w:val="009910BE"/>
    <w:rsid w:val="009A47B7"/>
    <w:rsid w:val="009E3BBC"/>
    <w:rsid w:val="00A03E64"/>
    <w:rsid w:val="00A159B0"/>
    <w:rsid w:val="00A45A3C"/>
    <w:rsid w:val="00A465FD"/>
    <w:rsid w:val="00A7446A"/>
    <w:rsid w:val="00A76E58"/>
    <w:rsid w:val="00AA2EEB"/>
    <w:rsid w:val="00AC20E3"/>
    <w:rsid w:val="00B02E54"/>
    <w:rsid w:val="00B1501B"/>
    <w:rsid w:val="00B17D93"/>
    <w:rsid w:val="00B411FA"/>
    <w:rsid w:val="00B6133D"/>
    <w:rsid w:val="00B76480"/>
    <w:rsid w:val="00B85C9B"/>
    <w:rsid w:val="00BF3815"/>
    <w:rsid w:val="00BF6161"/>
    <w:rsid w:val="00C64FFF"/>
    <w:rsid w:val="00CA1C22"/>
    <w:rsid w:val="00CB735E"/>
    <w:rsid w:val="00CC3853"/>
    <w:rsid w:val="00CD50C7"/>
    <w:rsid w:val="00CF71A5"/>
    <w:rsid w:val="00D076EF"/>
    <w:rsid w:val="00D3133C"/>
    <w:rsid w:val="00D85421"/>
    <w:rsid w:val="00D90C96"/>
    <w:rsid w:val="00D9361D"/>
    <w:rsid w:val="00D95081"/>
    <w:rsid w:val="00DE0856"/>
    <w:rsid w:val="00E244AA"/>
    <w:rsid w:val="00E76D61"/>
    <w:rsid w:val="00ED583F"/>
    <w:rsid w:val="00FB5B99"/>
    <w:rsid w:val="00FC2152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2013-11-21T17:53:00Z</cp:lastPrinted>
  <dcterms:created xsi:type="dcterms:W3CDTF">2013-11-21T17:41:00Z</dcterms:created>
  <dcterms:modified xsi:type="dcterms:W3CDTF">2013-11-21T18:36:00Z</dcterms:modified>
</cp:coreProperties>
</file>