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03F" w:rsidRPr="00C8003F" w:rsidRDefault="00C8003F" w:rsidP="00C8003F">
      <w:pPr>
        <w:spacing w:before="161"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Детям о самолетах</w:t>
      </w:r>
    </w:p>
    <w:p w:rsidR="00C8003F" w:rsidRPr="00E55E09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55E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Познавательный проект о самолетах.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резентацию и сказку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«Какие бывают самолеты»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детей с заданиями и картинками,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Зачем нужны самолеты.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ритмика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«Самолеты»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изкультминутки о самолета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альчиковую гимнастику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 самолеты.</w:t>
      </w:r>
    </w:p>
    <w:p w:rsidR="00C8003F" w:rsidRPr="00C8003F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одвижные игры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 самолеты.</w:t>
      </w:r>
    </w:p>
    <w:p w:rsidR="00C8003F" w:rsidRPr="00BE4138" w:rsidRDefault="00C8003F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80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идактические игры для детей про самолеты.</w:t>
      </w:r>
    </w:p>
    <w:p w:rsidR="00BE4138" w:rsidRPr="00C8003F" w:rsidRDefault="00BE4138" w:rsidP="00C8003F">
      <w:pPr>
        <w:pStyle w:val="a3"/>
        <w:numPr>
          <w:ilvl w:val="0"/>
          <w:numId w:val="4"/>
        </w:num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Загадки о самолётах.</w:t>
      </w:r>
    </w:p>
    <w:p w:rsidR="00C8003F" w:rsidRPr="00C8003F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Детям о самолетах: какие бывают самолеты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Познавательная сказка о самолетах для детей с развивающими заданиями и картинками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чего всё начиналось, или зачем </w:t>
      </w: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лететь на самолете на Остров Пальм?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Жил-да был в одном городе очень добрый человек. Это был очень знаменитый ветеринар. А ты знаешь, кто такой ветеринар и что он делает? (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выслушайте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ребенка и уточните его, если необходимо). Это врач для животных. И наш ветеринар тоже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лечил  птиц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рыб, зверей.  В городе его все звали уважительно – Петр Иванович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Или просто по фамилии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 Доктор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заболела канарейка или повредила лапку собачка, жители города сразу же обращались к нему за помощью. И он всем помогал.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в погожий весенний день кто-то постучал в окно к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ветеринару .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это?» — удивился Петр Иванович и открыл окно. – «А! Галчонок. Залетай. Что принес? Письмо? От кого же? Давай прочитаю – видимо, это что-то срочное!». Петр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Иванович  открыл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и узнал почерк своего старого друга : «Здравствуйте, милый мой друг! Сейчас я работаю на Острове Пальм в океане. У нас началась эпидемия, очень многие животные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заболели,  нам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нужна помощь. Очень прошу срочно прилететь к нам на остров и помочь. Прошу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  с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 набор лекарств и побольше. Твой друг Доктор Айболит».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«Срочно вылетаю!» — решил Петр Иванович – Только оставлю дежурить здесь вместо себя ветеринара Порошкова и соберу свой чемоданчик с лекарствами для животных». Сделав все эти дела, знаменитый ветеринар выехал в аэропорт.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Лётное поле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со зданием аэровокзала было поле. Очень необычное поле. Петр Иванович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видел разные поля. Видел он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для футболистов – оно называется «футбольное».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Бывал он и на поле для игры в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хоккей, оно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… Ты уже догадался, как? (Х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оккейное). И поле, на котором растет кукуруза он побывал – оно называлось «кукурузное поле». И поле, на котором растет рожь – «ржаное» поле. И поле с пшеницей. Наверное, ты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знаешь, как оно называлось? (П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шеничное поле).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таком поле он никогда еще не бывал.  На нем были только одни самолеты. Ты уже догадался, что это было за поле и как оно называлось?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91F21" w:rsidRPr="00591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</w:t>
      </w:r>
      <w:r w:rsidRPr="00C800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айте возможность ребенку придумать название поля, а потом уточните, что</w:t>
      </w:r>
      <w:r w:rsidRPr="00C800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это поле называлось «лётное».</w:t>
      </w:r>
      <w:r w:rsidRPr="00C800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Почему?  Да, потому что с него взлетают самолеты! На лётном поле было очень много разных самолетов и вертолетов. Петр Иванович никогда ранее на самолетах и вертолетах не летал, и поэтому растерялся. Какой же самолет мне подойдет и на каком я долечу до Острова Пальм?</w:t>
      </w:r>
      <w:r w:rsidR="00591F21" w:rsidRPr="00591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8003F" w:rsidRPr="00C8003F" w:rsidRDefault="00591F21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1F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Кто такой механик </w:t>
      </w:r>
      <w:r w:rsidR="00C8003F"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(техник)?</w:t>
      </w:r>
    </w:p>
    <w:p w:rsidR="00591F21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увидел наш ветеринар маленький самолетик с двумя крыльями. А к нему подходил человек и дверь в кабину открывал. «Летчик пришел», — подумал Петр Иванович и помчался к самолету. — «Здравствуйте. Меня зовут Доктор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ветеринар.   Мне надо срочно лететь на помощь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моему другу на Остров Пальм. На острове заболело очень много животных. Можно на этом самолете туда долететь? Вы пилот и смогли бы мне помочь?»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«Рад познакомиться», — улыбнулся в ответ ему незнакомец.  – Меня зовут механик Винтов. Я не пилот. Я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механик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слежу, чтобы самолеты были исправны.  Мою профессию также называют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«техник»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этом самоле</w:t>
      </w:r>
      <w:r w:rsidR="00591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 долететь на остров Пальм, конечно,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можно». — Он грустно покачал головой. — «Но лететь Вы будете слишком долго. Лучше с</w:t>
      </w:r>
      <w:r w:rsidR="00591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адитесь на реактивный самолет,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вылетает завтра на Мадагаскар, так быстрее будет».</w:t>
      </w:r>
    </w:p>
    <w:p w:rsidR="00C8003F" w:rsidRPr="00C8003F" w:rsidRDefault="00C8003F" w:rsidP="00591F2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</w:t>
      </w:r>
      <w:r w:rsidR="00591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тый ветеринар очень удивился: «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надо на Остров Пальм и надо вы</w:t>
      </w:r>
      <w:r w:rsidR="00591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лететь прямо сегодня. Зачем же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полечу не сегодня, а завтра, да еще и на Мадагаскар? И почему такая странная дорога будет быстрее?»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Винтов снова улыбнулся Петру Ивановичу и пояснил: «Реактивный самолет летит намного быстрее, чем этот маленький самолетик. Если Вы вылетите сегодня на этом самолетике, то будете лететь до Острова Пальм пять дней! И еще Вам придется несколько раз приземляться чтобы дозаправить самолет топливом. А реактивный самолет привезет Вас на Мадагаскар в тот же день. Там Вы пересядете на небольшой самолет и уже через несколько часов будете в нужном месте»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Самолеты винтовые и реактивные</w:t>
      </w:r>
    </w:p>
    <w:p w:rsid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очень заинтересовался этим сообщением и озадаченно спросил механика: «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как отличить быстрый самолет от медленного?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мне не ошибиться в следующий раз» — Посмотрите на эти два самолета.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одного самолета есть винт. Поэтому он называется «винтовой»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летает медлен</w:t>
      </w:r>
      <w:r w:rsidR="00591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но. Найдите винт у самолета на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картинке.</w:t>
      </w:r>
    </w:p>
    <w:p w:rsidR="00591F21" w:rsidRPr="00C8003F" w:rsidRDefault="00591F21" w:rsidP="00BE2988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A98BB" wp14:editId="17919AA1">
            <wp:extent cx="2664000" cy="1998000"/>
            <wp:effectExtent l="114300" t="114300" r="155575" b="154940"/>
            <wp:docPr id="25" name="Рисунок 25" descr="http://desktopwallpapers.org.ua/pic/201203/1400x1050/desktopwallpapers.org.ua-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sktopwallpapers.org.ua/pic/201203/1400x1050/desktopwallpapers.org.ua-1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E2988" w:rsidRPr="00BE2988">
        <w:rPr>
          <w:noProof/>
          <w:lang w:eastAsia="ru-RU"/>
        </w:rPr>
        <w:t xml:space="preserve"> </w:t>
      </w:r>
      <w:r w:rsidR="00BE2988">
        <w:rPr>
          <w:noProof/>
          <w:lang w:eastAsia="ru-RU"/>
        </w:rPr>
        <w:drawing>
          <wp:inline distT="0" distB="0" distL="0" distR="0" wp14:anchorId="090507AC" wp14:editId="58882403">
            <wp:extent cx="2592000" cy="2021760"/>
            <wp:effectExtent l="114300" t="114300" r="151765" b="150495"/>
            <wp:docPr id="26" name="Рисунок 26" descr="http://stolicaonego.ru/resources/i102360-contentImage2_1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licaonego.ru/resources/i102360-contentImage2_1-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02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другого самолета винта нет. Он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называется «реактивный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летит очень быстро!»</w:t>
      </w:r>
      <w:r w:rsidR="0012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реактивных самолётах нет винта.</w:t>
      </w:r>
    </w:p>
    <w:p w:rsidR="00122B54" w:rsidRPr="00C8003F" w:rsidRDefault="00122B54" w:rsidP="00122B54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2A2AF6" wp14:editId="3E49A84A">
            <wp:extent cx="2520000" cy="1417500"/>
            <wp:effectExtent l="114300" t="114300" r="147320" b="144780"/>
            <wp:docPr id="27" name="Рисунок 27" descr="http://www.fonstola.ru/download.php?file=201501/1600x900/fonstola.ru-15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stola.ru/download.php?file=201501/1600x900/fonstola.ru-158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22B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A492DF" wp14:editId="6CAB2D5C">
            <wp:extent cx="2520000" cy="1417500"/>
            <wp:effectExtent l="114300" t="114300" r="147320" b="144780"/>
            <wp:docPr id="28" name="Рисунок 28" descr="http://jet-partners.ru/upload/gallery/origin/14128534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et-partners.ru/upload/gallery/origin/141285347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ребенку:</w:t>
      </w:r>
      <w:r w:rsidRPr="00C800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на картинке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винтовые самолеты и реактивные самолеты. Чем они отличаются друг от друга?</w:t>
      </w:r>
    </w:p>
    <w:p w:rsidR="00C8003F" w:rsidRPr="00C8003F" w:rsidRDefault="00C8003F" w:rsidP="00122B5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Формы крыла у самолета: прямое, треугольное, стреловидное.</w:t>
      </w:r>
    </w:p>
    <w:p w:rsid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«Ага, я понял!»</w:t>
      </w:r>
      <w:r w:rsidR="0012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воскликнул Петр Иванович. – «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если у самолета есть винт, то он медленно летает! А как-то еще можно отличить самолет скоростной от самолета медленного?» Техник Винтов с удовольствием стал объяснять дальше: «Есть ещё один важный признак. Это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крыла у самолета.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на это фото. На что похоже крыло?».</w:t>
      </w:r>
    </w:p>
    <w:p w:rsidR="00122B54" w:rsidRPr="00C8003F" w:rsidRDefault="00122B54" w:rsidP="00122B5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0145B" wp14:editId="6A49AACD">
            <wp:extent cx="4320000" cy="3402000"/>
            <wp:effectExtent l="133350" t="114300" r="118745" b="160655"/>
            <wp:docPr id="29" name="Рисунок 29" descr="http://air.felisnox.com/pic/f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r.felisnox.com/pic/f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0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«На стрелу!» — тут же ответил Докто</w:t>
      </w:r>
      <w:r w:rsidR="00DB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</w:t>
      </w:r>
      <w:proofErr w:type="spellStart"/>
      <w:r w:rsidR="00DB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="00DB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«Да, — подтвердил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Винтов. – «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этого самолета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крыло имеет вид стрелы, поэтому такое крыло мы называем «стреловидное»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крыло стреловидное, то самолет летит быстрее, потому что такое крыло лучше рассекает воздух на большой скорости. А если крыло прямое – то скорость самолета ниже».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ещё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крылья бывают у самолетов?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спросил врач — ветеринар.</w:t>
      </w:r>
    </w:p>
    <w:p w:rsidR="00C8003F" w:rsidRDefault="00122B54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Бывает </w:t>
      </w:r>
      <w:r w:rsidR="00C8003F"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треугольное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крыло, такие самолеты рассчитаны на очень большие скорости (такие скорости ещё называются </w:t>
      </w:r>
      <w:r w:rsidR="00C8003F"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сверхзвуковые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Вот посмотрите на фото этого самолета — у него треугольное крыло.</w:t>
      </w:r>
    </w:p>
    <w:p w:rsidR="00723A2F" w:rsidRPr="00C8003F" w:rsidRDefault="00723A2F" w:rsidP="00723A2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20A42" wp14:editId="5EB77D70">
            <wp:extent cx="5940425" cy="4264600"/>
            <wp:effectExtent l="0" t="0" r="3175" b="3175"/>
            <wp:docPr id="30" name="Рисунок 30" descr="http://www.buran.fr/spiral/Photos/050-SPIRAL%20Dessin-SPIRAL%20drawing-spira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ran.fr/spiral/Photos/050-SPIRAL%20Dessin-SPIRAL%20drawing-spiral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самолеты с прямым крылом.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летают медленнее всех других самолетов.</w:t>
      </w:r>
    </w:p>
    <w:p w:rsidR="00723A2F" w:rsidRPr="00C8003F" w:rsidRDefault="00723A2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C322B" wp14:editId="715F2972">
            <wp:extent cx="2520000" cy="2520000"/>
            <wp:effectExtent l="133350" t="114300" r="147320" b="166370"/>
            <wp:docPr id="31" name="Рисунок 31" descr="http://i01.i.aliimg.com/wsphoto/v0/1346947075/2014-Direct-Selling-Real-Rc-font-b-Airplanes-b-font-font-b-Remote-b-font-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.i.aliimg.com/wsphoto/v0/1346947075/2014-Direct-Selling-Real-Rc-font-b-Airplanes-b-font-font-b-Remote-b-font-fo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23A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6871BA" wp14:editId="129524B6">
            <wp:extent cx="2519680" cy="2527300"/>
            <wp:effectExtent l="133350" t="114300" r="147320" b="158750"/>
            <wp:docPr id="32" name="Рисунок 32" descr="http://kasha-malasha.ucoz.ru/_ph/57/78607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ha-malasha.ucoz.ru/_ph/57/786073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1" cy="2527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детям:</w:t>
      </w:r>
      <w:r w:rsidRPr="00C800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на картинке ниже самолеты: с прямым крылом, с треугольным крылом, со стреловидным крылом.</w:t>
      </w:r>
    </w:p>
    <w:p w:rsidR="00723A2F" w:rsidRDefault="00C8003F" w:rsidP="00723A2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71870BD6" wp14:editId="1F7EDC9C">
            <wp:extent cx="1800225" cy="1799590"/>
            <wp:effectExtent l="114300" t="114300" r="104775" b="143510"/>
            <wp:docPr id="8" name="Рисунок 8" descr="kakie-bivayut-samoleti-zadanie-dlya-dete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kie-bivayut-samoleti-zadanie-dlya-dete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16000" r="51200" b="40533"/>
                    <a:stretch/>
                  </pic:blipFill>
                  <pic:spPr bwMode="auto">
                    <a:xfrm>
                      <a:off x="0" y="0"/>
                      <a:ext cx="1800636" cy="180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A2F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24D3B02E" wp14:editId="681A96B8">
            <wp:extent cx="1798955" cy="1796799"/>
            <wp:effectExtent l="114300" t="114300" r="106045" b="146685"/>
            <wp:docPr id="33" name="Рисунок 33" descr="kakie-bivayut-samoleti-zadanie-dlya-dete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kie-bivayut-samoleti-zadanie-dlya-dete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1" t="13333" r="4599" b="43200"/>
                    <a:stretch/>
                  </pic:blipFill>
                  <pic:spPr bwMode="auto">
                    <a:xfrm>
                      <a:off x="0" y="0"/>
                      <a:ext cx="1815436" cy="1813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2F" w:rsidRDefault="00723A2F" w:rsidP="00723A2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18C0D8B5" wp14:editId="3946563F">
            <wp:extent cx="1798320" cy="1674720"/>
            <wp:effectExtent l="114300" t="114300" r="106680" b="154305"/>
            <wp:docPr id="34" name="Рисунок 34" descr="kakie-bivayut-samoleti-zadanie-dlya-dete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kie-bivayut-samoleti-zadanie-dlya-dete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62133" r="42600" b="3734"/>
                    <a:stretch/>
                  </pic:blipFill>
                  <pic:spPr bwMode="auto">
                    <a:xfrm>
                      <a:off x="0" y="0"/>
                      <a:ext cx="1814949" cy="1690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38108512" wp14:editId="6CCDD91B">
            <wp:extent cx="1800000" cy="1656798"/>
            <wp:effectExtent l="114300" t="114300" r="105410" b="153035"/>
            <wp:docPr id="36" name="Рисунок 36" descr="kakie-bivayut-samoleti-zadanie-dlya-dete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kie-bivayut-samoleti-zadanie-dlya-dete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0" t="62134" r="5200" b="4801"/>
                    <a:stretch/>
                  </pic:blipFill>
                  <pic:spPr bwMode="auto">
                    <a:xfrm>
                      <a:off x="0" y="0"/>
                      <a:ext cx="1800000" cy="1656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2F" w:rsidRPr="00C8003F" w:rsidRDefault="00723A2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Ответы на задание для детей «Какие бывают самолеты»:</w:t>
      </w:r>
      <w:r w:rsidRPr="00C800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0A0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синий квадрат — самолет с </w:t>
      </w:r>
      <w:r w:rsidRPr="00C8003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треугольным крылом, зеленый круг — самолет с прямым крылом, желтый квадрат и красный круг — самолеты со стреловидным крылом.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Зачем нужны разные самолеты?</w:t>
      </w:r>
    </w:p>
    <w:p w:rsidR="000A0FCE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«А что такое «сверхзвуковые скорости и сверхзвуковые самолеты?»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спросил Петр Иванович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0A0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Сверхзвуковыми называют 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самолеты, которые летают так быстро, что обгоняют звук от своего полета.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Самолет уже пролетел, а звук до нас ещё не дошел. Такие самолеты летают в два раза быстрее </w:t>
      </w:r>
      <w:r w:rsidR="000A0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обычных реактивных самолетов»,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пояснил механик.</w:t>
      </w:r>
    </w:p>
    <w:p w:rsidR="000A0FCE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«Я хочу полететь завтра на Остров Пальм на сверхзвуковом самолете!»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оживился Петр Иванович.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«Долететь-то можно, но приземлиться, скорее всего, не по</w:t>
      </w:r>
      <w:r w:rsidR="000A0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лучится.  Остров то маленький,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сверхзвуковой самолет не успеет затормозить на летном поле», — уточнил Винтов.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«А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зачем нужны такие небольшие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тот, у которого мы стоим? Он с винтом, а значит медленно летает. И на нем быстро не долетишь. А вдобавок он еще </w:t>
      </w:r>
      <w:r w:rsidR="000A0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маленький. А это значит, что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нем много грузов не перевезешь. Зачем тогда он вообще нужен?» — спросил Петр Иванович.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0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«О! Это очень важный и очень нужный самолет. У него есть одно чрезвы</w:t>
      </w:r>
      <w:r w:rsidR="000A0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чайно важное свойство. Видите, </w:t>
      </w:r>
      <w:r w:rsidR="00706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самолета есть два больших крыла.  И они расположены одно над другим, поэтому он может взлетать и садиться на очень маленькие площадки. И даже может сесть на пятачок земли на островке или в лесу.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детям: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ты знаешь, что такое «пятачок земли» и откуда взялось это слово?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(Пятачок – это пятикопеечная монета. Сейчас таким словом еще называют пятирублевую монету.  Пятачком называют еще очень небольшой кусочек земли. А еще есть пятачок у поросенка – он тоже круглый и небольшой).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 Винтов продолжил: «Там, где не см</w:t>
      </w:r>
      <w:r w:rsidR="00706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ожет сесть реактивный самолет,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 приземлиться этот самолетик. Поэтому такие самолеты у нас летают на короткие расстояния в ближайшие села и развозят в них пассажиров и грузы. Сначала пассажиров и грузы доставляют большие реактивные самолеты в центральный большой аэропорт. А уже из него на маленьких самолетах их доставляют из этого большого города и главного аэропорта в небольшие городки и села». </w:t>
      </w:r>
    </w:p>
    <w:p w:rsidR="00C8003F" w:rsidRDefault="00C8003F" w:rsidP="00C8003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B5309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noProof/>
          <w:color w:val="B53090"/>
          <w:sz w:val="28"/>
          <w:szCs w:val="28"/>
          <w:lang w:eastAsia="ru-RU"/>
        </w:rPr>
        <w:drawing>
          <wp:inline distT="0" distB="0" distL="0" distR="0" wp14:anchorId="64DE137D" wp14:editId="0B8D1308">
            <wp:extent cx="2419350" cy="1466850"/>
            <wp:effectExtent l="114300" t="114300" r="152400" b="152400"/>
            <wp:docPr id="9" name="Рисунок 9" descr="detyam-o-samoletah-bipla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tyam-o-samoletah-bipla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31467" r="38400" b="27466"/>
                    <a:stretch/>
                  </pic:blipFill>
                  <pic:spPr bwMode="auto">
                    <a:xfrm>
                      <a:off x="0" y="0"/>
                      <a:ext cx="241935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998" w:rsidRPr="00C8003F" w:rsidRDefault="00F0631B" w:rsidP="00C8003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213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У биплана </w:t>
      </w:r>
      <w:r w:rsidR="00A70331" w:rsidRPr="003213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два крыла расположены друг над другом. Он рассчитан на низкие стороны.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Военные самолеты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 на краю лётного поля самолеты без винтов. И в них заходили пилоты. Он радостно воскликнул: «Вот нужные мне самолеты! Они без винтов, а значит, они реактивные. И у них треугольные крылья, значит, они долетят до Острова Пальм очень — очень быстро, даже быстрее звука. Можно я полечу на них на Мадагаскар прямо сегодня? И с Мадагаскара я на маленьком самолете долечу до нужного мне острова»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«Конечно, этот самолет летает быстрее, чем любой пассажирский. Но на нем полететь не так просто!» — о</w:t>
      </w:r>
      <w:r w:rsidR="00706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тветил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механик. – «Ведь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это военный самолет 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 в нем нет места для пассажиров. Видите, кабина рассчитана на одного летчика, а снизу висят ракеты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369EA144" wp14:editId="4217E634">
            <wp:extent cx="3838575" cy="2314575"/>
            <wp:effectExtent l="0" t="0" r="9525" b="9525"/>
            <wp:docPr id="10" name="Рисунок 10" descr="detyam-o-samoletah-voennii-samole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yam-o-samoletah-voennii-samole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17867" r="9600" b="17333"/>
                    <a:stretch/>
                  </pic:blipFill>
                  <pic:spPr bwMode="auto">
                    <a:xfrm>
                      <a:off x="0" y="0"/>
                      <a:ext cx="3838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DE" w:rsidRPr="00C8003F" w:rsidRDefault="003213DE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13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Это военный самолёт. Найди на фото кабину для пилота и ракеты.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«Смотрите, а у другого самолета есть две кабины. Вторая кабина, наверное, предназначена для пассажира?» – спросил ветеринар.</w:t>
      </w:r>
    </w:p>
    <w:p w:rsidR="00C8003F" w:rsidRPr="00C8003F" w:rsidRDefault="00EA382E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«Нет, </w:t>
      </w:r>
      <w:r w:rsidR="00C8003F"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задней кабине за летчиком должен сидеть штурман.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подсказывает летчику, куда лететь. </w:t>
      </w:r>
      <w:r w:rsidR="00C8003F"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военный самолет. На всех военных самолетах места для пассажиров не предусмотрены. Поэтому на военных самолетах нет иллюминаторов — окошек»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ответил Винтов.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для детей: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1.</w:t>
      </w:r>
      <w:r w:rsidRPr="00C800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Штурман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сидит сзади летчика. Найди на фотографии самолета кабину летчика и кабину штурмана.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7E9D7508" wp14:editId="0480C766">
            <wp:extent cx="3924300" cy="2600325"/>
            <wp:effectExtent l="0" t="0" r="0" b="9525"/>
            <wp:docPr id="11" name="Рисунок 11" descr="detyam-o-samoletah-kabin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tyam-o-samoletah-kabin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16799" r="8000" b="10400"/>
                    <a:stretch/>
                  </pic:blipFill>
                  <pic:spPr bwMode="auto">
                    <a:xfrm>
                      <a:off x="0" y="0"/>
                      <a:ext cx="39243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82E" w:rsidRPr="00C8003F" w:rsidRDefault="00EA382E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A38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Это военный самолёт. Найди кабину лётчика и кабину штурмана.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2.</w:t>
      </w: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587A91" w:rsidRPr="00587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587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какой самолет — пассажирский или военный? Почему ты так думаешь? Как можно отличить по внешнему виду военный самолет от пассажирского?</w:t>
      </w:r>
    </w:p>
    <w:p w:rsidR="00C8003F" w:rsidRDefault="00C8003F" w:rsidP="00587A9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lastRenderedPageBreak/>
        <w:drawing>
          <wp:inline distT="0" distB="0" distL="0" distR="0" wp14:anchorId="799FB11C" wp14:editId="4EC92D90">
            <wp:extent cx="2295525" cy="1104900"/>
            <wp:effectExtent l="133350" t="114300" r="123825" b="171450"/>
            <wp:docPr id="12" name="Рисунок 12" descr="passazhirskie-i-voennie-samolet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sazhirskie-i-voennie-samolet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7066" r="47800" b="52000"/>
                    <a:stretch/>
                  </pic:blipFill>
                  <pic:spPr bwMode="auto"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40B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214A6BF9" wp14:editId="3F1CEA5A">
            <wp:extent cx="1943100" cy="1123950"/>
            <wp:effectExtent l="133350" t="114300" r="133350" b="171450"/>
            <wp:docPr id="40" name="Рисунок 40" descr="passazhirskie-i-voennie-samolet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sazhirskie-i-voennie-samolet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0" t="19199" r="6000" b="56267"/>
                    <a:stretch/>
                  </pic:blipFill>
                  <pic:spPr bwMode="auto">
                    <a:xfrm>
                      <a:off x="0" y="0"/>
                      <a:ext cx="1943100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A91" w:rsidRDefault="00587A91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A91" w:rsidRDefault="00587A91" w:rsidP="002F540B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322E07E4" wp14:editId="2AF190B8">
            <wp:extent cx="2114550" cy="1152525"/>
            <wp:effectExtent l="133350" t="114300" r="133350" b="161925"/>
            <wp:docPr id="38" name="Рисунок 38" descr="passazhirskie-i-voennie-samolet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sazhirskie-i-voennie-samolet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0" t="50400" r="4200" b="21867"/>
                    <a:stretch/>
                  </pic:blipFill>
                  <pic:spPr bwMode="auto">
                    <a:xfrm>
                      <a:off x="0" y="0"/>
                      <a:ext cx="2114550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40B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28886658" wp14:editId="13CB065A">
            <wp:extent cx="2409825" cy="1133475"/>
            <wp:effectExtent l="133350" t="114300" r="142875" b="161925"/>
            <wp:docPr id="41" name="Рисунок 41" descr="passazhirskie-i-voennie-samolet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sazhirskie-i-voennie-samolet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65067" r="46000" b="3200"/>
                    <a:stretch/>
                  </pic:blipFill>
                  <pic:spPr bwMode="auto">
                    <a:xfrm>
                      <a:off x="0" y="0"/>
                      <a:ext cx="2409825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A91" w:rsidRDefault="00587A91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A91" w:rsidRPr="00C8003F" w:rsidRDefault="00587A91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7A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Найди на картинках военные и пассажирские самолёты.</w:t>
      </w:r>
    </w:p>
    <w:p w:rsidR="00C8003F" w:rsidRPr="00C8003F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Грузовые самолеты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«Скажите, пожалуйста, как можно перевезти животных с острова в</w:t>
      </w:r>
      <w:r w:rsidR="00BE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мою клинику на лечение. Слоны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жирафы очень большие и тяжелые, они в пассажирский самолет не поместятся», — спросил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«О! Для этого есть особые самолеты. Их называют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грузовые. В грузовом самолете нет иллюминаторов.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очень большие двери для того, чтобы в него могли вместиться большие грузы. Посмотрите, вот на нашем летном поле идет погрузка в самолет. Чтобы груз поместился в самолете, у этого самолета</w:t>
      </w:r>
      <w:r w:rsidR="00BE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 и хвост открываются наружу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как будто это двери!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начал подниматься вверх нос у грузового самолета</w:t>
      </w:r>
      <w:r w:rsidR="00BE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он открылся как будто это </w:t>
      </w:r>
      <w:proofErr w:type="gramStart"/>
      <w:r w:rsidR="00BE4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большая дверь в самолет!</w:t>
      </w:r>
    </w:p>
    <w:p w:rsid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7E5A6D17" wp14:editId="3678D7E9">
            <wp:extent cx="2381250" cy="1543050"/>
            <wp:effectExtent l="114300" t="114300" r="152400" b="152400"/>
            <wp:docPr id="13" name="Рисунок 13" descr="kakie-bivayut-samoleti-gruzovi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ie-bivayut-samoleti-gruzovi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21880" r="51800" b="58400"/>
                    <a:stretch/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9FF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5DDA8BEB" wp14:editId="2436AC63">
            <wp:extent cx="2724150" cy="1552575"/>
            <wp:effectExtent l="114300" t="114300" r="152400" b="142875"/>
            <wp:docPr id="43" name="Рисунок 43" descr="kakie-bivayut-samoleti-gruzovi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ie-bivayut-samoleti-gruzovi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1" t="47200" r="8399" b="9333"/>
                    <a:stretch/>
                  </pic:blipFill>
                  <pic:spPr bwMode="auto">
                    <a:xfrm>
                      <a:off x="0" y="0"/>
                      <a:ext cx="272415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CE8" w:rsidRDefault="00DB5CE8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CE8" w:rsidRPr="00C8003F" w:rsidRDefault="00DB5CE8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B5C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Начинается погрузка в грузовой самолёт.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выдвигается впереди самолета вмес</w:t>
      </w:r>
      <w:r w:rsidR="00DB5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его носа специальная рампа, </w:t>
      </w:r>
      <w:r w:rsidR="001D7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которой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грузовой самолет сможет заехать техника. А сзади грузового самолета открываются грузовые створки. Сзади грузового самолета тоже есть рампа для заезда в самолет техники.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готов к погрузке!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6E17F72D" wp14:editId="0F2ED49F">
            <wp:extent cx="2343150" cy="1371600"/>
            <wp:effectExtent l="114300" t="114300" r="114300" b="152400"/>
            <wp:docPr id="14" name="Рисунок 14" descr="kakie-bivayut-samoleti-gruzovie-kartinka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kie-bivayut-samoleti-gruzovie-kartinka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52000" r="43800" b="9600"/>
                    <a:stretch/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15A" w:rsidRPr="00FA115A" w:rsidRDefault="00FA115A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FA11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Грузовой самолёт готов к погрузке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какой большой грузовой самолет! В такой самолет может поместиться и другой самолет поменьше, и большие машины, и даже </w:t>
      </w:r>
      <w:r w:rsidR="00FA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вагоны поезда, и большой катер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несколько вертолетов, и танки, и строительная техника, и много автомобилей и автобус!»</w:t>
      </w:r>
    </w:p>
    <w:p w:rsidR="00C8003F" w:rsidRDefault="00FA115A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149C6A29" wp14:editId="4FA16981">
            <wp:extent cx="2143125" cy="1533525"/>
            <wp:effectExtent l="114300" t="114300" r="104775" b="142875"/>
            <wp:docPr id="46" name="Рисунок 46" descr="detyam-o-samoletah-perevozka-gruzov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tyam-o-samoletah-perevozka-gruzov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0" t="21333" r="6800" b="41600"/>
                    <a:stretch/>
                  </pic:blipFill>
                  <pic:spPr bwMode="auto">
                    <a:xfrm>
                      <a:off x="0" y="0"/>
                      <a:ext cx="2143125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03F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287261E0" wp14:editId="60F31745">
            <wp:extent cx="2286000" cy="1543050"/>
            <wp:effectExtent l="114300" t="114300" r="114300" b="152400"/>
            <wp:docPr id="15" name="Рисунок 15" descr="detyam-o-samoletah-perevozka-gruzov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tyam-o-samoletah-perevozka-gruzov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49867" r="55400" b="6933"/>
                    <a:stretch/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15A" w:rsidRDefault="00FA115A" w:rsidP="00FA115A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15A" w:rsidRPr="00FA115A" w:rsidRDefault="00FA115A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FA11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 грузовом самолёте можно перевозить катера и вагоны.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для детей:</w:t>
      </w:r>
      <w:r w:rsidRPr="00FA11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 на картинки и скажи, что будут перевозить по воздуху эти грузовые самолеты.</w:t>
      </w:r>
    </w:p>
    <w:p w:rsidR="00C8003F" w:rsidRDefault="00C8003F" w:rsidP="00D61A7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472190D6" wp14:editId="16D043ED">
            <wp:extent cx="2628000" cy="1132759"/>
            <wp:effectExtent l="133350" t="114300" r="153670" b="163195"/>
            <wp:docPr id="16" name="Рисунок 16" descr="chto-perevozyat-samolet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to-perevozyat-samolet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t="20000" r="7600" b="46667"/>
                    <a:stretch/>
                  </pic:blipFill>
                  <pic:spPr bwMode="auto">
                    <a:xfrm>
                      <a:off x="0" y="0"/>
                      <a:ext cx="2628000" cy="1132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A7F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253254CF" wp14:editId="16EC5002">
            <wp:extent cx="2628000" cy="1155959"/>
            <wp:effectExtent l="133350" t="114300" r="153670" b="158750"/>
            <wp:docPr id="48" name="Рисунок 48" descr="chto-perevozyat-samolet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to-perevozyat-samolet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 t="59467" r="5800" b="6400"/>
                    <a:stretch/>
                  </pic:blipFill>
                  <pic:spPr bwMode="auto">
                    <a:xfrm>
                      <a:off x="0" y="0"/>
                      <a:ext cx="2628000" cy="1155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Что перевозят грузовые самолёты?</w:t>
      </w:r>
    </w:p>
    <w:p w:rsidR="00C8003F" w:rsidRDefault="00C8003F" w:rsidP="00D61A7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lastRenderedPageBreak/>
        <w:drawing>
          <wp:inline distT="0" distB="0" distL="0" distR="0" wp14:anchorId="6DBE4000" wp14:editId="5C99280A">
            <wp:extent cx="2520000" cy="1757538"/>
            <wp:effectExtent l="114300" t="114300" r="147320" b="147955"/>
            <wp:docPr id="17" name="Рисунок 17" descr="kakie-bivayut-samoleti-perevozka-gruzov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kie-bivayut-samoleti-perevozka-gruzov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0" t="22133" r="27000" b="45867"/>
                    <a:stretch/>
                  </pic:blipFill>
                  <pic:spPr bwMode="auto">
                    <a:xfrm>
                      <a:off x="0" y="0"/>
                      <a:ext cx="2520000" cy="1757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1A7F"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697B0534" wp14:editId="2F839B32">
            <wp:extent cx="2520000" cy="1714112"/>
            <wp:effectExtent l="114300" t="114300" r="147320" b="153035"/>
            <wp:docPr id="50" name="Рисунок 50" descr="kakie-bivayut-samoleti-perevozka-gruzov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kie-bivayut-samoleti-perevozka-gruzov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0" t="58933" r="7000" b="5334"/>
                    <a:stretch/>
                  </pic:blipFill>
                  <pic:spPr bwMode="auto">
                    <a:xfrm>
                      <a:off x="0" y="0"/>
                      <a:ext cx="2520000" cy="1714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7F" w:rsidRPr="00C8003F" w:rsidRDefault="00D61A7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 Иванович был в восхищении от грузовых самолетов и их возможностей: «Теперь я буду спокоен за крупных животных! И буду знать, что при необходимости их можно перевезти в любую звериную больницу на материке. А какие ещё самолеты бывают кроме во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енных, пассажирских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грузовых?»</w:t>
      </w:r>
    </w:p>
    <w:p w:rsidR="00C8003F" w:rsidRPr="00712CB7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Какие еще бывают самолеты?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 Винтов промолчал в ответ и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показал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Таблеткину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необычное фото. Посмотрите и вы на него. Как вы д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умаете, что здесь происходит и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ниточки тянутся 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первого самолета к другим? (В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ыслушайте любые предположения детей, а после этого расскажите об этих самолетах). Он пояснил: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36AA2D2C" wp14:editId="633DD71E">
            <wp:extent cx="3019425" cy="1495425"/>
            <wp:effectExtent l="114300" t="114300" r="104775" b="142875"/>
            <wp:docPr id="18" name="Рисунок 18" descr="samolet-zapravshchi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olet-zapravshchi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46668" r="6600" b="11466"/>
                    <a:stretch/>
                  </pic:blipFill>
                  <pic:spPr bwMode="auto">
                    <a:xfrm>
                      <a:off x="0" y="0"/>
                      <a:ext cx="301942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Что это за самолёт?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«Это самолеты — заправщики.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почему они т</w:t>
      </w:r>
      <w:r w:rsidR="00712CB7"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называются — «заправщики»? (В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ыслушайте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 и их размышления и догадки). В грузовой самолет став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 большой бак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горючего и вешают шланги, к которым пристыковываются заправляемые самолеты для дозаправки.  Это делается чтобы они смогли набрать горючего прямо в полете, не садясь на землю».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еще один самолет — заправщик.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lastRenderedPageBreak/>
        <w:drawing>
          <wp:inline distT="0" distB="0" distL="0" distR="0" wp14:anchorId="3993BD7D" wp14:editId="67A43FFB">
            <wp:extent cx="2705100" cy="2219325"/>
            <wp:effectExtent l="114300" t="114300" r="152400" b="142875"/>
            <wp:docPr id="19" name="Рисунок 19" descr="kakie-bivayut-samoleti-zapravshchiki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kie-bivayut-samoleti-zapravshchiki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25867" r="34200" b="12000"/>
                    <a:stretch/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Самолёт </w:t>
      </w:r>
      <w:proofErr w:type="spellStart"/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запрвщик</w:t>
      </w:r>
      <w:proofErr w:type="spellEnd"/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Есть на нашем летном поле 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712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учебные самолеты.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Как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думаете, почему они так называются? Да, на этих самолетах учатся летать. Они очень маленькие. В них только два места: для летчика — инструктора и летчика, который учится управлять самолетом.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73D92957" wp14:editId="797E4C09">
            <wp:extent cx="2543175" cy="1647825"/>
            <wp:effectExtent l="114300" t="114300" r="142875" b="142875"/>
            <wp:docPr id="20" name="Рисунок 20" descr="kakie-bivayut-samoleti-uchebnii-samolet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kie-bivayut-samoleti-uchebnii-samolet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0" t="44800" r="7800" b="9066"/>
                    <a:stretch/>
                  </pic:blipFill>
                  <pic:spPr bwMode="auto"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Учебный самолёт.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Бывают 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712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спортивные пилотажные самолеты. </w:t>
      </w:r>
      <w:r w:rsidRPr="00712C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есть</w:t>
      </w:r>
      <w:r w:rsidR="00712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одно место — для летчика — спортсмена. Он показывает на этом самолете фигуры высшего пилотажа.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6D13F300" wp14:editId="43F0EED7">
            <wp:extent cx="4124325" cy="1685925"/>
            <wp:effectExtent l="133350" t="114300" r="123825" b="161925"/>
            <wp:docPr id="21" name="Рисунок 21" descr="detyam-o-samoletah-sportivnii-samolet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tyam-o-samoletah-sportivnii-samolet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24800" r="6800" b="28000"/>
                    <a:stretch/>
                  </pic:blipFill>
                  <pic:spPr bwMode="auto">
                    <a:xfrm>
                      <a:off x="0" y="0"/>
                      <a:ext cx="412432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Спортивный пилотажный самолёт.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раздался громкий шум. И на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взлетно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посадочную полосу приземлился большой пассажирский самолет. «Он полетит на Мадагаскар завтра утром», — сказал Винтов.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«А сейчас после приземления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высадки пассажиров я пойду готовить его к завтрашнему полету. Приходите завтра, и Вы улетите на нем».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Иванович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поблагодарил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Винтова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помощь. А назавтра утром он уже вылетал на самолете на Мадагаскар.</w:t>
      </w:r>
    </w:p>
    <w:p w:rsidR="00C8003F" w:rsidRPr="00712CB7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Что такое гидросамолет и самолет -амфибия?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 к вечеру самолет приземлился на острове Мадагаскар. И Ветеринар пошел в здание аэровокзала узнать, как ему долететь до Острова Пальм.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«Извините, но рейсы на Остров Пальм отменены. Два дня назад на острове прошла буря и разрушила взлетно- посадочную полосу. Ее восстановление займет несколько дней», — сообщила ему диспетчер.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же мне быть?» — спросил расстроенный Петр Иванович. — «Мне так важно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быстрее попасть на остров чтобы помогать людям и животным, попавшим в беду».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«Давайте мы Вас отправим на Остров Пальм гидросамолетом!» — предложила ему диспетчер. — Или самолетом — амфибией».</w:t>
      </w:r>
    </w:p>
    <w:p w:rsidR="00C8003F" w:rsidRPr="00C8003F" w:rsidRDefault="00712CB7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 что это такое?» — 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удивился ветеринар.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«Слово «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означает жидкость.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Гидросамолет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самолет, которому не нужна взлетно- посадочная полоса. Он может сесть прямо на воду. А ещё лучше использовать в таких случаях </w:t>
      </w:r>
      <w:r w:rsidR="00712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самолет — 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амфибию.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Амфибии — это существа, которые могут жить и в воде, и на воздухе. И этот самолет может взлетать и с земли, и с воды, поэтому его так и назвали. У самолета — амфибии дно</w:t>
      </w:r>
      <w:r w:rsidR="00712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 лодки, но есть и колеса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обычного самолета».</w:t>
      </w:r>
    </w:p>
    <w:p w:rsid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noProof/>
          <w:color w:val="591846"/>
          <w:sz w:val="28"/>
          <w:szCs w:val="28"/>
          <w:lang w:eastAsia="ru-RU"/>
        </w:rPr>
        <w:drawing>
          <wp:inline distT="0" distB="0" distL="0" distR="0" wp14:anchorId="315E45B4" wp14:editId="146DACDF">
            <wp:extent cx="2752725" cy="2143125"/>
            <wp:effectExtent l="133350" t="114300" r="104775" b="142875"/>
            <wp:docPr id="22" name="Рисунок 22" descr="samolet-amfibiy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olet-amfibiya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0" t="20000" r="14000" b="20000"/>
                    <a:stretch/>
                  </pic:blipFill>
                  <pic:spPr bwMode="auto"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CB7" w:rsidRPr="00712CB7" w:rsidRDefault="00712CB7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12C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Самолёт амфибия. Найди колёса и лодку у самолёта.</w:t>
      </w:r>
    </w:p>
    <w:p w:rsidR="00C8003F" w:rsidRPr="00C8003F" w:rsidRDefault="00C8003F" w:rsidP="00C8003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5" w:history="1">
        <w:r w:rsidRPr="00C8003F">
          <w:rPr>
            <w:rFonts w:ascii="Times New Roman" w:eastAsia="Times New Roman" w:hAnsi="Times New Roman" w:cs="Times New Roman"/>
            <w:color w:val="591846"/>
            <w:sz w:val="28"/>
            <w:szCs w:val="28"/>
            <w:u w:val="single"/>
            <w:lang w:eastAsia="ru-RU"/>
          </w:rPr>
          <w:t> </w:t>
        </w:r>
      </w:hyperlink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готов лететь на самолете-амфибии» — обрадовался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Таблеткин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«Пройдите к выходу номер 15. Самолет — амфибия улетает через один час».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несколько часов самолет — амфибия села на море рядом с Островом Пальм. Всех пассажиров пригласили пересесть на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</w:t>
      </w:r>
      <w:r w:rsidR="00FA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и катер доставил их в порт.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A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Как хорошо, что ты так быстро к нам приехал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 -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радостно встретил друга Доктор Айболит. — «Я плыл сюда на теплоходе целый месяц. Как тебе это удалось?». Мне помог механик Винтов правильно выбрать самолет и маршрут сюда. Расскажу тебе позже подробнее». И друзья пошли лечить зверей, которые давно уже ждали их помощи.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003F" w:rsidRPr="00FA115A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FA115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Детям о самолетах: зачем нужны самолеты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Самолеты придуманы людьми, чтобы обеспечить быструю перевозку людей и грузов. Ни один наземный и водный транспорт сейчас не может двигаться с такой скоростью как самолет.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знакомства со сказкой, Ваш ребенок уже знает многие функции, которые выполняют самолеты, помогая людям. Дополните эту информацию.</w:t>
      </w:r>
    </w:p>
    <w:p w:rsidR="00C8003F" w:rsidRPr="00FA115A" w:rsidRDefault="00C8003F" w:rsidP="00FA115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A115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Зачем нужны самолеты по их функциям: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Военные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нужны чтобы защищать родину от врагов. Это могут быть истребители, бомбардировщики, разведчики, штурмовики, десантные, заправщики.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Грузовые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перевозят грузы.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Пассажирские самолеты</w:t>
      </w:r>
      <w:r w:rsidR="00FA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перевозят людей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багаж.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участвуют в соревнованиях.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используются для обучения полету летчиков и штурманов.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Сельскохозяйственные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самолеты обрабатывают поля с урожаем и защищают их от вредителей.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Метеорологические 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исследуют облака, тайфуны, влияют на погоду (вызывают дожди или прекращают их, разгоняя облака).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Санитарные и спасательные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перевозят больных и раненых, оказывают помощь пострадавшим людям.</w:t>
      </w:r>
    </w:p>
    <w:p w:rsidR="00C8003F" w:rsidRPr="00C8003F" w:rsidRDefault="00C8003F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Пожарные самолеты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тушат лесные пожары.</w:t>
      </w:r>
    </w:p>
    <w:p w:rsidR="00C8003F" w:rsidRPr="00C8003F" w:rsidRDefault="00FA115A" w:rsidP="00C800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Экспериментальные самолеты и </w:t>
      </w:r>
      <w:r w:rsidR="00C8003F"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самолеты — летающие лаборатории</w:t>
      </w:r>
      <w:r w:rsidR="00C8003F"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служат для испытания новых конструкций и двигателей.</w:t>
      </w:r>
    </w:p>
    <w:p w:rsidR="00C8003F" w:rsidRPr="007C5171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proofErr w:type="spellStart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Логоритмика</w:t>
      </w:r>
      <w:proofErr w:type="spellEnd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: самолет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ходе обучающего воображаемого путешествия на аэродром для знакомства ребенка с разными видами самолетов, вам захочется отдохнуть вместе с детьми. Сделайте упражнения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логоритмики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малышей чтобы отдохнуть!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proofErr w:type="spellStart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Логоритмика</w:t>
      </w:r>
      <w:proofErr w:type="spellEnd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«Самолет»: первый вариант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 – в полет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Отправляем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самолет.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прямые руки в сторону, бег по кругу)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Правое крыло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вперед,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правую выпрямленную руку выдвигаем чуть веред)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Полетел наш самолет.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Левое крыло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вперед,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левую выпрямленную руку выдвигаем чуть веред)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Повернул наш самолет.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летели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высоко,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поднимаем руки повыше)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 летели низко.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(чуть опускаем руки)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 летели далеко,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Прилетели близко.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Второй вариант </w:t>
      </w:r>
      <w:proofErr w:type="spellStart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логоритмического</w:t>
      </w:r>
      <w:proofErr w:type="spellEnd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упражнения «Самолет»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Ну-ка, летчики-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пилоты,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Приготовились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 полету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 дети стоят прямо, руки вниз, осанка гордая, плечи расправлены).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самолету подошли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 по трапу вверх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взошли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 маршируем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или изображаем вход по трапу).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Начинается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полет,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Загудел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наш самолет.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(Дети приседают на одно колено, расставив руки в стороны как крылья самолета и гудят: 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ууууу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Вверх поднялся,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полетел.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(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Дети встают на ноги, выпрямленные руки в стороны)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Летчик вправо посмотрел,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(Повернуть голову вправо)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Летчик влево посмотрел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(Повернуть голову влево).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Быстро полетел вперед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Быстрокрылый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самолет.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стороны, быстрый бег на носках по кругу)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 xml:space="preserve">Третий вариант </w:t>
      </w:r>
      <w:proofErr w:type="spellStart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логоритмики</w:t>
      </w:r>
      <w:proofErr w:type="spellEnd"/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«Самолет»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Пролетает самолет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С ним собрался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  в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полет.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(Показать рукой в небо)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Правое крыло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отвел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Вытянуть правую руку в сторону, посмотреть на пальцы)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Левое крыло отвел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(Вытянуть левую руку в сторону, посмотреть на пальцы)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мотор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завожу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делают вращательные движения руками перед собой)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внимательно слежу.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Поднимаюсь в высь – лечу-у-у-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Нужно подняться на носки, развести руки в стороны и бег по кругу)</w:t>
      </w:r>
    </w:p>
    <w:p w:rsidR="00C8003F" w:rsidRPr="00C8003F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посадку я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лечу,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Приземлиться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я хочу.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(Дети приземляются на одно колено, руки опускают)</w:t>
      </w:r>
    </w:p>
    <w:p w:rsidR="00C8003F" w:rsidRPr="007C5171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Дидактическая игра «Самолеты»</w:t>
      </w:r>
    </w:p>
    <w:p w:rsidR="007C5171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«Самолеты». 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1.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 старшего дошкольного возраста. 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Устройте четыре летных поля: для пассажирских самолетов, для грузовых самолетов,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военных самолетов и для спортивно — тренировочных и учебных самолетов.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детей отгадать, зачем нужен самолет, изображенный на картинке.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нужно разложить картинки самолетов по группам в соответствии с назначением самолета, отправив каждый самолет на подходящее ему летное поле и объяснив, почему он считает, что это грузовой самолет или что это пассажирский самолет.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для этой игры Вы найдете в статье </w:t>
      </w:r>
      <w:hyperlink r:id="rId46" w:tgtFrame="_blank" w:history="1">
        <w:r w:rsidRPr="00C8003F">
          <w:rPr>
            <w:rFonts w:ascii="Times New Roman" w:eastAsia="Times New Roman" w:hAnsi="Times New Roman" w:cs="Times New Roman"/>
            <w:color w:val="591846"/>
            <w:sz w:val="28"/>
            <w:szCs w:val="28"/>
            <w:u w:val="single"/>
            <w:lang w:eastAsia="ru-RU"/>
          </w:rPr>
          <w:t>«Картинки для детей: самолеты»</w:t>
        </w:r>
      </w:hyperlink>
    </w:p>
    <w:p w:rsidR="007C5171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«Самолеты». </w:t>
      </w:r>
    </w:p>
    <w:p w:rsidR="00C8003F" w:rsidRPr="007C5171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2.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для малышей.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Цель игры — развитие слухового внимания. Предложите ребенку отгадать, высоко или низко летит самолет. Если Вы гудите высоким голосом, то самолет летит высоко, если низким — то низко.</w:t>
      </w:r>
    </w:p>
    <w:p w:rsidR="00C8003F" w:rsidRPr="007C5171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«Самолеты». Вариант 3. Игра для детей младшего дошкольного возраста. 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Выложите перед ребенком 4 — 8 прямоугольников разного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  (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самых маленьких возьмите четыре фигуры, для детей постарше — шесть или восемь фигур) — это лётные поля (аэродромы). Они должны быть выложены перед малышом как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сериационный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— то есть от самого маленького к самому большому.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Разложите вперемешку силуэты самолетиков разной величины. Количество самолетиков должно соответствовать количеству прямоугольников.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ребенка — выложить самолетики в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сериационный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по величине (от самого маленького к самому большому) и подобрать каждому самолету подходящее для него «летное поле». Т.е. расставить самолеты на «аэродромы» в соответствии с их величиной.</w:t>
      </w:r>
    </w:p>
    <w:p w:rsidR="00C8003F" w:rsidRPr="007C5171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«Самолеты». Вариант 4. Для самых маленьких.</w:t>
      </w:r>
    </w:p>
    <w:p w:rsidR="00C8003F" w:rsidRPr="00C8003F" w:rsidRDefault="00C8003F" w:rsidP="00C8003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 2-3 лет можно дать картинки самолетов, разрезанные на части. Используйте для этого картинки из первого варианта игры «Самолеты». Для самых маленьких мы делим картинку на 2 равные части, затем — на 3- 4 части. Для более старших детей можно делить картинку ломаными линиями на большее количество частей.</w:t>
      </w:r>
    </w:p>
    <w:p w:rsidR="00C8003F" w:rsidRPr="007C5171" w:rsidRDefault="00C8003F" w:rsidP="007C517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Дидактическая игра «Самолет летит». Для детей старшего дошкольного возраста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 развивает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ориентироваться на листе бумаги, прослеживающую функцию взора, развивает способность к сведению и разведению зрительных осей глаз ребенка.</w:t>
      </w:r>
    </w:p>
    <w:p w:rsidR="00C8003F" w:rsidRPr="007C5171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Первый вариант.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Вам понадобится</w:t>
      </w:r>
      <w:r w:rsid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взлетно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посадочная полоса со стрелками. Нарисуйте «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взлетно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посадочную полосу» для самолета — вертикальный прямоугольник. Разделите его вертикальной чертой на две части. На правой части взлетной полосы нарисуйте стрелку вверх, на левой — стрелку вниз.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Ход игры.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ребенку повторять движение самолета взглядом, ориентируясь на стрелки на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взлетно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посадочной полосе. Наш самолет движется по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взлетно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посадочной полосе вперед (скользим взглядом по правой стороне прямоугольника вверх до конца полосы). Самолет поворачивает налево, делает разворот и разворачивается обратно. И следует по левой стороне полосы по стрелке (сверху вниз). Снова разворот и движемся вперед. А теперь постараемся сделать эти движения взглядом быстрее.</w:t>
      </w:r>
    </w:p>
    <w:p w:rsidR="00C8003F" w:rsidRPr="007C5171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Второй вариант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Вам понадобится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 4 х 4 клетки. Нарисуйте такой квадрат на листе бумаги. Клетки должны быть очень крупными. В дальнейшем Вы сможете увеличить количество клеток в квадрате, чтобы давать более сложные задания ребенку.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два одинаковых квадрата — один Вы дадите ребенку, а другой будет у Вас в руках.</w:t>
      </w:r>
    </w:p>
    <w:p w:rsidR="00C8003F" w:rsidRPr="007C5171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Поставьте в 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клеток точку. В ней находится самолет.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Ход игры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диктуете маршрут самолета, передвигая одновременно фишку по клеткам своего поля, а ребенок прослеживает его взглядом. Нужно не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сойти с маршрута.  Сначала маршрут составляет 3-4 хода. Например: «Одна клетка вверх. Две клетки вправо. Одна клетка вниз. Три клетки влево. Доложите, где находится самолет?». Сравнивается место на Вашей «карте» полета и то, что получилось у ребенка.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ребенку трудно следить взглядом или он пока еще не очень легко ориентируется в пространстве, то на первых порах можно делать движения с фишкой. И лишь потом делать их в умственном плане и отслеживать взглядом.</w:t>
      </w:r>
      <w:bookmarkStart w:id="0" w:name="_GoBack"/>
      <w:bookmarkEnd w:id="0"/>
    </w:p>
    <w:p w:rsidR="00C8003F" w:rsidRPr="00E55E09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55E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Физкультминутки «Самолет»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Физкультминутку можно выполнить в любое время, когда Вы увидите, что ребенку нужен отдых. Выбирайте из этой подборки о самолетах ту физкультминутку, которая больше понравится Вам и Вашим малышам!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про самолет «Мы летим над облаками»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летим над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облаками.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Машем папе, машем маме.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(По очереди машем обеими руками)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Видим, как течет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река,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Показываем руками волнообразное движение)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Видим лодке рыбака.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(Показываем руками, как рыбак забрасывает удочку)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Осторожнее: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гора!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Наклон влево — право)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Приземляться нам пора!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(Присесть на одно колено, руки в стороны)</w:t>
      </w:r>
    </w:p>
    <w:p w:rsidR="00C8003F" w:rsidRPr="007C5171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«Самолеты загудели»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первую строчку делают вращательные движения руками перед грудью. На вторую строчку дети выпрямляют руки в стороны как крылья у самолета и «летят» (бег по кругу). На третью строчку — приседают. На четвертую снова летят.</w:t>
      </w:r>
    </w:p>
    <w:p w:rsidR="00C8003F" w:rsidRPr="007C5171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Самолеты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загудели,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Самолеты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полетели,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поляне тихо сели,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Да и снова полетели.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«Полетел наш самолет»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Полетели,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полетели,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руками завертели.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(Дети вращают руками перед грудью)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 – в полет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Отправляем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самолет,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разводят прямые руки в стороны)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Правое крыло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вперед,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Поворот туловища вправо  с заведением правой руки вперед)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Левое крыло вперед.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(Поворот туловища влево с заведением левой руки вперед).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Раз, два, три, четыре – Полетел наш самолет.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(Бег по кругу с разведенными в стороны прямыми руками)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«Появился самолет»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Руки ставим мы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вразлёт: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Появился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самолёт.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(Руки в стороны.)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Мах крылом туда-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сюда,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(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Наклоны влево-вправо.)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Делай «раз», делай «два».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(Повороты влево-вправо.)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Раз и два, раз и два!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 и два, раз и два!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Руки в стороны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держите,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Друг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друга посмотрите.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(Руки в стороны, повороты влево-вправо.)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Раз и два, раз и два!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Раз и два, раз и два!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опустим руки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вниз,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На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места скорей садись! (Дети опускают руки вниз и садятся на свои места)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Музыкальная песня — физкультминутка «Смотрите, в небе самолет»</w:t>
      </w:r>
    </w:p>
    <w:p w:rsidR="00C8003F" w:rsidRPr="007C5171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Смотрите, в небе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самолет,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самолете том пилот.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Штурвалом ловко управляет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между облаков летает.</w:t>
      </w:r>
    </w:p>
    <w:p w:rsidR="00C8003F" w:rsidRPr="007C5171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самолетом — то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гора,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То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лес дремучий, то нора,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То в небо дивится народ,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То зайцы водят хоровод (Автор - Александр 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Естафеев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движения делаются под эту песню Вы увидите в видео ниже. Сначала песня поется в медленном темпе, затем всё быстрее и быстрее.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для самых маленьких «Расправил крылья самолет»</w:t>
      </w:r>
    </w:p>
    <w:p w:rsidR="00C8003F" w:rsidRPr="007C5171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Жу-жу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жу-жу-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Я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моторчик завожу.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(Вращательные движения руками перед грудью).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Расправил крылья самолет,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 отправляемся в полет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У-у-у-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ууууу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Мы летим в </w:t>
      </w:r>
      <w:proofErr w:type="spell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Москвууууу</w:t>
      </w:r>
      <w:proofErr w:type="spell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 (Руки в стороны, бег на носочках) Прилетели.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Физкультминутка «Мы сегодня самолеты»</w:t>
      </w:r>
    </w:p>
    <w:p w:rsidR="00C8003F" w:rsidRPr="007C5171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сегодня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самолеты,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сидят и делают руками вращательные движения — «заводят мотор»)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 не дети, мы пилоты.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(Хлопки в ладоши).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Руки – нос, и руки – крылья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( прикоснуться пальцем к носу, а затем выпрямить руки в сторону как крылья)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Полетела эскадрилья. (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руки в стороны).</w:t>
      </w:r>
    </w:p>
    <w:p w:rsidR="00C8003F" w:rsidRPr="007C5171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Детям о самолетах: подвижная игра «Самолеты»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1. Игра «Самолеты» для закрепления правильного произношения звука р.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делают вращательные движения руками перед грудью — «заводят моторы» и говорят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ррррр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бегут по кругу, держа выпрямленные руки в стороны как крылья самолета. На словах «Самолеты, н</w:t>
      </w:r>
      <w:r w:rsidR="007C5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посадку!» дети должны </w:t>
      </w:r>
      <w:proofErr w:type="gramStart"/>
      <w:r w:rsidR="007C5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»прилететь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аэродром и сесть на одно колено, держа руки в стороны как крылья.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2. Подвижная игра «Самолеты». В этой игре дети познакомятся с командами, которые дает диспетчер пилоту. 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 в самолеты также дети научатся действовать по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сингалу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бегать по площадке в разных направлениях, не наталкиваясь друг на друга.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детям все игровые действия.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выполняет роль диспетчера дает сигнал: «Запустить двигатель!», и дети делают вращательные движения руками перед грудью. Далее взрослый в роли диспетчера говорит: «Выруливайте на взлет, взлетайте. Полетели!», а дети разводят прямые руки в стороны и летают по площадке.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даются сигналы: «Самолеты, набирайте высоту! Самолеты, снижайтесь! (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летите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 — ниже) Самолеты, поверните направо (налево)».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игры дается сигнал: «На посадку! </w:t>
      </w:r>
      <w:proofErr w:type="spell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Заруливайте</w:t>
      </w:r>
      <w:proofErr w:type="spell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стоянку», и дети прибегают на «аэродром» (место, где находится аэродром, обговаривается до начала игры).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быть и другие команды диспетчера: «Туман! Разворачивайтесь. Летите на запасной аэродром», «Облетайте грозу», «Вы опасно сближаете</w:t>
      </w:r>
      <w:r w:rsidR="007C5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сь. Уступите дорогу самолету …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(название)»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внимание: В этой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подвижной игре ребенок узнает, что может быть в полете и как реагировать на эти события пилоту. Эту информацию дети смогут использовать и в своих сюжетно -ролевых и режиссерских играх с самолетами.</w:t>
      </w:r>
    </w:p>
    <w:p w:rsidR="00C8003F" w:rsidRPr="007C5171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Пальчиковая гимнастика «Самолет»</w:t>
      </w:r>
    </w:p>
    <w:p w:rsidR="00C8003F" w:rsidRPr="007C5171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 «Я построю самолет»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пальчиковой гимнастики мы будем использовать стихотворение В. Шишова «Я построю самолет».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Я построю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самолёт,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Шлем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надену, и в полёт.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Сквозь волнистые туманы,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Полечу в другие страны,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Над морями  и лесами 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Над горами и полями,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Облечу весь шар земной,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потом вернусь домой.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В. Шишков</w:t>
      </w:r>
    </w:p>
    <w:p w:rsidR="00C8003F" w:rsidRPr="007C5171" w:rsidRDefault="00C8003F" w:rsidP="007C517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Движения руками в пальчиковой гимнастике «Самолет»: вариант 1.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Дети стучат кулачками друг о друга.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Дети изображают, как надевают шлем на голову.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четвертая строчка. Волнообразные движения обеими руками.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Правая ладонь у бровей как будто смотрим вдаль.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Левая ладонь у бровей — смотрим вдаль.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седьмая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 — рисуем в воздухе круг правой рукой</w:t>
      </w:r>
    </w:p>
    <w:p w:rsidR="00C8003F" w:rsidRPr="00C8003F" w:rsidRDefault="00C8003F" w:rsidP="00C800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 — делаем над головой фигуру — «крышу» — обеими руками.</w:t>
      </w:r>
    </w:p>
    <w:p w:rsidR="00C8003F" w:rsidRPr="007C5171" w:rsidRDefault="00C8003F" w:rsidP="007C517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Другой вариант пальчиковой гимнастики «Самолет»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Прямые руки разводим в стороны как крылья самолета.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строчка. Двумя руками показываем шлем над головой.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третья  и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четвертая строчка. Ребенок кладет ладошки на стол тыльной стороной вверх и шевелит всеми пальчиками на обеих руках, чуть приподнимая их с поверхности стола.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шестая строчка — делаем «брызгающие» движения всеми пальчиками обеих рук одновременно.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седьмая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 — обхватываем обеими руками воображаемый шар</w:t>
      </w:r>
    </w:p>
    <w:p w:rsidR="00C8003F" w:rsidRPr="00C8003F" w:rsidRDefault="00C8003F" w:rsidP="00C8003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восьмая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строчка — перекрещиваем руки (левая рука смотрит вправо, а правая — влево и шевелим пальчиками обеих рук как крыльями птички)</w:t>
      </w:r>
    </w:p>
    <w:p w:rsidR="00C8003F" w:rsidRPr="007C5171" w:rsidRDefault="00C8003F" w:rsidP="007C5171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Пальчиковая гимнастика «Самолет построим сами»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 обычный карандаш. Положите карандаш на середину среднего пальца правой руки (кисть находится ладонью вниз). Пропустите другой карандаш под указательным и безымянными пальчиками (это делает взрослый). Получается самолет из двух карандашей. Ребенок изображает как летает его самолет под стихи А. Барто:</w:t>
      </w:r>
    </w:p>
    <w:p w:rsidR="00C8003F" w:rsidRPr="007C5171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Самолёт построим </w:t>
      </w:r>
      <w:proofErr w:type="gramStart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сами,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Понесёмся</w:t>
      </w:r>
      <w:proofErr w:type="gramEnd"/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над лесами.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Понесёмся над лесами,</w:t>
      </w:r>
      <w:r w:rsidRPr="007C51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потом вернёмся к маме.</w:t>
      </w:r>
    </w:p>
    <w:p w:rsidR="00C8003F" w:rsidRPr="007C5171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1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повторите это движение другой рукой.</w:t>
      </w:r>
    </w:p>
    <w:p w:rsidR="00C8003F" w:rsidRPr="007C5171" w:rsidRDefault="00C8003F" w:rsidP="00C8003F">
      <w:pPr>
        <w:spacing w:before="240"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Пальчиковая гимнастика «Летит самолет высоко-высоко»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Правая рука ребенка изображает самолет: нужно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развести  и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выпрямить большой палец и безымянный палец. Это крылья самолета. А другие три пальчика (указательный, средний и безымянный) держать рядом друг с другом, не разводя их друг от друга (это корпус самолета).</w:t>
      </w:r>
    </w:p>
    <w:p w:rsidR="00C8003F" w:rsidRPr="00C8003F" w:rsidRDefault="00C8003F" w:rsidP="007C5171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Летит самолёт высоко-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высоко,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Ему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на посадку зайти нелегко!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(Дети  передвигают руку — самолет в разных направлениях, следя чтобы и крылья самолета «смотрели» в сторону, и чтобы корпус самолета был едиными и не разделялся на отдельные части).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Лётчик за кругом делает круг.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Ему самолёт товарищ и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друг!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Дети делают движения по кругу рукой — самолетом).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На взлётную полосу сел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самолёт,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Вперёд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побежал — и закончен полёт.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(Дети опускают руку — самолет на стол, передвигают ее по столу и останавливают руку).</w:t>
      </w:r>
    </w:p>
    <w:p w:rsidR="00C8003F" w:rsidRPr="00C8003F" w:rsidRDefault="00C8003F" w:rsidP="007C5171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lastRenderedPageBreak/>
        <w:t xml:space="preserve">Двери открылись, под трапом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земля,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пассажиров встречают друзья.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(Развести ладони)</w:t>
      </w:r>
    </w:p>
    <w:p w:rsidR="00C8003F" w:rsidRPr="007C5171" w:rsidRDefault="00C8003F" w:rsidP="007C5171">
      <w:pPr>
        <w:rPr>
          <w:rFonts w:ascii="Times New Roman" w:eastAsia="Times New Roman" w:hAnsi="Times New Roman" w:cs="Times New Roman"/>
          <w:color w:val="5D1949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про самолет: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34 загадки о самолетах для детей дошкольного и школьного возраста, виды загадок о самолетах, как придумать загадку о самолете вместе с ребенком.</w:t>
      </w:r>
    </w:p>
    <w:p w:rsidR="00C8003F" w:rsidRPr="007C5171" w:rsidRDefault="00C8003F" w:rsidP="007C5171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C517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Загадки про самолет: загадки — описания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типе загадок перечисляются признаки отгадки. При отгадывании ребенок перечисляет, по каким признакам, указанным в загадке, он отгадал, что это самолет.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самолет 1.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Очень, длинный и могучий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Он летит, пронзая тучи.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Громко в облаках ревёт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Пассажиров он везёт. (Самолет)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2. 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В небо птицей он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взлетает,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Белый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видно фюзеляж,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След на небе оставляет,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Круто делая вираж.(Самолет)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3. 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Для него родимый дом –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Это наш аэродром.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Он проделал долгий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путь,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Чтоб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немного отдохнуть.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когда он отдохнёт,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Вновь отправится в полёт.(Самолет)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4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Крылья есть, есть нос и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хвост,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Но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, поверьте, я не прост.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Есть моторы у меня –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Очень быстрый я, друзья. (Самолет)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5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Есть крылья, как у птицы, и хвост, как у зверя, а вместо колес — шасси. (Самолет)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6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Он в безбрежном океане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Туч касается крылом.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lastRenderedPageBreak/>
        <w:t>Развернется – под лучами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Отливает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серебром.(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Самолет)</w:t>
      </w:r>
    </w:p>
    <w:p w:rsidR="00C8003F" w:rsidRPr="00C8003F" w:rsidRDefault="00C8003F" w:rsidP="007C5171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7</w:t>
      </w:r>
    </w:p>
    <w:p w:rsidR="00C8003F" w:rsidRPr="00C8003F" w:rsidRDefault="00C8003F" w:rsidP="007C5171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Отгадай-ка, кто имеет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Серебристых два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крыла?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Быстро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он летать умеет –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 догонит и стрела.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Он летает высоко,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Он летает далеко.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 гудит, когда летит.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На земле сидит – молчит. (Самолет)</w:t>
      </w:r>
    </w:p>
    <w:p w:rsidR="00C8003F" w:rsidRPr="00C8003F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B5309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B53090"/>
          <w:sz w:val="28"/>
          <w:szCs w:val="28"/>
          <w:lang w:eastAsia="ru-RU"/>
        </w:rPr>
        <w:t>Загадки про самолет: загадки с отгадкой — рифмой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самые простые загадки для детей младшего дошкольного возраста. В них рифма подсказывает ребенку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отгадку  и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легче отгадать, что это самолет.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самолет 8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Без разгона в высь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взмываю,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Стрекозу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напоминаю.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Отправляюсь я в полет.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 же это? 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самолет 9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Крылат,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хвостат,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Носат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, пузат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Летит, гудит,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Дымит, пыхтит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Людей везёт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Вдаль</w:t>
      </w:r>
      <w:r w:rsidR="001D79F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… (самолет).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самолет 10 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Крылатый, но не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птица,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Летает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в небесах.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 мгновенье может скрыться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 пушистых облаках.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Когда взлетает в небо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 набирает ход -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Закладывает уши,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 это?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11 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lastRenderedPageBreak/>
        <w:t xml:space="preserve">Птица по небу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Слышно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, как она гудит.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Отправляется на взлёт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Серебристый — … (самолет).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12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Вот стальная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птица,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небеса стремится,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ведёт её пилот.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 за птица?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13 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Взял с собою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седока,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взлетел под облака!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Так отправился в полёт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Чудо-птица — ….?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14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Играет в салочки с ветрами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 прячется за облаками.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Зовет в стремительный полет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Красивый, быстрый … (самолет).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про самолет 15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Быстро в небе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проплывает,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Обгоняя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птиц полёт.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Человек им управляет.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 такое?…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про самолет 16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Кто мне скажет, что за птица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В небесах, как ветер,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мчится,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Белый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чертит за собой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След в лазури голубой?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ведёт её пилот! –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Что же это? – … (Самолёт)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003F" w:rsidRPr="00C8003F" w:rsidRDefault="00C8003F" w:rsidP="00C8003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B5309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B53090"/>
          <w:sz w:val="28"/>
          <w:szCs w:val="28"/>
          <w:lang w:eastAsia="ru-RU"/>
        </w:rPr>
        <w:t>Загадки про самолет: загадки – метафоры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загадках- метафорах (метафорических загадках) предмет сравнивается с другим предметом </w:t>
      </w:r>
      <w:r w:rsidR="001D7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ряду схожих признаков. Но в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тексте загадки делаются намёки — подсказки на то, что речь — то на самом деле в отг</w:t>
      </w:r>
      <w:r w:rsidR="001D7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адке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идет совсем о другом предмете. Загадки — метафоры сложны для придумывания и для отгадыва</w:t>
      </w:r>
      <w:r w:rsidR="001D7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поэтому они предназначены 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для малышей, а для детей старшего дошкольного и младшего школьного возраста.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Например, в это</w:t>
      </w:r>
      <w:r w:rsidR="001D7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загадке самолет сравнивается 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домом и описываются особенности такого необычного дома: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16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В этом доме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тишина,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Много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окон, дверь одна.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Дом летит под небеса.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За окошком вся страна.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Дом отправился в полет.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Значит это …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в метафорических загадках часто сравнивается с птицей, как например, в загадка о самолете, приведенных ниже: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17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Вот по небу быстро мчится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К нам стальная чудо-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птица,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Всех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нас к морю унесёт,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Эта птица … (самолет) .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Летит птица-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небылица,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внутри народ сидит,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Меж собою говорит.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(Самолёт)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18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 чистом небе серебрится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Удивительная птица.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В страны дальние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летала,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Эта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птица из металла.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Совершает перелёт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Чудо–птица … (самолет) 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19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Взлетела к зарнице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Железная птица…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Есть крылья и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хвост,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И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след, словно мост.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Мы смотрим вослед,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следа уж нет.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20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Что за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птица: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Песен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не поет,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lastRenderedPageBreak/>
        <w:t>Гнезда не вьет,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Людей и груз везет?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21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Что за птица смелая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По небу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промчалась?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Лишь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дорожка белая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От неё осталась.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Самолет в загадке — метафоре также может сравниваться с иглой 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 с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мальчиком Антошкой! Или даже … с кобылицей! Например: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22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Серебристая игла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Через небо пролегла.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23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В небесах летит Антошка -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Белая дорожка. 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24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Большая птица -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Стальная кобылица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По небу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Внутри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ее народ сидит.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  одна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интересная загадка, построенная на основе метафоры. В ней самолет сравнивается с человеком, который чертит белым мелом по голубой бумаге. Загадывая эту загадку ребенку, обязательно спросите малыша, что это за голубая бумага и что это за мел? (</w:t>
      </w:r>
      <w:proofErr w:type="gramStart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след самолета на голубом небе).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25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Он гудит и чертит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мелом,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Он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рисует белым-белым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На бумаге голубой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Над моею головой. (Самолёт)</w:t>
      </w:r>
    </w:p>
    <w:p w:rsidR="00C8003F" w:rsidRPr="001D79FF" w:rsidRDefault="00C8003F" w:rsidP="001D79FF">
      <w:pPr>
        <w:spacing w:before="192" w:after="192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</w:pPr>
      <w:r w:rsidRPr="001D79FF">
        <w:rPr>
          <w:rFonts w:ascii="Times New Roman" w:eastAsia="Times New Roman" w:hAnsi="Times New Roman" w:cs="Times New Roman"/>
          <w:b/>
          <w:bCs/>
          <w:i/>
          <w:sz w:val="36"/>
          <w:szCs w:val="36"/>
          <w:u w:val="single"/>
          <w:lang w:eastAsia="ru-RU"/>
        </w:rPr>
        <w:t>Загадки про самолет: загадки на основе сравнения или отрицания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 про самолет может быть построена и на основе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сравнения.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Такую загадку может сочинить даже младший дошкольник в возрасте 3- 5 лет с помощью взрослых. Например: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26 -27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lastRenderedPageBreak/>
        <w:t xml:space="preserve">Летит как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стрела,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Жужжит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как пчела.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Или: быстрый как…, летает как…, железный как…. Что это? (Попросите ребенка договорить фразу, запишите его загадку и загадайте родственникам и друзьям).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простой вид загадок про самолет, доступных самым маленьким деткам для сочинения и отгадывания — </w:t>
      </w: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загадки, построенные с помощью отрицания.</w:t>
      </w:r>
      <w:r w:rsidRPr="00C8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Примеры таких загадок: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28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Не пчела, а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гудит,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птица, а летит,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Гнезда не вьет,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Людей и груз везет.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29</w:t>
      </w:r>
    </w:p>
    <w:p w:rsidR="00C8003F" w:rsidRPr="00C8003F" w:rsidRDefault="00C8003F" w:rsidP="001D79FF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 птица, а летает,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 машина, а ездит,</w:t>
      </w:r>
    </w:p>
    <w:p w:rsidR="00C8003F" w:rsidRPr="00C8003F" w:rsidRDefault="00C8003F" w:rsidP="001D79FF">
      <w:pPr>
        <w:spacing w:before="120"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 автобус, а возит.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30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Не птица, а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летает,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грузовик, а с кабиной,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 летучая мышь, а с крыльями.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31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Не пчела, не </w:t>
      </w: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шмель,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жужжит.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Неподвижно крыло,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летит. (Самолет)</w:t>
      </w:r>
    </w:p>
    <w:p w:rsidR="00C8003F" w:rsidRPr="00C8003F" w:rsidRDefault="00C8003F" w:rsidP="001D79F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Загадка 32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 машет крылом, а летает.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 птица, а птиц обгоняет. (Самолет)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 33</w:t>
      </w:r>
    </w:p>
    <w:p w:rsidR="00C8003F" w:rsidRPr="00C8003F" w:rsidRDefault="00C8003F" w:rsidP="001D79FF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proofErr w:type="gramStart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Трещит,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</w:t>
      </w:r>
      <w:proofErr w:type="gramEnd"/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не кузнечик,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Летит,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не птица,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Везет,</w:t>
      </w:r>
      <w:r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А не лошадь. (Самолет)</w:t>
      </w:r>
    </w:p>
    <w:p w:rsidR="00C8003F" w:rsidRPr="00C8003F" w:rsidRDefault="00C8003F" w:rsidP="00C8003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0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Загадка 34</w:t>
      </w:r>
    </w:p>
    <w:p w:rsidR="00C8003F" w:rsidRPr="00C8003F" w:rsidRDefault="00BE4138" w:rsidP="00BE4138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</w:pPr>
      <w:r w:rsidRPr="00BE4138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Не кукушка и не дрозд.</w:t>
      </w:r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Из металла крылья, </w:t>
      </w:r>
      <w:proofErr w:type="gramStart"/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хвост,</w:t>
      </w:r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>Не</w:t>
      </w:r>
      <w:proofErr w:type="gramEnd"/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гнездо любимый дом,</w:t>
      </w:r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br/>
        <w:t xml:space="preserve">А большой аэродром. </w:t>
      </w:r>
      <w:proofErr w:type="gramStart"/>
      <w:r w:rsidR="00C8003F" w:rsidRPr="00C8003F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>( Отгадка</w:t>
      </w:r>
      <w:proofErr w:type="gramEnd"/>
      <w:r w:rsidRPr="00BE4138">
        <w:rPr>
          <w:rFonts w:ascii="Times New Roman" w:eastAsia="Times New Roman" w:hAnsi="Times New Roman" w:cs="Times New Roman"/>
          <w:i/>
          <w:iCs/>
          <w:color w:val="180613"/>
          <w:sz w:val="28"/>
          <w:szCs w:val="28"/>
          <w:lang w:eastAsia="ru-RU"/>
        </w:rPr>
        <w:t xml:space="preserve"> — самолет.</w:t>
      </w:r>
    </w:p>
    <w:sectPr w:rsidR="00C8003F" w:rsidRPr="00C8003F" w:rsidSect="00E55E0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A5E" w:rsidRDefault="00A12A5E" w:rsidP="00BE4138">
      <w:pPr>
        <w:spacing w:after="0" w:line="240" w:lineRule="auto"/>
      </w:pPr>
      <w:r>
        <w:separator/>
      </w:r>
    </w:p>
  </w:endnote>
  <w:endnote w:type="continuationSeparator" w:id="0">
    <w:p w:rsidR="00A12A5E" w:rsidRDefault="00A12A5E" w:rsidP="00BE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9252818"/>
      <w:docPartObj>
        <w:docPartGallery w:val="Page Numbers (Bottom of Page)"/>
        <w:docPartUnique/>
      </w:docPartObj>
    </w:sdtPr>
    <w:sdtContent>
      <w:p w:rsidR="00DB5CE8" w:rsidRDefault="00DB5CE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E09">
          <w:rPr>
            <w:noProof/>
          </w:rPr>
          <w:t>28</w:t>
        </w:r>
        <w:r>
          <w:fldChar w:fldCharType="end"/>
        </w:r>
      </w:p>
    </w:sdtContent>
  </w:sdt>
  <w:p w:rsidR="00DB5CE8" w:rsidRDefault="00DB5C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A5E" w:rsidRDefault="00A12A5E" w:rsidP="00BE4138">
      <w:pPr>
        <w:spacing w:after="0" w:line="240" w:lineRule="auto"/>
      </w:pPr>
      <w:r>
        <w:separator/>
      </w:r>
    </w:p>
  </w:footnote>
  <w:footnote w:type="continuationSeparator" w:id="0">
    <w:p w:rsidR="00A12A5E" w:rsidRDefault="00A12A5E" w:rsidP="00BE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933BE"/>
    <w:multiLevelType w:val="multilevel"/>
    <w:tmpl w:val="9B708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FB501C"/>
    <w:multiLevelType w:val="multilevel"/>
    <w:tmpl w:val="05A2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EF20C4"/>
    <w:multiLevelType w:val="multilevel"/>
    <w:tmpl w:val="5E42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FF6348"/>
    <w:multiLevelType w:val="hybridMultilevel"/>
    <w:tmpl w:val="1A5EE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81"/>
    <w:rsid w:val="000A0FCE"/>
    <w:rsid w:val="00122B54"/>
    <w:rsid w:val="001D79FF"/>
    <w:rsid w:val="002320ED"/>
    <w:rsid w:val="002F540B"/>
    <w:rsid w:val="003213DE"/>
    <w:rsid w:val="004E3C81"/>
    <w:rsid w:val="00587A91"/>
    <w:rsid w:val="00591F21"/>
    <w:rsid w:val="00706998"/>
    <w:rsid w:val="00712CB7"/>
    <w:rsid w:val="00723A2F"/>
    <w:rsid w:val="007C5171"/>
    <w:rsid w:val="00A12A5E"/>
    <w:rsid w:val="00A70331"/>
    <w:rsid w:val="00BE2988"/>
    <w:rsid w:val="00BE4138"/>
    <w:rsid w:val="00C8003F"/>
    <w:rsid w:val="00D61A7F"/>
    <w:rsid w:val="00DB5CE8"/>
    <w:rsid w:val="00E55E09"/>
    <w:rsid w:val="00EA382E"/>
    <w:rsid w:val="00F0631B"/>
    <w:rsid w:val="00FA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E7F23-73C5-4DD6-BF93-2069531A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0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4138"/>
  </w:style>
  <w:style w:type="paragraph" w:styleId="a6">
    <w:name w:val="footer"/>
    <w:basedOn w:val="a"/>
    <w:link w:val="a7"/>
    <w:uiPriority w:val="99"/>
    <w:unhideWhenUsed/>
    <w:rsid w:val="00BE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4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458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3541988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6588132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05561793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17133617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9682534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2561597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37824070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37246173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62678786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89060927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11964680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79699371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5975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4475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6188800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2724575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91608643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04864791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56645344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7922863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33037811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85286608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131506506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11590535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73270107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3177728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3539719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4409464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4511528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76626770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52328432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03986368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12561260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38078833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68585911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55944024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2100714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3919894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30647383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65683843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98501544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93300706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86669987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15876994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82342153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8454406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989400917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21820309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6976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://rodnaya-tropinka.ru/detyam-o-samoletah/kakie-bivayut-samoleti-uchebnii-samol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odnaya-tropinka.ru/detyam-o-samoletah/detyam-o-samoletah-kabina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yperlink" Target="http://rodnaya-tropinka.ru/detyam-o-samoletah/detyam-o-samoletah-biplan/" TargetMode="External"/><Relationship Id="rId25" Type="http://schemas.openxmlformats.org/officeDocument/2006/relationships/hyperlink" Target="http://rodnaya-tropinka.ru/detyam-o-samoletah/kakie-bivayut-samoleti-gruzovie/" TargetMode="External"/><Relationship Id="rId33" Type="http://schemas.openxmlformats.org/officeDocument/2006/relationships/hyperlink" Target="http://rodnaya-tropinka.ru/detyam-o-samoletah/kakie-bivayut-samoleti-perevozka-gruzov/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://rodnaya-tropinka.ru/kartinki-dlya-detej-samolety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rodnaya-tropinka.ru/detyam-o-samoletah/detyam-o-samoletah-perevozka-gruzov/" TargetMode="External"/><Relationship Id="rId41" Type="http://schemas.openxmlformats.org/officeDocument/2006/relationships/hyperlink" Target="http://rodnaya-tropinka.ru/detyam-o-samoletah/detyam-o-samoletah-sportivnii-samol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rodnaya-tropinka.ru/detyam-o-samoletah/kakie-bivayut-samoleti-zapravshchiki/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rodnaya-tropinka.ru/detyam-o-samoletah/kakie-bivayut-samoleti-amfibiy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odnaya-tropinka.ru/detyam-o-samoletah/kakie-bivayut-samoleti-zadanie-dlya-detei/" TargetMode="External"/><Relationship Id="rId23" Type="http://schemas.openxmlformats.org/officeDocument/2006/relationships/hyperlink" Target="http://rodnaya-tropinka.ru/detyam-o-samoletah/passazhirskie-i-voennie-samoleti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odnaya-tropinka.ru/detyam-o-samoletah/detyam-o-samoletah-voennii-samolet/" TargetMode="External"/><Relationship Id="rId31" Type="http://schemas.openxmlformats.org/officeDocument/2006/relationships/hyperlink" Target="http://rodnaya-tropinka.ru/detyam-o-samoletah/chto-perevozyat-samoleti/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rodnaya-tropinka.ru/detyam-o-samoletah/kakie-bivayut-samoleti-gruzovie-kartinka2/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rodnaya-tropinka.ru/detyam-o-samoletah/samolet-zapravshchik/" TargetMode="External"/><Relationship Id="rId43" Type="http://schemas.openxmlformats.org/officeDocument/2006/relationships/hyperlink" Target="http://rodnaya-tropinka.ru/detyam-o-samoletah/samolet-amfibiya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5368</Words>
  <Characters>30600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</dc:creator>
  <cp:keywords/>
  <dc:description/>
  <cp:lastModifiedBy>28</cp:lastModifiedBy>
  <cp:revision>15</cp:revision>
  <dcterms:created xsi:type="dcterms:W3CDTF">2016-03-21T14:46:00Z</dcterms:created>
  <dcterms:modified xsi:type="dcterms:W3CDTF">2016-03-21T16:19:00Z</dcterms:modified>
</cp:coreProperties>
</file>