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A1" w:rsidRPr="00BC13FF" w:rsidRDefault="00BC13FF" w:rsidP="00BC1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Конспект НОД по познавательному развитию</w:t>
      </w:r>
      <w:r w:rsidR="00D50AA1" w:rsidRPr="00BC13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средней группе на тему: «Спички детям не игрушки».</w:t>
      </w:r>
    </w:p>
    <w:p w:rsidR="006404BC" w:rsidRPr="00BC13FF" w:rsidRDefault="006404BC" w:rsidP="00BC1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578E" w:rsidRPr="00BC13FF" w:rsidRDefault="00D50AA1" w:rsidP="00975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пополнять знания детей о том, какую польза приносит огонь человеку, и к чему может привести неосторожное обращение с огнем.</w:t>
      </w:r>
      <w:r w:rsidR="00F84EA9"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7578E"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578E" w:rsidRPr="00BC13FF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7578E" w:rsidRPr="00BC13FF" w:rsidRDefault="0097578E" w:rsidP="0097578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Воспитательные:</w:t>
      </w:r>
    </w:p>
    <w:p w:rsidR="0097578E" w:rsidRPr="00BC13FF" w:rsidRDefault="0097578E" w:rsidP="00975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>воспитывать культуру поведения в общении со сверстниками и                взрослыми;</w:t>
      </w:r>
    </w:p>
    <w:p w:rsidR="0097578E" w:rsidRPr="00BC13FF" w:rsidRDefault="0097578E" w:rsidP="00975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>воспитывать способность сопереживать;</w:t>
      </w:r>
    </w:p>
    <w:p w:rsidR="0097578E" w:rsidRPr="00BC13FF" w:rsidRDefault="0097578E" w:rsidP="00975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eastAsia="Symbol" w:hAnsi="Times New Roman" w:cs="Times New Roman"/>
          <w:sz w:val="28"/>
          <w:szCs w:val="28"/>
          <w:lang w:eastAsia="ru-RU"/>
        </w:rPr>
        <w:t>· 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 к профессии – пожарный. </w:t>
      </w:r>
    </w:p>
    <w:p w:rsidR="0097578E" w:rsidRPr="00BC13FF" w:rsidRDefault="0097578E" w:rsidP="0097578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Развивающие: </w:t>
      </w:r>
    </w:p>
    <w:p w:rsidR="0097578E" w:rsidRPr="00BC13FF" w:rsidRDefault="0097578E" w:rsidP="00975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>развивать умение правильно обращаться с огнем;</w:t>
      </w:r>
    </w:p>
    <w:p w:rsidR="0097578E" w:rsidRPr="00BC13FF" w:rsidRDefault="0097578E" w:rsidP="00975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>развивать осторожность в обращении с огнем.</w:t>
      </w:r>
    </w:p>
    <w:p w:rsidR="00D50AA1" w:rsidRPr="00BC13FF" w:rsidRDefault="0097578E" w:rsidP="00D50AA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Обучающие</w:t>
      </w:r>
      <w:r w:rsidR="00D50AA1"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D50AA1" w:rsidRPr="00BC13FF" w:rsidRDefault="0097578E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eastAsia="Symbol" w:hAnsi="Times New Roman" w:cs="Times New Roman"/>
          <w:sz w:val="28"/>
          <w:szCs w:val="28"/>
          <w:lang w:eastAsia="ru-RU"/>
        </w:rPr>
        <w:t>· 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>дать детям понятие о том, какую опасность таят в себе спички;</w:t>
      </w:r>
    </w:p>
    <w:p w:rsidR="00D50AA1" w:rsidRPr="00BC13FF" w:rsidRDefault="0097578E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eastAsia="Symbol" w:hAnsi="Times New Roman" w:cs="Times New Roman"/>
          <w:sz w:val="28"/>
          <w:szCs w:val="28"/>
          <w:lang w:eastAsia="ru-RU"/>
        </w:rPr>
        <w:t>· 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>познакомить со свойствами огня: уточнить знания детей о том, что огонь служит людям в быту, а также он опасен;</w:t>
      </w:r>
    </w:p>
    <w:p w:rsidR="00D50AA1" w:rsidRPr="00BC13FF" w:rsidRDefault="0097578E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>разъяснить детям причины возникновения пожара;</w:t>
      </w:r>
    </w:p>
    <w:p w:rsidR="00D50AA1" w:rsidRPr="00BC13FF" w:rsidRDefault="0097578E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eastAsia="Symbol" w:hAnsi="Times New Roman" w:cs="Times New Roman"/>
          <w:sz w:val="28"/>
          <w:szCs w:val="28"/>
          <w:lang w:eastAsia="ru-RU"/>
        </w:rPr>
        <w:t>· 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машиной специального назначения – пожарная машина.</w:t>
      </w:r>
    </w:p>
    <w:p w:rsidR="00F84EA9" w:rsidRPr="00BC13FF" w:rsidRDefault="00F84EA9" w:rsidP="00F84EA9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приёмы:                                                                                                                   - </w:t>
      </w:r>
      <w:r w:rsidRPr="00B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беседы, рассказ воспитателя, вопросы, загадки;</w:t>
      </w:r>
    </w:p>
    <w:p w:rsidR="00F84EA9" w:rsidRPr="00BC13FF" w:rsidRDefault="00F84EA9" w:rsidP="00F84EA9">
      <w:pPr>
        <w:shd w:val="clear" w:color="auto" w:fill="FFFFFF"/>
        <w:spacing w:after="0" w:line="270" w:lineRule="atLeast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наглядные: показ, наблюдения;</w:t>
      </w:r>
    </w:p>
    <w:p w:rsidR="00F84EA9" w:rsidRPr="00BC13FF" w:rsidRDefault="00F84EA9" w:rsidP="00F84EA9">
      <w:pPr>
        <w:shd w:val="clear" w:color="auto" w:fill="FFFFFF"/>
        <w:spacing w:after="0" w:line="270" w:lineRule="atLeast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практические: эксперименты.</w:t>
      </w:r>
    </w:p>
    <w:p w:rsidR="00F84EA9" w:rsidRPr="00BC13FF" w:rsidRDefault="00F84EA9" w:rsidP="00F84E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- кукла Петрушка;                                                                                                                          - коробок спичек; иллюстрации с изображением огня, который приносит людям пользу и огня, который опасен для человека;                                                                                 - коробка с разрезными картинками пожарной машины;                                                                       - сюжетные карточки для д/и “Почему возник пожар”.</w:t>
      </w:r>
    </w:p>
    <w:p w:rsidR="00D50AA1" w:rsidRPr="00BC13FF" w:rsidRDefault="00F84EA9" w:rsidP="00D50A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lang w:eastAsia="ru-RU"/>
        </w:rPr>
        <w:t>Активизация словаря:</w:t>
      </w:r>
    </w:p>
    <w:p w:rsidR="00F84EA9" w:rsidRPr="00BC13FF" w:rsidRDefault="00F84EA9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404BC"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спички;                                                                                                                                     - огонь;                                                                                                                                                - враг;                                                                                                                                               - пожарная машина;                                                                                                                                            - шланг;                                                                                                                                                   - мигалка;                                                                                                                                            - насос. </w:t>
      </w:r>
    </w:p>
    <w:p w:rsidR="00F84EA9" w:rsidRPr="00BC13FF" w:rsidRDefault="006404BC" w:rsidP="00D50A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D50AA1" w:rsidRPr="00BC13FF" w:rsidRDefault="00F84EA9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>чтение ск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азки С. Я. Маршака “Кошкин дом”;                                                                              -  беседа об огне;                                                                                                                                    - 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ние соответствующих иллюстраций;                                                                               - 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с детьми стихотворений о спичках.</w:t>
      </w:r>
    </w:p>
    <w:p w:rsidR="00D50AA1" w:rsidRPr="00BC13FF" w:rsidRDefault="006404BC" w:rsidP="00D50A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C1FA4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>Раздается стук в дверь и входит Петрушка, с коробкой в руках.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- Здравствуйте, ребята! Вы узнали меня? </w:t>
      </w:r>
    </w:p>
    <w:p w:rsidR="00D50AA1" w:rsidRPr="00BC13FF" w:rsidRDefault="006404BC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>: …………….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FC1FA4"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>Что это такое у тебя в руках?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</w:t>
      </w: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>Это коробка, а что в ней я вам не скажу. Помоги</w:t>
      </w:r>
      <w:r w:rsidR="006404BC" w:rsidRPr="00BC13FF">
        <w:rPr>
          <w:rFonts w:ascii="Times New Roman" w:hAnsi="Times New Roman" w:cs="Times New Roman"/>
          <w:sz w:val="28"/>
          <w:szCs w:val="28"/>
          <w:lang w:eastAsia="ru-RU"/>
        </w:rPr>
        <w:t>те мне сначала отгадать загадку:</w:t>
      </w:r>
    </w:p>
    <w:p w:rsidR="00D50AA1" w:rsidRPr="00BC13FF" w:rsidRDefault="00D50AA1" w:rsidP="006404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>Это тесный, тесный дом,</w:t>
      </w:r>
    </w:p>
    <w:p w:rsidR="00D50AA1" w:rsidRPr="00BC13FF" w:rsidRDefault="00D50AA1" w:rsidP="006404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>Сто сестричек жмутся в нем.</w:t>
      </w:r>
    </w:p>
    <w:p w:rsidR="00D50AA1" w:rsidRPr="00BC13FF" w:rsidRDefault="00D50AA1" w:rsidP="006404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>И любая из сестер</w:t>
      </w:r>
    </w:p>
    <w:p w:rsidR="00D50AA1" w:rsidRPr="00BC13FF" w:rsidRDefault="00D50AA1" w:rsidP="006404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>Может вспыхнуть, как костер!</w:t>
      </w:r>
    </w:p>
    <w:p w:rsidR="00D50AA1" w:rsidRPr="00BC13FF" w:rsidRDefault="00D50AA1" w:rsidP="006404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>Не шути с сестричками</w:t>
      </w:r>
    </w:p>
    <w:p w:rsidR="00D50AA1" w:rsidRPr="00BC13FF" w:rsidRDefault="00D50AA1" w:rsidP="006404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>Тоненькими….</w:t>
      </w:r>
    </w:p>
    <w:p w:rsidR="00D50AA1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="00D50AA1"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Спичками.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</w:t>
      </w: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молодцы! Это спички. Теперь, вы догадались, что у меня в коробке? (Петрушка достает коробок спичек).</w:t>
      </w:r>
    </w:p>
    <w:p w:rsidR="00D50AA1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расскажем, Петрушке, для чего нужны спички?</w:t>
      </w:r>
    </w:p>
    <w:p w:rsidR="00D50AA1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>С помощью спичек мы получаем огонь.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молодцы! Огонь, приносит пользу, значит он наш друг. А когда он является нашим другом?</w:t>
      </w:r>
    </w:p>
    <w:p w:rsidR="00D50AA1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Когда приходит на помощь человеку. 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А как он помогает?</w:t>
      </w:r>
    </w:p>
    <w:p w:rsidR="00D50AA1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>Огонь нужен, чтобы сварить еду, чтобы было тепло, чтобы было светло.</w:t>
      </w:r>
    </w:p>
    <w:p w:rsidR="00FC1FA4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 вывешивает соответствующие иллюстрации.</w:t>
      </w:r>
    </w:p>
    <w:p w:rsidR="00FC1FA4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А как вы думаете, может  незаменимый огонь стать врагом человеку? Может он быть опасным?</w:t>
      </w:r>
    </w:p>
    <w:p w:rsidR="00D50AA1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="00D50AA1"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А когда?</w:t>
      </w:r>
    </w:p>
    <w:p w:rsidR="00D50AA1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>Когда люди неосторожно обращаются с огнем или когда дети берут в руки спички.</w:t>
      </w:r>
    </w:p>
    <w:p w:rsidR="00FC1FA4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 вывешивает соответствующие иллюстрации.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</w:t>
      </w: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ребята! Вы все отвечали правильно.  Но  у меня в коробке лежали еще непонятные картинки. На одной картинке была нарисована машина, я такую первый раз видел. Вот хотел  у вас спросить, что это за машина и для чего она нуж</w:t>
      </w:r>
      <w:r w:rsidR="00FC1FA4" w:rsidRPr="00BC13FF">
        <w:rPr>
          <w:rFonts w:ascii="Times New Roman" w:hAnsi="Times New Roman" w:cs="Times New Roman"/>
          <w:sz w:val="28"/>
          <w:szCs w:val="28"/>
          <w:lang w:eastAsia="ru-RU"/>
        </w:rPr>
        <w:t>на. Только вот моя собака Жучка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порвала картинку на кусочки, и я теперь не смогу узнать, что это за машина.</w:t>
      </w:r>
    </w:p>
    <w:p w:rsidR="00D50AA1" w:rsidRPr="00BC13FF" w:rsidRDefault="00D50AA1" w:rsidP="00FC1FA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 обсуждает с детьми как помочь Петрушке. Решают собрать картинку по кусочкам.</w:t>
      </w:r>
    </w:p>
    <w:p w:rsidR="00D50AA1" w:rsidRPr="00BC13FF" w:rsidRDefault="00D50AA1" w:rsidP="00FC1FA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50AA1" w:rsidRPr="00BC13FF" w:rsidRDefault="00D50AA1" w:rsidP="00FC1FA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Проводится дидактическая игра “Собери картинку”. Дети все вместе собирают картинку.</w:t>
      </w:r>
    </w:p>
    <w:p w:rsidR="00FC1FA4" w:rsidRPr="00BC13FF" w:rsidRDefault="00FC1FA4" w:rsidP="00FC1FA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 за машина нарисована на картинке?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1FA4"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="00FC1FA4"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>Пожарная машина.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</w:t>
      </w: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А как вы догадались, что это пожарная машина?</w:t>
      </w:r>
      <w:r w:rsidR="00FC1FA4"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1FA4"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="00FC1FA4"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Машина красного цвета, на ней номер телефона “01”, есть лестница, “мигалка”, шланг. 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А зачем нужна “мигалка” пожарной машине?</w:t>
      </w:r>
    </w:p>
    <w:p w:rsidR="00D50AA1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>Чтобы все видели, что машина едет; что бы люди знали, что где то пожар и пропускали.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А зачем шланг?</w:t>
      </w:r>
    </w:p>
    <w:p w:rsidR="00D50AA1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0AA1"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Чтобы тушить огонь.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покажем, Петрушке как мы умеем тушить пожар.</w:t>
      </w:r>
    </w:p>
    <w:p w:rsidR="00FC1FA4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 “Насос”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> А теперь насос включаем, воду из реки качаем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>(делается легкий поклон, руки тянутся к полу, но не касается его, затем слегка выпрямляться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>Влево – раз, вправо – два. Потекла ручьем вода.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>(наклон вправо, левая рука скользит вверх вдоль туловища; наклон влево, движение вверх правой рукой).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> Раз, два, три, четыре (2-3 раза). Хорошо мы потрудились.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Дети садятся. </w:t>
      </w:r>
    </w:p>
    <w:p w:rsidR="00FC1FA4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Хорошо мы с вами потрудились. Ребята, а что делать, если все же произошел пожар?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Дети, используя сюжетные картинки “Правила поведения при пожаре” рассказывают, что надо вызвать пожарных по номеру “ 01”  и назвать свой адрес, детям нужно выйти из дома, нельзя прятаться под кровати, в шкаф.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</w:t>
      </w: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Ой, ребята, вы такие умные. Так многому меня научили! Большое вам спасибо! За это я вам подарю закладки. (Петрушка дарит детям закладки-памятки с правилами пожарной безопасности). </w:t>
      </w:r>
    </w:p>
    <w:p w:rsidR="00FC1FA4" w:rsidRPr="00BC13FF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 благодарят Петрушку, прощаются с ним.</w:t>
      </w:r>
    </w:p>
    <w:p w:rsidR="00D50AA1" w:rsidRPr="00BC13FF" w:rsidRDefault="00D50AA1" w:rsidP="00D50AA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3FF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FB0435" w:rsidRPr="00BC13FF" w:rsidRDefault="00FB0435">
      <w:pPr>
        <w:rPr>
          <w:rFonts w:ascii="Times New Roman" w:hAnsi="Times New Roman" w:cs="Times New Roman"/>
          <w:sz w:val="28"/>
          <w:szCs w:val="28"/>
        </w:rPr>
      </w:pPr>
    </w:p>
    <w:sectPr w:rsidR="00FB0435" w:rsidRPr="00BC13FF" w:rsidSect="003D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C343E"/>
    <w:multiLevelType w:val="multilevel"/>
    <w:tmpl w:val="CF4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D50AA1"/>
    <w:rsid w:val="003D432D"/>
    <w:rsid w:val="006404BC"/>
    <w:rsid w:val="0086330C"/>
    <w:rsid w:val="0097578E"/>
    <w:rsid w:val="00BC13FF"/>
    <w:rsid w:val="00D50AA1"/>
    <w:rsid w:val="00F84EA9"/>
    <w:rsid w:val="00FB0435"/>
    <w:rsid w:val="00FC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A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2014-10-17T16:52:00Z</dcterms:created>
  <dcterms:modified xsi:type="dcterms:W3CDTF">2016-03-02T16:28:00Z</dcterms:modified>
</cp:coreProperties>
</file>