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ВЫПУСКНОЙ  БАЛ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2014 год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 зал входят двое ведущих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Сегодня волненье сдержать невозможно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Последний наш праздник в детском саду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сердце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тепло и тревожно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Ведь выросли дети и в школу идут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нелегко расставаться нам с ними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их из-под крылышка в свет выпускать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Ведь стали друзьями, ведь стали родными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лучше их, кажется, не отыскать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усть громко музыка играет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Фанфары радостно звучат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Сегодня праздник удивительный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Встречайте наших дошколят!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входят в зал, выполняют танцевальные движения, затем становятся полукругом вдоль центральной стены.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дорогих гостей сюда позвали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праздничный прощальный наш концерт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получить сегодня в этом зале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 взрослый мир загадочный билет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позади: лошадки, куклы, мишки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взрослые уже, не малыши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можете забрать наши игрушки</w:t>
      </w:r>
    </w:p>
    <w:p w:rsid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7804">
        <w:rPr>
          <w:rFonts w:ascii="Times New Roman" w:hAnsi="Times New Roman" w:cs="Times New Roman"/>
          <w:sz w:val="28"/>
          <w:szCs w:val="28"/>
        </w:rPr>
        <w:t>Мы вам их оставляем от души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любовью воспитатели помашут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Вслед своим выпускникам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нас не бойтесь, мы уже большие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за заботу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вам придут такие же мальчишки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девчонки с косичками и без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будете опять читать им книжки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тайны открывать земных чудес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рощай, наш детский сад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Тебя с любовью еще мы будем долго вспоминать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впереди у нас, но только малышами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Нам никогда уже не стать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ребенок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Детский садик наш, любимый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запомнишься навек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пришлем тебе из школы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отличников….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Привет!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ПЕСНЯ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стульчики, остается один ребенок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Заведующей нашей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спасибо говорим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Обещаем так учиться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могла она гордиться</w:t>
      </w:r>
    </w:p>
    <w:p w:rsidR="00A17804" w:rsidRDefault="00A178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Новым выпуском таким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предоставляет слово Заведующей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НАПУТСТВЕННОЕ СЛОВО  ЗАВЕДУЮЩЕЙ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цветы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ребят своих сегодня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Провожаем в первый класс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прощанье приглашаем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Станцевать дошкольный вальс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Вальс прощальный, чуть печальный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Нелегко кружиться в нем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Вальс прощальный,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провожальный</w:t>
      </w:r>
      <w:proofErr w:type="spellEnd"/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легком платье выпускном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ВАЛЬС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трое детей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а, есть о чем нам рассказать сегодня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что прославить и благодарить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Детсад родной, ты наш любимый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без тебя не можем жить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жить без танцев, без нагрузок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Без физкультуры, музыки,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Без шума, гама, беготни по группе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Без дней, заполненных волненьем, суетой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выросли, окрепли, оперились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в гнездышке заботливом птенцы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Летать мы все почти что научились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дверь открыта – и летим, летим!</w:t>
      </w: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одождите, не летите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Былое вспомнить не хотите?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Прокрутим лет на пять назад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Когда вы поступили в детский сад…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садятся, под музыку входят дети младшей группы, садятся на стульчики (стоят), выходят девочки – выпускницы с куклами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девочка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Куколка моя, родная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Час прощанья наступает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девочка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Девочки любимых кукол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Никогда не забывают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девочка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Кукла Катя, до свиданья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же я тебя люблю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теперь на воспитанье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Новой маме отдаю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девочка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идишь, мне купили книжки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школу мне пора идти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девочка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удь хорошей, будь примерной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Новой маме не перечь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девочка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тебя, наверно,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Постарается сберечь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ПЕСНЯ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отдают кукол малышам и садятся на стульчики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ТАНЕЦ  МАЛЫШЕЙ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уходят, выходят трое детей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Мой первый шаг, мой первый друг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это вспомнилось, светлее стало вдруг</w:t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4784">
        <w:rPr>
          <w:rFonts w:ascii="Times New Roman" w:hAnsi="Times New Roman" w:cs="Times New Roman"/>
          <w:sz w:val="28"/>
          <w:szCs w:val="28"/>
        </w:rPr>
        <w:t>Благодарю я всей душой всех,</w:t>
      </w:r>
    </w:p>
    <w:p w:rsidR="007E4784" w:rsidRDefault="007E478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со мной прошел этот путь большой!</w:t>
      </w:r>
    </w:p>
    <w:p w:rsidR="007E4784" w:rsidRDefault="007E478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Спасибо воспитателям за ласку и терпение</w:t>
      </w:r>
    </w:p>
    <w:p w:rsidR="007E4784" w:rsidRDefault="007E478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интересные уроки по счету и письму</w:t>
      </w:r>
    </w:p>
    <w:p w:rsidR="007E4784" w:rsidRDefault="007E478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Спасибо за хорошее в группе настроение</w:t>
      </w:r>
    </w:p>
    <w:p w:rsidR="007E4784" w:rsidRDefault="007E478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Затейливые игры, гимнастику в саду</w:t>
      </w:r>
    </w:p>
    <w:p w:rsidR="007E4784" w:rsidRDefault="007E478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 росли быстрее дети –</w:t>
      </w:r>
    </w:p>
    <w:p w:rsidR="007E4784" w:rsidRDefault="007E478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Нужно чаще их кормить</w:t>
      </w:r>
    </w:p>
    <w:p w:rsidR="007E4784" w:rsidRDefault="007E478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Воспитателю, поверьте, без помощника не жить</w:t>
      </w:r>
    </w:p>
    <w:p w:rsidR="007E4784" w:rsidRDefault="007E478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Спасибо нашей милой няне за ее заботу и старанье!</w:t>
      </w:r>
    </w:p>
    <w:p w:rsidR="007E4784" w:rsidRDefault="007E478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Дети дарят цветы воспитателям и помощнику воспитателя</w:t>
      </w:r>
    </w:p>
    <w:p w:rsidR="007E4784" w:rsidRDefault="007E478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ашим замечательным воспитателям (имя, отчество) и их </w:t>
      </w:r>
    </w:p>
    <w:p w:rsidR="007E4784" w:rsidRDefault="007E478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3B5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омощнице (имя, отчество) мы дарим веселый танец</w:t>
      </w:r>
    </w:p>
    <w:p w:rsidR="007E4784" w:rsidRDefault="007E478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ТАНЕЦ</w:t>
      </w:r>
    </w:p>
    <w:p w:rsidR="007E4784" w:rsidRDefault="007E478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двое детей</w:t>
      </w:r>
    </w:p>
    <w:p w:rsidR="007E4784" w:rsidRDefault="007E478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Методист у нас хороший</w:t>
      </w:r>
      <w:r w:rsidR="002023EC">
        <w:rPr>
          <w:rFonts w:ascii="Times New Roman" w:hAnsi="Times New Roman" w:cs="Times New Roman"/>
          <w:sz w:val="28"/>
          <w:szCs w:val="28"/>
        </w:rPr>
        <w:t>, лучший в целом свете</w:t>
      </w:r>
    </w:p>
    <w:p w:rsidR="002023EC" w:rsidRDefault="002023E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Смотрит он, чтоб не скучали понапрасну дети</w:t>
      </w:r>
    </w:p>
    <w:p w:rsidR="002023EC" w:rsidRDefault="002023E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книг на всех хватило</w:t>
      </w:r>
    </w:p>
    <w:p w:rsidR="002023EC" w:rsidRDefault="002023E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радостно всем было!</w:t>
      </w:r>
    </w:p>
    <w:p w:rsidR="002023EC" w:rsidRDefault="002023E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покупает нам игрушки, конструкторы и погремушки?</w:t>
      </w:r>
    </w:p>
    <w:p w:rsidR="002023EC" w:rsidRDefault="002023E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проверит, как рисуем, как играем и танцуем?</w:t>
      </w:r>
    </w:p>
    <w:p w:rsidR="002023EC" w:rsidRDefault="002023E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Долго помнить будем Вас – Старший воспитатель наш!</w:t>
      </w:r>
    </w:p>
    <w:p w:rsidR="002023EC" w:rsidRDefault="002023E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цветы</w:t>
      </w:r>
    </w:p>
    <w:p w:rsidR="002023EC" w:rsidRDefault="002023E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ашим дорогим Валентине Ивановне и Марине</w:t>
      </w:r>
    </w:p>
    <w:p w:rsidR="002023EC" w:rsidRDefault="002023E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Александровне дети дарят песню</w:t>
      </w:r>
    </w:p>
    <w:p w:rsidR="002023EC" w:rsidRDefault="002023E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ПЕСНЯ</w:t>
      </w:r>
    </w:p>
    <w:p w:rsidR="002023EC" w:rsidRDefault="002023E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двое детей</w:t>
      </w:r>
    </w:p>
    <w:p w:rsidR="002023EC" w:rsidRDefault="002023E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04060">
        <w:rPr>
          <w:rFonts w:ascii="Times New Roman" w:hAnsi="Times New Roman" w:cs="Times New Roman"/>
          <w:sz w:val="28"/>
          <w:szCs w:val="28"/>
        </w:rPr>
        <w:t>Кто нам лучше всех поможет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Понимать самих себя?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Мир, ребят и взрослых тоже?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Без психолога – нельзя!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Инструктору по физкультуре «Спасибо» скажем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сильными стали – покажем!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Ведь без спорта нам. Друзья,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 туда и ни сюда!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цветы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Врачевателю детских душ Вере Николаевне и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Мастеру по укреплению здоровья дети дарят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задорный танец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ТАНЕЦ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Ребята!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проведенные в детском саду побывало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много сказочных героев. Они сегодня тоже захотели вас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поздравить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прислали телеграммы. От кого именно эти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поздравления, вы сейчас узнаете: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желаю от души вам здоровья, малыши!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прививок не боялись, ежедневно закалялись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Чтоб не мучил вас бронхит 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Добрый доктор…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Айболит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желаю вам в подарок получить огромный торт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Шоколад, варенье, мармелад, печенье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Становиться толще. Выше</w:t>
      </w:r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Жду от вас привет на крыше!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</w:p>
    <w:p w:rsidR="00004060" w:rsidRDefault="00004060" w:rsidP="003F5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D6E" w:rsidRDefault="00AC5D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хочу вам пожелать лишь пятерки получать</w:t>
      </w:r>
    </w:p>
    <w:p w:rsidR="00AC5D6E" w:rsidRDefault="00AC5D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Книжки добрые любить, с математикой дружить</w:t>
      </w:r>
    </w:p>
    <w:p w:rsidR="00AC5D6E" w:rsidRDefault="00AC5D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лица Пьеро, Мальвины</w:t>
      </w:r>
    </w:p>
    <w:p w:rsidR="00AC5D6E" w:rsidRDefault="00AC5D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Ваш дружище…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Буратино</w:t>
      </w:r>
    </w:p>
    <w:p w:rsidR="00AC5D6E" w:rsidRDefault="00AC5D6E" w:rsidP="003F5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D6E" w:rsidRDefault="00AC5D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Шлю привет я телеграммой, поздравляю папу с мамой</w:t>
      </w:r>
    </w:p>
    <w:p w:rsidR="00AC5D6E" w:rsidRDefault="00AC5D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Ой, не маму,</w:t>
      </w:r>
      <w:r w:rsidR="00AD3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ребят поздравляю всех подряд</w:t>
      </w:r>
    </w:p>
    <w:p w:rsidR="00AC5D6E" w:rsidRDefault="00AC5D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Я, конечно, мало знаю, но сейчас вам пожелаю</w:t>
      </w:r>
    </w:p>
    <w:p w:rsidR="00AC5D6E" w:rsidRDefault="00AC5D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Никогда не унывать, дружно на Луну слетать </w:t>
      </w:r>
      <w:r>
        <w:rPr>
          <w:rFonts w:ascii="Times New Roman" w:hAnsi="Times New Roman" w:cs="Times New Roman"/>
          <w:sz w:val="28"/>
          <w:szCs w:val="28"/>
        </w:rPr>
        <w:tab/>
        <w:t xml:space="preserve"> Незнайка</w:t>
      </w:r>
    </w:p>
    <w:p w:rsidR="00AC5D6E" w:rsidRDefault="00AC5D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веселая музыка, в зал входит Иванушка</w:t>
      </w:r>
    </w:p>
    <w:p w:rsidR="00AC5D6E" w:rsidRDefault="00AC5D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первый сказочный герой пожаловал!</w:t>
      </w:r>
    </w:p>
    <w:p w:rsidR="00AC5D6E" w:rsidRDefault="00AC5D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дравствуй, честной народ! Я какую-то сказку попал?</w:t>
      </w:r>
    </w:p>
    <w:p w:rsidR="00AC5D6E" w:rsidRDefault="00AC5D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Ты, Иван, не в сказку, а на выпускной бал попал!</w:t>
      </w:r>
    </w:p>
    <w:p w:rsidR="00AC5D6E" w:rsidRDefault="00AC5D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Сегодня мы детей провожаем в школу, наши воспитанники</w:t>
      </w:r>
    </w:p>
    <w:p w:rsidR="00AC5D6E" w:rsidRDefault="00AC5D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прощаются с детским садом.</w:t>
      </w:r>
    </w:p>
    <w:p w:rsidR="00AC5D6E" w:rsidRDefault="00AC5D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и зря! Я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отсюдова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ушел… Вона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:rsidR="00AC5D6E" w:rsidRDefault="00AC5D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Светло, тепло, красотища! А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отсюдова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выпроваживают!</w:t>
      </w:r>
    </w:p>
    <w:p w:rsidR="00AC5D6E" w:rsidRDefault="00AC5D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Жалко мне вас…</w:t>
      </w:r>
    </w:p>
    <w:p w:rsidR="00AC5D6E" w:rsidRDefault="00AC5D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и чудак ты, Иван! </w:t>
      </w:r>
      <w:r w:rsidR="009C5456">
        <w:rPr>
          <w:rFonts w:ascii="Times New Roman" w:hAnsi="Times New Roman" w:cs="Times New Roman"/>
          <w:sz w:val="28"/>
          <w:szCs w:val="28"/>
        </w:rPr>
        <w:t>Ребята идут учиться в школу, чтобы</w:t>
      </w:r>
    </w:p>
    <w:p w:rsidR="009C5456" w:rsidRDefault="009C5456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узнать много нового и интересного.</w:t>
      </w:r>
    </w:p>
    <w:p w:rsidR="009C5456" w:rsidRDefault="009C5456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 это же уроки учить надо! То ли дело – на печи</w:t>
      </w:r>
    </w:p>
    <w:p w:rsidR="009C5456" w:rsidRDefault="009C5456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валяться…</w:t>
      </w:r>
    </w:p>
    <w:p w:rsidR="009C5456" w:rsidRDefault="009C5456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Иван, скажи нам, что ты умеешь делать?</w:t>
      </w:r>
    </w:p>
    <w:p w:rsidR="009C5456" w:rsidRDefault="009C5456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>
        <w:rPr>
          <w:rFonts w:ascii="Times New Roman" w:hAnsi="Times New Roman" w:cs="Times New Roman"/>
          <w:sz w:val="28"/>
          <w:szCs w:val="28"/>
        </w:rPr>
        <w:t>! Громко петь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лясать, на балалайке играть!</w:t>
      </w:r>
    </w:p>
    <w:p w:rsidR="009C5456" w:rsidRDefault="009C5456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аши дети тоже умеют петь, танцевать и играть на</w:t>
      </w:r>
    </w:p>
    <w:p w:rsidR="009C5456" w:rsidRDefault="009C5456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музыкальных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C5456" w:rsidRDefault="009C5456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ОРКЕСТР</w:t>
      </w:r>
    </w:p>
    <w:p w:rsidR="009C5456" w:rsidRDefault="009C5456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Иван, а ты умеешь считать? Скажи, сколько будет 2+3?</w:t>
      </w:r>
    </w:p>
    <w:p w:rsidR="009C5456" w:rsidRDefault="009C5456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(чешет затылок) Это будет, это будет…что-то около шести?</w:t>
      </w:r>
    </w:p>
    <w:p w:rsidR="009C5456" w:rsidRDefault="009C5456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Дети, правильный ответ? (Нет) А сколько? (5)</w:t>
      </w:r>
    </w:p>
    <w:p w:rsidR="009C5456" w:rsidRDefault="009C5456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обращаясь к Ивану) Реши, Иван, задачи:</w:t>
      </w:r>
    </w:p>
    <w:p w:rsidR="009C5456" w:rsidRDefault="009C5456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 кустами у реки жили майские жуки:</w:t>
      </w:r>
    </w:p>
    <w:p w:rsidR="009C5456" w:rsidRDefault="009C5456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Дочка, сын, отец и мать, кто их может сосчитать?</w:t>
      </w:r>
      <w:r>
        <w:rPr>
          <w:rFonts w:ascii="Times New Roman" w:hAnsi="Times New Roman" w:cs="Times New Roman"/>
          <w:sz w:val="28"/>
          <w:szCs w:val="28"/>
        </w:rPr>
        <w:tab/>
        <w:t>(4)</w:t>
      </w:r>
    </w:p>
    <w:p w:rsidR="004C546E" w:rsidRDefault="004C54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546E" w:rsidRDefault="004C54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Подогрела чайка чайник, пригласила девять чаек:</w:t>
      </w:r>
    </w:p>
    <w:p w:rsidR="004C546E" w:rsidRDefault="004C54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«Приходите все на чай!» Сколько чаек, отвечай!</w:t>
      </w:r>
      <w:r>
        <w:rPr>
          <w:rFonts w:ascii="Times New Roman" w:hAnsi="Times New Roman" w:cs="Times New Roman"/>
          <w:sz w:val="28"/>
          <w:szCs w:val="28"/>
        </w:rPr>
        <w:tab/>
        <w:t>(10)</w:t>
      </w:r>
    </w:p>
    <w:p w:rsidR="004C546E" w:rsidRDefault="004C546E" w:rsidP="003F5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46E" w:rsidRDefault="004C54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Сидят рыбаки, стерегут поплавки</w:t>
      </w:r>
    </w:p>
    <w:p w:rsidR="004C546E" w:rsidRDefault="004C54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Рыбак</w:t>
      </w:r>
      <w:r w:rsidR="00AD3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Корней поймал четырех окуней</w:t>
      </w:r>
    </w:p>
    <w:p w:rsidR="004C546E" w:rsidRDefault="004C54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Рыбак</w:t>
      </w:r>
      <w:r w:rsidR="00AD3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поймал трех карасей</w:t>
      </w:r>
    </w:p>
    <w:p w:rsidR="004C546E" w:rsidRDefault="004C54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Сколько рыб у реки натаскали рыбаки?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(7)</w:t>
      </w:r>
    </w:p>
    <w:p w:rsidR="004C546E" w:rsidRDefault="004C54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каждой задачи, Иван дает неправильный ответ, а дети его исправляют</w:t>
      </w:r>
    </w:p>
    <w:p w:rsidR="004C546E" w:rsidRDefault="004C54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видишь, Ванюша, как плохо быть неучем.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4C546E" w:rsidRDefault="004C54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прежнему считаешь, что учиться не обязательно?</w:t>
      </w:r>
    </w:p>
    <w:p w:rsidR="004C546E" w:rsidRDefault="004C54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е… Я тоже хочу все знать, все уметь! Побегу-ка я</w:t>
      </w:r>
    </w:p>
    <w:p w:rsidR="004C546E" w:rsidRDefault="004C54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школу записываться!</w:t>
      </w:r>
    </w:p>
    <w:p w:rsidR="004C546E" w:rsidRDefault="004C54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одожди, Иванушка, школа открывается только 1 сентября,</w:t>
      </w:r>
    </w:p>
    <w:p w:rsidR="004C546E" w:rsidRDefault="004C54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пока у нас впереди веселое лето. Мы будем отдыхать,</w:t>
      </w:r>
    </w:p>
    <w:p w:rsidR="004C546E" w:rsidRDefault="004C546E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веселиться. Повеселись и ты с нами</w:t>
      </w:r>
      <w:r w:rsidR="00161924">
        <w:rPr>
          <w:rFonts w:ascii="Times New Roman" w:hAnsi="Times New Roman" w:cs="Times New Roman"/>
          <w:sz w:val="28"/>
          <w:szCs w:val="28"/>
        </w:rPr>
        <w:t>.</w:t>
      </w:r>
    </w:p>
    <w:p w:rsidR="00161924" w:rsidRDefault="0016192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ИГРА  «МАТЕМАТИЧЕСКАЯ»</w:t>
      </w:r>
    </w:p>
    <w:p w:rsidR="00161924" w:rsidRDefault="0016192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веселую музыку дети танцуют, Ведущий поднимает карточку с числом от 5 до 0, дети должны построиться в кружки, обозначенные на карточке.</w:t>
      </w:r>
    </w:p>
    <w:p w:rsidR="00532402" w:rsidRDefault="0016192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240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532402">
        <w:rPr>
          <w:rFonts w:ascii="Times New Roman" w:hAnsi="Times New Roman" w:cs="Times New Roman"/>
          <w:sz w:val="28"/>
          <w:szCs w:val="28"/>
        </w:rPr>
        <w:t>х, хорошо, что я к вам попал, и повеселился, кое-чему</w:t>
      </w:r>
    </w:p>
    <w:p w:rsidR="00532402" w:rsidRDefault="00532402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научился. А теперь мне пора, в школу пойду собираться:</w:t>
      </w:r>
    </w:p>
    <w:p w:rsidR="00532402" w:rsidRDefault="00532402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книжки пойду куплю, карандаши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>о свиданья, друзья!</w:t>
      </w:r>
    </w:p>
    <w:p w:rsidR="00532402" w:rsidRDefault="00532402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Уходит. </w:t>
      </w:r>
    </w:p>
    <w:p w:rsidR="00532402" w:rsidRDefault="00532402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я хочу провести блиц – опрос. Сначала задам</w:t>
      </w:r>
    </w:p>
    <w:p w:rsidR="00532402" w:rsidRDefault="00532402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Вопросы детям:</w:t>
      </w:r>
    </w:p>
    <w:p w:rsidR="00532402" w:rsidRDefault="00532402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Кем ты хочешь стать?</w:t>
      </w:r>
    </w:p>
    <w:p w:rsidR="00532402" w:rsidRDefault="00532402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ты пожелаешь своим воспитателям?</w:t>
      </w:r>
    </w:p>
    <w:p w:rsidR="00532402" w:rsidRDefault="00532402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Чем ты любил заниматься в детском саду?</w:t>
      </w:r>
    </w:p>
    <w:p w:rsidR="00532402" w:rsidRDefault="00532402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ты пожелаешь своим друзьям?</w:t>
      </w:r>
    </w:p>
    <w:p w:rsidR="00600A48" w:rsidRDefault="00600A48" w:rsidP="003F5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402" w:rsidRDefault="00532402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теперь вопросы родителям:</w:t>
      </w:r>
    </w:p>
    <w:p w:rsidR="00532402" w:rsidRDefault="00532402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будет вечером будильник заводить?</w:t>
      </w:r>
    </w:p>
    <w:p w:rsidR="00532402" w:rsidRDefault="00532402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кто за формой первоклашки следить?</w:t>
      </w:r>
    </w:p>
    <w:p w:rsidR="00532402" w:rsidRDefault="00532402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в шесть утра будет вставать?</w:t>
      </w:r>
    </w:p>
    <w:p w:rsidR="00532402" w:rsidRDefault="00532402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будет завтрак первым съедать?</w:t>
      </w:r>
    </w:p>
    <w:p w:rsidR="00532402" w:rsidRDefault="00532402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Кому же придется портфель собирать?</w:t>
      </w:r>
    </w:p>
    <w:p w:rsidR="00532402" w:rsidRDefault="00532402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будет Букварь ежедневно читать?</w:t>
      </w:r>
    </w:p>
    <w:p w:rsidR="00532402" w:rsidRDefault="00532402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будет плакать, оставшись без сил?</w:t>
      </w:r>
    </w:p>
    <w:p w:rsidR="00532402" w:rsidRDefault="00532402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виноват, если ребенок два получил?</w:t>
      </w:r>
    </w:p>
    <w:p w:rsidR="00532402" w:rsidRDefault="00532402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0A48">
        <w:rPr>
          <w:rFonts w:ascii="Times New Roman" w:hAnsi="Times New Roman" w:cs="Times New Roman"/>
          <w:sz w:val="28"/>
          <w:szCs w:val="28"/>
        </w:rPr>
        <w:t>Кто на собрания будет ходить?</w:t>
      </w:r>
    </w:p>
    <w:p w:rsidR="00600A48" w:rsidRDefault="00600A4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Кому первоклассника в школу водить?</w:t>
      </w:r>
    </w:p>
    <w:p w:rsidR="00600A48" w:rsidRDefault="00600A4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осталась еще одна телеграмма:</w:t>
      </w:r>
    </w:p>
    <w:p w:rsidR="00600A48" w:rsidRDefault="00600A4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вам учебный год только гадости несет</w:t>
      </w:r>
    </w:p>
    <w:p w:rsidR="00600A48" w:rsidRDefault="00600A4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Получайте только «два», очень редко можно «три»</w:t>
      </w:r>
    </w:p>
    <w:p w:rsidR="00600A48" w:rsidRDefault="00600A4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Бейте окна и витрины, не ходите в магазины</w:t>
      </w:r>
    </w:p>
    <w:p w:rsidR="00600A48" w:rsidRDefault="00600A4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Устраивайте больше драк. Привет! Старуха…Шапокляк</w:t>
      </w:r>
    </w:p>
    <w:p w:rsidR="00600A48" w:rsidRDefault="00600A4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входит Шапокляк</w:t>
      </w:r>
    </w:p>
    <w:p w:rsidR="00600A48" w:rsidRDefault="00600A4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Привет! Принесла я вам на праздник  подарки:</w:t>
      </w:r>
    </w:p>
    <w:p w:rsidR="00600A48" w:rsidRDefault="00600A4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– рогатка вам, ребятки, чтобы в птичек пострелять!</w:t>
      </w:r>
    </w:p>
    <w:p w:rsidR="00600A48" w:rsidRDefault="00600A4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вам шумный пистолетик, чтоб друг друга попугать</w:t>
      </w:r>
    </w:p>
    <w:p w:rsidR="00600A48" w:rsidRDefault="00600A4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Этим камнем драгоценным нужно окна выбивать</w:t>
      </w:r>
    </w:p>
    <w:p w:rsidR="00600A48" w:rsidRDefault="00600A4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Этой палкой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выручалкой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все стороны махать!</w:t>
      </w:r>
    </w:p>
    <w:p w:rsidR="00600A48" w:rsidRDefault="00600A4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Ребята, вам нужны такие подарки? (Нет)</w:t>
      </w:r>
    </w:p>
    <w:p w:rsidR="00600A48" w:rsidRDefault="00600A4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нужны, так не нужны! Больше ничего не получите!</w:t>
      </w:r>
    </w:p>
    <w:p w:rsidR="00600A48" w:rsidRDefault="00600A4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не сердись</w:t>
      </w:r>
      <w:r w:rsidR="004D3F88">
        <w:rPr>
          <w:rFonts w:ascii="Times New Roman" w:hAnsi="Times New Roman" w:cs="Times New Roman"/>
          <w:sz w:val="28"/>
          <w:szCs w:val="28"/>
        </w:rPr>
        <w:t>. В школе это все не пригодится.</w:t>
      </w:r>
      <w:r w:rsidR="00AD3B5B">
        <w:rPr>
          <w:rFonts w:ascii="Times New Roman" w:hAnsi="Times New Roman" w:cs="Times New Roman"/>
          <w:sz w:val="28"/>
          <w:szCs w:val="28"/>
        </w:rPr>
        <w:t xml:space="preserve"> </w:t>
      </w:r>
      <w:r w:rsidR="004D3F8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ашим</w:t>
      </w:r>
    </w:p>
    <w:p w:rsidR="00600A48" w:rsidRDefault="00600A4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3F8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етям</w:t>
      </w:r>
      <w:r w:rsidR="004D3F88">
        <w:rPr>
          <w:rFonts w:ascii="Times New Roman" w:hAnsi="Times New Roman" w:cs="Times New Roman"/>
          <w:sz w:val="28"/>
          <w:szCs w:val="28"/>
        </w:rPr>
        <w:t xml:space="preserve"> понадобятся тетрадки, ручки, карандаши.</w:t>
      </w:r>
    </w:p>
    <w:p w:rsidR="004D3F88" w:rsidRDefault="004D3F8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посмотри, как ребята будут портфели в школу</w:t>
      </w:r>
    </w:p>
    <w:p w:rsidR="004D3F88" w:rsidRDefault="004D3F8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собирать!</w:t>
      </w:r>
    </w:p>
    <w:p w:rsidR="004D3F88" w:rsidRDefault="004D3F8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ИГРА  «СОБЕРИ  ПОРТФЕЛЬ»</w:t>
      </w:r>
    </w:p>
    <w:p w:rsidR="004D3F88" w:rsidRDefault="004D3F8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 пытается положить в портфель ребенку ненужные предметы.</w:t>
      </w:r>
    </w:p>
    <w:p w:rsidR="004D3F88" w:rsidRDefault="004D3F8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одумаешь,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школяетесь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D3F88" w:rsidRDefault="004D3F8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Что-о-о? Мы не поняли!</w:t>
      </w:r>
    </w:p>
    <w:p w:rsidR="004D3F88" w:rsidRDefault="004D3F8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 говорю,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школяетесь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у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заплетык</w:t>
      </w:r>
      <w:proofErr w:type="spellEnd"/>
    </w:p>
    <w:p w:rsidR="004D3F88" w:rsidRDefault="004D3F8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языкается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теперь вот чеса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заголовалась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D3F88" w:rsidRDefault="004D3F8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Дети, вы что-нибудь поняли?</w:t>
      </w:r>
      <w:r w:rsidR="00AD3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Шапокляк все перепутала.</w:t>
      </w:r>
    </w:p>
    <w:p w:rsidR="004D3F88" w:rsidRDefault="004D3F8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Что она хотела сказать? </w:t>
      </w:r>
    </w:p>
    <w:p w:rsidR="004D3F88" w:rsidRDefault="004D3F8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«расшифровывают» фразы: в школу собираетесь, язык заплетается, голова зачесалась.</w:t>
      </w:r>
    </w:p>
    <w:p w:rsidR="004D3F88" w:rsidRDefault="004D3F8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сами-то слова не путаете?</w:t>
      </w:r>
    </w:p>
    <w:p w:rsidR="004D3F88" w:rsidRDefault="004D3F8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для логопедической группы</w:t>
      </w:r>
    </w:p>
    <w:p w:rsidR="004D3F88" w:rsidRDefault="004D3F88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ет, мы умеем говорить четко и правильно</w:t>
      </w:r>
      <w:r w:rsidR="007D13BD">
        <w:rPr>
          <w:rFonts w:ascii="Times New Roman" w:hAnsi="Times New Roman" w:cs="Times New Roman"/>
          <w:sz w:val="28"/>
          <w:szCs w:val="28"/>
        </w:rPr>
        <w:t>!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аша группа непростая, наша группа речевая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Нас учили говорить, чисто звук произносить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старались, не ленились и усердно все учились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пятерки за ответ стал нам ставить логопед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дарит цветы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Дорогой Наталье Владимировне дети дарят песню.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для других групп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ет, мы умеем говорить и петь четко и правильно и в этом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сейчас убедишься.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ПЕСНЯ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двое детей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ребенок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Спасибо надо вам сказать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научил нас танцевать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Музыку слушать, ее понимать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Правильно петь и красиво плясать.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цветы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хотим подарить музыкальному руководителю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хореографу веселый танец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ТАНЕЦ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двое детей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Спасибо нашим докторам, что не страшна простуда нам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на кого ни посмотри, все как один – богатыри!</w:t>
      </w:r>
    </w:p>
    <w:p w:rsidR="007D13BD" w:rsidRDefault="007D13BD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06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90604">
        <w:rPr>
          <w:rFonts w:ascii="Times New Roman" w:hAnsi="Times New Roman" w:cs="Times New Roman"/>
          <w:sz w:val="28"/>
          <w:szCs w:val="28"/>
        </w:rPr>
        <w:t>оворим мы поварам: «От души спасибо вам»</w:t>
      </w:r>
    </w:p>
    <w:p w:rsidR="00290604" w:rsidRDefault="002906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Обойди хоть целый свет – лучше вас на свете нет!</w:t>
      </w:r>
    </w:p>
    <w:p w:rsidR="00290604" w:rsidRDefault="002906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цветы</w:t>
      </w:r>
    </w:p>
    <w:p w:rsidR="00290604" w:rsidRDefault="002906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замечательные обеды, завтраки и ватрушки на полдник</w:t>
      </w:r>
    </w:p>
    <w:p w:rsidR="00290604" w:rsidRDefault="002906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также за заботу и внимание наших медсестер дети</w:t>
      </w:r>
    </w:p>
    <w:p w:rsidR="00290604" w:rsidRDefault="002906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подарят песню.</w:t>
      </w:r>
    </w:p>
    <w:p w:rsidR="00290604" w:rsidRDefault="002906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трое детей</w:t>
      </w:r>
    </w:p>
    <w:p w:rsidR="00290604" w:rsidRDefault="002906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Спасибо мы завхозу скажем</w:t>
      </w:r>
    </w:p>
    <w:p w:rsidR="00290604" w:rsidRDefault="002906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 в хозяйстве целый воз</w:t>
      </w:r>
    </w:p>
    <w:p w:rsidR="00290604" w:rsidRDefault="002906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Так трудна ее работа, но справляется завхоз.</w:t>
      </w:r>
    </w:p>
    <w:p w:rsidR="00290604" w:rsidRDefault="002906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то, что в белом порошке стирали нам простынки</w:t>
      </w:r>
    </w:p>
    <w:p w:rsidR="00290604" w:rsidRDefault="002906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то, что чистые всегда салфетки и косынки</w:t>
      </w:r>
    </w:p>
    <w:p w:rsidR="00290604" w:rsidRDefault="002906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Привет от нас горячий сегодня нашей прачке</w:t>
      </w:r>
    </w:p>
    <w:p w:rsidR="00290604" w:rsidRDefault="002906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костюмы детям шьет, чтоб детсадовский народ</w:t>
      </w:r>
    </w:p>
    <w:p w:rsidR="00290604" w:rsidRDefault="002906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Был на праздник всех милее, всех счастливей, веселее?</w:t>
      </w:r>
    </w:p>
    <w:p w:rsidR="00290604" w:rsidRDefault="002906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спасибо скажем ей - Вере Александровне</w:t>
      </w:r>
    </w:p>
    <w:p w:rsidR="00290604" w:rsidRDefault="002906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цветы</w:t>
      </w:r>
    </w:p>
    <w:p w:rsidR="00290604" w:rsidRDefault="002906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ашей уважаемой технической службе, которая помогала</w:t>
      </w:r>
    </w:p>
    <w:p w:rsidR="00290604" w:rsidRDefault="0029060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3B5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етям чувствовать себя как дома, мы дарим польку.</w:t>
      </w:r>
    </w:p>
    <w:p w:rsidR="00290604" w:rsidRDefault="003E7A7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ТАНЕЦ</w:t>
      </w:r>
    </w:p>
    <w:p w:rsidR="003E7A7B" w:rsidRDefault="003E7A7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выстраиваются возле центральной стены</w:t>
      </w:r>
    </w:p>
    <w:p w:rsidR="003E7A7B" w:rsidRDefault="003E7A7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1Ведущий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Закончен выпускной наш бал</w:t>
      </w:r>
    </w:p>
    <w:p w:rsidR="003E7A7B" w:rsidRDefault="003E7A7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каждый вдруг взрослее стал</w:t>
      </w:r>
    </w:p>
    <w:p w:rsidR="003E7A7B" w:rsidRDefault="003E7A7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Малыш, смелее в школьный путь</w:t>
      </w:r>
    </w:p>
    <w:p w:rsidR="003E7A7B" w:rsidRDefault="003E7A7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Настойчивым и добрым будь</w:t>
      </w:r>
    </w:p>
    <w:p w:rsidR="003E7A7B" w:rsidRDefault="003E7A7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отим, ребята, вам сказать</w:t>
      </w:r>
    </w:p>
    <w:p w:rsidR="003E7A7B" w:rsidRDefault="003E7A7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тяжела минута расставанья</w:t>
      </w:r>
    </w:p>
    <w:p w:rsidR="003E7A7B" w:rsidRDefault="003E7A7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будем говорить «прощай»</w:t>
      </w:r>
    </w:p>
    <w:p w:rsidR="003E7A7B" w:rsidRDefault="003E7A7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все вам скажем «до свиданья»</w:t>
      </w:r>
    </w:p>
    <w:p w:rsidR="003E7A7B" w:rsidRDefault="003E7A7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 вот и все! Прощай мой детский сад!</w:t>
      </w:r>
    </w:p>
    <w:p w:rsidR="003E7A7B" w:rsidRDefault="003E7A7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тобой уходит детство понемногу</w:t>
      </w:r>
    </w:p>
    <w:p w:rsidR="003E7A7B" w:rsidRDefault="003E7A7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Воспоминанья детства сберегу</w:t>
      </w:r>
    </w:p>
    <w:p w:rsidR="003E7A7B" w:rsidRDefault="003E7A7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Частицу их возьму с собой в дорогу</w:t>
      </w:r>
    </w:p>
    <w:p w:rsidR="003E7A7B" w:rsidRDefault="003E7A7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роходит все, но мне немного жаль</w:t>
      </w:r>
    </w:p>
    <w:p w:rsidR="003E7A7B" w:rsidRDefault="003E7A7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детства закрывается страница</w:t>
      </w:r>
    </w:p>
    <w:p w:rsidR="003E7A7B" w:rsidRDefault="003E7A7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впереди, но только в детский сад</w:t>
      </w:r>
    </w:p>
    <w:p w:rsidR="003E7A7B" w:rsidRDefault="003E7A7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никогда уже не возвратится</w:t>
      </w:r>
    </w:p>
    <w:p w:rsidR="003E7A7B" w:rsidRDefault="003E7A7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акончился праздник, прощаемся с садом</w:t>
      </w:r>
    </w:p>
    <w:p w:rsidR="003E7A7B" w:rsidRDefault="003E7A7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нам пожелали удачи в пути</w:t>
      </w:r>
    </w:p>
    <w:p w:rsidR="003E7A7B" w:rsidRDefault="003E7A7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в школу идем – огорчаться не надо</w:t>
      </w:r>
    </w:p>
    <w:p w:rsidR="003E7A7B" w:rsidRDefault="003E7A7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Любимый наш сад мы не раз навестим</w:t>
      </w:r>
    </w:p>
    <w:p w:rsidR="00A116BC" w:rsidRDefault="00A116B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Спасибо, о вас будем помнить с любовью</w:t>
      </w:r>
    </w:p>
    <w:p w:rsidR="00A116BC" w:rsidRDefault="00A116B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Спасибо, что есть на земле детский сад</w:t>
      </w:r>
    </w:p>
    <w:p w:rsidR="00A116BC" w:rsidRDefault="00A116B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Куда по утрам говорливой гурьбою</w:t>
      </w:r>
    </w:p>
    <w:p w:rsidR="00A116BC" w:rsidRDefault="00A116B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малыши с нетерпеньем спешат</w:t>
      </w:r>
    </w:p>
    <w:p w:rsidR="00A116BC" w:rsidRDefault="00A116B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ПЕСНЯ</w:t>
      </w:r>
    </w:p>
    <w:p w:rsidR="00A116BC" w:rsidRDefault="00A116B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</w:t>
      </w:r>
    </w:p>
    <w:p w:rsidR="00A116BC" w:rsidRDefault="00A116B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протяжении пяти лет вместе с педагогами детского сада</w:t>
      </w:r>
    </w:p>
    <w:p w:rsidR="00A116BC" w:rsidRDefault="00A116B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3B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вами были любящие, добрые, заботливые родители</w:t>
      </w:r>
    </w:p>
    <w:p w:rsidR="00A116BC" w:rsidRDefault="00A116B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Детвора наша стала на годик постарше</w:t>
      </w:r>
    </w:p>
    <w:p w:rsidR="00A116BC" w:rsidRDefault="00A116B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мечтает скорей поступить в первый класс</w:t>
      </w:r>
    </w:p>
    <w:p w:rsidR="00A116BC" w:rsidRDefault="00A116B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Почему же грустят воспитатели наши</w:t>
      </w:r>
    </w:p>
    <w:p w:rsidR="00A116BC" w:rsidRDefault="00A116B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слезинки роняют из ласковых глаз</w:t>
      </w:r>
    </w:p>
    <w:p w:rsidR="00A116BC" w:rsidRDefault="00A116B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ролетит выпускной, за букетами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скроясь</w:t>
      </w:r>
      <w:proofErr w:type="spellEnd"/>
    </w:p>
    <w:p w:rsidR="00A116BC" w:rsidRDefault="00A116B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Разлетится из групп детвора по домам</w:t>
      </w:r>
    </w:p>
    <w:p w:rsidR="00A116BC" w:rsidRDefault="00A116B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Воспитателям всем мы поклонимся в пояс</w:t>
      </w:r>
    </w:p>
    <w:p w:rsidR="00A116BC" w:rsidRDefault="00A116B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медсестрам, и нянечкам, и поварам</w:t>
      </w:r>
    </w:p>
    <w:p w:rsidR="00A116BC" w:rsidRDefault="00A116B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грустите, родные, и слезы утрите</w:t>
      </w:r>
      <w:r w:rsidR="00AD3B5B">
        <w:rPr>
          <w:rFonts w:ascii="Times New Roman" w:hAnsi="Times New Roman" w:cs="Times New Roman"/>
          <w:sz w:val="28"/>
          <w:szCs w:val="28"/>
        </w:rPr>
        <w:tab/>
      </w:r>
      <w:r w:rsidR="00AD3B5B">
        <w:rPr>
          <w:rFonts w:ascii="Times New Roman" w:hAnsi="Times New Roman" w:cs="Times New Roman"/>
          <w:sz w:val="28"/>
          <w:szCs w:val="28"/>
        </w:rPr>
        <w:tab/>
      </w:r>
    </w:p>
    <w:p w:rsidR="00A116BC" w:rsidRDefault="00A116B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Ведь вами гордится не только детсад</w:t>
      </w:r>
    </w:p>
    <w:p w:rsidR="00A116BC" w:rsidRDefault="00A116B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Огромное наше «спасибо» примите</w:t>
      </w:r>
    </w:p>
    <w:p w:rsidR="00A116BC" w:rsidRDefault="00A116BC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то, что любили вы наших ребят</w:t>
      </w:r>
    </w:p>
    <w:p w:rsidR="00AD3B5B" w:rsidRDefault="00AD3B5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Любовью зажгли вы ребячьи сердечки</w:t>
      </w:r>
    </w:p>
    <w:p w:rsidR="00AD3B5B" w:rsidRDefault="00AD3B5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детское счастье хвала вам и честь</w:t>
      </w:r>
    </w:p>
    <w:p w:rsidR="00AD3B5B" w:rsidRDefault="00AD3B5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Работа у вас, как притоки у речки</w:t>
      </w:r>
    </w:p>
    <w:p w:rsidR="00AD3B5B" w:rsidRDefault="00AD3B5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Спасибо большое за то, что вы есть!</w:t>
      </w:r>
    </w:p>
    <w:p w:rsidR="00AD3B5B" w:rsidRDefault="00AD3B5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НАПУТСТВЕННОЕ  СЛОВО  РОДИТЕЛЕЙ</w:t>
      </w:r>
    </w:p>
    <w:p w:rsidR="00AD3B5B" w:rsidRDefault="00AD3B5B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ПОДАРКИ</w:t>
      </w:r>
    </w:p>
    <w:p w:rsidR="00AD3B5B" w:rsidRDefault="00AD3B5B" w:rsidP="003F5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937" w:rsidRDefault="00C43937" w:rsidP="003F5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937" w:rsidRDefault="00C43937" w:rsidP="003F5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937" w:rsidRDefault="00C43937" w:rsidP="003F5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937" w:rsidRDefault="00C43937" w:rsidP="003F5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937" w:rsidRDefault="00C43937" w:rsidP="003F5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937" w:rsidRDefault="00C43937" w:rsidP="003F5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937" w:rsidRDefault="00C43937" w:rsidP="003F5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937" w:rsidRDefault="00C43937" w:rsidP="003F5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937" w:rsidRDefault="00C43937" w:rsidP="003F5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937" w:rsidRDefault="00C43937" w:rsidP="003F5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937" w:rsidRDefault="00C43937" w:rsidP="003F5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937" w:rsidRPr="00C43937" w:rsidRDefault="00C43937" w:rsidP="00C43937">
      <w:pPr>
        <w:pStyle w:val="a3"/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 w:rsidRPr="00C43937">
        <w:rPr>
          <w:rFonts w:ascii="Times New Roman" w:hAnsi="Times New Roman" w:cs="Times New Roman"/>
          <w:b/>
          <w:sz w:val="32"/>
          <w:szCs w:val="32"/>
        </w:rPr>
        <w:lastRenderedPageBreak/>
        <w:t>Пусть вам учебный год только гадости несет</w:t>
      </w:r>
    </w:p>
    <w:p w:rsidR="00C43937" w:rsidRPr="00C43937" w:rsidRDefault="00C43937" w:rsidP="00C43937">
      <w:pPr>
        <w:pStyle w:val="a3"/>
        <w:ind w:left="2124" w:firstLine="6"/>
        <w:rPr>
          <w:rFonts w:ascii="Times New Roman" w:hAnsi="Times New Roman" w:cs="Times New Roman"/>
          <w:b/>
          <w:sz w:val="32"/>
          <w:szCs w:val="32"/>
        </w:rPr>
      </w:pPr>
      <w:r w:rsidRPr="00C43937">
        <w:rPr>
          <w:rFonts w:ascii="Times New Roman" w:hAnsi="Times New Roman" w:cs="Times New Roman"/>
          <w:b/>
          <w:sz w:val="32"/>
          <w:szCs w:val="32"/>
        </w:rPr>
        <w:t>Получайте только «два», очень редко можно «три»</w:t>
      </w:r>
    </w:p>
    <w:p w:rsidR="00C43937" w:rsidRPr="00C43937" w:rsidRDefault="00C43937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43937">
        <w:rPr>
          <w:rFonts w:ascii="Times New Roman" w:hAnsi="Times New Roman" w:cs="Times New Roman"/>
          <w:b/>
          <w:sz w:val="32"/>
          <w:szCs w:val="32"/>
        </w:rPr>
        <w:tab/>
      </w:r>
      <w:r w:rsidRPr="00C43937">
        <w:rPr>
          <w:rFonts w:ascii="Times New Roman" w:hAnsi="Times New Roman" w:cs="Times New Roman"/>
          <w:b/>
          <w:sz w:val="32"/>
          <w:szCs w:val="32"/>
        </w:rPr>
        <w:tab/>
      </w:r>
      <w:r w:rsidRPr="00C43937">
        <w:rPr>
          <w:rFonts w:ascii="Times New Roman" w:hAnsi="Times New Roman" w:cs="Times New Roman"/>
          <w:b/>
          <w:sz w:val="32"/>
          <w:szCs w:val="32"/>
        </w:rPr>
        <w:tab/>
        <w:t>Бейте окна и витрины, не ходите в магазины</w:t>
      </w:r>
    </w:p>
    <w:p w:rsidR="00C43937" w:rsidRPr="00C43937" w:rsidRDefault="00C43937" w:rsidP="00EF4AA1">
      <w:pPr>
        <w:pStyle w:val="a3"/>
        <w:ind w:left="21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937">
        <w:rPr>
          <w:rFonts w:ascii="Times New Roman" w:hAnsi="Times New Roman" w:cs="Times New Roman"/>
          <w:b/>
          <w:sz w:val="32"/>
          <w:szCs w:val="32"/>
        </w:rPr>
        <w:t xml:space="preserve">Устраивайте больше драк. </w:t>
      </w:r>
      <w:bookmarkStart w:id="0" w:name="_GoBack"/>
      <w:bookmarkEnd w:id="0"/>
      <w:r w:rsidRPr="00C43937">
        <w:rPr>
          <w:rFonts w:ascii="Times New Roman" w:hAnsi="Times New Roman" w:cs="Times New Roman"/>
          <w:b/>
          <w:sz w:val="32"/>
          <w:szCs w:val="32"/>
        </w:rPr>
        <w:t>Привет! Старуха…Шапокляк</w:t>
      </w:r>
    </w:p>
    <w:p w:rsidR="00C43937" w:rsidRPr="00C43937" w:rsidRDefault="00C43937" w:rsidP="003F5D8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116BC" w:rsidRDefault="00A116BC" w:rsidP="003F5D8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</w:p>
    <w:p w:rsidR="00EF4AA1" w:rsidRDefault="00EF4AA1" w:rsidP="003F5D8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4AA1" w:rsidRDefault="00EF4AA1" w:rsidP="003F5D8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4AA1" w:rsidRPr="00EF4AA1" w:rsidRDefault="00EF4AA1" w:rsidP="003F5D8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43937" w:rsidRPr="00EF4AA1" w:rsidRDefault="00C43937" w:rsidP="00EF4AA1">
      <w:pPr>
        <w:pStyle w:val="a3"/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 w:rsidRPr="00EF4AA1">
        <w:rPr>
          <w:rFonts w:ascii="Times New Roman" w:hAnsi="Times New Roman" w:cs="Times New Roman"/>
          <w:b/>
          <w:sz w:val="32"/>
          <w:szCs w:val="32"/>
        </w:rPr>
        <w:t>Я желаю от души вам здоровья, малыши!</w:t>
      </w:r>
    </w:p>
    <w:p w:rsidR="00C43937" w:rsidRPr="00EF4AA1" w:rsidRDefault="00C43937" w:rsidP="00EF4AA1">
      <w:pPr>
        <w:pStyle w:val="a3"/>
        <w:ind w:left="2124" w:firstLine="6"/>
        <w:rPr>
          <w:rFonts w:ascii="Times New Roman" w:hAnsi="Times New Roman" w:cs="Times New Roman"/>
          <w:b/>
          <w:sz w:val="32"/>
          <w:szCs w:val="32"/>
        </w:rPr>
      </w:pPr>
      <w:r w:rsidRPr="00EF4AA1">
        <w:rPr>
          <w:rFonts w:ascii="Times New Roman" w:hAnsi="Times New Roman" w:cs="Times New Roman"/>
          <w:b/>
          <w:sz w:val="32"/>
          <w:szCs w:val="32"/>
        </w:rPr>
        <w:t>Чтоб прививок не боялись, ежедневно закалялись</w:t>
      </w:r>
    </w:p>
    <w:p w:rsidR="00C43937" w:rsidRPr="00EF4AA1" w:rsidRDefault="00C43937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  <w:t xml:space="preserve">Чтоб не мучил вас бронхит </w:t>
      </w:r>
    </w:p>
    <w:p w:rsidR="00C43937" w:rsidRPr="00EF4AA1" w:rsidRDefault="00C43937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  <w:t>Добрый доктор…</w:t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="00EF4AA1">
        <w:rPr>
          <w:rFonts w:ascii="Times New Roman" w:hAnsi="Times New Roman" w:cs="Times New Roman"/>
          <w:b/>
          <w:sz w:val="32"/>
          <w:szCs w:val="32"/>
        </w:rPr>
        <w:tab/>
      </w:r>
      <w:r w:rsidR="00EF4AA1">
        <w:rPr>
          <w:rFonts w:ascii="Times New Roman" w:hAnsi="Times New Roman" w:cs="Times New Roman"/>
          <w:b/>
          <w:sz w:val="32"/>
          <w:szCs w:val="32"/>
        </w:rPr>
        <w:tab/>
      </w:r>
      <w:r w:rsidR="00EF4AA1">
        <w:rPr>
          <w:rFonts w:ascii="Times New Roman" w:hAnsi="Times New Roman" w:cs="Times New Roman"/>
          <w:b/>
          <w:sz w:val="32"/>
          <w:szCs w:val="32"/>
        </w:rPr>
        <w:tab/>
      </w:r>
      <w:r w:rsidR="00EF4AA1">
        <w:rPr>
          <w:rFonts w:ascii="Times New Roman" w:hAnsi="Times New Roman" w:cs="Times New Roman"/>
          <w:b/>
          <w:sz w:val="32"/>
          <w:szCs w:val="32"/>
        </w:rPr>
        <w:tab/>
      </w:r>
      <w:r w:rsidR="00EF4AA1">
        <w:rPr>
          <w:rFonts w:ascii="Times New Roman" w:hAnsi="Times New Roman" w:cs="Times New Roman"/>
          <w:b/>
          <w:sz w:val="32"/>
          <w:szCs w:val="32"/>
        </w:rPr>
        <w:tab/>
      </w:r>
      <w:r w:rsidR="00EF4AA1">
        <w:rPr>
          <w:rFonts w:ascii="Times New Roman" w:hAnsi="Times New Roman" w:cs="Times New Roman"/>
          <w:b/>
          <w:sz w:val="32"/>
          <w:szCs w:val="32"/>
        </w:rPr>
        <w:tab/>
      </w:r>
      <w:r w:rsidR="00EF4AA1">
        <w:rPr>
          <w:rFonts w:ascii="Times New Roman" w:hAnsi="Times New Roman" w:cs="Times New Roman"/>
          <w:b/>
          <w:sz w:val="32"/>
          <w:szCs w:val="32"/>
        </w:rPr>
        <w:tab/>
      </w:r>
      <w:r w:rsid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>Айболит</w:t>
      </w:r>
    </w:p>
    <w:p w:rsidR="00C43937" w:rsidRDefault="00C43937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4AA1" w:rsidRDefault="00EF4AA1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4AA1" w:rsidRDefault="00EF4AA1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4AA1" w:rsidRDefault="00EF4AA1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4AA1" w:rsidRPr="00EF4AA1" w:rsidRDefault="00EF4AA1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43937" w:rsidRPr="00EF4AA1" w:rsidRDefault="00C43937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  <w:t>Я желаю вам в подарок получить огромный торт</w:t>
      </w:r>
    </w:p>
    <w:p w:rsidR="00C43937" w:rsidRPr="00EF4AA1" w:rsidRDefault="00C43937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  <w:t>Шоколад, варенье, мармелад, печенье</w:t>
      </w:r>
    </w:p>
    <w:p w:rsidR="00C43937" w:rsidRPr="00EF4AA1" w:rsidRDefault="00C43937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  <w:t>Становиться толще. Выше</w:t>
      </w:r>
    </w:p>
    <w:p w:rsidR="00C43937" w:rsidRPr="00EF4AA1" w:rsidRDefault="00C43937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  <w:t>Жду от вас привет на крыше!</w:t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="00EF4AA1">
        <w:rPr>
          <w:rFonts w:ascii="Times New Roman" w:hAnsi="Times New Roman" w:cs="Times New Roman"/>
          <w:b/>
          <w:sz w:val="32"/>
          <w:szCs w:val="32"/>
        </w:rPr>
        <w:tab/>
      </w:r>
      <w:r w:rsidR="00EF4AA1">
        <w:rPr>
          <w:rFonts w:ascii="Times New Roman" w:hAnsi="Times New Roman" w:cs="Times New Roman"/>
          <w:b/>
          <w:sz w:val="32"/>
          <w:szCs w:val="32"/>
        </w:rPr>
        <w:tab/>
      </w:r>
      <w:r w:rsidR="00EF4AA1">
        <w:rPr>
          <w:rFonts w:ascii="Times New Roman" w:hAnsi="Times New Roman" w:cs="Times New Roman"/>
          <w:b/>
          <w:sz w:val="32"/>
          <w:szCs w:val="32"/>
        </w:rPr>
        <w:tab/>
      </w:r>
      <w:r w:rsidR="00EF4AA1">
        <w:rPr>
          <w:rFonts w:ascii="Times New Roman" w:hAnsi="Times New Roman" w:cs="Times New Roman"/>
          <w:b/>
          <w:sz w:val="32"/>
          <w:szCs w:val="32"/>
        </w:rPr>
        <w:tab/>
      </w:r>
      <w:r w:rsidR="00EF4AA1">
        <w:rPr>
          <w:rFonts w:ascii="Times New Roman" w:hAnsi="Times New Roman" w:cs="Times New Roman"/>
          <w:b/>
          <w:sz w:val="32"/>
          <w:szCs w:val="32"/>
        </w:rPr>
        <w:tab/>
      </w:r>
      <w:r w:rsidR="00EF4AA1">
        <w:rPr>
          <w:rFonts w:ascii="Times New Roman" w:hAnsi="Times New Roman" w:cs="Times New Roman"/>
          <w:b/>
          <w:sz w:val="32"/>
          <w:szCs w:val="32"/>
        </w:rPr>
        <w:tab/>
      </w:r>
      <w:r w:rsidR="00EF4AA1">
        <w:rPr>
          <w:rFonts w:ascii="Times New Roman" w:hAnsi="Times New Roman" w:cs="Times New Roman"/>
          <w:b/>
          <w:sz w:val="32"/>
          <w:szCs w:val="32"/>
        </w:rPr>
        <w:tab/>
      </w:r>
      <w:r w:rsidR="00EF4AA1">
        <w:rPr>
          <w:rFonts w:ascii="Times New Roman" w:hAnsi="Times New Roman" w:cs="Times New Roman"/>
          <w:b/>
          <w:sz w:val="32"/>
          <w:szCs w:val="32"/>
        </w:rPr>
        <w:tab/>
      </w:r>
      <w:r w:rsidR="00EF4AA1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EF4AA1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</w:p>
    <w:p w:rsidR="00C43937" w:rsidRDefault="00C43937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4AA1" w:rsidRDefault="00EF4AA1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4AA1" w:rsidRDefault="00EF4AA1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4AA1" w:rsidRPr="00EF4AA1" w:rsidRDefault="00EF4AA1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43937" w:rsidRPr="00EF4AA1" w:rsidRDefault="00C43937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  <w:t>Я хочу вам пожелать лишь пятерки получать</w:t>
      </w:r>
    </w:p>
    <w:p w:rsidR="00C43937" w:rsidRPr="00EF4AA1" w:rsidRDefault="00C43937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  <w:t>Книжки добрые любить, с математикой дружить</w:t>
      </w:r>
    </w:p>
    <w:p w:rsidR="00C43937" w:rsidRPr="00EF4AA1" w:rsidRDefault="00C43937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  <w:t>От лица Пьеро, Мальвины</w:t>
      </w:r>
    </w:p>
    <w:p w:rsidR="00C43937" w:rsidRPr="00EF4AA1" w:rsidRDefault="00C43937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  <w:t>Ваш дружище…</w:t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  <w:t>Буратино</w:t>
      </w:r>
    </w:p>
    <w:p w:rsidR="00C43937" w:rsidRDefault="00C43937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4AA1" w:rsidRDefault="00EF4AA1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F4AA1" w:rsidRPr="00EF4AA1" w:rsidRDefault="00EF4AA1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43937" w:rsidRPr="00EF4AA1" w:rsidRDefault="00C43937" w:rsidP="00EF4AA1">
      <w:pPr>
        <w:pStyle w:val="a3"/>
        <w:ind w:left="2124" w:firstLine="6"/>
        <w:rPr>
          <w:rFonts w:ascii="Times New Roman" w:hAnsi="Times New Roman" w:cs="Times New Roman"/>
          <w:b/>
          <w:sz w:val="32"/>
          <w:szCs w:val="32"/>
        </w:rPr>
      </w:pPr>
      <w:r w:rsidRPr="00EF4AA1">
        <w:rPr>
          <w:rFonts w:ascii="Times New Roman" w:hAnsi="Times New Roman" w:cs="Times New Roman"/>
          <w:b/>
          <w:sz w:val="32"/>
          <w:szCs w:val="32"/>
        </w:rPr>
        <w:lastRenderedPageBreak/>
        <w:t>Шлю привет я телеграммой, поздравляю папу с мамой</w:t>
      </w:r>
    </w:p>
    <w:p w:rsidR="00C43937" w:rsidRPr="00EF4AA1" w:rsidRDefault="00C43937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</w:r>
      <w:r w:rsidRPr="00EF4AA1">
        <w:rPr>
          <w:rFonts w:ascii="Times New Roman" w:hAnsi="Times New Roman" w:cs="Times New Roman"/>
          <w:b/>
          <w:sz w:val="32"/>
          <w:szCs w:val="32"/>
        </w:rPr>
        <w:tab/>
        <w:t>Ой, не маму, а ребят поздравляю всех подряд</w:t>
      </w:r>
    </w:p>
    <w:p w:rsidR="00C43937" w:rsidRPr="00EF4AA1" w:rsidRDefault="00C43937" w:rsidP="00EF4AA1">
      <w:pPr>
        <w:pStyle w:val="a3"/>
        <w:ind w:left="141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AA1">
        <w:rPr>
          <w:rFonts w:ascii="Times New Roman" w:hAnsi="Times New Roman" w:cs="Times New Roman"/>
          <w:b/>
          <w:sz w:val="32"/>
          <w:szCs w:val="32"/>
        </w:rPr>
        <w:t>Я, конечно, мало знаю, но сейчас вам пожелаю</w:t>
      </w:r>
      <w:proofErr w:type="gramStart"/>
      <w:r w:rsidRPr="00EF4A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4AA1">
        <w:rPr>
          <w:rFonts w:ascii="Times New Roman" w:hAnsi="Times New Roman" w:cs="Times New Roman"/>
          <w:b/>
          <w:sz w:val="32"/>
          <w:szCs w:val="32"/>
        </w:rPr>
        <w:t>Н</w:t>
      </w:r>
      <w:proofErr w:type="gramEnd"/>
      <w:r w:rsidRPr="00EF4AA1">
        <w:rPr>
          <w:rFonts w:ascii="Times New Roman" w:hAnsi="Times New Roman" w:cs="Times New Roman"/>
          <w:b/>
          <w:sz w:val="32"/>
          <w:szCs w:val="32"/>
        </w:rPr>
        <w:t xml:space="preserve">икогда не унывать, дружно на Луну слетать </w:t>
      </w:r>
      <w:r w:rsidRPr="00EF4AA1">
        <w:rPr>
          <w:rFonts w:ascii="Times New Roman" w:hAnsi="Times New Roman" w:cs="Times New Roman"/>
          <w:b/>
          <w:sz w:val="32"/>
          <w:szCs w:val="32"/>
        </w:rPr>
        <w:tab/>
        <w:t xml:space="preserve"> Незнайка</w:t>
      </w:r>
    </w:p>
    <w:p w:rsidR="00C43937" w:rsidRPr="00EF4AA1" w:rsidRDefault="00C43937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43937" w:rsidRPr="00EF4AA1" w:rsidRDefault="00C43937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43937" w:rsidRPr="00EF4AA1" w:rsidRDefault="00C43937" w:rsidP="00C4393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E4784" w:rsidRDefault="007E4784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771D" w:rsidRDefault="003D771D" w:rsidP="003F5D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EB5" w:rsidRDefault="00382EB5" w:rsidP="003F5D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5D8C" w:rsidRPr="003F5D8C" w:rsidRDefault="003F5D8C" w:rsidP="003F5D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F5D8C" w:rsidRPr="003F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8D"/>
    <w:rsid w:val="00004060"/>
    <w:rsid w:val="00057D9A"/>
    <w:rsid w:val="00161924"/>
    <w:rsid w:val="002023EC"/>
    <w:rsid w:val="00290604"/>
    <w:rsid w:val="00382EB5"/>
    <w:rsid w:val="003D771D"/>
    <w:rsid w:val="003E7A7B"/>
    <w:rsid w:val="003F5D8C"/>
    <w:rsid w:val="00447A8D"/>
    <w:rsid w:val="004C546E"/>
    <w:rsid w:val="004D3F88"/>
    <w:rsid w:val="00532402"/>
    <w:rsid w:val="00600A48"/>
    <w:rsid w:val="007D13BD"/>
    <w:rsid w:val="007E4784"/>
    <w:rsid w:val="009C5456"/>
    <w:rsid w:val="00A116BC"/>
    <w:rsid w:val="00A17804"/>
    <w:rsid w:val="00AC5D6E"/>
    <w:rsid w:val="00AD3B5B"/>
    <w:rsid w:val="00C43937"/>
    <w:rsid w:val="00E51066"/>
    <w:rsid w:val="00E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D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D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2014-04-16T20:37:00Z</cp:lastPrinted>
  <dcterms:created xsi:type="dcterms:W3CDTF">2014-04-16T17:14:00Z</dcterms:created>
  <dcterms:modified xsi:type="dcterms:W3CDTF">2014-05-24T19:18:00Z</dcterms:modified>
</cp:coreProperties>
</file>