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B" w:rsidRPr="00A31F65" w:rsidRDefault="00C80F10" w:rsidP="00A31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Звуки  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],</w:t>
      </w:r>
      <w:r w:rsidR="00A0668B" w:rsidRPr="00A31F65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М]</w:t>
      </w:r>
    </w:p>
    <w:p w:rsidR="00A0668B" w:rsidRPr="00C80F10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Уп-уп-уп-уп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— я готовлю папе суп.</w:t>
      </w:r>
    </w:p>
    <w:p w:rsid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Бы-бы-бы-бы в лесу растут грибы.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Ом-ом-ом-ом-мы построим новый    дом.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я сама.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Мо-мо-мо – лук помой.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Мы-мы-мы – ждем зимы.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Ом-ом-ом –</w:t>
      </w:r>
      <w:r>
        <w:rPr>
          <w:rFonts w:ascii="Times New Roman" w:hAnsi="Times New Roman" w:cs="Times New Roman"/>
          <w:sz w:val="28"/>
          <w:szCs w:val="28"/>
        </w:rPr>
        <w:t xml:space="preserve"> строим дом.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Ми-ми-ми – меня за руку возьми.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Мо-мо-мо – мы идем в кино.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все я делаю сама.</w:t>
      </w:r>
    </w:p>
    <w:p w:rsidR="00A0668B" w:rsidRPr="00C80F10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в руки букву я возьму.</w:t>
      </w:r>
    </w:p>
    <w:p w:rsid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Милу в ванне мыла.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Петя пилил пилой пень.</w:t>
      </w:r>
    </w:p>
    <w:p w:rsidR="0053591B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Любят бананы все обезьяны.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F10" w:rsidRPr="00A31F65" w:rsidRDefault="00A31F65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80F10"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Звуки</w:t>
      </w:r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proofErr w:type="gramStart"/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End"/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="00C80F10"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Та-та-та, та-та-т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хвост пушистый у кота.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Та-та-та – поймай кота.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Ту-ту-ту – поет петух.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То-то-то – поем батон.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Ят-ят-ят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птички летят.</w:t>
      </w:r>
    </w:p>
    <w:p w:rsid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— дети бегают в саду.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домой пойду.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попей воды.</w:t>
      </w:r>
    </w:p>
    <w:p w:rsidR="00294618" w:rsidRPr="00C80F10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lastRenderedPageBreak/>
        <w:t>Да-да-да – пойду сюда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Но-но-но, но-но-н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в нашей комнате темно.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Но-но-но – у нас темно.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На-на-на – стоит стена.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идут слоны.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Он-он-он – возьми бидон.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На-на-на, на-на-на – на лугу растет сосна.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Ни-ни-ни, ни-ни-ни – осенью короче дни.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На-на-на, ни-ни-ни.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Собака Том сторожит дом.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Дарья дарит Дине дыни.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Няня нянчит Надю с Ниной.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F10" w:rsidRPr="00A31F65" w:rsidRDefault="00C80F10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Звуки</w:t>
      </w:r>
      <w:r w:rsidRPr="00A31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68B" w:rsidRPr="00A31F65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Х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Й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Ко-ко-к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кошка любит молоко.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Ка-ка-ка – дай молока.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Ку-ку-ку – лежи на боку.</w:t>
      </w:r>
    </w:p>
    <w:p w:rsidR="00294618" w:rsidRPr="00C80F10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беги со всех ног.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Га-га-га у козы рога.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Гу-гу-гу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по лугу бегу.</w:t>
      </w:r>
    </w:p>
    <w:p w:rsid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Го-го-го – стоит вагон.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Ха-ха-ха – поймал петуха.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Хо-хо-хо – идет Пахом.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Хи-хи-хи – поел ухи.</w:t>
      </w:r>
    </w:p>
    <w:p w:rsidR="00A31F65" w:rsidRPr="00A31F65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Ух-ух-ух – летит пух.</w:t>
      </w:r>
    </w:p>
    <w:p w:rsidR="00C80F10" w:rsidRPr="00A31F65" w:rsidRDefault="00C80F10" w:rsidP="00A31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Звуки </w:t>
      </w:r>
      <w:r w:rsidR="00A0668B" w:rsidRPr="00A31F65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C80F10" w:rsidRPr="00294618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Аф-аф-а</w:t>
      </w:r>
      <w:proofErr w:type="gramStart"/>
      <w:r w:rsidRPr="002946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461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постовим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в угол шкаф.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Аф-аф-аф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купили шарф.</w:t>
      </w:r>
    </w:p>
    <w:p w:rsidR="00294618" w:rsidRP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Уф-уф-уф – сядь на пуф.</w:t>
      </w:r>
    </w:p>
    <w:p w:rsidR="00294618" w:rsidRDefault="00294618" w:rsidP="00A31F65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Оф-оф-оф – поймали сов.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лови сову.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Во-во-во – воет волк.</w:t>
      </w:r>
    </w:p>
    <w:p w:rsidR="00832526" w:rsidRPr="00294618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Вы-вы-вы – бегут львы.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 - в лесу видели сову.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У Фани фуфайка, а у Феди туфли.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0F1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Филат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не бывает виноват.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F10" w:rsidRPr="00A31F65" w:rsidRDefault="00C80F10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 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[С]</w:t>
      </w:r>
      <w:proofErr w:type="gramStart"/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,[</w:t>
      </w:r>
      <w:proofErr w:type="spellStart"/>
      <w:proofErr w:type="gramEnd"/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у сосны стоит лиса,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Си-си-си, си-си-си - мы едем мимо на такси.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по лесу идет лиса,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Со-со-со - лиса катит колесо,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хвост красивый у лисы,</w:t>
      </w:r>
    </w:p>
    <w:p w:rsid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Су-су-су - видел я в лесу лису.</w:t>
      </w:r>
    </w:p>
    <w:p w:rsidR="00832526" w:rsidRPr="00C80F10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Су-су-су-су — тихо осенью в лесу.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Сони сани с горки едут сами.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Сеня в лесу встретил лису.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нас газ погас.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0F10">
        <w:rPr>
          <w:rFonts w:ascii="Times New Roman" w:hAnsi="Times New Roman" w:cs="Times New Roman"/>
          <w:sz w:val="28"/>
          <w:szCs w:val="28"/>
        </w:rPr>
        <w:t>Носит Сеня сено в Сени, спать на сене будет Сеня.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F10" w:rsidRPr="00A31F65" w:rsidRDefault="00C80F10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Звук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За-за-за – на лугу стоит коза.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мы увидели козу.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Зе-зе-зе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травку дали мы козе.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Зой-зой-зой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бежит козленок за козой.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За-за-за - идет коза,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есть козлята у козы,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веду козу,</w:t>
      </w:r>
    </w:p>
    <w:p w:rsid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Зой-зой-зой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козлята с козой.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0F10">
        <w:rPr>
          <w:rFonts w:ascii="Times New Roman" w:hAnsi="Times New Roman" w:cs="Times New Roman"/>
          <w:sz w:val="28"/>
          <w:szCs w:val="28"/>
        </w:rPr>
        <w:t>Зу-зу-зу-зайку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моем мы в тазу.</w:t>
      </w:r>
      <w:proofErr w:type="gramEnd"/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Зины козлик в корзине.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Лиза купила Зине корзину в магазине.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магазина пьют сок Зоя и Зина.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Зины звонок звенит звонко.</w:t>
      </w:r>
    </w:p>
    <w:p w:rsidR="00C80F10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0F10">
        <w:rPr>
          <w:rFonts w:ascii="Times New Roman" w:hAnsi="Times New Roman" w:cs="Times New Roman"/>
          <w:sz w:val="28"/>
          <w:szCs w:val="28"/>
        </w:rPr>
        <w:t>У маленькой Зины зайка спит в корзине.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F10" w:rsidRPr="00A31F65" w:rsidRDefault="00C80F10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</w:t>
      </w:r>
      <w:proofErr w:type="gramStart"/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Цы-цы-ц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есть хотят птенцы.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Из колодца вода льется.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Не велика птица синица, да умница.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— дали нам по огурцу.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Цыпленок пьет из блюдца воду.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Слава поставил цветы на подоконник.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Цы-цы-ц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мы помыли огурцы.</w:t>
      </w:r>
    </w:p>
    <w:p w:rsidR="00C80F10" w:rsidRPr="00C80F10" w:rsidRDefault="00C80F10" w:rsidP="00A31F65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Нет конца у моего кольца.</w:t>
      </w:r>
    </w:p>
    <w:p w:rsidR="00A0668B" w:rsidRPr="00A31F65" w:rsidRDefault="00C80F10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вук</w:t>
      </w:r>
      <w:r w:rsidR="00A31F65" w:rsidRPr="00A31F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A0668B"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Pr="00832526">
        <w:rPr>
          <w:rFonts w:ascii="Times New Roman" w:hAnsi="Times New Roman" w:cs="Times New Roman"/>
          <w:sz w:val="28"/>
          <w:szCs w:val="28"/>
        </w:rPr>
        <w:t>то-то шепчут камыши.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832526">
        <w:rPr>
          <w:rFonts w:ascii="Times New Roman" w:hAnsi="Times New Roman" w:cs="Times New Roman"/>
          <w:sz w:val="28"/>
          <w:szCs w:val="28"/>
        </w:rPr>
        <w:t>то утка в камыше.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- в</w:t>
      </w:r>
      <w:r w:rsidRPr="00832526">
        <w:rPr>
          <w:rFonts w:ascii="Times New Roman" w:hAnsi="Times New Roman" w:cs="Times New Roman"/>
          <w:sz w:val="28"/>
          <w:szCs w:val="28"/>
        </w:rPr>
        <w:t>ыходи из камыша.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32526">
        <w:rPr>
          <w:rFonts w:ascii="Times New Roman" w:hAnsi="Times New Roman" w:cs="Times New Roman"/>
          <w:sz w:val="28"/>
          <w:szCs w:val="28"/>
        </w:rPr>
        <w:t>ет уж утки в камыше.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Pr="00832526">
        <w:rPr>
          <w:rFonts w:ascii="Times New Roman" w:hAnsi="Times New Roman" w:cs="Times New Roman"/>
          <w:sz w:val="28"/>
          <w:szCs w:val="28"/>
        </w:rPr>
        <w:t>то же шепчут камыши?</w:t>
      </w:r>
      <w:r w:rsidRPr="00832526">
        <w:rPr>
          <w:rFonts w:ascii="Times New Roman" w:hAnsi="Times New Roman" w:cs="Times New Roman"/>
          <w:sz w:val="28"/>
          <w:szCs w:val="28"/>
        </w:rPr>
        <w:tab/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</w:t>
      </w:r>
      <w:r w:rsidRPr="00832526">
        <w:rPr>
          <w:rFonts w:ascii="Times New Roman" w:hAnsi="Times New Roman" w:cs="Times New Roman"/>
          <w:sz w:val="28"/>
          <w:szCs w:val="28"/>
        </w:rPr>
        <w:t xml:space="preserve"> письмо тебе пишу.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- и</w:t>
      </w:r>
      <w:r w:rsidRPr="00832526">
        <w:rPr>
          <w:rFonts w:ascii="Times New Roman" w:hAnsi="Times New Roman" w:cs="Times New Roman"/>
          <w:sz w:val="28"/>
          <w:szCs w:val="28"/>
        </w:rPr>
        <w:t xml:space="preserve"> пишу я не спеша.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32526">
        <w:rPr>
          <w:rFonts w:ascii="Times New Roman" w:hAnsi="Times New Roman" w:cs="Times New Roman"/>
          <w:sz w:val="28"/>
          <w:szCs w:val="28"/>
        </w:rPr>
        <w:t xml:space="preserve"> меня все хорошо.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- м</w:t>
      </w:r>
      <w:r w:rsidRPr="00832526">
        <w:rPr>
          <w:rFonts w:ascii="Times New Roman" w:hAnsi="Times New Roman" w:cs="Times New Roman"/>
          <w:sz w:val="28"/>
          <w:szCs w:val="28"/>
        </w:rPr>
        <w:t>ама нянчит малыша.</w:t>
      </w:r>
    </w:p>
    <w:p w:rsidR="00832526" w:rsidRPr="00832526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32526" w:rsidRPr="00832526">
        <w:rPr>
          <w:rFonts w:ascii="Times New Roman" w:hAnsi="Times New Roman" w:cs="Times New Roman"/>
          <w:sz w:val="28"/>
          <w:szCs w:val="28"/>
        </w:rPr>
        <w:t>омогаю с малышом.</w:t>
      </w:r>
    </w:p>
    <w:p w:rsidR="00A31F65" w:rsidRPr="00A31F65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832526" w:rsidRPr="00832526">
        <w:rPr>
          <w:rFonts w:ascii="Times New Roman" w:hAnsi="Times New Roman" w:cs="Times New Roman"/>
          <w:sz w:val="28"/>
          <w:szCs w:val="28"/>
        </w:rPr>
        <w:t>абочусь о малыше.</w:t>
      </w:r>
    </w:p>
    <w:p w:rsidR="00832526" w:rsidRPr="00832526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 тебя как – напиши.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 xml:space="preserve">Ша-ша-ша – в камыше нашла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>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мышке с нами хорошо.</w:t>
      </w:r>
    </w:p>
    <w:p w:rsidR="00832526" w:rsidRPr="00832526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ее любят малыши.</w:t>
      </w:r>
    </w:p>
    <w:p w:rsidR="00DB45AF" w:rsidRDefault="00832526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шишки мышке я сушу.</w:t>
      </w:r>
    </w:p>
    <w:p w:rsidR="00C80F10" w:rsidRPr="00A31F65" w:rsidRDefault="00C80F1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668B" w:rsidRPr="00A31F65" w:rsidRDefault="00A0668B" w:rsidP="00A31F6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 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[Ж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убежали два ежа.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Жу-жу-ж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ежу кофточку вяжу.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как-то еж пришел к ужу.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мне </w:t>
      </w:r>
      <w:proofErr w:type="spellStart"/>
      <w:r w:rsidRPr="00DB45AF">
        <w:rPr>
          <w:rFonts w:ascii="Times New Roman" w:hAnsi="Times New Roman" w:cs="Times New Roman"/>
          <w:sz w:val="28"/>
          <w:szCs w:val="28"/>
        </w:rPr>
        <w:t>ужаток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я с ежами не дружу.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ёж уходит от ужа.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lastRenderedPageBreak/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в зоопарк пришли к моржу.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испугались мы моржа.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r w:rsidRPr="00DB45AF">
        <w:rPr>
          <w:rFonts w:ascii="Times New Roman" w:hAnsi="Times New Roman" w:cs="Times New Roman"/>
          <w:sz w:val="28"/>
          <w:szCs w:val="28"/>
        </w:rPr>
        <w:t>Же-же-же - сидят птички на морже.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ближе подошли к моржу.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повернулись к нам моржи.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рыбку бросили моржу.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очень мирные моржи.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 страшны совсем моржи.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видели в лесу ежа.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спели песню мы ежу.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нас услышали ужи.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r w:rsidRPr="00DB45AF">
        <w:rPr>
          <w:rFonts w:ascii="Times New Roman" w:hAnsi="Times New Roman" w:cs="Times New Roman"/>
          <w:sz w:val="28"/>
          <w:szCs w:val="28"/>
        </w:rPr>
        <w:t>Же-же-же – приползли ужи к меже.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у нас живут ежи,</w:t>
      </w:r>
    </w:p>
    <w:p w:rsidR="00DB45AF" w:rsidRPr="00DB45AF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несу еду ежу,</w:t>
      </w:r>
    </w:p>
    <w:p w:rsidR="00A31F65" w:rsidRPr="00A31F65" w:rsidRDefault="00DB45AF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нет ежа.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</w:rPr>
      </w:pPr>
    </w:p>
    <w:p w:rsidR="00A0668B" w:rsidRPr="00A31F65" w:rsidRDefault="00A0668B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[Ч]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Ча-ча-ча — сидит зайчик у врача.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Чу-чу-чу — врач идет к грачу.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у меня болит плечо.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– раз  болит – иди к врачу.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- нет, к врачу я не хочу.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Ча-ча-ча - буду плакать у врача.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помогают нам врачи.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- коли так, пойду к врачу.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lastRenderedPageBreak/>
        <w:t>Чу-чу-чу - посадили алычу.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Ча-ча-ча - и вот поспела алыча.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- собираем алычу.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подставляй свое плечо.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сварили сок из алычи.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Ча-ча-ча - всем так полезна алыча.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Ча-ча-ча – снял пушинку я с плеча.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– днем и ночью я молчу.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везу на стройку кирпичи.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– никогда я не кричу.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Ча-ча-ча - на столе горит свеча,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Чу-чу-чу - молотком я стучу,</w:t>
      </w:r>
    </w:p>
    <w:p w:rsid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наступила ночь.</w:t>
      </w:r>
    </w:p>
    <w:p w:rsid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668B" w:rsidRPr="00A31F65" w:rsidRDefault="00A0668B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</w:t>
      </w:r>
      <w:r w:rsidR="00A31F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Ща-ща-щ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Коля ходит без плаща.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Щи-щи-щ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ищем мы щавель на щи.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Ща-ща-ща - дождь идет – я без плаща.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нет дождя, а я в плаще.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тебя не отыщу.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ты иди, меня ищи!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вот теперь-то отыщу.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Ощ-ощ-ощ-будем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мы готовить борщ.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 xml:space="preserve">Ща-ща-ща - </w:t>
      </w:r>
      <w:proofErr w:type="gramStart"/>
      <w:r w:rsidRPr="009B22A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B22A0">
        <w:rPr>
          <w:rFonts w:ascii="Times New Roman" w:hAnsi="Times New Roman" w:cs="Times New Roman"/>
          <w:sz w:val="28"/>
          <w:szCs w:val="28"/>
        </w:rPr>
        <w:t xml:space="preserve"> свеклы для борща.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приготовим-ка мы щи.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lastRenderedPageBreak/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капусту поищу.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Ощ-ощ-ош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не клади в кастрюлю хвощ!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морковку поищу.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Ща-ща-ща - брат принес домой леща.</w:t>
      </w:r>
    </w:p>
    <w:p w:rsidR="00A31F65" w:rsidRPr="00A31F65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поедим сначала щи.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</w:rPr>
      </w:pPr>
    </w:p>
    <w:p w:rsidR="00A0668B" w:rsidRPr="00A31F65" w:rsidRDefault="00A0668B" w:rsidP="00A31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[Л], [Ль]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Лу-лу-л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наточил Толя пилу</w:t>
      </w:r>
    </w:p>
    <w:p w:rsidR="00A0668B" w:rsidRPr="00A0668B" w:rsidRDefault="00A0668B" w:rsidP="00A31F65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Ли-ли-ли суп соленый, не соли!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папа взял в сарай сверло.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Ла-ла-ла – мама клещи принесла.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бабушка дала пилу.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Ли-ли-ли – папа строит корабли.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он их строит на земле.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стоят в комнате столы,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Ла-ла-ла - стоит Мила у стола,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идет Мила к столу,</w:t>
      </w:r>
    </w:p>
    <w:p w:rsidR="00A31F65" w:rsidRDefault="009B22A0" w:rsidP="00A31F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на столе цветок полью.</w:t>
      </w:r>
    </w:p>
    <w:p w:rsidR="00A31F65" w:rsidRPr="00A31F65" w:rsidRDefault="00A31F65" w:rsidP="00A31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668B" w:rsidRPr="00A31F65" w:rsidRDefault="00A0668B" w:rsidP="00A31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F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  </w:t>
      </w:r>
      <w:r w:rsidRPr="00A31F65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Р ]</w:t>
      </w:r>
      <w:proofErr w:type="gramStart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,[</w:t>
      </w:r>
      <w:proofErr w:type="spellStart"/>
      <w:proofErr w:type="gram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Рь</w:t>
      </w:r>
      <w:proofErr w:type="spellEnd"/>
      <w:r w:rsidRPr="00A31F65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на орехи посмотри.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у орехов есть ядро.</w:t>
      </w:r>
    </w:p>
    <w:p w:rsidR="009B22A0" w:rsidRP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за горой стоит гора.</w:t>
      </w:r>
    </w:p>
    <w:p w:rsidR="009B22A0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мышка спряталась в нору.</w:t>
      </w:r>
    </w:p>
    <w:p w:rsidR="00A0668B" w:rsidRPr="00A31F65" w:rsidRDefault="009B22A0" w:rsidP="00A31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Ро-ро-р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22A0">
        <w:rPr>
          <w:rFonts w:ascii="Times New Roman" w:hAnsi="Times New Roman" w:cs="Times New Roman"/>
          <w:sz w:val="28"/>
          <w:szCs w:val="28"/>
        </w:rPr>
        <w:t xml:space="preserve"> под столом стоит ведро.</w:t>
      </w:r>
    </w:p>
    <w:sectPr w:rsidR="00A0668B" w:rsidRPr="00A31F65" w:rsidSect="00C80F10">
      <w:pgSz w:w="11906" w:h="16838"/>
      <w:pgMar w:top="1134" w:right="850" w:bottom="1134" w:left="1701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1F"/>
    <w:multiLevelType w:val="hybridMultilevel"/>
    <w:tmpl w:val="780CBFD2"/>
    <w:lvl w:ilvl="0" w:tplc="D1F8944A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31281828"/>
    <w:multiLevelType w:val="hybridMultilevel"/>
    <w:tmpl w:val="20A845C8"/>
    <w:lvl w:ilvl="0" w:tplc="95A2FF34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48536B91"/>
    <w:multiLevelType w:val="hybridMultilevel"/>
    <w:tmpl w:val="446089E4"/>
    <w:lvl w:ilvl="0" w:tplc="F2487B1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59D32AE4"/>
    <w:multiLevelType w:val="hybridMultilevel"/>
    <w:tmpl w:val="518A9C18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FD1"/>
    <w:rsid w:val="00200FD1"/>
    <w:rsid w:val="00294618"/>
    <w:rsid w:val="003201E7"/>
    <w:rsid w:val="0069762B"/>
    <w:rsid w:val="00832526"/>
    <w:rsid w:val="009B22A0"/>
    <w:rsid w:val="009E5C1B"/>
    <w:rsid w:val="00A0668B"/>
    <w:rsid w:val="00A31F65"/>
    <w:rsid w:val="00C80F10"/>
    <w:rsid w:val="00DB45AF"/>
    <w:rsid w:val="00EA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2013-06-03T14:12:00Z</dcterms:created>
  <dcterms:modified xsi:type="dcterms:W3CDTF">2014-12-14T08:19:00Z</dcterms:modified>
</cp:coreProperties>
</file>