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B4" w:rsidRPr="00B579B4" w:rsidRDefault="00B579B4" w:rsidP="00B579B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дошкольное образовательное учреждение «</w:t>
      </w:r>
      <w:proofErr w:type="spellStart"/>
      <w:r w:rsidRPr="00B57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Яйский</w:t>
      </w:r>
      <w:proofErr w:type="spellEnd"/>
      <w:r w:rsidRPr="00B57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«Чайка»</w:t>
      </w:r>
    </w:p>
    <w:p w:rsidR="00B579B4" w:rsidRDefault="00B579B4" w:rsidP="00B579B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9B4" w:rsidRDefault="00B579B4" w:rsidP="00B579B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9B4" w:rsidRDefault="00B579B4" w:rsidP="00B579B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9B4" w:rsidRDefault="00B579B4" w:rsidP="00B579B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9B4" w:rsidRDefault="00B579B4" w:rsidP="00B579B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9B4" w:rsidRDefault="00B579B4" w:rsidP="00B579B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9B4" w:rsidRDefault="00B579B4" w:rsidP="00B579B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9B4" w:rsidRDefault="00B579B4" w:rsidP="00B579B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9B4" w:rsidRPr="00B579B4" w:rsidRDefault="00B579B4" w:rsidP="00B579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579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«Колобок»</w:t>
      </w:r>
    </w:p>
    <w:p w:rsidR="00B579B4" w:rsidRDefault="00B83359" w:rsidP="00B579B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</w:t>
      </w:r>
      <w:r w:rsidR="00B579B4" w:rsidRPr="00B57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русской народной  сказки на новый лад</w:t>
      </w:r>
    </w:p>
    <w:p w:rsidR="00B579B4" w:rsidRDefault="00B579B4" w:rsidP="00B579B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Подготовительная группа «Одуванчики»</w:t>
      </w:r>
    </w:p>
    <w:p w:rsidR="006F61C0" w:rsidRDefault="006F61C0" w:rsidP="00B579B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61C0" w:rsidRDefault="006F61C0" w:rsidP="00B579B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61C0" w:rsidRDefault="006F61C0" w:rsidP="00B579B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61C0" w:rsidRDefault="006F61C0" w:rsidP="00B579B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61C0" w:rsidRDefault="006F61C0" w:rsidP="00B579B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61C0" w:rsidRDefault="006F61C0" w:rsidP="006F61C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</w:t>
      </w:r>
    </w:p>
    <w:p w:rsidR="006F61C0" w:rsidRDefault="006F61C0" w:rsidP="006F61C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Путовитова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Э.А.</w:t>
      </w:r>
      <w:r w:rsidRPr="006F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Воспитатель,</w:t>
      </w:r>
    </w:p>
    <w:p w:rsidR="006F61C0" w:rsidRDefault="006F61C0" w:rsidP="006F61C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Первой квалификационной категории</w:t>
      </w:r>
    </w:p>
    <w:p w:rsidR="006F61C0" w:rsidRDefault="006F61C0" w:rsidP="006F61C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61C0" w:rsidRDefault="006F61C0" w:rsidP="006F61C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61C0" w:rsidRDefault="006F61C0" w:rsidP="006F61C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61C0" w:rsidRDefault="006F61C0" w:rsidP="006F61C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61C0" w:rsidRDefault="006F61C0" w:rsidP="006F61C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61C0" w:rsidRDefault="006F61C0" w:rsidP="006F61C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61C0" w:rsidRDefault="006F61C0" w:rsidP="006F61C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61C0" w:rsidRDefault="006F61C0" w:rsidP="006F61C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61C0" w:rsidRDefault="006F61C0" w:rsidP="006F61C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0C34" w:rsidRPr="00B579B4" w:rsidRDefault="003479E7" w:rsidP="006F61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</w:t>
      </w:r>
      <w:r w:rsidR="00520C34" w:rsidRPr="00B57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  <w:r w:rsidR="00520C34"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0C34" w:rsidRPr="00B579B4" w:rsidRDefault="003479E7" w:rsidP="00B579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0C34"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сотрудничеству, соответствию образу, своевременному вступлению в диалог, эмоциональному выступлению перед публикой</w:t>
      </w:r>
      <w:proofErr w:type="gramStart"/>
      <w:r w:rsidR="00520C34"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20C34"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0C34"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20C34"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богащение активного словаря новыми понятиями, лексико-грамматическими категориями.</w:t>
      </w:r>
    </w:p>
    <w:p w:rsidR="003479E7" w:rsidRPr="00B579B4" w:rsidRDefault="003479E7" w:rsidP="00B579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</w:t>
      </w:r>
      <w:r w:rsidR="00520C34"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коллективизма, усидчивости, активности, умения работать в команде, уверенности, смелости публичного выступления</w:t>
      </w: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0C34" w:rsidRPr="00B579B4" w:rsidRDefault="00520C34" w:rsidP="00B579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и толерантных способностей, желания принимать участие в общем деле</w:t>
      </w:r>
      <w:r w:rsidR="003479E7"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C34" w:rsidRPr="00B579B4" w:rsidRDefault="00520C34" w:rsidP="00B579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родителями.</w:t>
      </w: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родителей к процессу подготовки к спектаклю: изготовление атрибутов и декораций, разучивание текстов.</w:t>
      </w:r>
    </w:p>
    <w:p w:rsidR="00520C34" w:rsidRPr="00B579B4" w:rsidRDefault="00520C34" w:rsidP="00B579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</w:p>
    <w:p w:rsidR="00520C34" w:rsidRPr="00B579B4" w:rsidRDefault="00520C34" w:rsidP="00B579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текстом произведения, объяснение значения непонятных слов, разбор труднопроизносимых слов, показ сценических образов, распределение ролей, чтение сказки по ролям, работа над мимикой, пантомимикой, интонациями.</w:t>
      </w:r>
    </w:p>
    <w:p w:rsidR="00F02B34" w:rsidRPr="00B579B4" w:rsidRDefault="00F02B3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9E7" w:rsidRPr="00B579B4" w:rsidRDefault="003479E7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9E7" w:rsidRPr="00B579B4" w:rsidRDefault="003479E7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9E7" w:rsidRPr="00B579B4" w:rsidRDefault="003479E7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9E7" w:rsidRPr="00B579B4" w:rsidRDefault="003479E7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9E7" w:rsidRPr="00B579B4" w:rsidRDefault="003479E7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9E7" w:rsidRPr="00B579B4" w:rsidRDefault="003479E7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9E7" w:rsidRPr="00B579B4" w:rsidRDefault="003479E7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9E7" w:rsidRPr="00B579B4" w:rsidRDefault="003479E7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9E7" w:rsidRPr="00B579B4" w:rsidRDefault="003479E7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9E7" w:rsidRPr="00B579B4" w:rsidRDefault="003479E7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9E7" w:rsidRPr="00B579B4" w:rsidRDefault="003479E7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9E7" w:rsidRDefault="003479E7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61C0" w:rsidRPr="00B579B4" w:rsidRDefault="006F61C0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9E7" w:rsidRPr="00B579B4" w:rsidRDefault="003479E7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lastRenderedPageBreak/>
        <w:t xml:space="preserve">Сказочница: Жили-были дед и баба. Жили они дружно, не ругались. </w:t>
      </w:r>
    </w:p>
    <w:p w:rsidR="003479E7" w:rsidRPr="00B579B4" w:rsidRDefault="003479E7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 xml:space="preserve">Баба:  Эй, дед иди, отдохни, чайку </w:t>
      </w:r>
      <w:proofErr w:type="spellStart"/>
      <w:r w:rsidRPr="00B579B4">
        <w:rPr>
          <w:rFonts w:ascii="Times New Roman" w:hAnsi="Times New Roman" w:cs="Times New Roman"/>
          <w:sz w:val="28"/>
          <w:szCs w:val="28"/>
        </w:rPr>
        <w:t>попопей</w:t>
      </w:r>
      <w:proofErr w:type="spellEnd"/>
      <w:r w:rsidRPr="00B579B4">
        <w:rPr>
          <w:rFonts w:ascii="Times New Roman" w:hAnsi="Times New Roman" w:cs="Times New Roman"/>
          <w:sz w:val="28"/>
          <w:szCs w:val="28"/>
        </w:rPr>
        <w:t>.</w:t>
      </w:r>
    </w:p>
    <w:p w:rsidR="003479E7" w:rsidRPr="00B579B4" w:rsidRDefault="006F61C0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Дед: </w:t>
      </w:r>
      <w:r w:rsidR="003479E7" w:rsidRPr="00B579B4">
        <w:rPr>
          <w:rFonts w:ascii="Times New Roman" w:hAnsi="Times New Roman" w:cs="Times New Roman"/>
          <w:sz w:val="28"/>
          <w:szCs w:val="28"/>
        </w:rPr>
        <w:t>Ой, спина болит. Испеки ты бабка колобок.</w:t>
      </w:r>
    </w:p>
    <w:p w:rsidR="003479E7" w:rsidRPr="00B579B4" w:rsidRDefault="006F61C0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Баба: </w:t>
      </w:r>
      <w:r w:rsidR="003479E7" w:rsidRPr="00B579B4">
        <w:rPr>
          <w:rFonts w:ascii="Times New Roman" w:hAnsi="Times New Roman" w:cs="Times New Roman"/>
          <w:sz w:val="28"/>
          <w:szCs w:val="28"/>
        </w:rPr>
        <w:t xml:space="preserve"> Дед, ты чего, муки у нас нет! Пенсия то не скоро, вот </w:t>
      </w:r>
      <w:proofErr w:type="gramStart"/>
      <w:r w:rsidR="003479E7" w:rsidRPr="00B579B4">
        <w:rPr>
          <w:rFonts w:ascii="Times New Roman" w:hAnsi="Times New Roman" w:cs="Times New Roman"/>
          <w:sz w:val="28"/>
          <w:szCs w:val="28"/>
        </w:rPr>
        <w:t>получим пенсию  купим</w:t>
      </w:r>
      <w:proofErr w:type="gramEnd"/>
      <w:r w:rsidR="003479E7" w:rsidRPr="00B57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479E7" w:rsidRPr="00B5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9E7" w:rsidRPr="00B579B4">
        <w:rPr>
          <w:rFonts w:ascii="Times New Roman" w:hAnsi="Times New Roman" w:cs="Times New Roman"/>
          <w:sz w:val="28"/>
          <w:szCs w:val="28"/>
        </w:rPr>
        <w:t>сметаночки</w:t>
      </w:r>
      <w:proofErr w:type="spellEnd"/>
      <w:r w:rsidR="003479E7" w:rsidRPr="00B579B4">
        <w:rPr>
          <w:rFonts w:ascii="Times New Roman" w:hAnsi="Times New Roman" w:cs="Times New Roman"/>
          <w:sz w:val="28"/>
          <w:szCs w:val="28"/>
        </w:rPr>
        <w:t xml:space="preserve"> и муки.</w:t>
      </w:r>
    </w:p>
    <w:p w:rsidR="003479E7" w:rsidRPr="00B579B4" w:rsidRDefault="006F61C0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Дед: </w:t>
      </w:r>
      <w:r w:rsidR="003479E7" w:rsidRPr="00B579B4">
        <w:rPr>
          <w:rFonts w:ascii="Times New Roman" w:hAnsi="Times New Roman" w:cs="Times New Roman"/>
          <w:sz w:val="28"/>
          <w:szCs w:val="28"/>
        </w:rPr>
        <w:t xml:space="preserve"> А ты по амбарам по сусекам поскреби и наберешь </w:t>
      </w:r>
      <w:proofErr w:type="gramStart"/>
      <w:r w:rsidR="003479E7" w:rsidRPr="00B579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479E7" w:rsidRPr="00B579B4">
        <w:rPr>
          <w:rFonts w:ascii="Times New Roman" w:hAnsi="Times New Roman" w:cs="Times New Roman"/>
          <w:sz w:val="28"/>
          <w:szCs w:val="28"/>
        </w:rPr>
        <w:t xml:space="preserve"> колобка.</w:t>
      </w:r>
    </w:p>
    <w:p w:rsidR="003479E7" w:rsidRPr="00B579B4" w:rsidRDefault="003479E7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>Сказочница: Бабка так и сделала.</w:t>
      </w:r>
    </w:p>
    <w:p w:rsidR="003479E7" w:rsidRPr="00B579B4" w:rsidRDefault="006F61C0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Баба: </w:t>
      </w:r>
      <w:r w:rsidR="003479E7" w:rsidRPr="00B579B4">
        <w:rPr>
          <w:rFonts w:ascii="Times New Roman" w:hAnsi="Times New Roman" w:cs="Times New Roman"/>
          <w:sz w:val="28"/>
          <w:szCs w:val="28"/>
        </w:rPr>
        <w:t xml:space="preserve"> Дед, смотри, какой колобок получился.</w:t>
      </w:r>
    </w:p>
    <w:p w:rsidR="003479E7" w:rsidRPr="00B579B4" w:rsidRDefault="006F61C0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Сказочница: </w:t>
      </w:r>
      <w:r w:rsidR="003479E7" w:rsidRPr="00B579B4">
        <w:rPr>
          <w:rFonts w:ascii="Times New Roman" w:hAnsi="Times New Roman" w:cs="Times New Roman"/>
          <w:sz w:val="28"/>
          <w:szCs w:val="28"/>
        </w:rPr>
        <w:t xml:space="preserve"> Поставили колобка на окошко студиться, а сами отдыхать пошли. А колобок с окошечка на лавочку, с лавочки на тропинку и покатился.</w:t>
      </w:r>
      <w:r>
        <w:rPr>
          <w:rFonts w:ascii="Times New Roman" w:hAnsi="Times New Roman" w:cs="Times New Roman"/>
          <w:sz w:val="28"/>
          <w:szCs w:val="28"/>
        </w:rPr>
        <w:t xml:space="preserve"> Катится - катится, а на</w:t>
      </w:r>
      <w:r w:rsidR="00B579B4" w:rsidRPr="00B579B4">
        <w:rPr>
          <w:rFonts w:ascii="Times New Roman" w:hAnsi="Times New Roman" w:cs="Times New Roman"/>
          <w:sz w:val="28"/>
          <w:szCs w:val="28"/>
        </w:rPr>
        <w:t>встречу ему заяц.</w:t>
      </w:r>
    </w:p>
    <w:p w:rsidR="00B579B4" w:rsidRPr="00B579B4" w:rsidRDefault="00B579B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>Заяц: Колобок-колобок, я тебя съем.</w:t>
      </w:r>
    </w:p>
    <w:p w:rsidR="00B579B4" w:rsidRPr="00B579B4" w:rsidRDefault="00B579B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>Колобок: Ну, съешь меня, но при этом отгадай загадку:</w:t>
      </w:r>
    </w:p>
    <w:p w:rsidR="00B579B4" w:rsidRPr="00B579B4" w:rsidRDefault="00B579B4" w:rsidP="00B579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>Летом</w:t>
      </w:r>
      <w:r w:rsidR="00CA4FC3">
        <w:rPr>
          <w:rFonts w:ascii="Times New Roman" w:hAnsi="Times New Roman" w:cs="Times New Roman"/>
          <w:sz w:val="28"/>
          <w:szCs w:val="28"/>
        </w:rPr>
        <w:t xml:space="preserve"> </w:t>
      </w:r>
      <w:r w:rsidRPr="00B57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9B4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B579B4">
        <w:rPr>
          <w:rFonts w:ascii="Times New Roman" w:hAnsi="Times New Roman" w:cs="Times New Roman"/>
          <w:sz w:val="28"/>
          <w:szCs w:val="28"/>
        </w:rPr>
        <w:t>, а зимой – белый.</w:t>
      </w:r>
    </w:p>
    <w:p w:rsidR="00B579B4" w:rsidRPr="00B579B4" w:rsidRDefault="00B579B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>Сказочница: Пока заяц думал,  колобок покатился. Катится –</w:t>
      </w:r>
      <w:r w:rsidR="00CA4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9B4">
        <w:rPr>
          <w:rFonts w:ascii="Times New Roman" w:hAnsi="Times New Roman" w:cs="Times New Roman"/>
          <w:sz w:val="28"/>
          <w:szCs w:val="28"/>
        </w:rPr>
        <w:t>катится</w:t>
      </w:r>
      <w:proofErr w:type="gramEnd"/>
      <w:r w:rsidRPr="00B579B4">
        <w:rPr>
          <w:rFonts w:ascii="Times New Roman" w:hAnsi="Times New Roman" w:cs="Times New Roman"/>
          <w:sz w:val="28"/>
          <w:szCs w:val="28"/>
        </w:rPr>
        <w:t xml:space="preserve"> а на встречу ему волк.</w:t>
      </w:r>
    </w:p>
    <w:p w:rsidR="00B579B4" w:rsidRPr="00B579B4" w:rsidRDefault="00B579B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>Волк: Колобок-колобок, я тебя съем.</w:t>
      </w:r>
    </w:p>
    <w:p w:rsidR="00B579B4" w:rsidRPr="00B579B4" w:rsidRDefault="00B579B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>Колобок: Ну, съешь меня, но при этом отгадай загадку:</w:t>
      </w:r>
    </w:p>
    <w:p w:rsidR="00B579B4" w:rsidRPr="00B579B4" w:rsidRDefault="00B579B4" w:rsidP="00B579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>Серый охотник по лесу рыщет, зайчат ищет</w:t>
      </w:r>
    </w:p>
    <w:p w:rsidR="00B579B4" w:rsidRPr="00B579B4" w:rsidRDefault="00B579B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>Волк: Что же это такое?</w:t>
      </w:r>
    </w:p>
    <w:p w:rsidR="00B579B4" w:rsidRPr="00B579B4" w:rsidRDefault="00B579B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>Сказочница: Пока волк думал, колобок укатился. Катится –</w:t>
      </w:r>
      <w:r w:rsidR="00CA4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9B4">
        <w:rPr>
          <w:rFonts w:ascii="Times New Roman" w:hAnsi="Times New Roman" w:cs="Times New Roman"/>
          <w:sz w:val="28"/>
          <w:szCs w:val="28"/>
        </w:rPr>
        <w:t>катится</w:t>
      </w:r>
      <w:proofErr w:type="gramEnd"/>
      <w:r w:rsidRPr="00B579B4">
        <w:rPr>
          <w:rFonts w:ascii="Times New Roman" w:hAnsi="Times New Roman" w:cs="Times New Roman"/>
          <w:sz w:val="28"/>
          <w:szCs w:val="28"/>
        </w:rPr>
        <w:t xml:space="preserve"> а на встречу ему медведь.</w:t>
      </w:r>
    </w:p>
    <w:p w:rsidR="00B579B4" w:rsidRPr="00B579B4" w:rsidRDefault="00B579B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>Медведь: Колобок-колобок, я тебя съем.</w:t>
      </w:r>
    </w:p>
    <w:p w:rsidR="00B579B4" w:rsidRPr="00B579B4" w:rsidRDefault="00B579B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>Колобок: Ну, съешь меня, но при этом отгадай загадку:</w:t>
      </w:r>
    </w:p>
    <w:p w:rsidR="00B579B4" w:rsidRPr="00B579B4" w:rsidRDefault="00B579B4" w:rsidP="00B579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>Летом мед гребет, а зимой лапу сосет.</w:t>
      </w:r>
    </w:p>
    <w:p w:rsidR="00B579B4" w:rsidRPr="00B579B4" w:rsidRDefault="00B579B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 xml:space="preserve">Сказочница: Пока медведь думал, колобок укатился. Катится </w:t>
      </w:r>
      <w:proofErr w:type="gramStart"/>
      <w:r w:rsidRPr="00B579B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B579B4">
        <w:rPr>
          <w:rFonts w:ascii="Times New Roman" w:hAnsi="Times New Roman" w:cs="Times New Roman"/>
          <w:sz w:val="28"/>
          <w:szCs w:val="28"/>
        </w:rPr>
        <w:t>атится а на встречу ему лиса.</w:t>
      </w:r>
    </w:p>
    <w:p w:rsidR="00B579B4" w:rsidRPr="00B579B4" w:rsidRDefault="00B579B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>Лиса: Колобок-колобок, я тебя съем.</w:t>
      </w:r>
    </w:p>
    <w:p w:rsidR="00B579B4" w:rsidRPr="00B579B4" w:rsidRDefault="00B579B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>Колобок: Ну, съешь меня, но при этом отгадай загадку:</w:t>
      </w:r>
    </w:p>
    <w:p w:rsidR="00B579B4" w:rsidRPr="00B579B4" w:rsidRDefault="00B579B4" w:rsidP="00B579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 xml:space="preserve">Рыжая плутовка, в лесу </w:t>
      </w:r>
      <w:proofErr w:type="gramStart"/>
      <w:r w:rsidRPr="00B579B4">
        <w:rPr>
          <w:rFonts w:ascii="Times New Roman" w:hAnsi="Times New Roman" w:cs="Times New Roman"/>
          <w:sz w:val="28"/>
          <w:szCs w:val="28"/>
        </w:rPr>
        <w:t>живет в деревне кур крадет</w:t>
      </w:r>
      <w:proofErr w:type="gramEnd"/>
      <w:r w:rsidRPr="00B579B4">
        <w:rPr>
          <w:rFonts w:ascii="Times New Roman" w:hAnsi="Times New Roman" w:cs="Times New Roman"/>
          <w:sz w:val="28"/>
          <w:szCs w:val="28"/>
        </w:rPr>
        <w:t>.</w:t>
      </w:r>
    </w:p>
    <w:p w:rsidR="00B579B4" w:rsidRPr="00B579B4" w:rsidRDefault="00B579B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lastRenderedPageBreak/>
        <w:t xml:space="preserve">Лиса: Ой, ну что же это такое? Колобок, позволь мне всех зверей лесных на помощь позвать. </w:t>
      </w:r>
    </w:p>
    <w:p w:rsidR="00B579B4" w:rsidRPr="00B579B4" w:rsidRDefault="00B579B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>Колобок: Зови.</w:t>
      </w:r>
    </w:p>
    <w:p w:rsidR="00B579B4" w:rsidRPr="00B579B4" w:rsidRDefault="00B579B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>Лиса: Звери лесные, помогите мне загадку отгадать.</w:t>
      </w:r>
    </w:p>
    <w:p w:rsidR="00B579B4" w:rsidRPr="00B579B4" w:rsidRDefault="00B579B4" w:rsidP="00B579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 xml:space="preserve">Рыжая плутовка, в лесу </w:t>
      </w:r>
      <w:proofErr w:type="gramStart"/>
      <w:r w:rsidRPr="00B579B4">
        <w:rPr>
          <w:rFonts w:ascii="Times New Roman" w:hAnsi="Times New Roman" w:cs="Times New Roman"/>
          <w:sz w:val="28"/>
          <w:szCs w:val="28"/>
        </w:rPr>
        <w:t>живет в деревне кур крадет</w:t>
      </w:r>
      <w:proofErr w:type="gramEnd"/>
      <w:r w:rsidRPr="00B579B4">
        <w:rPr>
          <w:rFonts w:ascii="Times New Roman" w:hAnsi="Times New Roman" w:cs="Times New Roman"/>
          <w:sz w:val="28"/>
          <w:szCs w:val="28"/>
        </w:rPr>
        <w:t>.</w:t>
      </w:r>
    </w:p>
    <w:p w:rsidR="00B579B4" w:rsidRPr="00B579B4" w:rsidRDefault="00B579B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>Звери: Так, это же ты лисонька.</w:t>
      </w:r>
    </w:p>
    <w:p w:rsidR="00B579B4" w:rsidRPr="00B579B4" w:rsidRDefault="00B579B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 xml:space="preserve">Лиса: О, </w:t>
      </w:r>
      <w:r w:rsidR="00CA4FC3" w:rsidRPr="00B579B4">
        <w:rPr>
          <w:rFonts w:ascii="Times New Roman" w:hAnsi="Times New Roman" w:cs="Times New Roman"/>
          <w:sz w:val="28"/>
          <w:szCs w:val="28"/>
        </w:rPr>
        <w:t>и,</w:t>
      </w:r>
      <w:r w:rsidRPr="00B579B4">
        <w:rPr>
          <w:rFonts w:ascii="Times New Roman" w:hAnsi="Times New Roman" w:cs="Times New Roman"/>
          <w:sz w:val="28"/>
          <w:szCs w:val="28"/>
        </w:rPr>
        <w:t xml:space="preserve"> </w:t>
      </w:r>
      <w:r w:rsidR="00CA4FC3" w:rsidRPr="00B579B4">
        <w:rPr>
          <w:rFonts w:ascii="Times New Roman" w:hAnsi="Times New Roman" w:cs="Times New Roman"/>
          <w:sz w:val="28"/>
          <w:szCs w:val="28"/>
        </w:rPr>
        <w:t>правда,</w:t>
      </w:r>
      <w:r w:rsidRPr="00B579B4"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B579B4" w:rsidRPr="00B579B4" w:rsidRDefault="00B579B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9B4">
        <w:rPr>
          <w:rFonts w:ascii="Times New Roman" w:hAnsi="Times New Roman" w:cs="Times New Roman"/>
          <w:sz w:val="28"/>
          <w:szCs w:val="28"/>
        </w:rPr>
        <w:t>Колобок: Звери лесные, не ешьте меня, давайте жить дружно.</w:t>
      </w:r>
    </w:p>
    <w:p w:rsidR="00B579B4" w:rsidRPr="00CA4FC3" w:rsidRDefault="00B579B4" w:rsidP="00CA4FC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4FC3">
        <w:rPr>
          <w:rFonts w:ascii="Times New Roman" w:hAnsi="Times New Roman" w:cs="Times New Roman"/>
          <w:i/>
          <w:sz w:val="28"/>
          <w:szCs w:val="28"/>
        </w:rPr>
        <w:t>Исполнение песни «Дружба крепкая»</w:t>
      </w:r>
    </w:p>
    <w:p w:rsidR="00B579B4" w:rsidRPr="00B579B4" w:rsidRDefault="00B579B4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9E7" w:rsidRPr="00B579B4" w:rsidRDefault="003479E7" w:rsidP="00B57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479E7" w:rsidRPr="00B579B4" w:rsidSect="00F0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6092"/>
    <w:multiLevelType w:val="multilevel"/>
    <w:tmpl w:val="1780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E467A"/>
    <w:multiLevelType w:val="hybridMultilevel"/>
    <w:tmpl w:val="08C0F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C34"/>
    <w:rsid w:val="0026207F"/>
    <w:rsid w:val="003479E7"/>
    <w:rsid w:val="00520C34"/>
    <w:rsid w:val="006F61C0"/>
    <w:rsid w:val="00B579B4"/>
    <w:rsid w:val="00B83359"/>
    <w:rsid w:val="00CA4FC3"/>
    <w:rsid w:val="00F0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C34"/>
    <w:rPr>
      <w:b/>
      <w:bCs/>
    </w:rPr>
  </w:style>
  <w:style w:type="character" w:styleId="a5">
    <w:name w:val="Emphasis"/>
    <w:basedOn w:val="a0"/>
    <w:uiPriority w:val="20"/>
    <w:qFormat/>
    <w:rsid w:val="00520C34"/>
    <w:rPr>
      <w:i/>
      <w:iCs/>
    </w:rPr>
  </w:style>
  <w:style w:type="paragraph" w:styleId="a6">
    <w:name w:val="List Paragraph"/>
    <w:basedOn w:val="a"/>
    <w:uiPriority w:val="34"/>
    <w:qFormat/>
    <w:rsid w:val="00520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cp:lastPrinted>2016-02-25T04:32:00Z</cp:lastPrinted>
  <dcterms:created xsi:type="dcterms:W3CDTF">2016-02-17T23:27:00Z</dcterms:created>
  <dcterms:modified xsi:type="dcterms:W3CDTF">2016-02-25T04:34:00Z</dcterms:modified>
</cp:coreProperties>
</file>