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 16»</w:t>
      </w: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153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1531" w:rsidRPr="009135EA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35EA">
        <w:rPr>
          <w:rFonts w:ascii="Times New Roman" w:hAnsi="Times New Roman" w:cs="Times New Roman"/>
          <w:b/>
          <w:bCs/>
          <w:sz w:val="40"/>
          <w:szCs w:val="40"/>
        </w:rPr>
        <w:t>КОНСПЕКТ НОД</w:t>
      </w:r>
    </w:p>
    <w:p w:rsidR="008B1531" w:rsidRPr="00267D0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1531" w:rsidRDefault="00601763" w:rsidP="00C43C89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п</w:t>
      </w:r>
      <w:r w:rsidR="00C43C89">
        <w:rPr>
          <w:rFonts w:ascii="Times New Roman" w:hAnsi="Times New Roman" w:cs="Times New Roman"/>
          <w:bCs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bCs/>
          <w:sz w:val="28"/>
          <w:szCs w:val="28"/>
        </w:rPr>
        <w:t>.                    Тема</w:t>
      </w:r>
      <w:r w:rsidR="008B1531" w:rsidRPr="008B1531">
        <w:rPr>
          <w:rFonts w:ascii="Times New Roman" w:hAnsi="Times New Roman" w:cs="Times New Roman"/>
          <w:bCs/>
          <w:sz w:val="28"/>
          <w:szCs w:val="28"/>
        </w:rPr>
        <w:t>: «Домашние птицы»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1763" w:rsidRPr="008B1531" w:rsidRDefault="00601763" w:rsidP="00C43C89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Вторая младшая группа.</w:t>
      </w:r>
    </w:p>
    <w:p w:rsidR="008B153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7E38FB" w:rsidP="008B1531">
      <w:pPr>
        <w:pStyle w:val="a3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="00C43C89">
        <w:rPr>
          <w:rFonts w:ascii="Times New Roman" w:hAnsi="Times New Roman" w:cs="Times New Roman"/>
          <w:bCs/>
          <w:sz w:val="28"/>
          <w:szCs w:val="28"/>
        </w:rPr>
        <w:t>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Е.В. </w:t>
      </w:r>
      <w:r w:rsidR="00C43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Малышевская </w:t>
      </w:r>
    </w:p>
    <w:p w:rsidR="008B1531" w:rsidRDefault="008B1531" w:rsidP="008B1531">
      <w:pPr>
        <w:pStyle w:val="a3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1531" w:rsidRPr="009135EA" w:rsidRDefault="008B1531" w:rsidP="0060176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531" w:rsidRDefault="008B1531" w:rsidP="008B153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Pr="00601763" w:rsidRDefault="00601763" w:rsidP="0060176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763">
        <w:rPr>
          <w:rFonts w:ascii="Times New Roman" w:hAnsi="Times New Roman" w:cs="Times New Roman"/>
          <w:bCs/>
          <w:sz w:val="28"/>
          <w:szCs w:val="28"/>
        </w:rPr>
        <w:t>2014г</w:t>
      </w:r>
    </w:p>
    <w:p w:rsidR="009135EA" w:rsidRPr="00601763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531" w:rsidRPr="00267D01" w:rsidRDefault="009135EA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EA">
        <w:rPr>
          <w:rFonts w:ascii="Times New Roman" w:hAnsi="Times New Roman" w:cs="Times New Roman"/>
          <w:bCs/>
          <w:sz w:val="28"/>
          <w:szCs w:val="28"/>
        </w:rPr>
        <w:t>-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>з</w:t>
      </w:r>
      <w:r w:rsidR="000D2360">
        <w:rPr>
          <w:rFonts w:ascii="Times New Roman" w:hAnsi="Times New Roman" w:cs="Times New Roman"/>
          <w:bCs/>
          <w:sz w:val="28"/>
          <w:szCs w:val="28"/>
        </w:rPr>
        <w:t>акреплять знания детей о домашних  птицах и их детёнышах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>: гусь-гусыня</w:t>
      </w:r>
      <w:r w:rsidR="008B15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B1531" w:rsidRPr="00267D01">
        <w:rPr>
          <w:rFonts w:ascii="Times New Roman" w:hAnsi="Times New Roman" w:cs="Times New Roman"/>
          <w:bCs/>
          <w:sz w:val="28"/>
          <w:szCs w:val="28"/>
        </w:rPr>
        <w:t>-г</w:t>
      </w:r>
      <w:proofErr w:type="gramEnd"/>
      <w:r w:rsidR="008B1531" w:rsidRPr="00267D01">
        <w:rPr>
          <w:rFonts w:ascii="Times New Roman" w:hAnsi="Times New Roman" w:cs="Times New Roman"/>
          <w:bCs/>
          <w:sz w:val="28"/>
          <w:szCs w:val="28"/>
        </w:rPr>
        <w:t>усята; селезень</w:t>
      </w:r>
      <w:r w:rsidR="008B153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>утка</w:t>
      </w:r>
      <w:r w:rsidR="008B1531">
        <w:rPr>
          <w:rFonts w:ascii="Times New Roman" w:hAnsi="Times New Roman" w:cs="Times New Roman"/>
          <w:bCs/>
          <w:sz w:val="28"/>
          <w:szCs w:val="28"/>
        </w:rPr>
        <w:t xml:space="preserve"> -утята; петух, курица – цыплята,</w:t>
      </w:r>
    </w:p>
    <w:p w:rsidR="008B1531" w:rsidRDefault="009135EA" w:rsidP="008B15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EA">
        <w:rPr>
          <w:rFonts w:ascii="Times New Roman" w:hAnsi="Times New Roman" w:cs="Times New Roman"/>
          <w:bCs/>
          <w:sz w:val="28"/>
          <w:szCs w:val="28"/>
        </w:rPr>
        <w:t>-</w:t>
      </w:r>
      <w:r w:rsidR="008B1531">
        <w:rPr>
          <w:rFonts w:ascii="Times New Roman" w:hAnsi="Times New Roman" w:cs="Times New Roman"/>
          <w:bCs/>
          <w:sz w:val="28"/>
          <w:szCs w:val="28"/>
        </w:rPr>
        <w:t xml:space="preserve">формировать естественно </w:t>
      </w:r>
      <w:proofErr w:type="gramStart"/>
      <w:r w:rsidR="008B1531">
        <w:rPr>
          <w:rFonts w:ascii="Times New Roman" w:hAnsi="Times New Roman" w:cs="Times New Roman"/>
          <w:bCs/>
          <w:sz w:val="28"/>
          <w:szCs w:val="28"/>
        </w:rPr>
        <w:t>-н</w:t>
      </w:r>
      <w:proofErr w:type="gramEnd"/>
      <w:r w:rsidR="008B1531">
        <w:rPr>
          <w:rFonts w:ascii="Times New Roman" w:hAnsi="Times New Roman" w:cs="Times New Roman"/>
          <w:bCs/>
          <w:sz w:val="28"/>
          <w:szCs w:val="28"/>
        </w:rPr>
        <w:t>аучные представления</w:t>
      </w:r>
      <w:r w:rsidR="008B1531" w:rsidRPr="002A6443">
        <w:rPr>
          <w:rFonts w:ascii="Times New Roman" w:hAnsi="Times New Roman" w:cs="Times New Roman"/>
          <w:bCs/>
          <w:sz w:val="28"/>
          <w:szCs w:val="28"/>
        </w:rPr>
        <w:t>: перепонки пом</w:t>
      </w:r>
      <w:r>
        <w:rPr>
          <w:rFonts w:ascii="Times New Roman" w:hAnsi="Times New Roman" w:cs="Times New Roman"/>
          <w:bCs/>
          <w:sz w:val="28"/>
          <w:szCs w:val="28"/>
        </w:rPr>
        <w:t>огают плавать.</w:t>
      </w:r>
    </w:p>
    <w:p w:rsidR="009135EA" w:rsidRDefault="009135EA" w:rsidP="008B15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-развивать зрительное представление дет</w:t>
      </w:r>
      <w:r w:rsidR="000D2360">
        <w:rPr>
          <w:rFonts w:ascii="Times New Roman" w:hAnsi="Times New Roman" w:cs="Times New Roman"/>
          <w:bCs/>
          <w:sz w:val="28"/>
          <w:szCs w:val="28"/>
        </w:rPr>
        <w:t>ей о внешнем виде домашних птиц</w:t>
      </w:r>
    </w:p>
    <w:p w:rsidR="000D2360" w:rsidRPr="009135EA" w:rsidRDefault="000D2360" w:rsidP="008B15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-формировать положительное отношение к домашним птицам, вызывать чувство сопереживани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помочь цыплёнку).</w:t>
      </w:r>
    </w:p>
    <w:p w:rsidR="008B1531" w:rsidRPr="000D3982" w:rsidRDefault="008B1531" w:rsidP="008B15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0D3982">
        <w:rPr>
          <w:rFonts w:ascii="Times New Roman" w:hAnsi="Times New Roman" w:cs="Times New Roman"/>
          <w:bCs/>
          <w:sz w:val="28"/>
          <w:szCs w:val="28"/>
        </w:rPr>
        <w:t>:</w:t>
      </w:r>
      <w:r w:rsidR="009135EA" w:rsidRPr="000D3982">
        <w:rPr>
          <w:rFonts w:ascii="Times New Roman" w:hAnsi="Times New Roman" w:cs="Times New Roman"/>
          <w:bCs/>
          <w:sz w:val="28"/>
          <w:szCs w:val="28"/>
        </w:rPr>
        <w:t xml:space="preserve"> рассматривание картинок с домашними птицами, беседа о домашних птицах, наблюдение за курами.</w:t>
      </w:r>
    </w:p>
    <w:p w:rsidR="008B1531" w:rsidRPr="002A6443" w:rsidRDefault="00601763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="008B1531" w:rsidRPr="003C24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15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B1531" w:rsidRPr="002A6443">
        <w:rPr>
          <w:rFonts w:ascii="Times New Roman" w:hAnsi="Times New Roman" w:cs="Times New Roman"/>
          <w:bCs/>
          <w:sz w:val="28"/>
          <w:szCs w:val="28"/>
        </w:rPr>
        <w:t>картинки домашних птиц</w:t>
      </w:r>
      <w:r w:rsidR="004230FB">
        <w:rPr>
          <w:rFonts w:ascii="Times New Roman" w:hAnsi="Times New Roman" w:cs="Times New Roman"/>
          <w:bCs/>
          <w:sz w:val="28"/>
          <w:szCs w:val="28"/>
        </w:rPr>
        <w:t>, игрушка цыплёнок, пёрышки.</w:t>
      </w:r>
    </w:p>
    <w:p w:rsidR="008B1531" w:rsidRPr="00C43C89" w:rsidRDefault="008B1531" w:rsidP="008B15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</w:p>
    <w:p w:rsidR="000D3982" w:rsidRDefault="00601763" w:rsidP="008B15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Помочь Полине Ч, Насте Г., Никите М.</w:t>
      </w:r>
      <w:r w:rsidR="000D3982" w:rsidRPr="000D3982">
        <w:rPr>
          <w:rFonts w:ascii="Times New Roman" w:hAnsi="Times New Roman" w:cs="Times New Roman"/>
          <w:bCs/>
          <w:sz w:val="28"/>
          <w:szCs w:val="28"/>
        </w:rPr>
        <w:t>. в повторении названий домашних птиц.</w:t>
      </w:r>
    </w:p>
    <w:p w:rsidR="00705ECA" w:rsidRPr="000D3982" w:rsidRDefault="00601763" w:rsidP="008B15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Предложить Илье Ф., Жене И.</w:t>
      </w:r>
      <w:r w:rsidR="00705ECA">
        <w:rPr>
          <w:rFonts w:ascii="Times New Roman" w:hAnsi="Times New Roman" w:cs="Times New Roman"/>
          <w:bCs/>
          <w:sz w:val="28"/>
          <w:szCs w:val="28"/>
        </w:rPr>
        <w:t xml:space="preserve"> назвать части тела домашних птиц.</w:t>
      </w:r>
    </w:p>
    <w:p w:rsidR="009135EA" w:rsidRPr="003C245B" w:rsidRDefault="009135EA" w:rsidP="009135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D171F8" w:rsidRDefault="009D2E7D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Словесные:</w:t>
      </w:r>
    </w:p>
    <w:p w:rsidR="009D2E7D" w:rsidRDefault="009D2E7D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вопросы к детям, объяснение,  загадки.</w:t>
      </w:r>
    </w:p>
    <w:p w:rsidR="008B1531" w:rsidRDefault="009D2E7D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E7D">
        <w:rPr>
          <w:rFonts w:ascii="Times New Roman" w:hAnsi="Times New Roman" w:cs="Times New Roman"/>
          <w:b/>
          <w:bCs/>
          <w:sz w:val="28"/>
          <w:szCs w:val="28"/>
        </w:rPr>
        <w:t>Наглядные: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 xml:space="preserve"> Д/и «Чьи детки?», «Кто это», «Кто лишний».</w:t>
      </w:r>
    </w:p>
    <w:p w:rsidR="008B1531" w:rsidRPr="000D39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D3982">
        <w:rPr>
          <w:rFonts w:ascii="Times New Roman" w:hAnsi="Times New Roman" w:cs="Times New Roman"/>
          <w:b/>
          <w:bCs/>
          <w:sz w:val="40"/>
          <w:szCs w:val="40"/>
        </w:rPr>
        <w:t>Ход НОД:</w:t>
      </w:r>
    </w:p>
    <w:p w:rsidR="004230FB" w:rsidRDefault="004230F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Вступительная часть.</w:t>
      </w:r>
    </w:p>
    <w:p w:rsidR="00E53E57" w:rsidRPr="00E53E57" w:rsidRDefault="00E53E57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тульчики стоят полукругом. Дети свободно перемещаются по группе.</w:t>
      </w:r>
    </w:p>
    <w:p w:rsidR="00FD7DCE" w:rsidRDefault="004230F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дверью слышится плач</w:t>
      </w:r>
      <w:r w:rsidR="00FD7DCE">
        <w:rPr>
          <w:rFonts w:ascii="Times New Roman" w:hAnsi="Times New Roman" w:cs="Times New Roman"/>
          <w:bCs/>
          <w:sz w:val="28"/>
          <w:szCs w:val="28"/>
        </w:rPr>
        <w:t>.</w:t>
      </w:r>
    </w:p>
    <w:p w:rsidR="00FD7DCE" w:rsidRDefault="00FD7DCE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обращает внимание на звуки за дверью.</w:t>
      </w:r>
    </w:p>
    <w:p w:rsidR="00C9338D" w:rsidRDefault="00FD7DCE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C9338D">
        <w:rPr>
          <w:rFonts w:ascii="Times New Roman" w:hAnsi="Times New Roman" w:cs="Times New Roman"/>
          <w:bCs/>
          <w:sz w:val="28"/>
          <w:szCs w:val="28"/>
        </w:rPr>
        <w:t>: Ой</w:t>
      </w:r>
      <w:r w:rsidR="00C25ABE">
        <w:rPr>
          <w:rFonts w:ascii="Times New Roman" w:hAnsi="Times New Roman" w:cs="Times New Roman"/>
          <w:bCs/>
          <w:sz w:val="28"/>
          <w:szCs w:val="28"/>
        </w:rPr>
        <w:t>,</w:t>
      </w:r>
      <w:r w:rsidR="00C9338D">
        <w:rPr>
          <w:rFonts w:ascii="Times New Roman" w:hAnsi="Times New Roman" w:cs="Times New Roman"/>
          <w:bCs/>
          <w:sz w:val="28"/>
          <w:szCs w:val="28"/>
        </w:rPr>
        <w:t xml:space="preserve"> что это за звук у нас за дверью?</w:t>
      </w:r>
    </w:p>
    <w:p w:rsidR="00C9338D" w:rsidRDefault="00C9338D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: Кто-то плачет?</w:t>
      </w:r>
    </w:p>
    <w:p w:rsidR="00C9338D" w:rsidRDefault="00C9338D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>: Кто же это может быть? Хотите посмотреть?</w:t>
      </w:r>
    </w:p>
    <w:p w:rsidR="00C9338D" w:rsidRDefault="00C9338D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: Хотим.</w:t>
      </w:r>
    </w:p>
    <w:p w:rsidR="00DA6B3B" w:rsidRDefault="00C25ABE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открывает дверь и вносит игрушку цыплёнка.</w:t>
      </w:r>
    </w:p>
    <w:p w:rsidR="00DA6B3B" w:rsidRDefault="00DA6B3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>: Кто это?</w:t>
      </w:r>
    </w:p>
    <w:p w:rsidR="00DA6B3B" w:rsidRDefault="006A685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: Цы</w:t>
      </w:r>
      <w:r w:rsidR="00DA6B3B">
        <w:rPr>
          <w:rFonts w:ascii="Times New Roman" w:hAnsi="Times New Roman" w:cs="Times New Roman"/>
          <w:bCs/>
          <w:sz w:val="28"/>
          <w:szCs w:val="28"/>
        </w:rPr>
        <w:t>плёнок.</w:t>
      </w:r>
    </w:p>
    <w:p w:rsidR="006A685B" w:rsidRDefault="00DA6B3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A685B" w:rsidRPr="00953076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="006A685B">
        <w:rPr>
          <w:rFonts w:ascii="Times New Roman" w:hAnsi="Times New Roman" w:cs="Times New Roman"/>
          <w:bCs/>
          <w:sz w:val="28"/>
          <w:szCs w:val="28"/>
        </w:rPr>
        <w:t>: А почему он плачет? Как вы думаете?</w:t>
      </w:r>
    </w:p>
    <w:p w:rsidR="006A685B" w:rsidRDefault="006A685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: Его кто-то обидел.</w:t>
      </w:r>
    </w:p>
    <w:p w:rsidR="006F73DC" w:rsidRDefault="006A685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>: Давайте присядем на стульчики и спросим у цыплёнка, что у него случилось.</w:t>
      </w:r>
      <w:r w:rsidR="00C933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73DC" w:rsidRDefault="006F73DC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садятся на стульчики.</w:t>
      </w:r>
    </w:p>
    <w:p w:rsidR="0035346D" w:rsidRDefault="006F73DC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Cs/>
          <w:sz w:val="28"/>
          <w:szCs w:val="28"/>
        </w:rPr>
        <w:t>: Цыплёнок, почему ты плачеш</w:t>
      </w:r>
      <w:r w:rsidR="0035346D">
        <w:rPr>
          <w:rFonts w:ascii="Times New Roman" w:hAnsi="Times New Roman" w:cs="Times New Roman"/>
          <w:bCs/>
          <w:sz w:val="28"/>
          <w:szCs w:val="28"/>
        </w:rPr>
        <w:t>ь?</w:t>
      </w:r>
    </w:p>
    <w:p w:rsidR="0035346D" w:rsidRDefault="0035346D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подносит цыплёнка к уху и делает вид, что тот ему отвечает.</w:t>
      </w:r>
    </w:p>
    <w:p w:rsidR="0035346D" w:rsidRDefault="0035346D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r>
        <w:rPr>
          <w:rFonts w:ascii="Times New Roman" w:hAnsi="Times New Roman" w:cs="Times New Roman"/>
          <w:bCs/>
          <w:sz w:val="28"/>
          <w:szCs w:val="28"/>
        </w:rPr>
        <w:t>ь: Оказывается, он потерялся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 не может найти маму и папу. Оставайся с нами мы тебе поможем.</w:t>
      </w:r>
    </w:p>
    <w:p w:rsidR="00D161F7" w:rsidRDefault="009F61F3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="00D161F7">
        <w:rPr>
          <w:rFonts w:ascii="Times New Roman" w:hAnsi="Times New Roman" w:cs="Times New Roman"/>
          <w:b/>
          <w:bCs/>
          <w:sz w:val="28"/>
          <w:szCs w:val="28"/>
        </w:rPr>
        <w:t>ная часть.</w:t>
      </w:r>
    </w:p>
    <w:p w:rsidR="00D161F7" w:rsidRDefault="00D161F7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>: Хотите</w:t>
      </w:r>
      <w:r w:rsidR="003259C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вам загадаю загадку?</w:t>
      </w:r>
    </w:p>
    <w:p w:rsidR="00D161F7" w:rsidRDefault="00D161F7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: Хотим.</w:t>
      </w:r>
    </w:p>
    <w:p w:rsidR="00D161F7" w:rsidRPr="00D161F7" w:rsidRDefault="00D161F7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Загадка:</w:t>
      </w:r>
    </w:p>
    <w:p w:rsidR="008B1531" w:rsidRPr="00267D01" w:rsidRDefault="004230F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8B1531" w:rsidRPr="003C245B" w:rsidRDefault="008B1531" w:rsidP="008B153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t>«Шипит, гогочет, ущипнуть меня хочет».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>Кто же это?</w:t>
      </w:r>
    </w:p>
    <w:p w:rsidR="00465F82" w:rsidRPr="004E6F33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465F82" w:rsidRPr="004E6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1531" w:rsidRPr="008B1531" w:rsidRDefault="00465F82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F3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1531">
        <w:rPr>
          <w:rFonts w:ascii="Times New Roman" w:hAnsi="Times New Roman" w:cs="Times New Roman"/>
          <w:bCs/>
          <w:sz w:val="28"/>
          <w:szCs w:val="28"/>
        </w:rPr>
        <w:t>Гусь.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Какая шея у гуся? 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Длинная.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 Какая г</w:t>
      </w:r>
      <w:r>
        <w:rPr>
          <w:rFonts w:ascii="Times New Roman" w:hAnsi="Times New Roman" w:cs="Times New Roman"/>
          <w:bCs/>
          <w:sz w:val="28"/>
          <w:szCs w:val="28"/>
        </w:rPr>
        <w:t>оловка, клюв, лапки?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Головка круглая, клюв длинный, лапки красные.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 Обратите внимание на лапки, в них есть перепонки. А как вы думаете</w:t>
      </w:r>
      <w:r w:rsidR="00D161F7">
        <w:rPr>
          <w:rFonts w:ascii="Times New Roman" w:hAnsi="Times New Roman" w:cs="Times New Roman"/>
          <w:bCs/>
          <w:sz w:val="28"/>
          <w:szCs w:val="28"/>
        </w:rPr>
        <w:t>,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 зачем гусям перепонки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-Они нужны, чтобы плавать.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3C245B" w:rsidRDefault="003C245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-Правильно.</w:t>
      </w:r>
      <w:r w:rsidR="008B153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>ни помогают</w:t>
      </w:r>
      <w:r w:rsidR="008B1531">
        <w:rPr>
          <w:rFonts w:ascii="Times New Roman" w:hAnsi="Times New Roman" w:cs="Times New Roman"/>
          <w:bCs/>
          <w:sz w:val="28"/>
          <w:szCs w:val="28"/>
        </w:rPr>
        <w:t xml:space="preserve"> гусю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 xml:space="preserve"> плыть. Таких птиц называют </w:t>
      </w:r>
      <w:proofErr w:type="gramStart"/>
      <w:r w:rsidR="008B1531" w:rsidRPr="00267D01">
        <w:rPr>
          <w:rFonts w:ascii="Times New Roman" w:hAnsi="Times New Roman" w:cs="Times New Roman"/>
          <w:bCs/>
          <w:sz w:val="28"/>
          <w:szCs w:val="28"/>
        </w:rPr>
        <w:t>водоплавающие</w:t>
      </w:r>
      <w:proofErr w:type="gramEnd"/>
      <w:r w:rsidR="008B1531" w:rsidRPr="00267D01">
        <w:rPr>
          <w:rFonts w:ascii="Times New Roman" w:hAnsi="Times New Roman" w:cs="Times New Roman"/>
          <w:bCs/>
          <w:sz w:val="28"/>
          <w:szCs w:val="28"/>
        </w:rPr>
        <w:t>. Папа – гусь, мама – гусыня. А как зовут их деток?</w:t>
      </w:r>
    </w:p>
    <w:p w:rsidR="008B1531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8B1531" w:rsidRPr="00465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</w:t>
      </w:r>
      <w:r w:rsidRPr="00267D01">
        <w:rPr>
          <w:rFonts w:ascii="Times New Roman" w:hAnsi="Times New Roman" w:cs="Times New Roman"/>
          <w:bCs/>
          <w:sz w:val="28"/>
          <w:szCs w:val="28"/>
        </w:rPr>
        <w:t>усята</w:t>
      </w:r>
      <w:r w:rsidR="003C245B">
        <w:rPr>
          <w:rFonts w:ascii="Times New Roman" w:hAnsi="Times New Roman" w:cs="Times New Roman"/>
          <w:bCs/>
          <w:sz w:val="28"/>
          <w:szCs w:val="28"/>
        </w:rPr>
        <w:t>.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Правильно! Скажите ребятки,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много гусят, а один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Г</w:t>
      </w:r>
      <w:r w:rsidRPr="00267D01">
        <w:rPr>
          <w:rFonts w:ascii="Times New Roman" w:hAnsi="Times New Roman" w:cs="Times New Roman"/>
          <w:bCs/>
          <w:sz w:val="28"/>
          <w:szCs w:val="28"/>
        </w:rPr>
        <w:t>усёнок.</w:t>
      </w:r>
    </w:p>
    <w:p w:rsidR="00D161F7" w:rsidRPr="00953076" w:rsidRDefault="00D161F7" w:rsidP="009530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53076">
        <w:rPr>
          <w:rFonts w:ascii="Times New Roman" w:hAnsi="Times New Roman" w:cs="Times New Roman"/>
          <w:bCs/>
          <w:sz w:val="28"/>
          <w:szCs w:val="28"/>
        </w:rPr>
        <w:t>: Цыплёнок, это</w:t>
      </w:r>
      <w:r w:rsidR="003259C8" w:rsidRPr="00953076">
        <w:rPr>
          <w:rFonts w:ascii="Times New Roman" w:hAnsi="Times New Roman" w:cs="Times New Roman"/>
          <w:bCs/>
          <w:sz w:val="28"/>
          <w:szCs w:val="28"/>
        </w:rPr>
        <w:t>,</w:t>
      </w:r>
      <w:r w:rsidRPr="009530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53076">
        <w:rPr>
          <w:rFonts w:ascii="Times New Roman" w:hAnsi="Times New Roman" w:cs="Times New Roman"/>
          <w:bCs/>
          <w:sz w:val="28"/>
          <w:szCs w:val="28"/>
        </w:rPr>
        <w:t>твои</w:t>
      </w:r>
      <w:proofErr w:type="gramEnd"/>
      <w:r w:rsidR="00953076" w:rsidRPr="00953076">
        <w:rPr>
          <w:rFonts w:ascii="Times New Roman" w:hAnsi="Times New Roman" w:cs="Times New Roman"/>
          <w:bCs/>
          <w:sz w:val="28"/>
          <w:szCs w:val="28"/>
        </w:rPr>
        <w:t>,</w:t>
      </w:r>
      <w:r w:rsidRPr="00953076">
        <w:rPr>
          <w:rFonts w:ascii="Times New Roman" w:hAnsi="Times New Roman" w:cs="Times New Roman"/>
          <w:bCs/>
          <w:sz w:val="28"/>
          <w:szCs w:val="28"/>
        </w:rPr>
        <w:t xml:space="preserve"> мама и папа?</w:t>
      </w:r>
    </w:p>
    <w:p w:rsidR="00D161F7" w:rsidRDefault="00D161F7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Цыплёнок отрицательно качает головой.</w:t>
      </w:r>
    </w:p>
    <w:p w:rsidR="003C245B" w:rsidRPr="00BB359A" w:rsidRDefault="003259C8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="00BB359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8B1531" w:rsidRPr="003C245B" w:rsidRDefault="008B1531" w:rsidP="008B1531">
      <w:pPr>
        <w:pStyle w:val="a3"/>
        <w:ind w:left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t xml:space="preserve">Под дождём гуляет, </w:t>
      </w:r>
    </w:p>
    <w:p w:rsidR="008B1531" w:rsidRPr="003C245B" w:rsidRDefault="008B1531" w:rsidP="008B1531">
      <w:pPr>
        <w:pStyle w:val="a3"/>
        <w:ind w:left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t xml:space="preserve">щипать травку обожает. </w:t>
      </w:r>
    </w:p>
    <w:p w:rsidR="008B1531" w:rsidRPr="003C245B" w:rsidRDefault="008B1531" w:rsidP="008B1531">
      <w:pPr>
        <w:pStyle w:val="a3"/>
        <w:ind w:left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245B">
        <w:rPr>
          <w:rFonts w:ascii="Times New Roman" w:hAnsi="Times New Roman" w:cs="Times New Roman"/>
          <w:b/>
          <w:bCs/>
          <w:sz w:val="28"/>
          <w:szCs w:val="28"/>
        </w:rPr>
        <w:t>Кря</w:t>
      </w:r>
      <w:proofErr w:type="spellEnd"/>
      <w:r w:rsidRPr="003C245B">
        <w:rPr>
          <w:rFonts w:ascii="Times New Roman" w:hAnsi="Times New Roman" w:cs="Times New Roman"/>
          <w:b/>
          <w:bCs/>
          <w:sz w:val="28"/>
          <w:szCs w:val="28"/>
        </w:rPr>
        <w:t xml:space="preserve"> кричит – вот это штука. </w:t>
      </w:r>
    </w:p>
    <w:p w:rsidR="008B1531" w:rsidRDefault="008B1531" w:rsidP="008B1531">
      <w:pPr>
        <w:pStyle w:val="a3"/>
        <w:ind w:left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t>Ну, конечно, это</w:t>
      </w:r>
      <w:r w:rsidR="003C245B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465F82" w:rsidRPr="004E6F33" w:rsidRDefault="003C245B" w:rsidP="003C24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465F82" w:rsidRPr="004E6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45B" w:rsidRPr="00465F82" w:rsidRDefault="003C245B" w:rsidP="003C24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45B">
        <w:rPr>
          <w:rFonts w:ascii="Times New Roman" w:hAnsi="Times New Roman" w:cs="Times New Roman"/>
          <w:bCs/>
          <w:sz w:val="28"/>
          <w:szCs w:val="28"/>
        </w:rPr>
        <w:t>-Утка.</w:t>
      </w:r>
    </w:p>
    <w:p w:rsidR="003C245B" w:rsidRPr="003C245B" w:rsidRDefault="003C245B" w:rsidP="003C24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45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давайте внимательно посмотрим на утку</w:t>
      </w:r>
      <w:r w:rsidRPr="00267D01">
        <w:rPr>
          <w:rFonts w:ascii="Times New Roman" w:hAnsi="Times New Roman" w:cs="Times New Roman"/>
          <w:bCs/>
          <w:sz w:val="28"/>
          <w:szCs w:val="28"/>
        </w:rPr>
        <w:t>, селезень – папа, с красивым разноцветным оперением, головка зелёная, мама – утка – она большая и у нее есть клюв. Посмотрите, а шея у нее такая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у гуся и гусыни?</w:t>
      </w:r>
    </w:p>
    <w:p w:rsidR="008B1531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3C245B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У селезня и утки – шея короткая, у 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тоже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есть клюв, крылья, лапки. 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3C245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 xml:space="preserve">А на лапках что? 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>Перепонки.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Правильно! Молодцы!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 Так же как и гусям перепонки помогают плавать. Гуси и утки </w:t>
      </w:r>
      <w:r>
        <w:rPr>
          <w:rFonts w:ascii="Times New Roman" w:hAnsi="Times New Roman" w:cs="Times New Roman"/>
          <w:bCs/>
          <w:sz w:val="28"/>
          <w:szCs w:val="28"/>
        </w:rPr>
        <w:t>птицы – водоплавающие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 к</w:t>
      </w:r>
      <w:r w:rsidRPr="00267D01">
        <w:rPr>
          <w:rFonts w:ascii="Times New Roman" w:hAnsi="Times New Roman" w:cs="Times New Roman"/>
          <w:bCs/>
          <w:sz w:val="28"/>
          <w:szCs w:val="28"/>
        </w:rPr>
        <w:t>ак их называют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детенышей?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Утята!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 Правильно – утята. </w:t>
      </w:r>
      <w:r>
        <w:rPr>
          <w:rFonts w:ascii="Times New Roman" w:hAnsi="Times New Roman" w:cs="Times New Roman"/>
          <w:bCs/>
          <w:sz w:val="28"/>
          <w:szCs w:val="28"/>
        </w:rPr>
        <w:t>Один – утёнок, а много…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Утят!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Верно!</w:t>
      </w:r>
    </w:p>
    <w:p w:rsidR="00C05DE0" w:rsidRDefault="00C05DE0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Цыплёнок, это</w:t>
      </w:r>
      <w:r w:rsidR="003259C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твои мама и папа?</w:t>
      </w:r>
    </w:p>
    <w:p w:rsidR="00C05DE0" w:rsidRDefault="00C05DE0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Цыплёнок отрицательно качает головой.</w:t>
      </w:r>
    </w:p>
    <w:p w:rsidR="00C05DE0" w:rsidRDefault="00C05DE0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8B1531" w:rsidRPr="003C245B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31" w:rsidRPr="00C05DE0" w:rsidRDefault="008B1531" w:rsidP="00C05D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DE0">
        <w:rPr>
          <w:rFonts w:ascii="Times New Roman" w:hAnsi="Times New Roman" w:cs="Times New Roman"/>
          <w:b/>
          <w:bCs/>
          <w:sz w:val="28"/>
          <w:szCs w:val="28"/>
        </w:rPr>
        <w:t>Кто это так заливисто поёт,</w:t>
      </w:r>
    </w:p>
    <w:p w:rsidR="008B1531" w:rsidRPr="00C05DE0" w:rsidRDefault="008B1531" w:rsidP="00C05D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DE0">
        <w:rPr>
          <w:rFonts w:ascii="Times New Roman" w:hAnsi="Times New Roman" w:cs="Times New Roman"/>
          <w:b/>
          <w:bCs/>
          <w:sz w:val="28"/>
          <w:szCs w:val="28"/>
        </w:rPr>
        <w:t>о том, что солнышко встаёт?</w:t>
      </w:r>
    </w:p>
    <w:p w:rsidR="003C245B" w:rsidRPr="00465F82" w:rsidRDefault="003C245B" w:rsidP="003C24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Петушок!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>Правильно ребята, это петушок. Вот какой красивый петушок. Он большой, у него красивый,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разноцветный хвост. А это что?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3C245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Г</w:t>
      </w:r>
      <w:r w:rsidR="008B1531">
        <w:rPr>
          <w:rFonts w:ascii="Times New Roman" w:hAnsi="Times New Roman" w:cs="Times New Roman"/>
          <w:bCs/>
          <w:sz w:val="28"/>
          <w:szCs w:val="28"/>
        </w:rPr>
        <w:t>ребешок, бородка и т.д</w:t>
      </w:r>
      <w:proofErr w:type="gramStart"/>
      <w:r w:rsidR="008B1531">
        <w:rPr>
          <w:rFonts w:ascii="Times New Roman" w:hAnsi="Times New Roman" w:cs="Times New Roman"/>
          <w:bCs/>
          <w:sz w:val="28"/>
          <w:szCs w:val="28"/>
        </w:rPr>
        <w:t>.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>Какого цв</w:t>
      </w:r>
      <w:r w:rsidR="003C245B">
        <w:rPr>
          <w:rFonts w:ascii="Times New Roman" w:hAnsi="Times New Roman" w:cs="Times New Roman"/>
          <w:bCs/>
          <w:sz w:val="28"/>
          <w:szCs w:val="28"/>
        </w:rPr>
        <w:t xml:space="preserve">ета бородка и гребешок? 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3C245B" w:rsidRDefault="003C245B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Красного.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У петуха две ноги. Обратите внимание, есть ли у петуха перепонки? 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Нет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 почему? Как вы думаете? 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Потому что они не умеют плавать. </w:t>
      </w:r>
    </w:p>
    <w:p w:rsidR="003C245B" w:rsidRPr="00465F82" w:rsidRDefault="003C245B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>Ребята, а петушок живёт не один.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Послушайте загадку: </w:t>
      </w:r>
    </w:p>
    <w:p w:rsidR="008B1531" w:rsidRPr="00465F82" w:rsidRDefault="008B1531" w:rsidP="008B1531">
      <w:pPr>
        <w:pStyle w:val="a3"/>
        <w:ind w:left="0" w:firstLine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 xml:space="preserve">Квохчет, деток созывает, </w:t>
      </w:r>
    </w:p>
    <w:p w:rsidR="008B1531" w:rsidRPr="00465F82" w:rsidRDefault="008B1531" w:rsidP="008B1531">
      <w:pPr>
        <w:pStyle w:val="a3"/>
        <w:ind w:left="0" w:firstLine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 xml:space="preserve">всех под крыло собирает. 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это?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Курочка!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Правильно, это курочка. Обратите внимание, курочка поменьше петуха, у нее хвостик маленький, а у петуха? 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ольшой. 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 нее бородка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 и 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ребешок маленькие, а у петуха? 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Большие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D935A6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1531">
        <w:rPr>
          <w:rFonts w:ascii="Times New Roman" w:hAnsi="Times New Roman" w:cs="Times New Roman"/>
          <w:bCs/>
          <w:sz w:val="28"/>
          <w:szCs w:val="28"/>
        </w:rPr>
        <w:t xml:space="preserve">Правильно! А с кем гуляет курочка? 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цыплятами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5DE0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>Молодцы, ребята, вы все загадки отгадали правильно.</w:t>
      </w:r>
    </w:p>
    <w:p w:rsidR="00C05DE0" w:rsidRDefault="00C05DE0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Цыплёнок, это</w:t>
      </w:r>
      <w:r w:rsidR="003259C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мама и папа?</w:t>
      </w:r>
    </w:p>
    <w:p w:rsidR="008B1531" w:rsidRDefault="00C05DE0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3E42B7">
        <w:rPr>
          <w:rFonts w:ascii="Times New Roman" w:hAnsi="Times New Roman" w:cs="Times New Roman"/>
          <w:bCs/>
          <w:sz w:val="28"/>
          <w:szCs w:val="28"/>
        </w:rPr>
        <w:t xml:space="preserve">ыплёнок радостно кивает головой. И на радости такой 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 xml:space="preserve"> давайте поиграем. </w:t>
      </w:r>
    </w:p>
    <w:p w:rsidR="008B1531" w:rsidRPr="00465F82" w:rsidRDefault="008B1531" w:rsidP="008B153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3259C8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465F82">
        <w:rPr>
          <w:rFonts w:ascii="Times New Roman" w:hAnsi="Times New Roman" w:cs="Times New Roman"/>
          <w:b/>
          <w:bCs/>
          <w:sz w:val="28"/>
          <w:szCs w:val="28"/>
        </w:rPr>
        <w:t>минутка «Домашние птицы».</w:t>
      </w:r>
    </w:p>
    <w:p w:rsidR="008B1531" w:rsidRPr="00267D0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01">
        <w:rPr>
          <w:rFonts w:ascii="Times New Roman" w:hAnsi="Times New Roman" w:cs="Times New Roman"/>
          <w:bCs/>
          <w:sz w:val="28"/>
          <w:szCs w:val="28"/>
        </w:rPr>
        <w:t>Наши курочки с утра кря-кря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iCs/>
          <w:sz w:val="28"/>
          <w:szCs w:val="28"/>
        </w:rPr>
        <w:t>(идут вперевалочку)</w:t>
      </w:r>
    </w:p>
    <w:p w:rsidR="008B1531" w:rsidRPr="00267D0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01">
        <w:rPr>
          <w:rFonts w:ascii="Times New Roman" w:hAnsi="Times New Roman" w:cs="Times New Roman"/>
          <w:bCs/>
          <w:sz w:val="28"/>
          <w:szCs w:val="28"/>
        </w:rPr>
        <w:t>Наши гуси у пруда га-га-га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iCs/>
          <w:sz w:val="28"/>
          <w:szCs w:val="28"/>
        </w:rPr>
        <w:t>(идут по кругу, вытянув шеи и отставив руки назад)</w:t>
      </w:r>
    </w:p>
    <w:p w:rsidR="008B1531" w:rsidRPr="00267D0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Наши курочки в окно </w:t>
      </w:r>
      <w:proofErr w:type="spellStart"/>
      <w:r w:rsidRPr="00267D01">
        <w:rPr>
          <w:rFonts w:ascii="Times New Roman" w:hAnsi="Times New Roman" w:cs="Times New Roman"/>
          <w:bCs/>
          <w:sz w:val="28"/>
          <w:szCs w:val="28"/>
        </w:rPr>
        <w:t>ко-ко-ко</w:t>
      </w:r>
      <w:proofErr w:type="spellEnd"/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iCs/>
          <w:sz w:val="28"/>
          <w:szCs w:val="28"/>
        </w:rPr>
        <w:t>(останавливаются, встают лицом в круг, бьют руками по бокам)</w:t>
      </w:r>
    </w:p>
    <w:p w:rsidR="008B1531" w:rsidRPr="00267D0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01">
        <w:rPr>
          <w:rFonts w:ascii="Times New Roman" w:hAnsi="Times New Roman" w:cs="Times New Roman"/>
          <w:bCs/>
          <w:sz w:val="28"/>
          <w:szCs w:val="28"/>
        </w:rPr>
        <w:t>А как Петя-Петушок</w:t>
      </w:r>
      <w:r w:rsidR="00C05DE0">
        <w:rPr>
          <w:rFonts w:ascii="Times New Roman" w:hAnsi="Times New Roman" w:cs="Times New Roman"/>
          <w:bCs/>
          <w:sz w:val="28"/>
          <w:szCs w:val="28"/>
        </w:rPr>
        <w:t xml:space="preserve"> ранни</w:t>
      </w:r>
      <w:r>
        <w:rPr>
          <w:rFonts w:ascii="Times New Roman" w:hAnsi="Times New Roman" w:cs="Times New Roman"/>
          <w:bCs/>
          <w:sz w:val="28"/>
          <w:szCs w:val="28"/>
        </w:rPr>
        <w:t>м рано поутру нам споёт</w:t>
      </w:r>
      <w:r w:rsidR="003E4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DE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</w:t>
      </w:r>
      <w:r w:rsidRPr="00267D01">
        <w:rPr>
          <w:rFonts w:ascii="Times New Roman" w:hAnsi="Times New Roman" w:cs="Times New Roman"/>
          <w:bCs/>
          <w:sz w:val="28"/>
          <w:szCs w:val="28"/>
        </w:rPr>
        <w:t>кареку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iCs/>
          <w:sz w:val="28"/>
          <w:szCs w:val="28"/>
        </w:rPr>
        <w:t>(встают спиною в круг, поднимаются на носочки, отставляют руки назад).</w:t>
      </w:r>
    </w:p>
    <w:p w:rsidR="00B961CB" w:rsidRDefault="003E42B7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</w:t>
      </w:r>
      <w:r w:rsidR="00B961CB">
        <w:rPr>
          <w:rFonts w:ascii="Times New Roman" w:hAnsi="Times New Roman" w:cs="Times New Roman"/>
          <w:b/>
          <w:bCs/>
          <w:sz w:val="28"/>
          <w:szCs w:val="28"/>
        </w:rPr>
        <w:t>ючительная часть.</w:t>
      </w:r>
    </w:p>
    <w:p w:rsidR="008B1531" w:rsidRPr="00465F82" w:rsidRDefault="008B1531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35A6" w:rsidRPr="00D935A6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ком мы сегодня говорили?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 xml:space="preserve">О птицах. 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B153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7D01">
        <w:rPr>
          <w:rFonts w:ascii="Times New Roman" w:hAnsi="Times New Roman" w:cs="Times New Roman"/>
          <w:bCs/>
          <w:sz w:val="28"/>
          <w:szCs w:val="28"/>
        </w:rPr>
        <w:t>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это птицы? </w:t>
      </w:r>
    </w:p>
    <w:p w:rsidR="00D935A6" w:rsidRPr="00465F82" w:rsidRDefault="00D935A6" w:rsidP="008B1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8B1531" w:rsidRPr="004E6F33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Домашние</w:t>
      </w:r>
      <w:r w:rsidR="00B961CB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F82" w:rsidRPr="004E6F33" w:rsidRDefault="00465F82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31" w:rsidRPr="00267D01" w:rsidRDefault="008B1531" w:rsidP="008B1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67D01">
        <w:rPr>
          <w:rFonts w:ascii="Times New Roman" w:hAnsi="Times New Roman" w:cs="Times New Roman"/>
          <w:bCs/>
          <w:sz w:val="28"/>
          <w:szCs w:val="28"/>
        </w:rPr>
        <w:t>редложить детям назвать птиц, каких они запомнили.</w:t>
      </w:r>
    </w:p>
    <w:p w:rsidR="008B1531" w:rsidRDefault="008B1531" w:rsidP="008B1531">
      <w:pPr>
        <w:pStyle w:val="a3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1531" w:rsidRPr="00465F82" w:rsidRDefault="008B1531" w:rsidP="008B153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F82">
        <w:rPr>
          <w:rFonts w:ascii="Times New Roman" w:hAnsi="Times New Roman" w:cs="Times New Roman"/>
          <w:b/>
          <w:bCs/>
          <w:sz w:val="28"/>
          <w:szCs w:val="28"/>
        </w:rPr>
        <w:t>Игра «Ветерок»</w:t>
      </w:r>
    </w:p>
    <w:p w:rsidR="008B1531" w:rsidRDefault="00B961CB" w:rsidP="00B961CB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Мы нашли цыплёнку его семью.</w:t>
      </w:r>
      <w:r w:rsidR="008B1531" w:rsidRPr="00267D01">
        <w:rPr>
          <w:rFonts w:ascii="Times New Roman" w:hAnsi="Times New Roman" w:cs="Times New Roman"/>
          <w:bCs/>
          <w:sz w:val="28"/>
          <w:szCs w:val="28"/>
        </w:rPr>
        <w:t xml:space="preserve"> За это, птички подарили всем пёрышки. Они лёгкие. Мы положим их на ладошку и подуем. Посмотрим, что с ними будет. Сейчас мы с вами сделаем губ</w:t>
      </w:r>
      <w:r>
        <w:rPr>
          <w:rFonts w:ascii="Times New Roman" w:hAnsi="Times New Roman" w:cs="Times New Roman"/>
          <w:bCs/>
          <w:sz w:val="28"/>
          <w:szCs w:val="28"/>
        </w:rPr>
        <w:t xml:space="preserve">ы трубочкой и будем сильно дуть. Дети дуют. </w:t>
      </w:r>
    </w:p>
    <w:p w:rsidR="00B961CB" w:rsidRDefault="00B961CB" w:rsidP="00B961CB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игры дети прощаются с цыплёнком и домашними пти</w:t>
      </w:r>
      <w:r w:rsidR="00CC2457">
        <w:rPr>
          <w:rFonts w:ascii="Times New Roman" w:hAnsi="Times New Roman" w:cs="Times New Roman"/>
          <w:bCs/>
          <w:sz w:val="28"/>
          <w:szCs w:val="28"/>
        </w:rPr>
        <w:t>цами.</w:t>
      </w:r>
    </w:p>
    <w:p w:rsidR="00CC2457" w:rsidRPr="00267D01" w:rsidRDefault="00CC2457" w:rsidP="00B961CB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выносит игрушки.</w:t>
      </w: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1531" w:rsidRDefault="008B1531" w:rsidP="008B153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5EDC" w:rsidRDefault="00995EDC"/>
    <w:sectPr w:rsidR="00995EDC" w:rsidSect="00D529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AB1"/>
    <w:multiLevelType w:val="hybridMultilevel"/>
    <w:tmpl w:val="D3E22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B1531"/>
    <w:rsid w:val="00010B3E"/>
    <w:rsid w:val="00021F74"/>
    <w:rsid w:val="00026A01"/>
    <w:rsid w:val="000675A2"/>
    <w:rsid w:val="00070AE3"/>
    <w:rsid w:val="0009206A"/>
    <w:rsid w:val="000D2360"/>
    <w:rsid w:val="000D2EF3"/>
    <w:rsid w:val="000D3982"/>
    <w:rsid w:val="00136495"/>
    <w:rsid w:val="00136987"/>
    <w:rsid w:val="0016223F"/>
    <w:rsid w:val="0017048D"/>
    <w:rsid w:val="0017733E"/>
    <w:rsid w:val="001C7E8B"/>
    <w:rsid w:val="00217E91"/>
    <w:rsid w:val="002223DB"/>
    <w:rsid w:val="002A060F"/>
    <w:rsid w:val="002E0F55"/>
    <w:rsid w:val="002E3F7A"/>
    <w:rsid w:val="003259C8"/>
    <w:rsid w:val="003507D0"/>
    <w:rsid w:val="0035346D"/>
    <w:rsid w:val="003C245B"/>
    <w:rsid w:val="003C7882"/>
    <w:rsid w:val="003D25C3"/>
    <w:rsid w:val="003E42B7"/>
    <w:rsid w:val="00410AB5"/>
    <w:rsid w:val="004230FB"/>
    <w:rsid w:val="00435705"/>
    <w:rsid w:val="00453E84"/>
    <w:rsid w:val="00465F82"/>
    <w:rsid w:val="0049276D"/>
    <w:rsid w:val="004A0B75"/>
    <w:rsid w:val="004C4AFB"/>
    <w:rsid w:val="004E4E77"/>
    <w:rsid w:val="004E6F33"/>
    <w:rsid w:val="004F4CA8"/>
    <w:rsid w:val="00514BB8"/>
    <w:rsid w:val="00520B99"/>
    <w:rsid w:val="00524B4A"/>
    <w:rsid w:val="005520F0"/>
    <w:rsid w:val="00586850"/>
    <w:rsid w:val="00587536"/>
    <w:rsid w:val="00601466"/>
    <w:rsid w:val="00601763"/>
    <w:rsid w:val="006677D9"/>
    <w:rsid w:val="006A685B"/>
    <w:rsid w:val="006F73DC"/>
    <w:rsid w:val="00701796"/>
    <w:rsid w:val="00705ECA"/>
    <w:rsid w:val="00745E10"/>
    <w:rsid w:val="0076698F"/>
    <w:rsid w:val="0078207F"/>
    <w:rsid w:val="007B208A"/>
    <w:rsid w:val="007C5CA8"/>
    <w:rsid w:val="007E38FB"/>
    <w:rsid w:val="008118C0"/>
    <w:rsid w:val="00846C63"/>
    <w:rsid w:val="008909CD"/>
    <w:rsid w:val="00893FB1"/>
    <w:rsid w:val="008B1531"/>
    <w:rsid w:val="008B5ADB"/>
    <w:rsid w:val="008D3EE2"/>
    <w:rsid w:val="00902E8C"/>
    <w:rsid w:val="009135EA"/>
    <w:rsid w:val="0092398C"/>
    <w:rsid w:val="00940CB3"/>
    <w:rsid w:val="00953076"/>
    <w:rsid w:val="00955B02"/>
    <w:rsid w:val="00995EDC"/>
    <w:rsid w:val="009C7A49"/>
    <w:rsid w:val="009D2251"/>
    <w:rsid w:val="009D2E7D"/>
    <w:rsid w:val="009F61F3"/>
    <w:rsid w:val="00A05AE6"/>
    <w:rsid w:val="00A253FD"/>
    <w:rsid w:val="00A27E18"/>
    <w:rsid w:val="00A543EF"/>
    <w:rsid w:val="00A56E8F"/>
    <w:rsid w:val="00A76DA0"/>
    <w:rsid w:val="00A86BFA"/>
    <w:rsid w:val="00A86D1E"/>
    <w:rsid w:val="00AA4394"/>
    <w:rsid w:val="00AF1445"/>
    <w:rsid w:val="00B24576"/>
    <w:rsid w:val="00B24B06"/>
    <w:rsid w:val="00B51D8B"/>
    <w:rsid w:val="00B961CB"/>
    <w:rsid w:val="00BA1679"/>
    <w:rsid w:val="00BB359A"/>
    <w:rsid w:val="00BC2C89"/>
    <w:rsid w:val="00BD1B65"/>
    <w:rsid w:val="00C02690"/>
    <w:rsid w:val="00C05DE0"/>
    <w:rsid w:val="00C25ABE"/>
    <w:rsid w:val="00C279A2"/>
    <w:rsid w:val="00C43C89"/>
    <w:rsid w:val="00C63F3D"/>
    <w:rsid w:val="00C74497"/>
    <w:rsid w:val="00C9338D"/>
    <w:rsid w:val="00CC2457"/>
    <w:rsid w:val="00CC73F0"/>
    <w:rsid w:val="00CD18AC"/>
    <w:rsid w:val="00CE5425"/>
    <w:rsid w:val="00CF35E0"/>
    <w:rsid w:val="00D06643"/>
    <w:rsid w:val="00D15EA6"/>
    <w:rsid w:val="00D161F7"/>
    <w:rsid w:val="00D171F8"/>
    <w:rsid w:val="00D222AF"/>
    <w:rsid w:val="00D42141"/>
    <w:rsid w:val="00D52915"/>
    <w:rsid w:val="00D8071F"/>
    <w:rsid w:val="00D85D89"/>
    <w:rsid w:val="00D935A6"/>
    <w:rsid w:val="00DA1D7E"/>
    <w:rsid w:val="00DA6B3B"/>
    <w:rsid w:val="00E20120"/>
    <w:rsid w:val="00E53E57"/>
    <w:rsid w:val="00E61FF8"/>
    <w:rsid w:val="00E82C34"/>
    <w:rsid w:val="00E9084A"/>
    <w:rsid w:val="00EB13CE"/>
    <w:rsid w:val="00EC691A"/>
    <w:rsid w:val="00F35ECC"/>
    <w:rsid w:val="00F70DD5"/>
    <w:rsid w:val="00F834A0"/>
    <w:rsid w:val="00FD3DB3"/>
    <w:rsid w:val="00FD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28</cp:revision>
  <dcterms:created xsi:type="dcterms:W3CDTF">2015-03-12T14:11:00Z</dcterms:created>
  <dcterms:modified xsi:type="dcterms:W3CDTF">2016-01-09T16:16:00Z</dcterms:modified>
</cp:coreProperties>
</file>