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96" w:rsidRDefault="002D7896"/>
    <w:p w:rsidR="005B1FB9" w:rsidRPr="00CB1517" w:rsidRDefault="005B1FB9" w:rsidP="005B1FB9">
      <w:pPr>
        <w:jc w:val="center"/>
        <w:rPr>
          <w:sz w:val="52"/>
          <w:szCs w:val="52"/>
        </w:rPr>
      </w:pPr>
      <w:r w:rsidRPr="00CB1517">
        <w:rPr>
          <w:sz w:val="52"/>
          <w:szCs w:val="52"/>
        </w:rPr>
        <w:t>Разучивание русской народной песни «</w:t>
      </w:r>
      <w:proofErr w:type="gramStart"/>
      <w:r w:rsidRPr="00CB1517">
        <w:rPr>
          <w:sz w:val="52"/>
          <w:szCs w:val="52"/>
        </w:rPr>
        <w:t>Во</w:t>
      </w:r>
      <w:proofErr w:type="gramEnd"/>
      <w:r w:rsidRPr="00CB1517">
        <w:rPr>
          <w:sz w:val="52"/>
          <w:szCs w:val="52"/>
        </w:rPr>
        <w:t xml:space="preserve"> саду ли в огороде».</w:t>
      </w:r>
    </w:p>
    <w:tbl>
      <w:tblPr>
        <w:tblpPr w:leftFromText="180" w:rightFromText="180" w:vertAnchor="page" w:horzAnchor="margin" w:tblpY="23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4145"/>
        <w:gridCol w:w="3509"/>
        <w:gridCol w:w="3544"/>
      </w:tblGrid>
      <w:tr w:rsidR="00EA1BEA" w:rsidRPr="008D2A26" w:rsidTr="00CB1517">
        <w:trPr>
          <w:trHeight w:val="5800"/>
        </w:trPr>
        <w:tc>
          <w:tcPr>
            <w:tcW w:w="3936" w:type="dxa"/>
          </w:tcPr>
          <w:p w:rsidR="00EA1BEA" w:rsidRPr="008D2A26" w:rsidRDefault="00FD389F" w:rsidP="00CB151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pict>
                <v:line id="_x0000_s1274" style="position:absolute;z-index:251623936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275" style="position:absolute;z-index:251624960" from="48.6pt,6.7pt" to="48.6pt,6.7pt"/>
              </w:pict>
            </w:r>
          </w:p>
          <w:p w:rsidR="00EA1BEA" w:rsidRPr="00EA1BEA" w:rsidRDefault="00EA1BEA" w:rsidP="00CB151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914650"/>
                  <wp:effectExtent l="19050" t="0" r="9525" b="0"/>
                  <wp:docPr id="9" name="preview-image" descr="http://otvet.imgsmail.ru/download/698688cc573d198f38cd1210ee95d933_i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tvet.imgsmail.ru/download/698688cc573d198f38cd1210ee95d933_i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EA1BEA" w:rsidRPr="00CB1517" w:rsidRDefault="00EA1BEA" w:rsidP="00CB1517"/>
          <w:p w:rsidR="00EA1BEA" w:rsidRDefault="00EA1BEA" w:rsidP="00CB1517">
            <w:pPr>
              <w:rPr>
                <w:sz w:val="36"/>
                <w:szCs w:val="36"/>
              </w:rPr>
            </w:pPr>
            <w:r w:rsidRPr="008C7B7E">
              <w:rPr>
                <w:noProof/>
                <w:sz w:val="36"/>
                <w:szCs w:val="36"/>
              </w:rPr>
              <w:drawing>
                <wp:inline distT="0" distB="0" distL="0" distR="0">
                  <wp:extent cx="2409825" cy="2962275"/>
                  <wp:effectExtent l="19050" t="0" r="9525" b="0"/>
                  <wp:docPr id="10" name="preview-image" descr="http://bobr.by/data/ad/ad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bobr.by/data/ad/ad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BEA" w:rsidRPr="008C7B7E" w:rsidRDefault="00EA1BEA" w:rsidP="00CB1517">
            <w:pPr>
              <w:rPr>
                <w:sz w:val="36"/>
                <w:szCs w:val="36"/>
              </w:rPr>
            </w:pPr>
          </w:p>
        </w:tc>
        <w:tc>
          <w:tcPr>
            <w:tcW w:w="3509" w:type="dxa"/>
          </w:tcPr>
          <w:p w:rsidR="00EA1BEA" w:rsidRPr="00CB1517" w:rsidRDefault="00EA1BEA" w:rsidP="00CB1517">
            <w:pPr>
              <w:jc w:val="center"/>
            </w:pPr>
          </w:p>
          <w:p w:rsidR="00EA1BEA" w:rsidRPr="008D2A26" w:rsidRDefault="00EA1BEA" w:rsidP="00CB151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3057525"/>
                  <wp:effectExtent l="0" t="0" r="0" b="0"/>
                  <wp:docPr id="11" name="preview-image" descr="http://img1.liveinternet.ru/images/attach/c/7/98/11/98011305_014__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7/98/11/98011305_014_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A1BEA" w:rsidRPr="00CB1517" w:rsidRDefault="00EA1BEA" w:rsidP="00CB1517">
            <w:pPr>
              <w:jc w:val="center"/>
            </w:pPr>
          </w:p>
          <w:p w:rsidR="00EA1BEA" w:rsidRDefault="00EA1BEA" w:rsidP="00CB151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2962275"/>
                  <wp:effectExtent l="19050" t="0" r="0" b="0"/>
                  <wp:docPr id="12" name="preview-image" descr="http://img01.chitalnya.ru/upload2/385/49073440162464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1.chitalnya.ru/upload2/385/49073440162464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BEA" w:rsidRPr="00EA1BEA" w:rsidRDefault="00EA1BEA" w:rsidP="00CB1517"/>
        </w:tc>
      </w:tr>
      <w:tr w:rsidR="00CB1517" w:rsidRPr="008D2A26" w:rsidTr="00CB1517">
        <w:trPr>
          <w:trHeight w:val="1133"/>
        </w:trPr>
        <w:tc>
          <w:tcPr>
            <w:tcW w:w="3936" w:type="dxa"/>
          </w:tcPr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</w:p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  <w:proofErr w:type="gramStart"/>
            <w:r w:rsidRPr="00B275D5">
              <w:rPr>
                <w:sz w:val="36"/>
                <w:szCs w:val="36"/>
              </w:rPr>
              <w:t>Во</w:t>
            </w:r>
            <w:proofErr w:type="gramEnd"/>
            <w:r w:rsidRPr="00B275D5">
              <w:rPr>
                <w:sz w:val="36"/>
                <w:szCs w:val="36"/>
              </w:rPr>
              <w:t xml:space="preserve"> саду ли</w:t>
            </w:r>
          </w:p>
          <w:p w:rsidR="00CB1517" w:rsidRPr="00B275D5" w:rsidRDefault="00CB1517" w:rsidP="00CB1517">
            <w:pPr>
              <w:rPr>
                <w:sz w:val="36"/>
                <w:szCs w:val="36"/>
              </w:rPr>
            </w:pPr>
          </w:p>
          <w:p w:rsidR="00CB1517" w:rsidRPr="00B275D5" w:rsidRDefault="00CB1517" w:rsidP="00CB1517">
            <w:pPr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 xml:space="preserve">       </w:t>
            </w:r>
          </w:p>
        </w:tc>
        <w:tc>
          <w:tcPr>
            <w:tcW w:w="4145" w:type="dxa"/>
          </w:tcPr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</w:p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в огороде</w:t>
            </w:r>
          </w:p>
          <w:p w:rsidR="00CB1517" w:rsidRPr="00B275D5" w:rsidRDefault="00CB1517" w:rsidP="00CB1517">
            <w:pPr>
              <w:tabs>
                <w:tab w:val="left" w:pos="1920"/>
              </w:tabs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ab/>
            </w:r>
            <w:r w:rsidRPr="00B275D5">
              <w:rPr>
                <w:sz w:val="36"/>
                <w:szCs w:val="36"/>
              </w:rPr>
              <w:tab/>
            </w:r>
          </w:p>
        </w:tc>
        <w:tc>
          <w:tcPr>
            <w:tcW w:w="3509" w:type="dxa"/>
          </w:tcPr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</w:p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Девица</w:t>
            </w:r>
          </w:p>
          <w:p w:rsidR="00CB1517" w:rsidRPr="00B275D5" w:rsidRDefault="00CB1517" w:rsidP="00CB1517">
            <w:pPr>
              <w:rPr>
                <w:sz w:val="36"/>
                <w:szCs w:val="36"/>
              </w:rPr>
            </w:pPr>
          </w:p>
        </w:tc>
        <w:tc>
          <w:tcPr>
            <w:tcW w:w="3544" w:type="dxa"/>
          </w:tcPr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</w:p>
          <w:p w:rsidR="00CB1517" w:rsidRPr="00B275D5" w:rsidRDefault="00CB1517" w:rsidP="00CB1517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гуляла</w:t>
            </w:r>
          </w:p>
          <w:p w:rsidR="00CB1517" w:rsidRPr="00B275D5" w:rsidRDefault="00CB1517" w:rsidP="00CB1517">
            <w:pPr>
              <w:rPr>
                <w:sz w:val="36"/>
                <w:szCs w:val="36"/>
              </w:rPr>
            </w:pPr>
          </w:p>
        </w:tc>
      </w:tr>
    </w:tbl>
    <w:p w:rsidR="005B1FB9" w:rsidRPr="005B1FB9" w:rsidRDefault="005B1FB9" w:rsidP="005B1FB9">
      <w:pPr>
        <w:jc w:val="center"/>
        <w:rPr>
          <w:sz w:val="40"/>
          <w:szCs w:val="40"/>
        </w:rPr>
      </w:pPr>
    </w:p>
    <w:p w:rsidR="005B1FB9" w:rsidRDefault="005B1FB9"/>
    <w:p w:rsidR="005B1FB9" w:rsidRDefault="005B1FB9"/>
    <w:p w:rsidR="00EA1BEA" w:rsidRDefault="00EA1BEA"/>
    <w:p w:rsidR="00EA1BEA" w:rsidRDefault="00EA1BEA"/>
    <w:p w:rsidR="00EA1BEA" w:rsidRDefault="00EA1BEA"/>
    <w:p w:rsidR="00CB1517" w:rsidRDefault="00CB1517"/>
    <w:p w:rsidR="00CB1517" w:rsidRDefault="00CB1517"/>
    <w:p w:rsidR="00CB1517" w:rsidRDefault="00CB1517"/>
    <w:p w:rsidR="00CB1517" w:rsidRDefault="00CB1517"/>
    <w:p w:rsidR="00CB1517" w:rsidRDefault="00CB1517"/>
    <w:p w:rsidR="00CB1517" w:rsidRDefault="00CB1517"/>
    <w:tbl>
      <w:tblPr>
        <w:tblpPr w:leftFromText="180" w:rightFromText="180" w:vertAnchor="text" w:horzAnchor="margin" w:tblpXSpec="center" w:tblpY="19"/>
        <w:tblW w:w="12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73"/>
        <w:gridCol w:w="4536"/>
        <w:gridCol w:w="4167"/>
      </w:tblGrid>
      <w:tr w:rsidR="000E773F" w:rsidRPr="008D2A26" w:rsidTr="00A55363">
        <w:trPr>
          <w:trHeight w:val="3949"/>
        </w:trPr>
        <w:tc>
          <w:tcPr>
            <w:tcW w:w="3773" w:type="dxa"/>
          </w:tcPr>
          <w:p w:rsidR="000E773F" w:rsidRDefault="000E773F" w:rsidP="00A55363"/>
          <w:p w:rsidR="000E773F" w:rsidRPr="000E773F" w:rsidRDefault="000E773F" w:rsidP="00A55363">
            <w:r w:rsidRPr="000E773F">
              <w:rPr>
                <w:noProof/>
              </w:rPr>
              <w:drawing>
                <wp:inline distT="0" distB="0" distL="0" distR="0">
                  <wp:extent cx="2343150" cy="3257550"/>
                  <wp:effectExtent l="19050" t="0" r="0" b="0"/>
                  <wp:docPr id="27" name="preview-image" descr="http://ruspravda.info/images/original/OR2V8TlAx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uspravda.info/images/original/OR2V8TlAx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73F" w:rsidRPr="00EA1BEA" w:rsidRDefault="000E773F" w:rsidP="00A55363"/>
        </w:tc>
        <w:tc>
          <w:tcPr>
            <w:tcW w:w="4536" w:type="dxa"/>
          </w:tcPr>
          <w:p w:rsidR="000E773F" w:rsidRPr="00FF6C01" w:rsidRDefault="000E773F" w:rsidP="00A55363">
            <w:pPr>
              <w:jc w:val="center"/>
              <w:rPr>
                <w:sz w:val="28"/>
                <w:szCs w:val="28"/>
              </w:rPr>
            </w:pPr>
          </w:p>
          <w:p w:rsidR="000E773F" w:rsidRPr="000E773F" w:rsidRDefault="000E773F" w:rsidP="00A55363">
            <w:r w:rsidRPr="000E773F">
              <w:rPr>
                <w:noProof/>
              </w:rPr>
              <w:drawing>
                <wp:inline distT="0" distB="0" distL="0" distR="0">
                  <wp:extent cx="2809875" cy="3171825"/>
                  <wp:effectExtent l="19050" t="0" r="9525" b="0"/>
                  <wp:docPr id="26" name="preview-image" descr="http://s05.radikal.ru/i178/1011/2d/69575eb7a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05.radikal.ru/i178/1011/2d/69575eb7a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73F" w:rsidRDefault="000E773F" w:rsidP="00A55363"/>
          <w:p w:rsidR="000E773F" w:rsidRPr="00EA1BEA" w:rsidRDefault="000E773F" w:rsidP="00A55363"/>
        </w:tc>
        <w:tc>
          <w:tcPr>
            <w:tcW w:w="4167" w:type="dxa"/>
          </w:tcPr>
          <w:p w:rsidR="000E773F" w:rsidRPr="00FF6C01" w:rsidRDefault="000E773F" w:rsidP="00A55363">
            <w:pPr>
              <w:jc w:val="center"/>
              <w:rPr>
                <w:sz w:val="28"/>
                <w:szCs w:val="28"/>
              </w:rPr>
            </w:pPr>
          </w:p>
          <w:p w:rsidR="000E773F" w:rsidRPr="000E773F" w:rsidRDefault="000E773F" w:rsidP="00A55363">
            <w:r w:rsidRPr="000E773F">
              <w:rPr>
                <w:noProof/>
              </w:rPr>
              <w:drawing>
                <wp:inline distT="0" distB="0" distL="0" distR="0">
                  <wp:extent cx="4829175" cy="3038475"/>
                  <wp:effectExtent l="19050" t="0" r="9525" b="0"/>
                  <wp:docPr id="24" name="preview-image" descr="http://www.myjulia.ru/data/cache/2009/06/01/112144_1243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myjulia.ru/data/cache/2009/06/01/112144_1243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73F" w:rsidRPr="00EA1BEA" w:rsidRDefault="000E773F" w:rsidP="00A55363"/>
        </w:tc>
      </w:tr>
      <w:tr w:rsidR="00FF6C01" w:rsidRPr="008D2A26" w:rsidTr="00FF6C01">
        <w:trPr>
          <w:trHeight w:val="1107"/>
        </w:trPr>
        <w:tc>
          <w:tcPr>
            <w:tcW w:w="3773" w:type="dxa"/>
          </w:tcPr>
          <w:p w:rsidR="00FF6C01" w:rsidRPr="00B275D5" w:rsidRDefault="00FF6C01" w:rsidP="00A55363">
            <w:pPr>
              <w:jc w:val="center"/>
              <w:rPr>
                <w:sz w:val="36"/>
                <w:szCs w:val="36"/>
              </w:rPr>
            </w:pPr>
          </w:p>
          <w:p w:rsidR="00FF6C01" w:rsidRPr="00B275D5" w:rsidRDefault="00FF6C01" w:rsidP="00A55363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Невеличка</w:t>
            </w:r>
          </w:p>
          <w:p w:rsidR="00FF6C01" w:rsidRPr="00B275D5" w:rsidRDefault="00FF6C01" w:rsidP="00A55363">
            <w:pPr>
              <w:rPr>
                <w:sz w:val="36"/>
                <w:szCs w:val="36"/>
              </w:rPr>
            </w:pPr>
          </w:p>
          <w:p w:rsidR="00FF6C01" w:rsidRPr="00B275D5" w:rsidRDefault="00FF6C01" w:rsidP="0056482F">
            <w:pPr>
              <w:tabs>
                <w:tab w:val="left" w:pos="1920"/>
              </w:tabs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ab/>
            </w:r>
            <w:r w:rsidRPr="00B275D5">
              <w:rPr>
                <w:sz w:val="36"/>
                <w:szCs w:val="36"/>
              </w:rPr>
              <w:tab/>
            </w:r>
            <w:r w:rsidRPr="00B275D5">
              <w:rPr>
                <w:sz w:val="36"/>
                <w:szCs w:val="36"/>
              </w:rPr>
              <w:tab/>
            </w:r>
          </w:p>
        </w:tc>
        <w:tc>
          <w:tcPr>
            <w:tcW w:w="4536" w:type="dxa"/>
          </w:tcPr>
          <w:p w:rsidR="00FF6C01" w:rsidRPr="00B275D5" w:rsidRDefault="00FF6C01" w:rsidP="00A55363">
            <w:pPr>
              <w:jc w:val="center"/>
              <w:rPr>
                <w:sz w:val="36"/>
                <w:szCs w:val="36"/>
              </w:rPr>
            </w:pPr>
          </w:p>
          <w:p w:rsidR="00FF6C01" w:rsidRPr="00B275D5" w:rsidRDefault="00D97736" w:rsidP="00A5536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круглоличка</w:t>
            </w:r>
          </w:p>
          <w:p w:rsidR="00FF6C01" w:rsidRPr="00B275D5" w:rsidRDefault="00FF6C01" w:rsidP="00A55363">
            <w:pPr>
              <w:rPr>
                <w:sz w:val="36"/>
                <w:szCs w:val="36"/>
              </w:rPr>
            </w:pPr>
          </w:p>
          <w:p w:rsidR="00FF6C01" w:rsidRPr="00B275D5" w:rsidRDefault="00FF6C01" w:rsidP="008A28E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167" w:type="dxa"/>
          </w:tcPr>
          <w:p w:rsidR="00FF6C01" w:rsidRPr="00B275D5" w:rsidRDefault="00FF6C01" w:rsidP="00A55363">
            <w:pPr>
              <w:jc w:val="center"/>
              <w:rPr>
                <w:sz w:val="36"/>
                <w:szCs w:val="36"/>
              </w:rPr>
            </w:pPr>
          </w:p>
          <w:p w:rsidR="00FF6C01" w:rsidRPr="00B275D5" w:rsidRDefault="00FF6C01" w:rsidP="00FF6C01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 xml:space="preserve">Румяное </w:t>
            </w:r>
            <w:proofErr w:type="spellStart"/>
            <w:r w:rsidRPr="00B275D5">
              <w:rPr>
                <w:sz w:val="36"/>
                <w:szCs w:val="36"/>
              </w:rPr>
              <w:t>личко</w:t>
            </w:r>
            <w:proofErr w:type="spellEnd"/>
          </w:p>
        </w:tc>
      </w:tr>
    </w:tbl>
    <w:p w:rsidR="00EA1BEA" w:rsidRDefault="00EA1BEA"/>
    <w:p w:rsidR="00EA1BEA" w:rsidRDefault="00EA1BEA"/>
    <w:p w:rsidR="005B1FB9" w:rsidRDefault="005B1FB9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CB1517" w:rsidRDefault="00CB1517"/>
    <w:p w:rsidR="00CB1517" w:rsidRDefault="00CB1517"/>
    <w:p w:rsidR="00CB1517" w:rsidRDefault="00CB1517"/>
    <w:p w:rsidR="00CB1517" w:rsidRDefault="00CB1517"/>
    <w:p w:rsidR="00CB1517" w:rsidRDefault="00CB1517"/>
    <w:tbl>
      <w:tblPr>
        <w:tblpPr w:leftFromText="180" w:rightFromText="180" w:vertAnchor="page" w:horzAnchor="margin" w:tblpY="1891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4463"/>
        <w:gridCol w:w="5176"/>
      </w:tblGrid>
      <w:tr w:rsidR="00B275D5" w:rsidRPr="008D2A26" w:rsidTr="00B275D5">
        <w:trPr>
          <w:trHeight w:val="5800"/>
        </w:trPr>
        <w:tc>
          <w:tcPr>
            <w:tcW w:w="4253" w:type="dxa"/>
          </w:tcPr>
          <w:p w:rsidR="00B275D5" w:rsidRDefault="00FD389F" w:rsidP="00B275D5">
            <w:r w:rsidRPr="00FD389F">
              <w:rPr>
                <w:noProof/>
                <w:sz w:val="36"/>
                <w:szCs w:val="36"/>
              </w:rPr>
              <w:pict>
                <v:line id="_x0000_s1970" style="position:absolute;z-index:251876864" from="102.85pt,18.55pt" to="102.85pt,18.55pt"/>
              </w:pict>
            </w:r>
          </w:p>
          <w:p w:rsidR="00B275D5" w:rsidRPr="009F276B" w:rsidRDefault="00FD389F" w:rsidP="00B275D5">
            <w:r w:rsidRPr="00FD389F">
              <w:rPr>
                <w:noProof/>
                <w:sz w:val="36"/>
                <w:szCs w:val="36"/>
              </w:rPr>
              <w:pict>
                <v:line id="_x0000_s1971" style="position:absolute;z-index:251877888" from="48.6pt,6.7pt" to="48.6pt,6.7pt"/>
              </w:pict>
            </w:r>
          </w:p>
          <w:p w:rsidR="00B275D5" w:rsidRPr="009F276B" w:rsidRDefault="00B275D5" w:rsidP="00B275D5">
            <w:r w:rsidRPr="009F276B">
              <w:rPr>
                <w:noProof/>
              </w:rPr>
              <w:lastRenderedPageBreak/>
              <w:drawing>
                <wp:inline distT="0" distB="0" distL="0" distR="0">
                  <wp:extent cx="2457450" cy="3438525"/>
                  <wp:effectExtent l="19050" t="0" r="0" b="0"/>
                  <wp:docPr id="80" name="preview-image" descr="http://img1.liveinternet.ru/images/attach/c/9/106/342/106342541_8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9/106/342/106342541_8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:rsidR="00B275D5" w:rsidRPr="00784C80" w:rsidRDefault="00B275D5" w:rsidP="00B275D5">
            <w:pPr>
              <w:jc w:val="center"/>
            </w:pPr>
          </w:p>
          <w:p w:rsidR="00B275D5" w:rsidRDefault="00B275D5" w:rsidP="00B275D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3390900"/>
                  <wp:effectExtent l="19050" t="0" r="0" b="0"/>
                  <wp:docPr id="81" name="preview-image" descr="http://lh5.ggpht.com/_zHHJRoNKOlg/TNE1HgXN43I/AAAAAAAAHts/1worH7bG6g0/%D0%A1%D0%BB%D0%BE%D0%B2%D0%B0%20%D0%BB%D1%8E%D0%B1%D0%B2%D0%B8%20%20%20%20%20%20%20aSolomko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lh5.ggpht.com/_zHHJRoNKOlg/TNE1HgXN43I/AAAAAAAAHts/1worH7bG6g0/%D0%A1%D0%BB%D0%BE%D0%B2%D0%B0%20%D0%BB%D1%8E%D0%B1%D0%B2%D0%B8%20%20%20%20%20%20%20aSolomko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D5" w:rsidRPr="008C7B7E" w:rsidRDefault="00B275D5" w:rsidP="00B275D5">
            <w:pPr>
              <w:rPr>
                <w:sz w:val="36"/>
                <w:szCs w:val="36"/>
              </w:rPr>
            </w:pPr>
          </w:p>
        </w:tc>
        <w:tc>
          <w:tcPr>
            <w:tcW w:w="5176" w:type="dxa"/>
          </w:tcPr>
          <w:p w:rsidR="00B275D5" w:rsidRPr="00784C80" w:rsidRDefault="00B275D5" w:rsidP="00B275D5">
            <w:pPr>
              <w:jc w:val="center"/>
            </w:pPr>
          </w:p>
          <w:p w:rsidR="00B275D5" w:rsidRPr="008D2A26" w:rsidRDefault="00B275D5" w:rsidP="00B275D5">
            <w:pPr>
              <w:rPr>
                <w:sz w:val="36"/>
                <w:szCs w:val="36"/>
              </w:rPr>
            </w:pPr>
            <w:r w:rsidRPr="0091134E">
              <w:rPr>
                <w:noProof/>
                <w:sz w:val="36"/>
                <w:szCs w:val="36"/>
              </w:rPr>
              <w:drawing>
                <wp:inline distT="0" distB="0" distL="0" distR="0">
                  <wp:extent cx="2743200" cy="3390900"/>
                  <wp:effectExtent l="19050" t="0" r="0" b="0"/>
                  <wp:docPr id="82" name="preview-image" descr="http://static6.depositphotos.com/1015126/570/i/450/depositphotos_5706736-Jewelry-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ic6.depositphotos.com/1015126/570/i/450/depositphotos_5706736-Jewelry-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D5" w:rsidRPr="008D2A26" w:rsidTr="00B275D5">
        <w:trPr>
          <w:trHeight w:val="2444"/>
        </w:trPr>
        <w:tc>
          <w:tcPr>
            <w:tcW w:w="4253" w:type="dxa"/>
          </w:tcPr>
          <w:p w:rsidR="00B275D5" w:rsidRDefault="00B275D5" w:rsidP="00B275D5">
            <w:pPr>
              <w:jc w:val="center"/>
            </w:pPr>
          </w:p>
          <w:p w:rsidR="00B275D5" w:rsidRPr="00891824" w:rsidRDefault="00B275D5" w:rsidP="00B275D5">
            <w:pPr>
              <w:jc w:val="center"/>
              <w:rPr>
                <w:sz w:val="32"/>
                <w:szCs w:val="32"/>
              </w:rPr>
            </w:pPr>
            <w:r w:rsidRPr="00891824">
              <w:rPr>
                <w:sz w:val="32"/>
                <w:szCs w:val="32"/>
              </w:rPr>
              <w:t xml:space="preserve">За ней ходит, за ней бродит </w:t>
            </w:r>
          </w:p>
          <w:p w:rsidR="00B275D5" w:rsidRPr="00891824" w:rsidRDefault="00B275D5" w:rsidP="00B275D5">
            <w:pPr>
              <w:rPr>
                <w:sz w:val="32"/>
                <w:szCs w:val="32"/>
              </w:rPr>
            </w:pPr>
            <w:r w:rsidRPr="00891824">
              <w:rPr>
                <w:sz w:val="32"/>
                <w:szCs w:val="32"/>
              </w:rPr>
              <w:t xml:space="preserve">          Удалой молодчик</w:t>
            </w:r>
          </w:p>
          <w:p w:rsidR="00B275D5" w:rsidRPr="00C60AA2" w:rsidRDefault="00FD389F" w:rsidP="00B275D5">
            <w:r w:rsidRPr="00FD389F">
              <w:rPr>
                <w:noProof/>
                <w:sz w:val="22"/>
                <w:szCs w:val="22"/>
              </w:rPr>
              <w:pict>
                <v:line id="_x0000_s1972" style="position:absolute;z-index:251878912" from="78.05pt,3.1pt" to="78.05pt,3.1pt"/>
              </w:pict>
            </w:r>
          </w:p>
        </w:tc>
        <w:tc>
          <w:tcPr>
            <w:tcW w:w="4463" w:type="dxa"/>
          </w:tcPr>
          <w:p w:rsidR="00B275D5" w:rsidRDefault="00B275D5" w:rsidP="00B275D5">
            <w:pPr>
              <w:jc w:val="center"/>
            </w:pPr>
          </w:p>
          <w:p w:rsidR="00B275D5" w:rsidRPr="00891824" w:rsidRDefault="00B275D5" w:rsidP="00B275D5">
            <w:pPr>
              <w:jc w:val="center"/>
              <w:rPr>
                <w:sz w:val="32"/>
                <w:szCs w:val="32"/>
              </w:rPr>
            </w:pPr>
            <w:r w:rsidRPr="00891824">
              <w:rPr>
                <w:sz w:val="32"/>
                <w:szCs w:val="32"/>
              </w:rPr>
              <w:t>За ней ходит, за ней носит</w:t>
            </w:r>
          </w:p>
          <w:p w:rsidR="00B275D5" w:rsidRPr="00891824" w:rsidRDefault="00B275D5" w:rsidP="00B275D5">
            <w:pPr>
              <w:rPr>
                <w:sz w:val="28"/>
                <w:szCs w:val="28"/>
              </w:rPr>
            </w:pPr>
          </w:p>
          <w:p w:rsidR="00B275D5" w:rsidRPr="00C60AA2" w:rsidRDefault="00B275D5" w:rsidP="00B275D5">
            <w:r w:rsidRPr="00891824">
              <w:rPr>
                <w:sz w:val="28"/>
                <w:szCs w:val="28"/>
              </w:rPr>
              <w:tab/>
            </w:r>
          </w:p>
        </w:tc>
        <w:tc>
          <w:tcPr>
            <w:tcW w:w="5176" w:type="dxa"/>
          </w:tcPr>
          <w:p w:rsidR="00B275D5" w:rsidRDefault="00B275D5" w:rsidP="00B275D5">
            <w:pPr>
              <w:jc w:val="center"/>
            </w:pPr>
          </w:p>
          <w:p w:rsidR="00B275D5" w:rsidRPr="00891824" w:rsidRDefault="00B275D5" w:rsidP="00B275D5">
            <w:pPr>
              <w:jc w:val="center"/>
              <w:rPr>
                <w:sz w:val="32"/>
                <w:szCs w:val="32"/>
              </w:rPr>
            </w:pPr>
            <w:r w:rsidRPr="00891824">
              <w:rPr>
                <w:sz w:val="32"/>
                <w:szCs w:val="32"/>
              </w:rPr>
              <w:t>Дороги подарки</w:t>
            </w:r>
          </w:p>
          <w:p w:rsidR="00B275D5" w:rsidRPr="00891824" w:rsidRDefault="00B275D5" w:rsidP="00B275D5">
            <w:pPr>
              <w:rPr>
                <w:sz w:val="28"/>
                <w:szCs w:val="28"/>
              </w:rPr>
            </w:pPr>
          </w:p>
          <w:p w:rsidR="00B275D5" w:rsidRPr="00C60AA2" w:rsidRDefault="00B275D5" w:rsidP="00B275D5"/>
        </w:tc>
      </w:tr>
    </w:tbl>
    <w:p w:rsidR="00CB1517" w:rsidRDefault="00CB1517"/>
    <w:p w:rsidR="000E773F" w:rsidRDefault="000E773F"/>
    <w:p w:rsidR="000E773F" w:rsidRDefault="000E773F"/>
    <w:p w:rsidR="000E773F" w:rsidRDefault="000E773F"/>
    <w:p w:rsidR="00A55363" w:rsidRDefault="00A55363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B833C5" w:rsidRDefault="00B833C5"/>
    <w:p w:rsidR="00B833C5" w:rsidRPr="00B833C5" w:rsidRDefault="00B833C5" w:rsidP="00B833C5"/>
    <w:p w:rsidR="00B833C5" w:rsidRPr="00B833C5" w:rsidRDefault="00B833C5" w:rsidP="00B833C5"/>
    <w:p w:rsidR="00B833C5" w:rsidRPr="00B833C5" w:rsidRDefault="00B833C5" w:rsidP="00B833C5"/>
    <w:p w:rsidR="00B833C5" w:rsidRPr="00B833C5" w:rsidRDefault="00B833C5" w:rsidP="00B833C5"/>
    <w:tbl>
      <w:tblPr>
        <w:tblpPr w:leftFromText="180" w:rightFromText="180" w:vertAnchor="text" w:horzAnchor="margin" w:tblpY="18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961"/>
        <w:gridCol w:w="5528"/>
      </w:tblGrid>
      <w:tr w:rsidR="00B275D5" w:rsidRPr="008D2A26" w:rsidTr="00BA19CC">
        <w:trPr>
          <w:trHeight w:val="3949"/>
        </w:trPr>
        <w:tc>
          <w:tcPr>
            <w:tcW w:w="4928" w:type="dxa"/>
          </w:tcPr>
          <w:p w:rsidR="00B275D5" w:rsidRPr="00B833C5" w:rsidRDefault="00B275D5" w:rsidP="00B275D5"/>
          <w:p w:rsidR="00B275D5" w:rsidRDefault="00B275D5" w:rsidP="00B275D5">
            <w:r w:rsidRPr="00B833C5">
              <w:rPr>
                <w:noProof/>
              </w:rPr>
              <w:lastRenderedPageBreak/>
              <w:drawing>
                <wp:inline distT="0" distB="0" distL="0" distR="0">
                  <wp:extent cx="2895600" cy="3429000"/>
                  <wp:effectExtent l="19050" t="0" r="0" b="0"/>
                  <wp:docPr id="83" name="preview-image" descr="http://static6.depositphotos.com/1015126/570/i/450/depositphotos_5706736-Jewelry-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ic6.depositphotos.com/1015126/570/i/450/depositphotos_5706736-Jewelry-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D5" w:rsidRPr="000E773F" w:rsidRDefault="00B275D5" w:rsidP="00B275D5"/>
          <w:p w:rsidR="00B275D5" w:rsidRPr="00EA1BEA" w:rsidRDefault="00B275D5" w:rsidP="00B275D5"/>
        </w:tc>
        <w:tc>
          <w:tcPr>
            <w:tcW w:w="4961" w:type="dxa"/>
          </w:tcPr>
          <w:p w:rsidR="00B275D5" w:rsidRDefault="00B275D5" w:rsidP="00B275D5">
            <w:pPr>
              <w:jc w:val="center"/>
            </w:pPr>
          </w:p>
          <w:p w:rsidR="00B275D5" w:rsidRPr="00B833C5" w:rsidRDefault="00B275D5" w:rsidP="00B275D5">
            <w:pPr>
              <w:jc w:val="center"/>
            </w:pPr>
            <w:r w:rsidRPr="00B833C5">
              <w:rPr>
                <w:noProof/>
              </w:rPr>
              <w:lastRenderedPageBreak/>
              <w:drawing>
                <wp:inline distT="0" distB="0" distL="0" distR="0">
                  <wp:extent cx="2838450" cy="3438525"/>
                  <wp:effectExtent l="19050" t="0" r="0" b="0"/>
                  <wp:docPr id="84" name="preview-image" descr="http://ru4.anyfad.com/items/t1@85ca0aa7-30e8-4d43-8440-3e2291695f81/Sarafan-russkiy-dlya-malenkoy-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u4.anyfad.com/items/t1@85ca0aa7-30e8-4d43-8440-3e2291695f81/Sarafan-russkiy-dlya-malenkoy-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D5" w:rsidRPr="000E773F" w:rsidRDefault="00B275D5" w:rsidP="00B275D5"/>
          <w:p w:rsidR="00B275D5" w:rsidRDefault="00B275D5" w:rsidP="00B275D5"/>
          <w:p w:rsidR="00B275D5" w:rsidRPr="00EA1BEA" w:rsidRDefault="00B275D5" w:rsidP="00B275D5"/>
        </w:tc>
        <w:tc>
          <w:tcPr>
            <w:tcW w:w="5528" w:type="dxa"/>
          </w:tcPr>
          <w:p w:rsidR="00B275D5" w:rsidRPr="00FF6C01" w:rsidRDefault="00B275D5" w:rsidP="00B275D5"/>
          <w:p w:rsidR="00B275D5" w:rsidRPr="000E773F" w:rsidRDefault="00256820" w:rsidP="00B275D5">
            <w:r>
              <w:rPr>
                <w:noProof/>
              </w:rPr>
              <w:lastRenderedPageBreak/>
              <w:drawing>
                <wp:inline distT="0" distB="0" distL="0" distR="0">
                  <wp:extent cx="3371850" cy="3429000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D5" w:rsidRPr="00EA1BEA" w:rsidRDefault="00B275D5" w:rsidP="00B275D5"/>
        </w:tc>
      </w:tr>
      <w:tr w:rsidR="00B275D5" w:rsidRPr="008D2A26" w:rsidTr="00BA19CC">
        <w:trPr>
          <w:trHeight w:val="1265"/>
        </w:trPr>
        <w:tc>
          <w:tcPr>
            <w:tcW w:w="4928" w:type="dxa"/>
          </w:tcPr>
          <w:p w:rsidR="00B275D5" w:rsidRDefault="00B275D5" w:rsidP="00B275D5">
            <w:pPr>
              <w:jc w:val="center"/>
              <w:rPr>
                <w:sz w:val="32"/>
                <w:szCs w:val="32"/>
              </w:rPr>
            </w:pPr>
          </w:p>
          <w:p w:rsidR="00B275D5" w:rsidRPr="00FF6C01" w:rsidRDefault="00B275D5" w:rsidP="00B275D5">
            <w:pPr>
              <w:jc w:val="center"/>
              <w:rPr>
                <w:sz w:val="32"/>
                <w:szCs w:val="32"/>
              </w:rPr>
            </w:pPr>
            <w:r w:rsidRPr="00FF6C01">
              <w:rPr>
                <w:sz w:val="32"/>
                <w:szCs w:val="32"/>
              </w:rPr>
              <w:t>Дорогие все подарки</w:t>
            </w:r>
          </w:p>
          <w:p w:rsidR="00B275D5" w:rsidRPr="00FF6C01" w:rsidRDefault="00B275D5" w:rsidP="00B275D5">
            <w:pPr>
              <w:tabs>
                <w:tab w:val="left" w:pos="1920"/>
              </w:tabs>
            </w:pPr>
            <w:r w:rsidRPr="008D2A26">
              <w:rPr>
                <w:sz w:val="22"/>
                <w:szCs w:val="22"/>
              </w:rPr>
              <w:tab/>
            </w:r>
            <w:r w:rsidRPr="008D2A26">
              <w:rPr>
                <w:sz w:val="22"/>
                <w:szCs w:val="22"/>
              </w:rPr>
              <w:tab/>
            </w:r>
          </w:p>
        </w:tc>
        <w:tc>
          <w:tcPr>
            <w:tcW w:w="4961" w:type="dxa"/>
          </w:tcPr>
          <w:p w:rsidR="00B275D5" w:rsidRDefault="00B275D5" w:rsidP="00B275D5">
            <w:pPr>
              <w:jc w:val="center"/>
              <w:rPr>
                <w:sz w:val="32"/>
                <w:szCs w:val="32"/>
              </w:rPr>
            </w:pPr>
          </w:p>
          <w:p w:rsidR="00B275D5" w:rsidRPr="00FF6C01" w:rsidRDefault="00B275D5" w:rsidP="00B275D5">
            <w:pPr>
              <w:jc w:val="center"/>
              <w:rPr>
                <w:sz w:val="32"/>
                <w:szCs w:val="32"/>
              </w:rPr>
            </w:pPr>
            <w:r w:rsidRPr="00FF6C01">
              <w:rPr>
                <w:sz w:val="32"/>
                <w:szCs w:val="32"/>
              </w:rPr>
              <w:t>Кумач</w:t>
            </w:r>
          </w:p>
          <w:p w:rsidR="00B275D5" w:rsidRPr="00FF6C01" w:rsidRDefault="00B275D5" w:rsidP="00B275D5">
            <w:pPr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:rsidR="00B275D5" w:rsidRDefault="00B275D5" w:rsidP="00B275D5">
            <w:pPr>
              <w:jc w:val="center"/>
              <w:rPr>
                <w:sz w:val="32"/>
                <w:szCs w:val="32"/>
              </w:rPr>
            </w:pPr>
          </w:p>
          <w:p w:rsidR="00B275D5" w:rsidRPr="00FF6C01" w:rsidRDefault="00B275D5" w:rsidP="00B275D5">
            <w:pPr>
              <w:jc w:val="center"/>
              <w:rPr>
                <w:sz w:val="32"/>
                <w:szCs w:val="32"/>
              </w:rPr>
            </w:pPr>
            <w:r w:rsidRPr="00FF6C01">
              <w:rPr>
                <w:sz w:val="32"/>
                <w:szCs w:val="32"/>
              </w:rPr>
              <w:t>Да китайка</w:t>
            </w:r>
          </w:p>
          <w:p w:rsidR="00B275D5" w:rsidRPr="008D2A26" w:rsidRDefault="00B275D5" w:rsidP="00B275D5">
            <w:pPr>
              <w:rPr>
                <w:sz w:val="28"/>
                <w:szCs w:val="28"/>
              </w:rPr>
            </w:pPr>
          </w:p>
          <w:p w:rsidR="00B275D5" w:rsidRPr="00FF6C01" w:rsidRDefault="00B275D5" w:rsidP="00B275D5">
            <w:pPr>
              <w:tabs>
                <w:tab w:val="left" w:pos="1920"/>
              </w:tabs>
            </w:pPr>
            <w:r w:rsidRPr="008D2A26">
              <w:rPr>
                <w:sz w:val="22"/>
                <w:szCs w:val="22"/>
              </w:rPr>
              <w:tab/>
            </w:r>
          </w:p>
        </w:tc>
      </w:tr>
    </w:tbl>
    <w:p w:rsidR="000E773F" w:rsidRDefault="000E773F"/>
    <w:tbl>
      <w:tblPr>
        <w:tblpPr w:leftFromText="180" w:rightFromText="180" w:vertAnchor="text" w:horzAnchor="margin" w:tblpXSpec="center" w:tblpY="1069"/>
        <w:tblW w:w="1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6379"/>
      </w:tblGrid>
      <w:tr w:rsidR="00B833C5" w:rsidRPr="008D2A26" w:rsidTr="00BA19CC">
        <w:trPr>
          <w:trHeight w:val="3949"/>
        </w:trPr>
        <w:tc>
          <w:tcPr>
            <w:tcW w:w="5353" w:type="dxa"/>
          </w:tcPr>
          <w:p w:rsidR="00B833C5" w:rsidRDefault="00B833C5" w:rsidP="00B833C5">
            <w:pPr>
              <w:tabs>
                <w:tab w:val="center" w:pos="2372"/>
              </w:tabs>
            </w:pPr>
            <w:r>
              <w:rPr>
                <w:sz w:val="72"/>
                <w:szCs w:val="72"/>
              </w:rPr>
              <w:lastRenderedPageBreak/>
              <w:tab/>
            </w:r>
          </w:p>
          <w:p w:rsidR="00B833C5" w:rsidRPr="00B833C5" w:rsidRDefault="00B833C5" w:rsidP="00B833C5">
            <w:pPr>
              <w:jc w:val="center"/>
            </w:pPr>
            <w:r w:rsidRPr="00B833C5">
              <w:rPr>
                <w:noProof/>
              </w:rPr>
              <w:lastRenderedPageBreak/>
              <w:drawing>
                <wp:inline distT="0" distB="0" distL="0" distR="0">
                  <wp:extent cx="3009900" cy="3438525"/>
                  <wp:effectExtent l="19050" t="0" r="0" b="0"/>
                  <wp:docPr id="23" name="preview-image" descr="http://ru4.anyfad.com/items/t1@85ca0aa7-30e8-4d43-8440-3e2291695f81/Sarafan-russkiy-dlya-malenkoy-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u4.anyfad.com/items/t1@85ca0aa7-30e8-4d43-8440-3e2291695f81/Sarafan-russkiy-dlya-malenkoy-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3C5" w:rsidRPr="000E773F" w:rsidRDefault="00B833C5" w:rsidP="00B833C5"/>
          <w:p w:rsidR="00B833C5" w:rsidRDefault="00B833C5" w:rsidP="00B833C5"/>
          <w:p w:rsidR="00B833C5" w:rsidRPr="00EA1BEA" w:rsidRDefault="00B833C5" w:rsidP="00B833C5"/>
        </w:tc>
        <w:tc>
          <w:tcPr>
            <w:tcW w:w="6379" w:type="dxa"/>
          </w:tcPr>
          <w:p w:rsidR="00B833C5" w:rsidRPr="00FF6C01" w:rsidRDefault="00B833C5" w:rsidP="00B833C5">
            <w:pPr>
              <w:jc w:val="center"/>
            </w:pPr>
          </w:p>
          <w:p w:rsidR="00B833C5" w:rsidRPr="000E773F" w:rsidRDefault="00BA19CC" w:rsidP="00B833C5">
            <w:r w:rsidRPr="00BA19CC">
              <w:lastRenderedPageBreak/>
              <w:drawing>
                <wp:inline distT="0" distB="0" distL="0" distR="0">
                  <wp:extent cx="3829050" cy="342900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3C5" w:rsidRPr="00EA1BEA" w:rsidRDefault="00B833C5" w:rsidP="00B833C5"/>
        </w:tc>
      </w:tr>
      <w:tr w:rsidR="003465B3" w:rsidRPr="008D2A26" w:rsidTr="00BA19CC">
        <w:trPr>
          <w:trHeight w:val="835"/>
        </w:trPr>
        <w:tc>
          <w:tcPr>
            <w:tcW w:w="5353" w:type="dxa"/>
          </w:tcPr>
          <w:p w:rsidR="003465B3" w:rsidRPr="00FF6C01" w:rsidRDefault="003465B3" w:rsidP="00B833C5">
            <w:pPr>
              <w:jc w:val="center"/>
              <w:rPr>
                <w:sz w:val="32"/>
                <w:szCs w:val="32"/>
              </w:rPr>
            </w:pPr>
            <w:r w:rsidRPr="00FF6C01">
              <w:rPr>
                <w:sz w:val="32"/>
                <w:szCs w:val="32"/>
              </w:rPr>
              <w:lastRenderedPageBreak/>
              <w:t>Кумачу я не хочу</w:t>
            </w:r>
          </w:p>
          <w:p w:rsidR="003465B3" w:rsidRPr="00FF6C01" w:rsidRDefault="003465B3" w:rsidP="003465B3">
            <w:pPr>
              <w:rPr>
                <w:sz w:val="32"/>
                <w:szCs w:val="32"/>
              </w:rPr>
            </w:pPr>
          </w:p>
        </w:tc>
        <w:tc>
          <w:tcPr>
            <w:tcW w:w="6379" w:type="dxa"/>
          </w:tcPr>
          <w:p w:rsidR="003465B3" w:rsidRPr="003465B3" w:rsidRDefault="003465B3" w:rsidP="003465B3">
            <w:pPr>
              <w:jc w:val="center"/>
              <w:rPr>
                <w:sz w:val="32"/>
                <w:szCs w:val="32"/>
              </w:rPr>
            </w:pPr>
            <w:r w:rsidRPr="00FF6C01">
              <w:rPr>
                <w:sz w:val="32"/>
                <w:szCs w:val="32"/>
              </w:rPr>
              <w:t>Китайки не надо</w:t>
            </w:r>
          </w:p>
        </w:tc>
      </w:tr>
    </w:tbl>
    <w:p w:rsidR="000E773F" w:rsidRDefault="000E773F"/>
    <w:p w:rsidR="00B833C5" w:rsidRDefault="00B833C5"/>
    <w:p w:rsidR="00B833C5" w:rsidRDefault="00B833C5"/>
    <w:p w:rsidR="00B833C5" w:rsidRDefault="00B833C5"/>
    <w:p w:rsidR="00B833C5" w:rsidRDefault="00B833C5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0E773F" w:rsidRDefault="000E773F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p w:rsidR="00324EDA" w:rsidRDefault="00324EDA"/>
    <w:tbl>
      <w:tblPr>
        <w:tblpPr w:leftFromText="180" w:rightFromText="180" w:horzAnchor="page" w:tblpXSpec="center" w:tblpY="130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969"/>
        <w:gridCol w:w="3685"/>
        <w:gridCol w:w="3686"/>
      </w:tblGrid>
      <w:tr w:rsidR="00324EDA" w:rsidRPr="008D2A26" w:rsidTr="00784C80">
        <w:trPr>
          <w:trHeight w:val="5800"/>
        </w:trPr>
        <w:tc>
          <w:tcPr>
            <w:tcW w:w="3936" w:type="dxa"/>
          </w:tcPr>
          <w:p w:rsidR="00324EDA" w:rsidRPr="008D2A26" w:rsidRDefault="00FD389F" w:rsidP="00807E6A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pict>
                <v:line id="_x0000_s1798" style="position:absolute;z-index:251757056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799" style="position:absolute;z-index:251758080" from="48.6pt,6.7pt" to="48.6pt,6.7pt"/>
              </w:pict>
            </w:r>
          </w:p>
          <w:p w:rsidR="00324EDA" w:rsidRPr="00EA1BEA" w:rsidRDefault="00324EDA" w:rsidP="00807E6A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914650"/>
                  <wp:effectExtent l="19050" t="0" r="9525" b="0"/>
                  <wp:docPr id="28" name="preview-image" descr="http://otvet.imgsmail.ru/download/698688cc573d198f38cd1210ee95d933_i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tvet.imgsmail.ru/download/698688cc573d198f38cd1210ee95d933_i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24EDA" w:rsidRPr="003465B3" w:rsidRDefault="00324EDA" w:rsidP="00807E6A"/>
          <w:p w:rsidR="00324EDA" w:rsidRDefault="00324EDA" w:rsidP="00807E6A">
            <w:pPr>
              <w:rPr>
                <w:sz w:val="36"/>
                <w:szCs w:val="36"/>
              </w:rPr>
            </w:pPr>
            <w:r w:rsidRPr="008C7B7E">
              <w:rPr>
                <w:noProof/>
                <w:sz w:val="36"/>
                <w:szCs w:val="36"/>
              </w:rPr>
              <w:drawing>
                <wp:inline distT="0" distB="0" distL="0" distR="0">
                  <wp:extent cx="2305050" cy="2962275"/>
                  <wp:effectExtent l="19050" t="0" r="0" b="0"/>
                  <wp:docPr id="29" name="preview-image" descr="http://bobr.by/data/ad/ad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bobr.by/data/ad/ad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DA" w:rsidRPr="008C7B7E" w:rsidRDefault="00324EDA" w:rsidP="00807E6A">
            <w:pPr>
              <w:rPr>
                <w:sz w:val="36"/>
                <w:szCs w:val="36"/>
              </w:rPr>
            </w:pPr>
          </w:p>
        </w:tc>
        <w:tc>
          <w:tcPr>
            <w:tcW w:w="3685" w:type="dxa"/>
          </w:tcPr>
          <w:p w:rsidR="00324EDA" w:rsidRPr="00B275D5" w:rsidRDefault="00324EDA" w:rsidP="00807E6A">
            <w:pPr>
              <w:jc w:val="center"/>
            </w:pPr>
          </w:p>
          <w:p w:rsidR="00324EDA" w:rsidRPr="008D2A26" w:rsidRDefault="00324EDA" w:rsidP="00807E6A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3057525"/>
                  <wp:effectExtent l="0" t="0" r="0" b="0"/>
                  <wp:docPr id="30" name="preview-image" descr="http://img1.liveinternet.ru/images/attach/c/7/98/11/98011305_014__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7/98/11/98011305_014_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4EDA" w:rsidRPr="00B275D5" w:rsidRDefault="00324EDA" w:rsidP="00807E6A">
            <w:pPr>
              <w:jc w:val="center"/>
            </w:pPr>
          </w:p>
          <w:p w:rsidR="00324EDA" w:rsidRDefault="00324EDA" w:rsidP="00807E6A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962275"/>
                  <wp:effectExtent l="19050" t="0" r="0" b="0"/>
                  <wp:docPr id="31" name="preview-image" descr="http://img01.chitalnya.ru/upload2/385/49073440162464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1.chitalnya.ru/upload2/385/49073440162464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DA" w:rsidRPr="00EA1BEA" w:rsidRDefault="00324EDA" w:rsidP="00807E6A"/>
        </w:tc>
      </w:tr>
      <w:tr w:rsidR="003465B3" w:rsidRPr="008D2A26" w:rsidTr="003465B3">
        <w:trPr>
          <w:trHeight w:val="739"/>
        </w:trPr>
        <w:tc>
          <w:tcPr>
            <w:tcW w:w="3936" w:type="dxa"/>
          </w:tcPr>
          <w:p w:rsidR="003465B3" w:rsidRDefault="003465B3" w:rsidP="00807E6A">
            <w:pPr>
              <w:jc w:val="center"/>
              <w:rPr>
                <w:sz w:val="32"/>
                <w:szCs w:val="32"/>
              </w:rPr>
            </w:pPr>
          </w:p>
          <w:p w:rsidR="003465B3" w:rsidRPr="003465B3" w:rsidRDefault="003465B3" w:rsidP="00807E6A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Во саду ли</w:t>
            </w:r>
          </w:p>
          <w:p w:rsidR="003465B3" w:rsidRPr="008D2A26" w:rsidRDefault="003465B3" w:rsidP="00807E6A">
            <w:pPr>
              <w:rPr>
                <w:sz w:val="28"/>
                <w:szCs w:val="28"/>
              </w:rPr>
            </w:pPr>
          </w:p>
          <w:p w:rsidR="003465B3" w:rsidRPr="003465B3" w:rsidRDefault="003465B3" w:rsidP="003465B3">
            <w:r w:rsidRPr="008D2A26">
              <w:rPr>
                <w:sz w:val="22"/>
                <w:szCs w:val="22"/>
              </w:rPr>
              <w:t xml:space="preserve">       </w:t>
            </w:r>
            <w:r w:rsidR="00FD389F" w:rsidRPr="00FD389F">
              <w:rPr>
                <w:noProof/>
                <w:sz w:val="22"/>
                <w:szCs w:val="22"/>
              </w:rPr>
              <w:pict>
                <v:line id="_x0000_s1968" style="position:absolute;z-index:251873792;mso-position-horizontal-relative:text;mso-position-vertical-relative:text" from="30.6pt,2.25pt" to="30.6pt,2.25pt"/>
              </w:pict>
            </w:r>
            <w:r w:rsidRPr="008D2A26">
              <w:rPr>
                <w:sz w:val="22"/>
                <w:szCs w:val="22"/>
              </w:rPr>
              <w:t xml:space="preserve">  </w:t>
            </w:r>
            <w:r w:rsidR="00FD389F" w:rsidRPr="00FD389F">
              <w:rPr>
                <w:noProof/>
                <w:sz w:val="22"/>
                <w:szCs w:val="22"/>
              </w:rPr>
              <w:pict>
                <v:line id="_x0000_s1969" style="position:absolute;z-index:251874816;mso-position-horizontal-relative:text;mso-position-vertical-relative:text" from="78.05pt,3.1pt" to="78.05pt,3.1pt"/>
              </w:pict>
            </w:r>
          </w:p>
        </w:tc>
        <w:tc>
          <w:tcPr>
            <w:tcW w:w="3969" w:type="dxa"/>
          </w:tcPr>
          <w:p w:rsidR="003465B3" w:rsidRDefault="003465B3" w:rsidP="00807E6A">
            <w:pPr>
              <w:jc w:val="center"/>
              <w:rPr>
                <w:sz w:val="32"/>
                <w:szCs w:val="32"/>
              </w:rPr>
            </w:pPr>
          </w:p>
          <w:p w:rsidR="003465B3" w:rsidRPr="003465B3" w:rsidRDefault="003465B3" w:rsidP="00807E6A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в огороде</w:t>
            </w:r>
          </w:p>
          <w:p w:rsidR="003465B3" w:rsidRPr="008D2A26" w:rsidRDefault="003465B3" w:rsidP="00807E6A">
            <w:pPr>
              <w:rPr>
                <w:sz w:val="28"/>
                <w:szCs w:val="28"/>
              </w:rPr>
            </w:pPr>
          </w:p>
          <w:p w:rsidR="003465B3" w:rsidRPr="003465B3" w:rsidRDefault="003465B3" w:rsidP="00341C8F">
            <w:pPr>
              <w:rPr>
                <w:sz w:val="32"/>
                <w:szCs w:val="32"/>
              </w:rPr>
            </w:pPr>
            <w:r w:rsidRPr="008D2A26">
              <w:rPr>
                <w:sz w:val="28"/>
                <w:szCs w:val="28"/>
              </w:rPr>
              <w:tab/>
            </w:r>
          </w:p>
        </w:tc>
        <w:tc>
          <w:tcPr>
            <w:tcW w:w="3685" w:type="dxa"/>
          </w:tcPr>
          <w:p w:rsidR="003465B3" w:rsidRDefault="003465B3" w:rsidP="00807E6A">
            <w:pPr>
              <w:jc w:val="center"/>
              <w:rPr>
                <w:sz w:val="32"/>
                <w:szCs w:val="32"/>
              </w:rPr>
            </w:pPr>
          </w:p>
          <w:p w:rsidR="003465B3" w:rsidRPr="003465B3" w:rsidRDefault="003465B3" w:rsidP="00807E6A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Девица</w:t>
            </w:r>
          </w:p>
          <w:p w:rsidR="003465B3" w:rsidRPr="008D2A26" w:rsidRDefault="003465B3" w:rsidP="00807E6A">
            <w:pPr>
              <w:rPr>
                <w:sz w:val="28"/>
                <w:szCs w:val="28"/>
              </w:rPr>
            </w:pPr>
          </w:p>
          <w:p w:rsidR="003465B3" w:rsidRPr="003465B3" w:rsidRDefault="003465B3" w:rsidP="0058009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86" w:type="dxa"/>
          </w:tcPr>
          <w:p w:rsidR="003465B3" w:rsidRDefault="003465B3" w:rsidP="00807E6A">
            <w:pPr>
              <w:jc w:val="center"/>
              <w:rPr>
                <w:sz w:val="32"/>
                <w:szCs w:val="32"/>
              </w:rPr>
            </w:pPr>
          </w:p>
          <w:p w:rsidR="003465B3" w:rsidRPr="003465B3" w:rsidRDefault="003465B3" w:rsidP="00807E6A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гуляла</w:t>
            </w:r>
          </w:p>
          <w:p w:rsidR="003465B3" w:rsidRPr="003465B3" w:rsidRDefault="003465B3" w:rsidP="003465B3">
            <w:pPr>
              <w:rPr>
                <w:sz w:val="32"/>
                <w:szCs w:val="32"/>
              </w:rPr>
            </w:pPr>
          </w:p>
        </w:tc>
      </w:tr>
    </w:tbl>
    <w:p w:rsidR="00324EDA" w:rsidRDefault="00324EDA"/>
    <w:p w:rsidR="00324EDA" w:rsidRPr="00324EDA" w:rsidRDefault="00324EDA" w:rsidP="00324EDA"/>
    <w:p w:rsidR="00324EDA" w:rsidRDefault="00324EDA" w:rsidP="00324EDA"/>
    <w:p w:rsidR="00CB1517" w:rsidRDefault="00CB1517" w:rsidP="00324EDA"/>
    <w:p w:rsidR="00CB1517" w:rsidRDefault="00CB1517" w:rsidP="00324EDA"/>
    <w:p w:rsidR="00CB1517" w:rsidRDefault="00CB1517" w:rsidP="00324EDA"/>
    <w:p w:rsidR="00CB1517" w:rsidRDefault="00CB1517" w:rsidP="00324EDA"/>
    <w:p w:rsidR="00CB1517" w:rsidRDefault="00CB1517" w:rsidP="00324EDA"/>
    <w:p w:rsidR="00CB1517" w:rsidRDefault="00CB1517" w:rsidP="00324EDA"/>
    <w:p w:rsidR="00CB1517" w:rsidRDefault="00CB1517" w:rsidP="00324EDA"/>
    <w:tbl>
      <w:tblPr>
        <w:tblpPr w:leftFromText="180" w:rightFromText="180" w:vertAnchor="text" w:horzAnchor="margin" w:tblpXSpec="center" w:tblpY="19"/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09"/>
        <w:gridCol w:w="4982"/>
      </w:tblGrid>
      <w:tr w:rsidR="00324EDA" w:rsidRPr="008D2A26" w:rsidTr="003465B3">
        <w:trPr>
          <w:trHeight w:val="3949"/>
        </w:trPr>
        <w:tc>
          <w:tcPr>
            <w:tcW w:w="4409" w:type="dxa"/>
          </w:tcPr>
          <w:p w:rsidR="00E051F0" w:rsidRPr="00324EDA" w:rsidRDefault="00E051F0" w:rsidP="00807E6A"/>
          <w:p w:rsidR="00324EDA" w:rsidRDefault="00324EDA" w:rsidP="00807E6A">
            <w:r>
              <w:rPr>
                <w:noProof/>
              </w:rPr>
              <w:drawing>
                <wp:inline distT="0" distB="0" distL="0" distR="0">
                  <wp:extent cx="2581275" cy="2867025"/>
                  <wp:effectExtent l="19050" t="0" r="9525" b="0"/>
                  <wp:docPr id="43" name="preview-image" descr="http://prochesnok.com/img_2/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prochesnok.com/img_2/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DA" w:rsidRPr="000E773F" w:rsidRDefault="00324EDA" w:rsidP="00807E6A"/>
          <w:p w:rsidR="00324EDA" w:rsidRPr="00EA1BEA" w:rsidRDefault="00324EDA" w:rsidP="00807E6A"/>
        </w:tc>
        <w:tc>
          <w:tcPr>
            <w:tcW w:w="4982" w:type="dxa"/>
          </w:tcPr>
          <w:p w:rsidR="00324EDA" w:rsidRPr="003465B3" w:rsidRDefault="00324EDA" w:rsidP="00807E6A">
            <w:pPr>
              <w:jc w:val="center"/>
            </w:pPr>
          </w:p>
          <w:p w:rsidR="00324EDA" w:rsidRPr="000E773F" w:rsidRDefault="00267E7C" w:rsidP="00807E6A">
            <w:r>
              <w:rPr>
                <w:noProof/>
              </w:rPr>
              <w:drawing>
                <wp:inline distT="0" distB="0" distL="0" distR="0">
                  <wp:extent cx="2952750" cy="2867025"/>
                  <wp:effectExtent l="19050" t="0" r="0" b="0"/>
                  <wp:docPr id="55" name="Рисунок 55" descr="http://crosti.ru/patterns/00/0b/9a/e089a86b76/%D0%A0%D1%83%D1%81%D1%81%D0%BA%D0%B0%D1%8F%20%D0%BA%D1%80%D0%B0%D1%81%D0%B0%D0%B2%D0%B8%D1%86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rosti.ru/patterns/00/0b/9a/e089a86b76/%D0%A0%D1%83%D1%81%D1%81%D0%BA%D0%B0%D1%8F%20%D0%BA%D1%80%D0%B0%D1%81%D0%B0%D0%B2%D0%B8%D1%86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DA" w:rsidRDefault="00324EDA" w:rsidP="00807E6A"/>
          <w:p w:rsidR="00324EDA" w:rsidRPr="00EA1BEA" w:rsidRDefault="00324EDA" w:rsidP="00807E6A"/>
        </w:tc>
      </w:tr>
      <w:tr w:rsidR="003465B3" w:rsidRPr="008D2A26" w:rsidTr="003465B3">
        <w:trPr>
          <w:trHeight w:val="1168"/>
        </w:trPr>
        <w:tc>
          <w:tcPr>
            <w:tcW w:w="4409" w:type="dxa"/>
          </w:tcPr>
          <w:p w:rsidR="003465B3" w:rsidRDefault="003465B3" w:rsidP="003465B3">
            <w:pPr>
              <w:rPr>
                <w:sz w:val="32"/>
                <w:szCs w:val="32"/>
              </w:rPr>
            </w:pPr>
          </w:p>
          <w:p w:rsidR="003465B3" w:rsidRPr="003465B3" w:rsidRDefault="003465B3" w:rsidP="003465B3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У ней русая коса</w:t>
            </w:r>
          </w:p>
          <w:p w:rsidR="003465B3" w:rsidRPr="003465B3" w:rsidRDefault="003465B3" w:rsidP="00145E03">
            <w:pPr>
              <w:tabs>
                <w:tab w:val="left" w:pos="1920"/>
              </w:tabs>
            </w:pPr>
            <w:r w:rsidRPr="008D2A26">
              <w:rPr>
                <w:sz w:val="22"/>
                <w:szCs w:val="22"/>
              </w:rPr>
              <w:tab/>
            </w:r>
            <w:r w:rsidRPr="008D2A26">
              <w:rPr>
                <w:sz w:val="22"/>
                <w:szCs w:val="22"/>
              </w:rPr>
              <w:tab/>
            </w:r>
            <w:r w:rsidRPr="008D2A26">
              <w:rPr>
                <w:sz w:val="22"/>
                <w:szCs w:val="22"/>
              </w:rPr>
              <w:tab/>
            </w:r>
          </w:p>
        </w:tc>
        <w:tc>
          <w:tcPr>
            <w:tcW w:w="4982" w:type="dxa"/>
          </w:tcPr>
          <w:p w:rsidR="003465B3" w:rsidRDefault="003465B3" w:rsidP="00324EDA">
            <w:pPr>
              <w:jc w:val="center"/>
              <w:rPr>
                <w:sz w:val="32"/>
                <w:szCs w:val="32"/>
              </w:rPr>
            </w:pPr>
          </w:p>
          <w:p w:rsidR="003465B3" w:rsidRPr="003465B3" w:rsidRDefault="003465B3" w:rsidP="00324EDA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Лента голубая</w:t>
            </w:r>
          </w:p>
          <w:p w:rsidR="003465B3" w:rsidRPr="008D2A26" w:rsidRDefault="003465B3" w:rsidP="00807E6A">
            <w:pPr>
              <w:rPr>
                <w:sz w:val="28"/>
                <w:szCs w:val="28"/>
              </w:rPr>
            </w:pPr>
          </w:p>
          <w:p w:rsidR="003465B3" w:rsidRPr="003465B3" w:rsidRDefault="003465B3" w:rsidP="00C76172">
            <w:pPr>
              <w:jc w:val="center"/>
              <w:rPr>
                <w:sz w:val="32"/>
                <w:szCs w:val="32"/>
              </w:rPr>
            </w:pPr>
          </w:p>
        </w:tc>
      </w:tr>
    </w:tbl>
    <w:p w:rsidR="00324EDA" w:rsidRDefault="00324EDA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784C80">
      <w:pPr>
        <w:jc w:val="center"/>
      </w:pPr>
    </w:p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3A713B" w:rsidRPr="00CB1517" w:rsidRDefault="003A713B" w:rsidP="003A713B">
      <w:pPr>
        <w:jc w:val="center"/>
        <w:rPr>
          <w:sz w:val="52"/>
          <w:szCs w:val="52"/>
        </w:rPr>
      </w:pPr>
      <w:r w:rsidRPr="00CB1517">
        <w:rPr>
          <w:sz w:val="52"/>
          <w:szCs w:val="52"/>
        </w:rPr>
        <w:t>Разучивание русской народной песни «</w:t>
      </w:r>
      <w:proofErr w:type="gramStart"/>
      <w:r w:rsidRPr="00CB1517">
        <w:rPr>
          <w:sz w:val="52"/>
          <w:szCs w:val="52"/>
        </w:rPr>
        <w:t>Во</w:t>
      </w:r>
      <w:proofErr w:type="gramEnd"/>
      <w:r w:rsidRPr="00CB1517">
        <w:rPr>
          <w:sz w:val="52"/>
          <w:szCs w:val="52"/>
        </w:rPr>
        <w:t xml:space="preserve"> саду ли в огороде».</w:t>
      </w:r>
    </w:p>
    <w:tbl>
      <w:tblPr>
        <w:tblpPr w:leftFromText="180" w:rightFromText="180" w:vertAnchor="page" w:horzAnchor="margin" w:tblpY="23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4145"/>
        <w:gridCol w:w="3509"/>
        <w:gridCol w:w="3544"/>
      </w:tblGrid>
      <w:tr w:rsidR="003A713B" w:rsidRPr="008D2A26" w:rsidTr="00653E65">
        <w:trPr>
          <w:trHeight w:val="5800"/>
        </w:trPr>
        <w:tc>
          <w:tcPr>
            <w:tcW w:w="3936" w:type="dxa"/>
          </w:tcPr>
          <w:p w:rsidR="003A713B" w:rsidRPr="008D2A26" w:rsidRDefault="00FD389F" w:rsidP="00653E6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pict>
                <v:line id="_x0000_s1973" style="position:absolute;z-index:251880960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974" style="position:absolute;z-index:251881984" from="48.6pt,6.7pt" to="48.6pt,6.7pt"/>
              </w:pict>
            </w:r>
          </w:p>
          <w:p w:rsidR="003A713B" w:rsidRPr="00EA1BEA" w:rsidRDefault="003A713B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914650"/>
                  <wp:effectExtent l="19050" t="0" r="9525" b="0"/>
                  <wp:docPr id="1" name="preview-image" descr="http://otvet.imgsmail.ru/download/698688cc573d198f38cd1210ee95d933_i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tvet.imgsmail.ru/download/698688cc573d198f38cd1210ee95d933_i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3A713B" w:rsidRPr="00CB1517" w:rsidRDefault="003A713B" w:rsidP="00653E65"/>
          <w:p w:rsidR="003A713B" w:rsidRDefault="003A713B" w:rsidP="00653E65">
            <w:pPr>
              <w:rPr>
                <w:sz w:val="36"/>
                <w:szCs w:val="36"/>
              </w:rPr>
            </w:pPr>
            <w:r w:rsidRPr="008C7B7E">
              <w:rPr>
                <w:noProof/>
                <w:sz w:val="36"/>
                <w:szCs w:val="36"/>
              </w:rPr>
              <w:drawing>
                <wp:inline distT="0" distB="0" distL="0" distR="0">
                  <wp:extent cx="2409825" cy="2962275"/>
                  <wp:effectExtent l="19050" t="0" r="9525" b="0"/>
                  <wp:docPr id="2" name="preview-image" descr="http://bobr.by/data/ad/ad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bobr.by/data/ad/ad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Pr="008C7B7E" w:rsidRDefault="003A713B" w:rsidP="00653E65">
            <w:pPr>
              <w:rPr>
                <w:sz w:val="36"/>
                <w:szCs w:val="36"/>
              </w:rPr>
            </w:pPr>
          </w:p>
        </w:tc>
        <w:tc>
          <w:tcPr>
            <w:tcW w:w="3509" w:type="dxa"/>
          </w:tcPr>
          <w:p w:rsidR="003A713B" w:rsidRPr="00CB1517" w:rsidRDefault="003A713B" w:rsidP="00653E65">
            <w:pPr>
              <w:jc w:val="center"/>
            </w:pPr>
          </w:p>
          <w:p w:rsidR="003A713B" w:rsidRPr="008D2A26" w:rsidRDefault="003A713B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3057525"/>
                  <wp:effectExtent l="0" t="0" r="0" b="0"/>
                  <wp:docPr id="3" name="preview-image" descr="http://img1.liveinternet.ru/images/attach/c/7/98/11/98011305_014__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7/98/11/98011305_014_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A713B" w:rsidRPr="00CB1517" w:rsidRDefault="003A713B" w:rsidP="00653E65">
            <w:pPr>
              <w:jc w:val="center"/>
            </w:pPr>
          </w:p>
          <w:p w:rsidR="003A713B" w:rsidRDefault="003A713B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2962275"/>
                  <wp:effectExtent l="19050" t="0" r="0" b="0"/>
                  <wp:docPr id="4" name="preview-image" descr="http://img01.chitalnya.ru/upload2/385/49073440162464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1.chitalnya.ru/upload2/385/49073440162464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Pr="00EA1BEA" w:rsidRDefault="003A713B" w:rsidP="00653E65"/>
        </w:tc>
      </w:tr>
      <w:tr w:rsidR="003A713B" w:rsidRPr="008D2A26" w:rsidTr="00653E65">
        <w:trPr>
          <w:trHeight w:val="1133"/>
        </w:trPr>
        <w:tc>
          <w:tcPr>
            <w:tcW w:w="3936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  <w:proofErr w:type="gramStart"/>
            <w:r w:rsidRPr="00B275D5">
              <w:rPr>
                <w:sz w:val="36"/>
                <w:szCs w:val="36"/>
              </w:rPr>
              <w:t>Во</w:t>
            </w:r>
            <w:proofErr w:type="gramEnd"/>
            <w:r w:rsidRPr="00B275D5">
              <w:rPr>
                <w:sz w:val="36"/>
                <w:szCs w:val="36"/>
              </w:rPr>
              <w:t xml:space="preserve"> саду ли</w:t>
            </w: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 xml:space="preserve">       </w:t>
            </w:r>
          </w:p>
        </w:tc>
        <w:tc>
          <w:tcPr>
            <w:tcW w:w="4145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в огороде</w:t>
            </w:r>
          </w:p>
          <w:p w:rsidR="003A713B" w:rsidRPr="00B275D5" w:rsidRDefault="003A713B" w:rsidP="00653E65">
            <w:pPr>
              <w:tabs>
                <w:tab w:val="left" w:pos="1920"/>
              </w:tabs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ab/>
            </w:r>
            <w:r w:rsidRPr="00B275D5">
              <w:rPr>
                <w:sz w:val="36"/>
                <w:szCs w:val="36"/>
              </w:rPr>
              <w:tab/>
            </w:r>
          </w:p>
        </w:tc>
        <w:tc>
          <w:tcPr>
            <w:tcW w:w="3509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Девица</w:t>
            </w: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</w:p>
        </w:tc>
        <w:tc>
          <w:tcPr>
            <w:tcW w:w="3544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>гуляла</w:t>
            </w: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</w:p>
        </w:tc>
      </w:tr>
    </w:tbl>
    <w:p w:rsidR="003A713B" w:rsidRPr="005B1FB9" w:rsidRDefault="00840214" w:rsidP="003A713B">
      <w:pPr>
        <w:jc w:val="center"/>
        <w:rPr>
          <w:sz w:val="40"/>
          <w:szCs w:val="40"/>
        </w:rPr>
      </w:pPr>
      <w:r>
        <w:rPr>
          <w:sz w:val="40"/>
          <w:szCs w:val="40"/>
        </w:rPr>
        <w:t>(второй вариант)</w:t>
      </w:r>
    </w:p>
    <w:p w:rsidR="00267E7C" w:rsidRDefault="00267E7C" w:rsidP="00324EDA"/>
    <w:p w:rsidR="00267E7C" w:rsidRDefault="00267E7C" w:rsidP="00324EDA"/>
    <w:p w:rsidR="00267E7C" w:rsidRDefault="00267E7C" w:rsidP="00324EDA"/>
    <w:p w:rsidR="00267E7C" w:rsidRDefault="00267E7C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tbl>
      <w:tblPr>
        <w:tblpPr w:leftFromText="180" w:rightFromText="180" w:vertAnchor="text" w:horzAnchor="margin" w:tblpXSpec="center" w:tblpY="19"/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09"/>
        <w:gridCol w:w="4982"/>
      </w:tblGrid>
      <w:tr w:rsidR="003A713B" w:rsidRPr="008D2A26" w:rsidTr="00653E65">
        <w:trPr>
          <w:trHeight w:val="3949"/>
        </w:trPr>
        <w:tc>
          <w:tcPr>
            <w:tcW w:w="4409" w:type="dxa"/>
          </w:tcPr>
          <w:p w:rsidR="003A713B" w:rsidRPr="00324EDA" w:rsidRDefault="003A713B" w:rsidP="00653E65"/>
          <w:p w:rsidR="003A713B" w:rsidRDefault="003A713B" w:rsidP="00653E65">
            <w:r>
              <w:rPr>
                <w:noProof/>
              </w:rPr>
              <w:drawing>
                <wp:inline distT="0" distB="0" distL="0" distR="0">
                  <wp:extent cx="2581275" cy="2867025"/>
                  <wp:effectExtent l="19050" t="0" r="9525" b="0"/>
                  <wp:docPr id="5" name="preview-image" descr="http://prochesnok.com/img_2/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prochesnok.com/img_2/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Pr="000E773F" w:rsidRDefault="003A713B" w:rsidP="00653E65"/>
          <w:p w:rsidR="003A713B" w:rsidRPr="00EA1BEA" w:rsidRDefault="003A713B" w:rsidP="00653E65"/>
        </w:tc>
        <w:tc>
          <w:tcPr>
            <w:tcW w:w="4982" w:type="dxa"/>
          </w:tcPr>
          <w:p w:rsidR="003A713B" w:rsidRPr="003465B3" w:rsidRDefault="003A713B" w:rsidP="00653E65">
            <w:pPr>
              <w:jc w:val="center"/>
            </w:pPr>
          </w:p>
          <w:p w:rsidR="003A713B" w:rsidRPr="000E773F" w:rsidRDefault="003A713B" w:rsidP="00653E65">
            <w:r>
              <w:rPr>
                <w:noProof/>
              </w:rPr>
              <w:drawing>
                <wp:inline distT="0" distB="0" distL="0" distR="0">
                  <wp:extent cx="2952750" cy="2867025"/>
                  <wp:effectExtent l="19050" t="0" r="0" b="0"/>
                  <wp:docPr id="6" name="Рисунок 55" descr="http://crosti.ru/patterns/00/0b/9a/e089a86b76/%D0%A0%D1%83%D1%81%D1%81%D0%BA%D0%B0%D1%8F%20%D0%BA%D1%80%D0%B0%D1%81%D0%B0%D0%B2%D0%B8%D1%86%D0%B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rosti.ru/patterns/00/0b/9a/e089a86b76/%D0%A0%D1%83%D1%81%D1%81%D0%BA%D0%B0%D1%8F%20%D0%BA%D1%80%D0%B0%D1%81%D0%B0%D0%B2%D0%B8%D1%86%D0%B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Default="003A713B" w:rsidP="00653E65"/>
          <w:p w:rsidR="003A713B" w:rsidRPr="00EA1BEA" w:rsidRDefault="003A713B" w:rsidP="00653E65"/>
        </w:tc>
      </w:tr>
      <w:tr w:rsidR="003A713B" w:rsidRPr="008D2A26" w:rsidTr="00653E65">
        <w:trPr>
          <w:trHeight w:val="1168"/>
        </w:trPr>
        <w:tc>
          <w:tcPr>
            <w:tcW w:w="4409" w:type="dxa"/>
          </w:tcPr>
          <w:p w:rsidR="003A713B" w:rsidRDefault="003A713B" w:rsidP="00653E65">
            <w:pPr>
              <w:rPr>
                <w:sz w:val="32"/>
                <w:szCs w:val="32"/>
              </w:rPr>
            </w:pPr>
          </w:p>
          <w:p w:rsidR="003A713B" w:rsidRPr="003465B3" w:rsidRDefault="003A713B" w:rsidP="00653E65">
            <w:pPr>
              <w:jc w:val="center"/>
              <w:rPr>
                <w:sz w:val="32"/>
                <w:szCs w:val="32"/>
              </w:rPr>
            </w:pPr>
            <w:proofErr w:type="gramStart"/>
            <w:r w:rsidRPr="003465B3">
              <w:rPr>
                <w:sz w:val="32"/>
                <w:szCs w:val="32"/>
              </w:rPr>
              <w:t>У</w:t>
            </w:r>
            <w:proofErr w:type="gramEnd"/>
            <w:r w:rsidRPr="003465B3">
              <w:rPr>
                <w:sz w:val="32"/>
                <w:szCs w:val="32"/>
              </w:rPr>
              <w:t xml:space="preserve"> ней русая коса</w:t>
            </w:r>
          </w:p>
          <w:p w:rsidR="003A713B" w:rsidRPr="003465B3" w:rsidRDefault="003A713B" w:rsidP="00653E65">
            <w:pPr>
              <w:tabs>
                <w:tab w:val="left" w:pos="1920"/>
              </w:tabs>
            </w:pPr>
            <w:r w:rsidRPr="008D2A26">
              <w:rPr>
                <w:sz w:val="22"/>
                <w:szCs w:val="22"/>
              </w:rPr>
              <w:tab/>
            </w:r>
            <w:r w:rsidRPr="008D2A26">
              <w:rPr>
                <w:sz w:val="22"/>
                <w:szCs w:val="22"/>
              </w:rPr>
              <w:tab/>
            </w:r>
            <w:r w:rsidRPr="008D2A26">
              <w:rPr>
                <w:sz w:val="22"/>
                <w:szCs w:val="22"/>
              </w:rPr>
              <w:tab/>
            </w:r>
          </w:p>
        </w:tc>
        <w:tc>
          <w:tcPr>
            <w:tcW w:w="4982" w:type="dxa"/>
          </w:tcPr>
          <w:p w:rsidR="003A713B" w:rsidRDefault="003A713B" w:rsidP="00653E65">
            <w:pPr>
              <w:jc w:val="center"/>
              <w:rPr>
                <w:sz w:val="32"/>
                <w:szCs w:val="32"/>
              </w:rPr>
            </w:pPr>
          </w:p>
          <w:p w:rsidR="003A713B" w:rsidRPr="003465B3" w:rsidRDefault="003A713B" w:rsidP="00653E65">
            <w:pPr>
              <w:jc w:val="center"/>
              <w:rPr>
                <w:sz w:val="32"/>
                <w:szCs w:val="32"/>
              </w:rPr>
            </w:pPr>
            <w:r w:rsidRPr="003465B3">
              <w:rPr>
                <w:sz w:val="32"/>
                <w:szCs w:val="32"/>
              </w:rPr>
              <w:t>Лента голубая</w:t>
            </w:r>
          </w:p>
          <w:p w:rsidR="003A713B" w:rsidRPr="008D2A26" w:rsidRDefault="003A713B" w:rsidP="00653E65">
            <w:pPr>
              <w:rPr>
                <w:sz w:val="28"/>
                <w:szCs w:val="28"/>
              </w:rPr>
            </w:pPr>
          </w:p>
          <w:p w:rsidR="003A713B" w:rsidRPr="003465B3" w:rsidRDefault="003A713B" w:rsidP="00653E65">
            <w:pPr>
              <w:jc w:val="center"/>
              <w:rPr>
                <w:sz w:val="32"/>
                <w:szCs w:val="32"/>
              </w:rPr>
            </w:pPr>
          </w:p>
        </w:tc>
      </w:tr>
    </w:tbl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p w:rsidR="003A713B" w:rsidRDefault="003A713B" w:rsidP="00324EDA"/>
    <w:tbl>
      <w:tblPr>
        <w:tblpPr w:leftFromText="180" w:rightFromText="180" w:vertAnchor="page" w:horzAnchor="margin" w:tblpY="23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827"/>
        <w:gridCol w:w="3827"/>
        <w:gridCol w:w="3544"/>
      </w:tblGrid>
      <w:tr w:rsidR="003A713B" w:rsidRPr="008D2A26" w:rsidTr="00840214">
        <w:trPr>
          <w:trHeight w:val="5800"/>
        </w:trPr>
        <w:tc>
          <w:tcPr>
            <w:tcW w:w="3936" w:type="dxa"/>
          </w:tcPr>
          <w:p w:rsidR="003A713B" w:rsidRPr="008D2A26" w:rsidRDefault="00FD389F" w:rsidP="00653E6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pict>
                <v:line id="_x0000_s1975" style="position:absolute;z-index:251884032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976" style="position:absolute;z-index:251885056" from="48.6pt,6.7pt" to="48.6pt,6.7pt"/>
              </w:pict>
            </w:r>
          </w:p>
          <w:p w:rsidR="003A713B" w:rsidRPr="00EA1BEA" w:rsidRDefault="003A713B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914650"/>
                  <wp:effectExtent l="19050" t="0" r="9525" b="0"/>
                  <wp:docPr id="7" name="preview-image" descr="http://otvet.imgsmail.ru/download/698688cc573d198f38cd1210ee95d933_i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tvet.imgsmail.ru/download/698688cc573d198f38cd1210ee95d933_i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83217" w:rsidRPr="00883217" w:rsidRDefault="00883217" w:rsidP="00653E65">
            <w:pPr>
              <w:rPr>
                <w:sz w:val="36"/>
                <w:szCs w:val="36"/>
              </w:rPr>
            </w:pPr>
          </w:p>
          <w:p w:rsidR="00883217" w:rsidRPr="00CB1517" w:rsidRDefault="00883217" w:rsidP="00653E65">
            <w:r w:rsidRPr="00883217">
              <w:drawing>
                <wp:inline distT="0" distB="0" distL="0" distR="0">
                  <wp:extent cx="2305050" cy="2914650"/>
                  <wp:effectExtent l="19050" t="0" r="0" b="0"/>
                  <wp:docPr id="19" name="Рисунок 7" descr="http://img0.liveinternet.ru/images/attach/c/0/43/376/43376533_Vasilk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liveinternet.ru/images/attach/c/0/43/376/43376533_Vasilk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Default="003A713B" w:rsidP="00653E65"/>
          <w:p w:rsidR="00883217" w:rsidRPr="00883217" w:rsidRDefault="00883217" w:rsidP="00653E65"/>
          <w:p w:rsidR="003A713B" w:rsidRPr="00883217" w:rsidRDefault="003A713B" w:rsidP="00653E65"/>
        </w:tc>
        <w:tc>
          <w:tcPr>
            <w:tcW w:w="3827" w:type="dxa"/>
          </w:tcPr>
          <w:p w:rsidR="003A713B" w:rsidRPr="00883217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8D2A26" w:rsidRDefault="00883217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2914650"/>
                  <wp:effectExtent l="19050" t="0" r="9525" b="0"/>
                  <wp:docPr id="20" name="Рисунок 10" descr="http://muzotkrytka.narod.ru/animashki/bukety/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uzotkrytka.narod.ru/animashki/bukety/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A713B" w:rsidRPr="00CB1517" w:rsidRDefault="003A713B" w:rsidP="00653E65">
            <w:pPr>
              <w:jc w:val="center"/>
            </w:pPr>
          </w:p>
          <w:p w:rsidR="003A713B" w:rsidRDefault="00840214" w:rsidP="00653E6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533650"/>
                  <wp:effectExtent l="19050" t="0" r="0" b="0"/>
                  <wp:docPr id="15" name="Рисунок 1" descr="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13B" w:rsidRPr="00EA1BEA" w:rsidRDefault="003A713B" w:rsidP="00653E65"/>
        </w:tc>
      </w:tr>
      <w:tr w:rsidR="003A713B" w:rsidRPr="008D2A26" w:rsidTr="00840214">
        <w:trPr>
          <w:trHeight w:val="1133"/>
        </w:trPr>
        <w:tc>
          <w:tcPr>
            <w:tcW w:w="3936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Во</w:t>
            </w:r>
            <w:proofErr w:type="gramEnd"/>
            <w:r>
              <w:rPr>
                <w:sz w:val="36"/>
                <w:szCs w:val="36"/>
              </w:rPr>
              <w:t xml:space="preserve"> саду гуляла</w:t>
            </w: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</w:p>
          <w:p w:rsidR="003A713B" w:rsidRPr="00B275D5" w:rsidRDefault="003A713B" w:rsidP="00653E65">
            <w:pPr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 xml:space="preserve">       </w:t>
            </w:r>
          </w:p>
        </w:tc>
        <w:tc>
          <w:tcPr>
            <w:tcW w:w="3827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3A713B">
            <w:pPr>
              <w:tabs>
                <w:tab w:val="left" w:pos="192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цветы собирала</w:t>
            </w:r>
          </w:p>
        </w:tc>
        <w:tc>
          <w:tcPr>
            <w:tcW w:w="3827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3A713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цветы собирала </w:t>
            </w:r>
          </w:p>
        </w:tc>
        <w:tc>
          <w:tcPr>
            <w:tcW w:w="3544" w:type="dxa"/>
          </w:tcPr>
          <w:p w:rsidR="003A713B" w:rsidRPr="00B275D5" w:rsidRDefault="003A713B" w:rsidP="00653E65">
            <w:pPr>
              <w:jc w:val="center"/>
              <w:rPr>
                <w:sz w:val="36"/>
                <w:szCs w:val="36"/>
              </w:rPr>
            </w:pPr>
          </w:p>
          <w:p w:rsidR="003A713B" w:rsidRPr="00B275D5" w:rsidRDefault="003A713B" w:rsidP="003A713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веночки вязала</w:t>
            </w:r>
          </w:p>
        </w:tc>
      </w:tr>
    </w:tbl>
    <w:p w:rsidR="003A713B" w:rsidRDefault="003A713B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tbl>
      <w:tblPr>
        <w:tblpPr w:leftFromText="180" w:rightFromText="180" w:vertAnchor="page" w:horzAnchor="margin" w:tblpY="23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827"/>
        <w:gridCol w:w="3827"/>
        <w:gridCol w:w="3544"/>
      </w:tblGrid>
      <w:tr w:rsidR="00C0745A" w:rsidRPr="008D2A26" w:rsidTr="009F68F9">
        <w:trPr>
          <w:trHeight w:val="5800"/>
        </w:trPr>
        <w:tc>
          <w:tcPr>
            <w:tcW w:w="3936" w:type="dxa"/>
          </w:tcPr>
          <w:p w:rsidR="00C0745A" w:rsidRPr="008D2A26" w:rsidRDefault="00FD389F" w:rsidP="009F68F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pict>
                <v:line id="_x0000_s1977" style="position:absolute;z-index:251887104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978" style="position:absolute;z-index:251888128" from="48.6pt,6.7pt" to="48.6pt,6.7pt"/>
              </w:pict>
            </w:r>
          </w:p>
          <w:p w:rsidR="00C0745A" w:rsidRPr="00EA1BEA" w:rsidRDefault="00501947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2867025"/>
                  <wp:effectExtent l="19050" t="0" r="9525" b="0"/>
                  <wp:docPr id="47" name="Рисунок 28" descr="http://1.bp.blogspot.com/-RKRinV01Qvo/UMAyhXgz65I/AAAAAAAAPSY/gyTJdxRw0VI/s1600/Women-paintings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RKRinV01Qvo/UMAyhXgz65I/AAAAAAAAPSY/gyTJdxRw0VI/s1600/Women-paintings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0745A" w:rsidRPr="00CB1517" w:rsidRDefault="00C0745A" w:rsidP="009F68F9"/>
          <w:p w:rsidR="00C0745A" w:rsidRDefault="00962796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952750"/>
                  <wp:effectExtent l="19050" t="0" r="9525" b="0"/>
                  <wp:docPr id="40" name="preview-image" descr="http://4.bp.blogspot.com/-Wlx7uAtI_XI/T7cHxfjR54I/AAAAAAAAADg/7RdIPDE_RVY/s1600/IMGA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4.bp.blogspot.com/-Wlx7uAtI_XI/T7cHxfjR54I/AAAAAAAAADg/7RdIPDE_RVY/s1600/IMGA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45A" w:rsidRPr="008C7B7E" w:rsidRDefault="00C0745A" w:rsidP="009F68F9">
            <w:pPr>
              <w:rPr>
                <w:sz w:val="36"/>
                <w:szCs w:val="36"/>
              </w:rPr>
            </w:pPr>
          </w:p>
        </w:tc>
        <w:tc>
          <w:tcPr>
            <w:tcW w:w="3827" w:type="dxa"/>
          </w:tcPr>
          <w:p w:rsidR="00C0745A" w:rsidRPr="00CB1517" w:rsidRDefault="00C0745A" w:rsidP="009F68F9">
            <w:pPr>
              <w:jc w:val="center"/>
            </w:pPr>
          </w:p>
          <w:p w:rsidR="00C0745A" w:rsidRPr="008D2A26" w:rsidRDefault="00962796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2952750"/>
                  <wp:effectExtent l="19050" t="0" r="9525" b="0"/>
                  <wp:docPr id="39" name="preview-image" descr="http://kpravda.com/wp-content/uploads/2012/06/troitsa_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kpravda.com/wp-content/uploads/2012/06/troitsa_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0745A" w:rsidRPr="00CB1517" w:rsidRDefault="00C0745A" w:rsidP="009F68F9">
            <w:pPr>
              <w:jc w:val="center"/>
            </w:pPr>
          </w:p>
          <w:p w:rsidR="00C0745A" w:rsidRDefault="008219A0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3028950"/>
                  <wp:effectExtent l="19050" t="0" r="0" b="0"/>
                  <wp:docPr id="46" name="preview-image" descr="http://fotohomka.ru/images/Dec/17/279857df903022c8e52a48c0b6ba9c94/min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otohomka.ru/images/Dec/17/279857df903022c8e52a48c0b6ba9c94/min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45A" w:rsidRPr="00EA1BEA" w:rsidRDefault="00C0745A" w:rsidP="009F68F9"/>
        </w:tc>
      </w:tr>
      <w:tr w:rsidR="00C0745A" w:rsidRPr="008D2A26" w:rsidTr="009F68F9">
        <w:trPr>
          <w:trHeight w:val="1133"/>
        </w:trPr>
        <w:tc>
          <w:tcPr>
            <w:tcW w:w="3936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C0745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Веночки вязала</w:t>
            </w:r>
          </w:p>
          <w:p w:rsidR="00C0745A" w:rsidRPr="00B275D5" w:rsidRDefault="00C0745A" w:rsidP="009F68F9">
            <w:pPr>
              <w:rPr>
                <w:sz w:val="36"/>
                <w:szCs w:val="36"/>
              </w:rPr>
            </w:pPr>
            <w:r w:rsidRPr="00B275D5">
              <w:rPr>
                <w:sz w:val="36"/>
                <w:szCs w:val="36"/>
              </w:rPr>
              <w:t xml:space="preserve">       </w:t>
            </w:r>
          </w:p>
        </w:tc>
        <w:tc>
          <w:tcPr>
            <w:tcW w:w="3827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9F68F9">
            <w:pPr>
              <w:tabs>
                <w:tab w:val="left" w:pos="192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 хоровод вставала</w:t>
            </w:r>
          </w:p>
        </w:tc>
        <w:tc>
          <w:tcPr>
            <w:tcW w:w="3827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 хоровод вставала</w:t>
            </w:r>
          </w:p>
        </w:tc>
        <w:tc>
          <w:tcPr>
            <w:tcW w:w="3544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друга выбирала</w:t>
            </w:r>
          </w:p>
        </w:tc>
      </w:tr>
    </w:tbl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p w:rsidR="00C0745A" w:rsidRDefault="00C0745A" w:rsidP="00324EDA"/>
    <w:tbl>
      <w:tblPr>
        <w:tblpPr w:leftFromText="180" w:rightFromText="180" w:vertAnchor="page" w:horzAnchor="margin" w:tblpY="234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827"/>
        <w:gridCol w:w="3827"/>
        <w:gridCol w:w="3544"/>
      </w:tblGrid>
      <w:tr w:rsidR="00C0745A" w:rsidRPr="008D2A26" w:rsidTr="009F68F9">
        <w:trPr>
          <w:trHeight w:val="5800"/>
        </w:trPr>
        <w:tc>
          <w:tcPr>
            <w:tcW w:w="3936" w:type="dxa"/>
          </w:tcPr>
          <w:p w:rsidR="00C0745A" w:rsidRPr="008D2A26" w:rsidRDefault="00FD389F" w:rsidP="009F68F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pict>
                <v:line id="_x0000_s1979" style="position:absolute;z-index:251890176" from="102.85pt,18.55pt" to="102.85pt,18.55pt"/>
              </w:pict>
            </w:r>
            <w:r>
              <w:rPr>
                <w:noProof/>
                <w:sz w:val="36"/>
                <w:szCs w:val="36"/>
              </w:rPr>
              <w:pict>
                <v:line id="_x0000_s1980" style="position:absolute;z-index:251891200" from="48.6pt,6.7pt" to="48.6pt,6.7pt"/>
              </w:pict>
            </w:r>
          </w:p>
          <w:p w:rsidR="00C0745A" w:rsidRPr="00EA1BEA" w:rsidRDefault="00041243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2943225"/>
                  <wp:effectExtent l="19050" t="0" r="9525" b="0"/>
                  <wp:docPr id="36" name="preview-image" descr="http://img12.nnm.me/6/3/8/2/7/7336eef317c1c88badd0a9357c1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2.nnm.me/6/3/8/2/7/7336eef317c1c88badd0a9357c1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0745A" w:rsidRPr="00CB1517" w:rsidRDefault="00C0745A" w:rsidP="009F68F9"/>
          <w:p w:rsidR="00C0745A" w:rsidRDefault="00683397" w:rsidP="009F68F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2914650"/>
                  <wp:effectExtent l="19050" t="0" r="9525" b="0"/>
                  <wp:docPr id="35" name="Рисунок 7" descr="http://s010.radikal.ru/i313/1112/9e/ae0ccd886d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010.radikal.ru/i313/1112/9e/ae0ccd886d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45A" w:rsidRPr="008C7B7E" w:rsidRDefault="00C0745A" w:rsidP="009F68F9">
            <w:pPr>
              <w:rPr>
                <w:sz w:val="36"/>
                <w:szCs w:val="36"/>
              </w:rPr>
            </w:pPr>
          </w:p>
        </w:tc>
        <w:tc>
          <w:tcPr>
            <w:tcW w:w="3827" w:type="dxa"/>
          </w:tcPr>
          <w:p w:rsidR="00C0745A" w:rsidRPr="00CB1517" w:rsidRDefault="00C0745A" w:rsidP="009F68F9">
            <w:pPr>
              <w:jc w:val="center"/>
            </w:pPr>
          </w:p>
          <w:p w:rsidR="00C0745A" w:rsidRPr="008D2A26" w:rsidRDefault="00C0745A" w:rsidP="009F68F9">
            <w:pPr>
              <w:rPr>
                <w:sz w:val="36"/>
                <w:szCs w:val="36"/>
              </w:rPr>
            </w:pPr>
            <w:r w:rsidRPr="00C0745A">
              <w:rPr>
                <w:noProof/>
                <w:sz w:val="36"/>
                <w:szCs w:val="36"/>
              </w:rPr>
              <w:drawing>
                <wp:inline distT="0" distB="0" distL="0" distR="0">
                  <wp:extent cx="2295525" cy="2914650"/>
                  <wp:effectExtent l="19050" t="0" r="9525" b="0"/>
                  <wp:docPr id="33" name="preview-image" descr="http://otvet.imgsmail.ru/download/698688cc573d198f38cd1210ee95d933_i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tvet.imgsmail.ru/download/698688cc573d198f38cd1210ee95d933_i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0745A" w:rsidRPr="00CB1517" w:rsidRDefault="00C0745A" w:rsidP="009F68F9">
            <w:pPr>
              <w:jc w:val="center"/>
            </w:pPr>
          </w:p>
          <w:p w:rsidR="00C0745A" w:rsidRDefault="00C0745A" w:rsidP="009F68F9">
            <w:pPr>
              <w:rPr>
                <w:sz w:val="36"/>
                <w:szCs w:val="36"/>
              </w:rPr>
            </w:pPr>
            <w:r w:rsidRPr="00C0745A">
              <w:rPr>
                <w:noProof/>
                <w:sz w:val="36"/>
                <w:szCs w:val="36"/>
              </w:rPr>
              <w:drawing>
                <wp:inline distT="0" distB="0" distL="0" distR="0">
                  <wp:extent cx="2409825" cy="2962275"/>
                  <wp:effectExtent l="19050" t="0" r="9525" b="0"/>
                  <wp:docPr id="34" name="preview-image" descr="http://bobr.by/data/ad/ad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bobr.by/data/ad/ad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45A" w:rsidRPr="00EA1BEA" w:rsidRDefault="00C0745A" w:rsidP="009F68F9"/>
        </w:tc>
      </w:tr>
      <w:tr w:rsidR="00C0745A" w:rsidRPr="008D2A26" w:rsidTr="009F68F9">
        <w:trPr>
          <w:trHeight w:val="1133"/>
        </w:trPr>
        <w:tc>
          <w:tcPr>
            <w:tcW w:w="3936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C0745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Друга выбирала</w:t>
            </w:r>
          </w:p>
        </w:tc>
        <w:tc>
          <w:tcPr>
            <w:tcW w:w="3827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9F68F9">
            <w:pPr>
              <w:tabs>
                <w:tab w:val="left" w:pos="192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крепко обнимала</w:t>
            </w:r>
          </w:p>
        </w:tc>
        <w:tc>
          <w:tcPr>
            <w:tcW w:w="3827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Во</w:t>
            </w:r>
            <w:proofErr w:type="gramEnd"/>
            <w:r>
              <w:rPr>
                <w:sz w:val="36"/>
                <w:szCs w:val="36"/>
              </w:rPr>
              <w:t xml:space="preserve"> саду ли </w:t>
            </w:r>
          </w:p>
        </w:tc>
        <w:tc>
          <w:tcPr>
            <w:tcW w:w="3544" w:type="dxa"/>
          </w:tcPr>
          <w:p w:rsidR="00C0745A" w:rsidRPr="00B275D5" w:rsidRDefault="00C0745A" w:rsidP="009F68F9">
            <w:pPr>
              <w:jc w:val="center"/>
              <w:rPr>
                <w:sz w:val="36"/>
                <w:szCs w:val="36"/>
              </w:rPr>
            </w:pPr>
          </w:p>
          <w:p w:rsidR="00C0745A" w:rsidRPr="00B275D5" w:rsidRDefault="00C677CA" w:rsidP="009F68F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  <w:r w:rsidR="00C0745A">
              <w:rPr>
                <w:sz w:val="36"/>
                <w:szCs w:val="36"/>
              </w:rPr>
              <w:t xml:space="preserve"> огороде</w:t>
            </w:r>
          </w:p>
        </w:tc>
      </w:tr>
    </w:tbl>
    <w:p w:rsidR="00C0745A" w:rsidRDefault="00C0745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p w:rsidR="00DF6E1A" w:rsidRDefault="00DF6E1A" w:rsidP="00324EDA"/>
    <w:tbl>
      <w:tblPr>
        <w:tblpPr w:leftFromText="180" w:rightFromText="180" w:vertAnchor="text" w:horzAnchor="margin" w:tblpXSpec="center" w:tblpY="19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3827"/>
      </w:tblGrid>
      <w:tr w:rsidR="00DF6E1A" w:rsidRPr="008D2A26" w:rsidTr="00DF6E1A">
        <w:trPr>
          <w:trHeight w:val="3949"/>
        </w:trPr>
        <w:tc>
          <w:tcPr>
            <w:tcW w:w="3652" w:type="dxa"/>
          </w:tcPr>
          <w:p w:rsidR="00DF6E1A" w:rsidRPr="00324EDA" w:rsidRDefault="00DF6E1A" w:rsidP="009F68F9"/>
          <w:p w:rsidR="00DF6E1A" w:rsidRDefault="00DF6E1A" w:rsidP="009F68F9"/>
          <w:p w:rsidR="00DF6E1A" w:rsidRPr="000E773F" w:rsidRDefault="00DF6E1A" w:rsidP="009F68F9">
            <w:r w:rsidRPr="00DF6E1A">
              <w:rPr>
                <w:noProof/>
              </w:rPr>
              <w:drawing>
                <wp:inline distT="0" distB="0" distL="0" distR="0">
                  <wp:extent cx="1914525" cy="3057525"/>
                  <wp:effectExtent l="0" t="0" r="0" b="0"/>
                  <wp:docPr id="44" name="preview-image" descr="http://img1.liveinternet.ru/images/attach/c/7/98/11/98011305_014__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1.liveinternet.ru/images/attach/c/7/98/11/98011305_014_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1A" w:rsidRPr="00EA1BEA" w:rsidRDefault="00DF6E1A" w:rsidP="009F68F9"/>
        </w:tc>
        <w:tc>
          <w:tcPr>
            <w:tcW w:w="3827" w:type="dxa"/>
          </w:tcPr>
          <w:p w:rsidR="00DF6E1A" w:rsidRPr="003465B3" w:rsidRDefault="00DF6E1A" w:rsidP="009F68F9">
            <w:pPr>
              <w:jc w:val="center"/>
            </w:pPr>
          </w:p>
          <w:p w:rsidR="00DF6E1A" w:rsidRPr="000E773F" w:rsidRDefault="00DF6E1A" w:rsidP="009F68F9"/>
          <w:p w:rsidR="00DF6E1A" w:rsidRDefault="00DF6E1A" w:rsidP="009F68F9">
            <w:r w:rsidRPr="00DF6E1A">
              <w:rPr>
                <w:noProof/>
              </w:rPr>
              <w:drawing>
                <wp:inline distT="0" distB="0" distL="0" distR="0">
                  <wp:extent cx="2114550" cy="2962275"/>
                  <wp:effectExtent l="19050" t="0" r="0" b="0"/>
                  <wp:docPr id="45" name="preview-image" descr="http://img01.chitalnya.ru/upload2/385/49073440162464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g01.chitalnya.ru/upload2/385/49073440162464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1A" w:rsidRPr="00EA1BEA" w:rsidRDefault="00DF6E1A" w:rsidP="009F68F9"/>
        </w:tc>
      </w:tr>
      <w:tr w:rsidR="00DF6E1A" w:rsidRPr="008D2A26" w:rsidTr="00DF6E1A">
        <w:trPr>
          <w:trHeight w:val="1168"/>
        </w:trPr>
        <w:tc>
          <w:tcPr>
            <w:tcW w:w="3652" w:type="dxa"/>
          </w:tcPr>
          <w:p w:rsidR="00DF6E1A" w:rsidRDefault="00DF6E1A" w:rsidP="009F68F9">
            <w:pPr>
              <w:rPr>
                <w:sz w:val="32"/>
                <w:szCs w:val="32"/>
              </w:rPr>
            </w:pPr>
          </w:p>
          <w:p w:rsidR="00DF6E1A" w:rsidRPr="003465B3" w:rsidRDefault="00DF6E1A" w:rsidP="00DF6E1A">
            <w:pPr>
              <w:tabs>
                <w:tab w:val="left" w:pos="1920"/>
              </w:tabs>
              <w:jc w:val="center"/>
            </w:pPr>
            <w:r>
              <w:rPr>
                <w:sz w:val="32"/>
                <w:szCs w:val="32"/>
              </w:rPr>
              <w:t>Девица</w:t>
            </w:r>
          </w:p>
        </w:tc>
        <w:tc>
          <w:tcPr>
            <w:tcW w:w="3827" w:type="dxa"/>
          </w:tcPr>
          <w:p w:rsidR="00DF6E1A" w:rsidRDefault="00DF6E1A" w:rsidP="009F68F9">
            <w:pPr>
              <w:jc w:val="center"/>
              <w:rPr>
                <w:sz w:val="32"/>
                <w:szCs w:val="32"/>
              </w:rPr>
            </w:pPr>
          </w:p>
          <w:p w:rsidR="00DF6E1A" w:rsidRPr="008D2A26" w:rsidRDefault="00DF6E1A" w:rsidP="00DF6E1A">
            <w:pPr>
              <w:jc w:val="center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гуляла</w:t>
            </w:r>
          </w:p>
          <w:p w:rsidR="00DF6E1A" w:rsidRPr="003465B3" w:rsidRDefault="00DF6E1A" w:rsidP="009F68F9">
            <w:pPr>
              <w:jc w:val="center"/>
              <w:rPr>
                <w:sz w:val="32"/>
                <w:szCs w:val="32"/>
              </w:rPr>
            </w:pPr>
          </w:p>
        </w:tc>
      </w:tr>
    </w:tbl>
    <w:p w:rsidR="00DF6E1A" w:rsidRPr="00324EDA" w:rsidRDefault="00DF6E1A" w:rsidP="00324EDA"/>
    <w:sectPr w:rsidR="00DF6E1A" w:rsidRPr="00324EDA" w:rsidSect="005421E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CC3" w:rsidRDefault="000C0CC3" w:rsidP="00CB1517">
      <w:r>
        <w:separator/>
      </w:r>
    </w:p>
  </w:endnote>
  <w:endnote w:type="continuationSeparator" w:id="0">
    <w:p w:rsidR="000C0CC3" w:rsidRDefault="000C0CC3" w:rsidP="00CB1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CC3" w:rsidRDefault="000C0CC3" w:rsidP="00CB1517">
      <w:r>
        <w:separator/>
      </w:r>
    </w:p>
  </w:footnote>
  <w:footnote w:type="continuationSeparator" w:id="0">
    <w:p w:rsidR="000C0CC3" w:rsidRDefault="000C0CC3" w:rsidP="00CB1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1E9"/>
    <w:rsid w:val="00006CD9"/>
    <w:rsid w:val="00015405"/>
    <w:rsid w:val="00017E0E"/>
    <w:rsid w:val="00026114"/>
    <w:rsid w:val="00031DFC"/>
    <w:rsid w:val="0003755A"/>
    <w:rsid w:val="00041243"/>
    <w:rsid w:val="00055C4A"/>
    <w:rsid w:val="00064BA1"/>
    <w:rsid w:val="00076C79"/>
    <w:rsid w:val="00084220"/>
    <w:rsid w:val="00092ECD"/>
    <w:rsid w:val="000C0CC3"/>
    <w:rsid w:val="000E1B86"/>
    <w:rsid w:val="000E3503"/>
    <w:rsid w:val="000E773F"/>
    <w:rsid w:val="000E7C82"/>
    <w:rsid w:val="001218BF"/>
    <w:rsid w:val="00170CB7"/>
    <w:rsid w:val="00171EA4"/>
    <w:rsid w:val="00182305"/>
    <w:rsid w:val="00184800"/>
    <w:rsid w:val="00193130"/>
    <w:rsid w:val="001A48F3"/>
    <w:rsid w:val="001B4BA5"/>
    <w:rsid w:val="001B5495"/>
    <w:rsid w:val="001C3FC8"/>
    <w:rsid w:val="001E1477"/>
    <w:rsid w:val="001F2EC3"/>
    <w:rsid w:val="001F66B4"/>
    <w:rsid w:val="00204358"/>
    <w:rsid w:val="0020632B"/>
    <w:rsid w:val="00231417"/>
    <w:rsid w:val="002414E0"/>
    <w:rsid w:val="00247DFF"/>
    <w:rsid w:val="00256820"/>
    <w:rsid w:val="0026509B"/>
    <w:rsid w:val="00267E7C"/>
    <w:rsid w:val="0027784C"/>
    <w:rsid w:val="00282146"/>
    <w:rsid w:val="00290F95"/>
    <w:rsid w:val="002A26C8"/>
    <w:rsid w:val="002B51B3"/>
    <w:rsid w:val="002C305C"/>
    <w:rsid w:val="002C6F36"/>
    <w:rsid w:val="002C7F8E"/>
    <w:rsid w:val="002D7896"/>
    <w:rsid w:val="002E1826"/>
    <w:rsid w:val="002F1A70"/>
    <w:rsid w:val="002F4E40"/>
    <w:rsid w:val="00316A82"/>
    <w:rsid w:val="00324EDA"/>
    <w:rsid w:val="003252CC"/>
    <w:rsid w:val="0032666A"/>
    <w:rsid w:val="00327BCB"/>
    <w:rsid w:val="00334826"/>
    <w:rsid w:val="00340E7A"/>
    <w:rsid w:val="00343C40"/>
    <w:rsid w:val="00346215"/>
    <w:rsid w:val="003465B3"/>
    <w:rsid w:val="00387566"/>
    <w:rsid w:val="003A6233"/>
    <w:rsid w:val="003A713B"/>
    <w:rsid w:val="003D3D41"/>
    <w:rsid w:val="003D7732"/>
    <w:rsid w:val="003F47C5"/>
    <w:rsid w:val="0041689B"/>
    <w:rsid w:val="004178DA"/>
    <w:rsid w:val="004203D0"/>
    <w:rsid w:val="00425E9D"/>
    <w:rsid w:val="00497ED5"/>
    <w:rsid w:val="004A6411"/>
    <w:rsid w:val="004B0AAD"/>
    <w:rsid w:val="004C0F83"/>
    <w:rsid w:val="004C3E69"/>
    <w:rsid w:val="004C772D"/>
    <w:rsid w:val="004E1722"/>
    <w:rsid w:val="004E736D"/>
    <w:rsid w:val="00501947"/>
    <w:rsid w:val="00507DAA"/>
    <w:rsid w:val="00510D9F"/>
    <w:rsid w:val="0053054F"/>
    <w:rsid w:val="00533459"/>
    <w:rsid w:val="005421E9"/>
    <w:rsid w:val="00587B07"/>
    <w:rsid w:val="005A4189"/>
    <w:rsid w:val="005A754E"/>
    <w:rsid w:val="005B1FB9"/>
    <w:rsid w:val="005B5BF0"/>
    <w:rsid w:val="005E2418"/>
    <w:rsid w:val="005E282E"/>
    <w:rsid w:val="005E3ABC"/>
    <w:rsid w:val="005F30DC"/>
    <w:rsid w:val="005F4836"/>
    <w:rsid w:val="00607C4F"/>
    <w:rsid w:val="00637BEA"/>
    <w:rsid w:val="00641F25"/>
    <w:rsid w:val="00656442"/>
    <w:rsid w:val="0066409B"/>
    <w:rsid w:val="00683397"/>
    <w:rsid w:val="006A4FDA"/>
    <w:rsid w:val="006A74CC"/>
    <w:rsid w:val="006B53CB"/>
    <w:rsid w:val="006F6333"/>
    <w:rsid w:val="00740E0C"/>
    <w:rsid w:val="00750968"/>
    <w:rsid w:val="00752A7C"/>
    <w:rsid w:val="00753E4C"/>
    <w:rsid w:val="00766314"/>
    <w:rsid w:val="00770930"/>
    <w:rsid w:val="00772AD6"/>
    <w:rsid w:val="00784C80"/>
    <w:rsid w:val="00784EDB"/>
    <w:rsid w:val="00793280"/>
    <w:rsid w:val="00794E8C"/>
    <w:rsid w:val="007E7A3D"/>
    <w:rsid w:val="00801FDB"/>
    <w:rsid w:val="00802E5B"/>
    <w:rsid w:val="0082051B"/>
    <w:rsid w:val="008219A0"/>
    <w:rsid w:val="00825C6E"/>
    <w:rsid w:val="00831216"/>
    <w:rsid w:val="00840214"/>
    <w:rsid w:val="00841C11"/>
    <w:rsid w:val="008746DA"/>
    <w:rsid w:val="00880750"/>
    <w:rsid w:val="00882382"/>
    <w:rsid w:val="00883217"/>
    <w:rsid w:val="00891824"/>
    <w:rsid w:val="00896027"/>
    <w:rsid w:val="00896148"/>
    <w:rsid w:val="008A685A"/>
    <w:rsid w:val="008B6DC0"/>
    <w:rsid w:val="008C16DE"/>
    <w:rsid w:val="008C7B7E"/>
    <w:rsid w:val="008D6B5F"/>
    <w:rsid w:val="008E361B"/>
    <w:rsid w:val="008E6DEC"/>
    <w:rsid w:val="008F36BF"/>
    <w:rsid w:val="009003D3"/>
    <w:rsid w:val="0091134E"/>
    <w:rsid w:val="009324B5"/>
    <w:rsid w:val="009478E0"/>
    <w:rsid w:val="00957B81"/>
    <w:rsid w:val="00962796"/>
    <w:rsid w:val="009A1FA9"/>
    <w:rsid w:val="009A4C6C"/>
    <w:rsid w:val="009A5B8E"/>
    <w:rsid w:val="009B4D7D"/>
    <w:rsid w:val="009C5E3A"/>
    <w:rsid w:val="009D7B3C"/>
    <w:rsid w:val="009F276B"/>
    <w:rsid w:val="00A05F52"/>
    <w:rsid w:val="00A268C2"/>
    <w:rsid w:val="00A26961"/>
    <w:rsid w:val="00A457FB"/>
    <w:rsid w:val="00A55363"/>
    <w:rsid w:val="00A76BD6"/>
    <w:rsid w:val="00AA2284"/>
    <w:rsid w:val="00B032C2"/>
    <w:rsid w:val="00B14AD9"/>
    <w:rsid w:val="00B2415E"/>
    <w:rsid w:val="00B275D5"/>
    <w:rsid w:val="00B33ED5"/>
    <w:rsid w:val="00B6075D"/>
    <w:rsid w:val="00B74B03"/>
    <w:rsid w:val="00B80DCE"/>
    <w:rsid w:val="00B833C5"/>
    <w:rsid w:val="00B85BD6"/>
    <w:rsid w:val="00B86C0F"/>
    <w:rsid w:val="00B96448"/>
    <w:rsid w:val="00BA19CC"/>
    <w:rsid w:val="00BA293C"/>
    <w:rsid w:val="00BC2D8D"/>
    <w:rsid w:val="00BD67A6"/>
    <w:rsid w:val="00BE012D"/>
    <w:rsid w:val="00BE4327"/>
    <w:rsid w:val="00BE526A"/>
    <w:rsid w:val="00C0745A"/>
    <w:rsid w:val="00C17318"/>
    <w:rsid w:val="00C430B2"/>
    <w:rsid w:val="00C4559A"/>
    <w:rsid w:val="00C567C9"/>
    <w:rsid w:val="00C6549A"/>
    <w:rsid w:val="00C677CA"/>
    <w:rsid w:val="00C72B87"/>
    <w:rsid w:val="00C770FC"/>
    <w:rsid w:val="00C94299"/>
    <w:rsid w:val="00CB1517"/>
    <w:rsid w:val="00CB2E29"/>
    <w:rsid w:val="00CC2DB1"/>
    <w:rsid w:val="00CC3093"/>
    <w:rsid w:val="00CD2F40"/>
    <w:rsid w:val="00CE1E1B"/>
    <w:rsid w:val="00D04CB9"/>
    <w:rsid w:val="00D23D21"/>
    <w:rsid w:val="00D27699"/>
    <w:rsid w:val="00D34E0A"/>
    <w:rsid w:val="00D355F7"/>
    <w:rsid w:val="00D459B4"/>
    <w:rsid w:val="00D533BC"/>
    <w:rsid w:val="00D64509"/>
    <w:rsid w:val="00D663F7"/>
    <w:rsid w:val="00D81DAA"/>
    <w:rsid w:val="00D91C4B"/>
    <w:rsid w:val="00D94B0B"/>
    <w:rsid w:val="00D951D9"/>
    <w:rsid w:val="00D97736"/>
    <w:rsid w:val="00DB2525"/>
    <w:rsid w:val="00DE2671"/>
    <w:rsid w:val="00DF1409"/>
    <w:rsid w:val="00DF28D2"/>
    <w:rsid w:val="00DF6E1A"/>
    <w:rsid w:val="00E051F0"/>
    <w:rsid w:val="00E06F33"/>
    <w:rsid w:val="00E12E0C"/>
    <w:rsid w:val="00E1415A"/>
    <w:rsid w:val="00E743B8"/>
    <w:rsid w:val="00E811FE"/>
    <w:rsid w:val="00E85B0A"/>
    <w:rsid w:val="00E912A7"/>
    <w:rsid w:val="00E938A3"/>
    <w:rsid w:val="00EA1BEA"/>
    <w:rsid w:val="00EA7402"/>
    <w:rsid w:val="00EC50A2"/>
    <w:rsid w:val="00EC6D1A"/>
    <w:rsid w:val="00ED4A80"/>
    <w:rsid w:val="00EF4B00"/>
    <w:rsid w:val="00F23AF0"/>
    <w:rsid w:val="00F53736"/>
    <w:rsid w:val="00F61291"/>
    <w:rsid w:val="00F82CAF"/>
    <w:rsid w:val="00F9174D"/>
    <w:rsid w:val="00FA3023"/>
    <w:rsid w:val="00FA7A38"/>
    <w:rsid w:val="00FD389F"/>
    <w:rsid w:val="00FF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F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F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B15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1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B15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15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Варвара</cp:lastModifiedBy>
  <cp:revision>13</cp:revision>
  <dcterms:created xsi:type="dcterms:W3CDTF">2015-10-15T06:28:00Z</dcterms:created>
  <dcterms:modified xsi:type="dcterms:W3CDTF">2015-10-19T07:16:00Z</dcterms:modified>
</cp:coreProperties>
</file>