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AB7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3B8" w:rsidRPr="00AB780A" w:rsidRDefault="00DD43B8" w:rsidP="00AB7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80A">
        <w:rPr>
          <w:rFonts w:ascii="Times New Roman" w:hAnsi="Times New Roman" w:cs="Times New Roman"/>
          <w:sz w:val="28"/>
          <w:szCs w:val="28"/>
        </w:rPr>
        <w:t>Воспитателю важно с самого утра создать атмосферу, в которой</w:t>
      </w:r>
    </w:p>
    <w:p w:rsidR="00DD43B8" w:rsidRPr="00AB780A" w:rsidRDefault="00DD43B8" w:rsidP="00AB7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80A">
        <w:rPr>
          <w:rFonts w:ascii="Times New Roman" w:hAnsi="Times New Roman" w:cs="Times New Roman"/>
          <w:sz w:val="28"/>
          <w:szCs w:val="28"/>
        </w:rPr>
        <w:t xml:space="preserve">ребёнку будет интересно и весело. В детском саду ребятишки живут </w:t>
      </w:r>
      <w:proofErr w:type="gramStart"/>
      <w:r w:rsidRPr="00AB780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D43B8" w:rsidRPr="00AB780A" w:rsidRDefault="00DD43B8" w:rsidP="00AB7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80A">
        <w:rPr>
          <w:rFonts w:ascii="Times New Roman" w:hAnsi="Times New Roman" w:cs="Times New Roman"/>
          <w:sz w:val="28"/>
          <w:szCs w:val="28"/>
        </w:rPr>
        <w:t>особому режиму. Весь день расписан по минутам. Как можно легко, без</w:t>
      </w:r>
    </w:p>
    <w:p w:rsidR="00DD43B8" w:rsidRPr="00AB780A" w:rsidRDefault="00DD43B8" w:rsidP="00AB7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80A">
        <w:rPr>
          <w:rFonts w:ascii="Times New Roman" w:hAnsi="Times New Roman" w:cs="Times New Roman"/>
          <w:sz w:val="28"/>
          <w:szCs w:val="28"/>
        </w:rPr>
        <w:t>принуждения переключать детей с одной деятельности на другую? Конечно,</w:t>
      </w:r>
    </w:p>
    <w:p w:rsidR="00DD43B8" w:rsidRPr="00AB780A" w:rsidRDefault="00DD43B8" w:rsidP="00AB7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80A">
        <w:rPr>
          <w:rFonts w:ascii="Times New Roman" w:hAnsi="Times New Roman" w:cs="Times New Roman"/>
          <w:sz w:val="28"/>
          <w:szCs w:val="28"/>
        </w:rPr>
        <w:t>с помощью весёлых стихов и потешек! Предлагаемые потешки на все</w:t>
      </w:r>
    </w:p>
    <w:p w:rsidR="00DD43B8" w:rsidRDefault="00DD43B8" w:rsidP="00AB7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80A">
        <w:rPr>
          <w:rFonts w:ascii="Times New Roman" w:hAnsi="Times New Roman" w:cs="Times New Roman"/>
          <w:sz w:val="28"/>
          <w:szCs w:val="28"/>
        </w:rPr>
        <w:t xml:space="preserve">случаи жизни станут </w:t>
      </w:r>
      <w:r w:rsidR="000F55EA" w:rsidRPr="00AB780A">
        <w:rPr>
          <w:rFonts w:ascii="Times New Roman" w:hAnsi="Times New Roman" w:cs="Times New Roman"/>
          <w:sz w:val="28"/>
          <w:szCs w:val="28"/>
        </w:rPr>
        <w:t xml:space="preserve">нашими </w:t>
      </w:r>
      <w:r w:rsidRPr="00AB780A">
        <w:rPr>
          <w:rFonts w:ascii="Times New Roman" w:hAnsi="Times New Roman" w:cs="Times New Roman"/>
          <w:sz w:val="28"/>
          <w:szCs w:val="28"/>
        </w:rPr>
        <w:t>незаменимым</w:t>
      </w:r>
      <w:r w:rsidR="000F55EA" w:rsidRPr="00AB780A">
        <w:rPr>
          <w:rFonts w:ascii="Times New Roman" w:hAnsi="Times New Roman" w:cs="Times New Roman"/>
          <w:sz w:val="28"/>
          <w:szCs w:val="28"/>
        </w:rPr>
        <w:t>и  помощниками</w:t>
      </w:r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  <w:sectPr w:rsidR="00DD43B8" w:rsidSect="00DD43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0F55EA" w:rsidRDefault="00DD43B8" w:rsidP="00DD43B8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0F55EA">
        <w:rPr>
          <w:rFonts w:ascii="Times New Roman" w:hAnsi="Times New Roman" w:cs="Times New Roman"/>
          <w:b/>
          <w:i/>
          <w:sz w:val="36"/>
          <w:szCs w:val="36"/>
        </w:rPr>
        <w:lastRenderedPageBreak/>
        <w:t>УТРЕННЕЕ ПРИВЕТСТВИЕ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Здравствуйте, девочки,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Здравствуйте, мальчики,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Рады мы видеть вас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детском садике.</w:t>
      </w:r>
    </w:p>
    <w:p w:rsidR="000F55EA" w:rsidRPr="00DD43B8" w:rsidRDefault="000F55E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Здравствуйте, друзья,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Здравствуйте, подружки.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Вас встречают весело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садике игрушки.</w:t>
      </w:r>
    </w:p>
    <w:p w:rsidR="000F55EA" w:rsidRPr="00DD43B8" w:rsidRDefault="000F55E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Ой, мой маленький,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Ненаглядненький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Мой хорошенький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Мой пригоженький</w:t>
      </w:r>
      <w:r w:rsidR="000F55EA">
        <w:rPr>
          <w:rFonts w:ascii="Times New Roman" w:hAnsi="Times New Roman" w:cs="Times New Roman"/>
          <w:sz w:val="28"/>
          <w:szCs w:val="28"/>
        </w:rPr>
        <w:t>.</w:t>
      </w:r>
    </w:p>
    <w:p w:rsidR="000F55EA" w:rsidRPr="00DD43B8" w:rsidRDefault="000F55E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Кто у нас хороший,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Кто у нас пригожий?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Ванечка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ороший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Ванечка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ригожий!</w:t>
      </w:r>
    </w:p>
    <w:p w:rsidR="0086059F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0F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Что ты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плачешь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» да «ы»</w:t>
      </w:r>
    </w:p>
    <w:p w:rsidR="00DD43B8" w:rsidRPr="00DD43B8" w:rsidRDefault="00DD43B8" w:rsidP="000F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Слезы поскорей утри.</w:t>
      </w:r>
    </w:p>
    <w:p w:rsidR="00DD43B8" w:rsidRPr="00DD43B8" w:rsidRDefault="00DD43B8" w:rsidP="000F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Будем мы с тобой играть</w:t>
      </w:r>
    </w:p>
    <w:p w:rsidR="00DD43B8" w:rsidRDefault="00DD43B8" w:rsidP="000F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86059F" w:rsidRPr="00DD43B8" w:rsidRDefault="0086059F" w:rsidP="000F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плачь, не плачь,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Куплю калач.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хнычь, не ной,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Куплю другой.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Слезы утри,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Дам тебе три.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86059F" w:rsidRDefault="00DD43B8" w:rsidP="00DD43B8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86059F">
        <w:rPr>
          <w:rFonts w:ascii="Times New Roman" w:hAnsi="Times New Roman" w:cs="Times New Roman"/>
          <w:b/>
          <w:i/>
          <w:sz w:val="36"/>
          <w:szCs w:val="28"/>
        </w:rPr>
        <w:t>УТРЕННЯЯ ГИМНАСТИКА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Детки хлопать все умеют,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Своих ручек не жалеют.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так, вот так, вот так,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Своих ручек не жалеют.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Нам гимнастика поможет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Быть такими смелыми.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Нам болезни не страшны,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с гимнастикой дружны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гимнастику идём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мячи с собой берём.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Будем с ними заниматься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здоровья набираться.</w:t>
      </w:r>
    </w:p>
    <w:p w:rsidR="0086059F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Подрастём,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Большими станем,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Сильными, умелыми,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Катя, Катя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Катенька удаленька,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Пройдись по дороженьке,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Топни, Катя, ноженькой.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Потянись дружок,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Повернись на бочок,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животик повернись,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Нежно маме улыбнись.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Большие ноги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Шли по дороге: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Топ-топ-топ.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Маленькие ножки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Бежали по дорожке: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Топ-топ-топ,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Топ-топ-топ.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</w:p>
    <w:p w:rsidR="0086059F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86059F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86059F" w:rsidRDefault="00DD43B8" w:rsidP="00DD43B8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86059F">
        <w:rPr>
          <w:rFonts w:ascii="Times New Roman" w:hAnsi="Times New Roman" w:cs="Times New Roman"/>
          <w:b/>
          <w:i/>
          <w:sz w:val="36"/>
          <w:szCs w:val="28"/>
        </w:rPr>
        <w:lastRenderedPageBreak/>
        <w:t>ГИГИЕНИЧЕСКИЕ ПРОЦЕДУРЫ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Я сегодня утром рано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Умывался из-под крана.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Я и сам теперь умею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Вымыть личико и шею</w:t>
      </w:r>
      <w:r w:rsidR="0086059F">
        <w:rPr>
          <w:rFonts w:ascii="Times New Roman" w:hAnsi="Times New Roman" w:cs="Times New Roman"/>
          <w:sz w:val="28"/>
          <w:szCs w:val="28"/>
        </w:rPr>
        <w:t>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Умываем ручки,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Умываем личико.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Мыло с нами поиграет,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Чудо пузыри пускает.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Полотенце возьмём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— Руки насухо протрём.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зеркало мы посмотрели,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Глазки наши заблестели.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Улыбается всегда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Радостная детвора.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Умой Лешино личико,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Чтобы щёчки краснели,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Нужно мыться непременно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Утром, вечером и днем,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Перед каждою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едою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После сна и перед сном.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Щечки мыли?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Глазки мыли?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Ручки мыли?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ДА!!!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теперь мы чистые-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Зайчики пушистые!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Водичка-водичка,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Умой Настино личико,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Настя кушала кашку,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Испачкала мордашку.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Чтобы девочка была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Самой чистенькой всегда,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Помоги, водичка,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Умыть Настино личико.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Кто тут будет куп-куп,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 водичке - хлюп-хлюп?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 ванну быстро -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 прыг,</w:t>
      </w:r>
    </w:p>
    <w:p w:rsidR="0086059F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 ванне ножкой -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дрыг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 дрыг!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Будет мыло пениться,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грязь куда-то денется.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Теплая водичка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Умоет Тане личико,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Пальчики — Антошке,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Сашеньке — ладошки.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Знаем, знаем да, да, да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Где тут прячется вода!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Выходи, водица,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пришли умыться!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43B8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руки дружно,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Нам обедать нужно.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Ай, лады, лады, лады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боимся мы воды,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Чисто умываемся,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Деткам улыбаемся.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Лейся на ладошку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По-нем-ножку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Лейся, лейся, лейся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По-сме-лей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Катя умывайся веселей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Глазоньки моргать - моргать,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Ручки - все хватать-хватать.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Ах, водичка хороша!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Хороша водичка!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Искупаем малыша,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 сияло личико!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Кран, откройся!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Нос, умойся!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Глаз, купайся!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Грязь, сдавайся!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пойдем купаться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в воде плескаться,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Брызгаться, резвиться,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Будет Даша мыться.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Водичка серебристая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Струится из-под крана.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мыло есть душистое,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Совсем как в нашей ванной.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«Водичка серебристая,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Ты как сюда попала?»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«Через луга росистые</w:t>
      </w:r>
    </w:p>
    <w:p w:rsidR="0086059F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Я в детский сад бежала»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«Водичка серебристая,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Зачем ты к нам бежала?»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«Чтоб все вы были чистыми,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 все вокруг сверкало»</w:t>
      </w:r>
      <w:r w:rsidR="0086059F">
        <w:rPr>
          <w:rFonts w:ascii="Times New Roman" w:hAnsi="Times New Roman" w:cs="Times New Roman"/>
          <w:sz w:val="28"/>
          <w:szCs w:val="28"/>
        </w:rPr>
        <w:t>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Закатаем рукава,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Открываем кран - вода.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43B8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глазки, моем щечки,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43B8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уши и ладошки!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Посмотрите, крошки,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свои ладошки.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Ах, какие ладошки!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Чистые ладошки!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ручейке вода струится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речке плещется вода.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под краном будем мыться,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Без воды мы никуда.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43B8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руки, моем лица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Мылом, щеткой и водой.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Если ты не любишь мыться,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Эту песенку не пой.</w:t>
      </w:r>
    </w:p>
    <w:p w:rsidR="00DD43B8" w:rsidRPr="0086059F" w:rsidRDefault="00DD43B8" w:rsidP="00DD43B8">
      <w:pPr>
        <w:rPr>
          <w:rFonts w:ascii="Times New Roman" w:hAnsi="Times New Roman" w:cs="Times New Roman"/>
          <w:b/>
          <w:i/>
          <w:sz w:val="40"/>
          <w:szCs w:val="28"/>
        </w:rPr>
      </w:pPr>
      <w:r w:rsidRPr="0086059F">
        <w:rPr>
          <w:rFonts w:ascii="Times New Roman" w:hAnsi="Times New Roman" w:cs="Times New Roman"/>
          <w:b/>
          <w:i/>
          <w:sz w:val="40"/>
          <w:szCs w:val="28"/>
        </w:rPr>
        <w:lastRenderedPageBreak/>
        <w:t>ДЕЖУРСТВО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Любим мы дежурить,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стол накрывать.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Ложки, чашки разложили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— Ничего не позабыли.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Помогаю накрывать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Я на стол посуду,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Из большой тарелки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Супчик кушать буду.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Мелкая тарелка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— Для второго блюда,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Для компота чашечку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Поставить не забуду.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86059F" w:rsidRDefault="00DD43B8" w:rsidP="00DD43B8">
      <w:pPr>
        <w:rPr>
          <w:rFonts w:ascii="Times New Roman" w:hAnsi="Times New Roman" w:cs="Times New Roman"/>
          <w:b/>
          <w:i/>
          <w:sz w:val="40"/>
          <w:szCs w:val="28"/>
        </w:rPr>
      </w:pPr>
      <w:r w:rsidRPr="0086059F">
        <w:rPr>
          <w:rFonts w:ascii="Times New Roman" w:hAnsi="Times New Roman" w:cs="Times New Roman"/>
          <w:b/>
          <w:i/>
          <w:sz w:val="40"/>
          <w:szCs w:val="28"/>
        </w:rPr>
        <w:t>ПРИЁМ ПИЩИ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 завтраку коровушка масло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принесла,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Ну а тётя-пекарь булку испекла.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Булку с маслом кушай,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Маму с папой слушай.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Для собачки кашку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Положили в чашку,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А кашку для киски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Положили в миску.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Детки из тарелки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Кушают из мелкой.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какая кашка,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Вкусная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малашка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86059F" w:rsidRPr="00DD43B8" w:rsidRDefault="0086059F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накормим куклу Дашу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— Мы накормим манной кашей,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потом дадим ей чай.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Кушай, Даша, подрастай.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Почему твой папа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Таким высоким стал?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Потому что кашу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отодвигал.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Кушал папа каши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детстве все подряд.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Вырос он здоровым,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Крепче всех ребят.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Варись, варись, кашка,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голубенькой чашке,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Варись поскорее,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Булькай веселее.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Варись, кашка, сладка,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Из густого молока,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Из густого молока,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 из манной крупки.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 того, кто кашку съест,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Вырастут все зубки.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Тушки,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тутушки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Пекла мама ватрушки,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Пекла мама ватрушки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Для любимого Ванюшки.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Это - ложка,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Это - чашка.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чашке - гречневая кашка.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Ложка в чашке побывала -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Кашки гречневой не стало!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Я обед съедаю сам.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Открываю рот – и АМ!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Чтобы силы были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Супчик мы сварили.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Мой хороший аппетит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животе один сидит.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 xml:space="preserve">Ножками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топочет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Он обедать хочет!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несёт мне ложка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Супчик из горошка.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котлету прямо в рот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Вилка шустрая несёт.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Шепчет тихо аппетит: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Сыт-сыт-сыт-сыт.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Ай,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 ай, ту-ту,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Вари кашку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круту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Подливай молочка,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Накорми казачка.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Глубоко - не мелко,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Корабли в тарелках.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Луку головка,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Красная морковка,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Петрушка, картошка,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Крупки немножко.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кораблик плывет,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Заплывает прямо в рот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Час обеда подошел,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Сели деточки за стол.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Бери ложку, бери хлеб,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скорее за обед.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 аппетитом мы едим,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Большими вырасти хотим.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Куклу? Кормили!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Зайку? Кормили!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Мишку? Кормили!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Машу? Забыли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Ест собачка: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ам-ам-ам</w:t>
      </w:r>
      <w:proofErr w:type="spellEnd"/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Я собачке каши дам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Ест собачка с плошки,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дочурка с ложки</w:t>
      </w:r>
      <w:r w:rsidR="00950DC8">
        <w:rPr>
          <w:rFonts w:ascii="Times New Roman" w:hAnsi="Times New Roman" w:cs="Times New Roman"/>
          <w:sz w:val="28"/>
          <w:szCs w:val="28"/>
        </w:rPr>
        <w:t>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Длинохвостая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лошадка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Привезла нам каши сладкой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Ждет лошадка у ворот -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Открывай скорее рот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Трушки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тутушки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Пекла бабка ватрушки.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Всем по ватрушки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 молока по кружке.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Ладушки, ладушки!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Пекла бабка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Маслом поливала,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Всех угощала.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Испечём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окно поставим.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Остывать заставим.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Немного погодим,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дадим.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люли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 люли, люли,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море плыли корабли,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Насте кашку привезли.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Кашенька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молочненька</w:t>
      </w:r>
      <w:proofErr w:type="spellEnd"/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Для любимой доченьки.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Настя, ротик открывай,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Кашку сладкую глотай.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кто кашку кушает,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Маму с папой слушает,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Вырастает сильным,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Здоровым и красивым.</w:t>
      </w:r>
    </w:p>
    <w:p w:rsidR="00950DC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Кастрюля-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хитруля</w:t>
      </w:r>
      <w:proofErr w:type="spellEnd"/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Славе кашку сварила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Платочком накрыла.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ждет, пождет,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Слава первым придет?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того кто ест опрятно,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смотреть всегда приятно,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едим всегда красиво,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После скажем всем «спасибо».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девочка Маша.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вот каша.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Вкусная каша, ешь, Маша.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Ложку - за брата Антошку!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Ложку - за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Лушку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-подружку!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Ложку - за рыжую кошку,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Ложку - за мышку-крошку,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Ложку - за пса Тимошку,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Ложку - за уточку-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хромоножку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 Машу - последнюю ложку!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и вся каша. Молодец, Маша.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Дружно ложки мы берем</w:t>
      </w:r>
    </w:p>
    <w:p w:rsidR="00950DC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 аппетитом мы жуем.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Каша вкусная дымится,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Леша кашу есть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садится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Очень каша хороша,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Ели кашу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Ложка за ложкой,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Ели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немножку</w:t>
      </w:r>
      <w:proofErr w:type="spellEnd"/>
      <w:proofErr w:type="gram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Утка утенка,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Кошка котенка,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Мышка мышонка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Зовет на обед.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Утки поели,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Кошки поели,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Мышки поели.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ты еще нет?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Где твоя ложечка?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Скушай, хоть немножечко!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43B8">
        <w:rPr>
          <w:rFonts w:ascii="Times New Roman" w:hAnsi="Times New Roman" w:cs="Times New Roman"/>
          <w:sz w:val="28"/>
          <w:szCs w:val="28"/>
        </w:rPr>
        <w:t>Тили-час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 тили-час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обед у нас сейчас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Скушаем за маму ложку,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Скушаем за папу ложку,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 собачку и за кошку,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Воробей стучит в окошко,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Дайте ложечку и мне...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и кончился обед.</w:t>
      </w:r>
    </w:p>
    <w:p w:rsidR="00DD43B8" w:rsidRPr="00950DC8" w:rsidRDefault="00DD43B8" w:rsidP="00DD43B8">
      <w:pPr>
        <w:rPr>
          <w:rFonts w:ascii="Times New Roman" w:hAnsi="Times New Roman" w:cs="Times New Roman"/>
          <w:b/>
          <w:i/>
          <w:sz w:val="44"/>
          <w:szCs w:val="28"/>
        </w:rPr>
      </w:pPr>
      <w:r w:rsidRPr="00950DC8">
        <w:rPr>
          <w:rFonts w:ascii="Times New Roman" w:hAnsi="Times New Roman" w:cs="Times New Roman"/>
          <w:b/>
          <w:i/>
          <w:sz w:val="44"/>
          <w:szCs w:val="28"/>
        </w:rPr>
        <w:lastRenderedPageBreak/>
        <w:t>ЗАНЯТИЯ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сейчас, а сейчас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Рисование у нас.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Краски и карандаши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Выбирайте, малыши.</w:t>
      </w:r>
    </w:p>
    <w:p w:rsidR="00950DC8" w:rsidRPr="00DD43B8" w:rsidRDefault="00950DC8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Приглашаю вас, ребятки,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занятие опять.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Приглашаю вас, ребятки,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Посмотреть и посчитать.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Носик, носик, лобик,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Щечки, подбородок.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Ушки, глазки,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Мишенькины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D861E7">
        <w:rPr>
          <w:rFonts w:ascii="Times New Roman" w:hAnsi="Times New Roman" w:cs="Times New Roman"/>
          <w:sz w:val="28"/>
          <w:szCs w:val="28"/>
        </w:rPr>
        <w:t>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Лепим мы куличи,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43B8">
        <w:rPr>
          <w:rFonts w:ascii="Times New Roman" w:hAnsi="Times New Roman" w:cs="Times New Roman"/>
          <w:sz w:val="28"/>
          <w:szCs w:val="28"/>
        </w:rPr>
        <w:t>Круглые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как личико.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Достаем из печи,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Вкусные куличики.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Хоть с тобой я ссорюсь часто,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Гребешок зубастый,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Здравствуй!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Без тебя нельзя сестричке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Заплести свои косички.</w:t>
      </w:r>
    </w:p>
    <w:p w:rsidR="00DD43B8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 тебя пришлось бы брат</w:t>
      </w:r>
      <w:r w:rsidR="00DD43B8" w:rsidRPr="00DD43B8">
        <w:rPr>
          <w:rFonts w:ascii="Times New Roman" w:hAnsi="Times New Roman" w:cs="Times New Roman"/>
          <w:sz w:val="28"/>
          <w:szCs w:val="28"/>
        </w:rPr>
        <w:t>у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Целый день ходить лохматым</w:t>
      </w:r>
      <w:r w:rsidR="00D861E7">
        <w:rPr>
          <w:rFonts w:ascii="Times New Roman" w:hAnsi="Times New Roman" w:cs="Times New Roman"/>
          <w:sz w:val="28"/>
          <w:szCs w:val="28"/>
        </w:rPr>
        <w:t>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Мели, мели мельница,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Мели, мели, не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ленися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Намели нам крупки,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Гречневой мучки —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Ребятам на кашку,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блины-оладья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сладкую ватрушку.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Лепим, лепим пирожки,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Замесили из муки,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Сели мы на лавочку,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Угостили бабушку,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Побежали в огород,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Там собрался весь народ,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котёнку пирожок,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утёнку пирожок,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Серёжке на зубок.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861E7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861E7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861E7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861E7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861E7" w:rsidRDefault="00DD43B8" w:rsidP="00DD43B8">
      <w:pPr>
        <w:rPr>
          <w:rFonts w:ascii="Times New Roman" w:hAnsi="Times New Roman" w:cs="Times New Roman"/>
          <w:b/>
          <w:i/>
          <w:sz w:val="40"/>
          <w:szCs w:val="28"/>
        </w:rPr>
      </w:pPr>
      <w:r w:rsidRPr="00D861E7">
        <w:rPr>
          <w:rFonts w:ascii="Times New Roman" w:hAnsi="Times New Roman" w:cs="Times New Roman"/>
          <w:b/>
          <w:i/>
          <w:sz w:val="40"/>
          <w:szCs w:val="28"/>
        </w:rPr>
        <w:lastRenderedPageBreak/>
        <w:t>ПРОГУЛКА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Шкафчик свой открывай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одежду доставай.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сначала одеваем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Кофточку, штанишки.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Обуваем на ножки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Носки и сапожки.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Шапку на головку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Одеваем ловко.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Шарфик не забудем.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как мы умеем,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большими будем.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гулять идём на улицу,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 лестнице шагаем,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 перила держимся,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Друг друга не толкаем.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 за длинный поезд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Идёт по тротуару?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Это мы шагаем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Друг за другом парой.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Посмотри, на улице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Стало холодать.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Пришло время кофточку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Деткам надевать.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Тушки-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тутушки</w:t>
      </w:r>
      <w:proofErr w:type="spellEnd"/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Где твои ушки?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Ушки в шапке,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достанут лапки.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Чтобы ушки не болели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Быстро шапочку надели.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потом и куртку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Для длительной прогулки.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Завязала Настеньке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Шарфик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Наденем на ножки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Валенки-сапожки.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пойдем скорей гулять,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Прыгать, бегать и скакать.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Наденем на ножки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Валенки-сапожки.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Хороши сапожки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замерзнут ножки.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Ты, мороз, мороз, мороз,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показывай свой нос!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Уходи скорей домой,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Стужу уводи с собой.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мы саночки возьмём,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на улицу пойдём,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Сядем в саночки -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Самокаточки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Если хочешь прогуляться,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Нужно быстро одеваться,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Дверцу шкафа открывай,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одежду доставай.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Собери носок в гармошку,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надень его на ножку.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Ты другой носок возьми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Точно так же натяни.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теперь скорей вставай</w:t>
      </w:r>
    </w:p>
    <w:p w:rsid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штанишки надевай.</w:t>
      </w:r>
    </w:p>
    <w:p w:rsidR="00D861E7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они, сапожки: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Этот - с левой ножки,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Этот - с правой ножки.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Если дождичек пойдет,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Наденем сапожки: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Этот - с правой ножки,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Этот - с левой ножки.</w:t>
      </w:r>
    </w:p>
    <w:p w:rsid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так хорошо!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Завяжи потуже шарф,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Буду делать снежный шар.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Я шар покачу,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Гулять хочу.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Завязала Катеньке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Шарфик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Наденем на ножки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Валенки-сапожки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пойдем скорей гулять,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Прыгать, бегать и скакать.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Нагулялись хорошо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пришли обратно.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Принимайте, шкафчики,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Одежду аккуратно.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Всю одежду в шкафчике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Ровненько сложили.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Рукавички посушить</w:t>
      </w:r>
    </w:p>
    <w:p w:rsidR="00DD43B8" w:rsidRPr="00DD43B8" w:rsidRDefault="00DD43B8" w:rsidP="00D86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Все мы не забыли.</w:t>
      </w:r>
    </w:p>
    <w:p w:rsidR="00DD43B8" w:rsidRPr="00D861E7" w:rsidRDefault="00DD43B8" w:rsidP="00DD43B8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D861E7">
        <w:rPr>
          <w:rFonts w:ascii="Times New Roman" w:hAnsi="Times New Roman" w:cs="Times New Roman"/>
          <w:b/>
          <w:i/>
          <w:sz w:val="36"/>
          <w:szCs w:val="28"/>
        </w:rPr>
        <w:lastRenderedPageBreak/>
        <w:t>ТИХИЙ ЧАС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Поиграли, погуляли,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Плотненько покушали,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теперь пора нам спать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— Во сне будем подрастать.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Тихий час сейчас у нас,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Надо всем ложиться спать.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Будем мы ложиться спать,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Будем глазки закрывать.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Одеяла и подушки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спальне нашей ждут ребят.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Тихий час — настало время.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Тише, тише — дети спят.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лежат в кроватке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Розовые пятки.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Чьи это пятки –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Мягки да сладки?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Прибегут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Ущипнут за пятки.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Прячь скорей, не зевай,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Одеяльцем накрывай.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Спит малыш в кроватке,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стойле спит лошадка,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Белочка - в дупле,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Собачка - в конуре.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Ну а солнышко проснется,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Малыш маме улыбнется.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Будет день веселым.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Расти малыш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861E7" w:rsidRPr="00DD43B8" w:rsidRDefault="00D861E7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Баю-баю-байки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Прилетели чайки.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Стали крыльями махать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Нашу Катю усыплять.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Отзвенел звоночек.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Спать пора, цветочек.</w:t>
      </w: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Разденьте меня,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Разуйте меня,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Уложите меня,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Укройте меня,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засну Я сам!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Маленькие заиньки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Захотели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Захотели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Потому что заиньки.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Мы немножечко поспим,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на спинке полежим.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на спинке полежим</w:t>
      </w:r>
    </w:p>
    <w:p w:rsid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тихонько посопим.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Паучок-паучок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Паутиновый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жучок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Семь ночей не спал,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Для Катюши соткал.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Сон про солнышко -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про дождик грибной,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про нас с тобой.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Хочешь по лесу во сне побродить?</w:t>
      </w:r>
    </w:p>
    <w:p w:rsidR="00DD43B8" w:rsidRDefault="00AB780A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попробуй закрыть.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Люли-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люли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люленьки</w:t>
      </w:r>
      <w:proofErr w:type="spellEnd"/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Прилетели гуленьки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Сели гули на кровать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Стали гули ворковать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Стали гули ворковать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Детку тихо усыплять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Спи малютка почивай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Спи тихонько отдыхай.</w:t>
      </w:r>
    </w:p>
    <w:p w:rsidR="00AB780A" w:rsidRDefault="00AB780A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Баю-баю,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огороде заиньки,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Зайки травушку едят</w:t>
      </w:r>
    </w:p>
    <w:p w:rsidR="00DD43B8" w:rsidRDefault="00AB780A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</w:t>
      </w:r>
      <w:r w:rsidR="00DD43B8" w:rsidRPr="00DD43B8">
        <w:rPr>
          <w:rFonts w:ascii="Times New Roman" w:hAnsi="Times New Roman" w:cs="Times New Roman"/>
          <w:sz w:val="28"/>
          <w:szCs w:val="28"/>
        </w:rPr>
        <w:t xml:space="preserve"> спать велят.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Ходит сон по лавочке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 красненькой рубашечке,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Сониха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- по другой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Сарафанец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голубой.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Они вместе идут,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Дрёму Катеньке несут.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Тишина у пруда,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качается вода.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шумят камыши,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Засыпают малыши.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Спят медведи и слоны,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Заяц спит и ёжик.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Все давно уж спать должны,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Наши детки тоже.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Бай, бай, бай, бай,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Ты, собаченька, не лай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гудочек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не гуди –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Наших деток не буди.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Наши детки будут спать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 большими вырастать.</w:t>
      </w:r>
    </w:p>
    <w:p w:rsidR="00DD43B8" w:rsidRP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Они поспят подольше,</w:t>
      </w:r>
    </w:p>
    <w:p w:rsidR="00DD43B8" w:rsidRDefault="00DD43B8" w:rsidP="00AB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Вырастут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DD43B8" w:rsidRPr="00AB780A" w:rsidRDefault="00DD43B8" w:rsidP="00DD43B8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AB780A">
        <w:rPr>
          <w:rFonts w:ascii="Times New Roman" w:hAnsi="Times New Roman" w:cs="Times New Roman"/>
          <w:b/>
          <w:i/>
          <w:sz w:val="36"/>
          <w:szCs w:val="28"/>
        </w:rPr>
        <w:lastRenderedPageBreak/>
        <w:t>ПРОБУЖДЕНИЕ ПОСЛЕ СНА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проснулись, мы проснулись.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- Сладко, сладко потянулись.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- Мы друг другу улыбнулись.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Глазки открываются,</w:t>
      </w:r>
    </w:p>
    <w:p w:rsid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Детки просыпаются.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На кота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На дитя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порастушки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А в ручки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хватушки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А в ножки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ходушки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А в роток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говорунок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в голову разу мок!</w:t>
      </w: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спокойно отдыхали,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Сном волшебным засыпали.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Крепко кулачки сжимаем,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Их повыше поднимаем.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Потянуться! Улыбнуться!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Всем открыть глаза и встать!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Ребятки, просыпайтесь!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Глазки открывайтесь!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Ножки потянитесь, ручки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поднимитесь.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сначала пойдем очень мелким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шажком.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А потом </w:t>
      </w:r>
      <w:proofErr w:type="spellStart"/>
      <w:proofErr w:type="gramStart"/>
      <w:r w:rsidRPr="00DD43B8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шаг, вот так, вот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так.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 носочки становитесь, вверх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руками потянитесь.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Выше ноги поднимай и как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цапелька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шагай.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"Самолетики" на аэродроме сидели,</w:t>
      </w:r>
    </w:p>
    <w:p w:rsidR="00DD43B8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они пол</w:t>
      </w:r>
      <w:r w:rsidR="00DD43B8" w:rsidRPr="00DD43B8">
        <w:rPr>
          <w:rFonts w:ascii="Times New Roman" w:hAnsi="Times New Roman" w:cs="Times New Roman"/>
          <w:sz w:val="28"/>
          <w:szCs w:val="28"/>
        </w:rPr>
        <w:t>етели.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Долго-долго по небу летали, затем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приземлились, устали.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Мячик прыгал высоко-высоко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Покатился далеко-далеко.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Он юлою закружился, вот уже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остановился.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Наконец-то мы проснулись, и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делам своим вернулись.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Просыпайтесь, потянитесь, на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бочок перевернитесь.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Слегка приподнимитесь, а потом -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садитесь.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А теперь вставайте, движенье друг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 другом начинайте.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 кругу мы шагаем и руки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поднимаем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Затем трусцой передвиженье, и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дальш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 xml:space="preserve"> легкое круженье.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Потягуни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От носочков до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потянемся-потянемся,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Маленькими не останемся.</w:t>
      </w:r>
    </w:p>
    <w:p w:rsid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уже растем, Растем! Растем!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-ножки,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-пяточки,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Ручки и ладошки,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Сладкие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ребяточки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!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Вот проснулись,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Потянулись,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 боку на бок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Повернулись!</w:t>
      </w:r>
    </w:p>
    <w:p w:rsidR="00DD43B8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lastRenderedPageBreak/>
        <w:t>Где игрушечки,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Погремушечки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?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Ты, игрушка, погреми,</w:t>
      </w:r>
    </w:p>
    <w:p w:rsidR="00AB780A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Наших деток подними.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Солнышко встало,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Утро настало.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ДавайСашок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Буди друзей!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Вставай, Большак!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Вставай, Указка!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Вставай, Середка!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Вставай, Сиротка!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И Крошка-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Митрошка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!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Привет, Ладошка!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Ты мне ручки подай,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Да с кровати вставай,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Умываться пойдем,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Где водичка найдем!</w:t>
      </w: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AB780A" w:rsidRDefault="00DD43B8" w:rsidP="00DD43B8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AB780A">
        <w:rPr>
          <w:rFonts w:ascii="Times New Roman" w:hAnsi="Times New Roman" w:cs="Times New Roman"/>
          <w:b/>
          <w:i/>
          <w:sz w:val="36"/>
          <w:szCs w:val="28"/>
        </w:rPr>
        <w:lastRenderedPageBreak/>
        <w:t>РАСЧЕСЫВАНИЕ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Дружат волосы с расчёской,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Хороша моя причёска.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Расти коса до пояса,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Не вырони ни волоса.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Расти, коса, не путайся,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Маму, дочку, слушайся.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Без тебя нельзя сестричке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Заплести свои косички.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Без тебя пришлось бы брату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Целый день ходить 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>лохматым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Чешу, чешу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волосоньки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 xml:space="preserve">Расчесываю </w:t>
      </w:r>
      <w:proofErr w:type="spellStart"/>
      <w:r w:rsidRPr="00DD43B8">
        <w:rPr>
          <w:rFonts w:ascii="Times New Roman" w:hAnsi="Times New Roman" w:cs="Times New Roman"/>
          <w:sz w:val="28"/>
          <w:szCs w:val="28"/>
        </w:rPr>
        <w:t>косоньки</w:t>
      </w:r>
      <w:proofErr w:type="spellEnd"/>
      <w:r w:rsidRPr="00DD43B8">
        <w:rPr>
          <w:rFonts w:ascii="Times New Roman" w:hAnsi="Times New Roman" w:cs="Times New Roman"/>
          <w:sz w:val="28"/>
          <w:szCs w:val="28"/>
        </w:rPr>
        <w:t>!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 мы делаем расческой?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Тане делаем прическу.</w:t>
      </w: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AB780A" w:rsidRDefault="00DD43B8" w:rsidP="00DD43B8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AB780A">
        <w:rPr>
          <w:rFonts w:ascii="Times New Roman" w:hAnsi="Times New Roman" w:cs="Times New Roman"/>
          <w:b/>
          <w:i/>
          <w:sz w:val="36"/>
          <w:szCs w:val="28"/>
        </w:rPr>
        <w:t>ВЕЧЕРНЕЕ РАССТАВАНИЕ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Вечер наступает,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Солнце засыпает.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Деткам всем домой пора.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До свидания, детвора.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Мы уложим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Все игрушки наши спать.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Завтра будем снова</w:t>
      </w:r>
    </w:p>
    <w:p w:rsid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С вами мы играть.</w:t>
      </w:r>
    </w:p>
    <w:p w:rsidR="00AB780A" w:rsidRPr="00DD43B8" w:rsidRDefault="00AB780A" w:rsidP="00DD43B8">
      <w:pPr>
        <w:rPr>
          <w:rFonts w:ascii="Times New Roman" w:hAnsi="Times New Roman" w:cs="Times New Roman"/>
          <w:sz w:val="28"/>
          <w:szCs w:val="28"/>
        </w:rPr>
      </w:pP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Завершается ещё один денёк.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Ждут родителей с работы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Дочка и сынок.</w:t>
      </w:r>
    </w:p>
    <w:p w:rsidR="00DD43B8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Удивляется, любуется народ,</w:t>
      </w:r>
    </w:p>
    <w:p w:rsidR="005E41D2" w:rsidRPr="00DD43B8" w:rsidRDefault="00DD43B8" w:rsidP="00DD43B8">
      <w:pPr>
        <w:rPr>
          <w:rFonts w:ascii="Times New Roman" w:hAnsi="Times New Roman" w:cs="Times New Roman"/>
          <w:sz w:val="28"/>
          <w:szCs w:val="28"/>
        </w:rPr>
      </w:pPr>
      <w:r w:rsidRPr="00DD43B8">
        <w:rPr>
          <w:rFonts w:ascii="Times New Roman" w:hAnsi="Times New Roman" w:cs="Times New Roman"/>
          <w:sz w:val="28"/>
          <w:szCs w:val="28"/>
        </w:rPr>
        <w:t>Что за дружная семья</w:t>
      </w:r>
      <w:proofErr w:type="gramStart"/>
      <w:r w:rsidRPr="00DD43B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D43B8">
        <w:rPr>
          <w:rFonts w:ascii="Times New Roman" w:hAnsi="Times New Roman" w:cs="Times New Roman"/>
          <w:sz w:val="28"/>
          <w:szCs w:val="28"/>
        </w:rPr>
        <w:t>омой идёт</w:t>
      </w:r>
    </w:p>
    <w:sectPr w:rsidR="005E41D2" w:rsidRPr="00DD43B8" w:rsidSect="00DD43B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B8"/>
    <w:rsid w:val="000F55EA"/>
    <w:rsid w:val="005E41D2"/>
    <w:rsid w:val="0086059F"/>
    <w:rsid w:val="00950DC8"/>
    <w:rsid w:val="00AB780A"/>
    <w:rsid w:val="00D861E7"/>
    <w:rsid w:val="00D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2016-03-21T13:33:00Z</dcterms:created>
  <dcterms:modified xsi:type="dcterms:W3CDTF">2016-03-21T14:54:00Z</dcterms:modified>
</cp:coreProperties>
</file>