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D1E" w:rsidRPr="00821D1E" w:rsidRDefault="00821D1E" w:rsidP="00821D1E">
      <w:pPr>
        <w:tabs>
          <w:tab w:val="left" w:pos="154"/>
        </w:tabs>
        <w:spacing w:before="100" w:beforeAutospacing="1" w:after="100" w:afterAutospacing="1" w:line="317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1D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Сценарий выпуска подготовительной группы</w:t>
      </w:r>
    </w:p>
    <w:p w:rsidR="00DF4C41" w:rsidRPr="00F173E0" w:rsidRDefault="00497623" w:rsidP="00DF4C41">
      <w:pPr>
        <w:tabs>
          <w:tab w:val="left" w:pos="154"/>
        </w:tabs>
        <w:spacing w:before="100" w:beforeAutospacing="1" w:after="100" w:afterAutospacing="1" w:line="31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1:</w:t>
      </w:r>
      <w:r w:rsidR="00DF4C41" w:rsidRPr="00DF4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4C41"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дорогие мамы, папы, бабушки, дедушки, все, кто сегодня собрался в нашем зале! Сегодня нас ждет необычное волнующее торжество. Наши дети прощаются с детским садом и готовятся к новому жизненному этапу - поступлению в школу.</w:t>
      </w:r>
    </w:p>
    <w:p w:rsidR="00DF4C41" w:rsidRPr="00DF4C41" w:rsidRDefault="00DF4C41" w:rsidP="00DF4C41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4C41">
        <w:rPr>
          <w:rFonts w:ascii="Times New Roman" w:hAnsi="Times New Roman" w:cs="Times New Roman"/>
          <w:sz w:val="28"/>
          <w:szCs w:val="28"/>
          <w:lang w:eastAsia="ru-RU"/>
        </w:rPr>
        <w:t>Ведущий 2: Нам очень грустно расставаться с ними, этими непослушными мальчишками и девчонками, порой драчливыми и шаловливыми, а иногда такими добрыми и ласковыми. Нам кажется, что они еще такие маленькие, что они без нас ничего не могут. А может, мы так зря думаем? И наши выпускники уже спешат на свой первый в жизни выпускной бал! Встречайте наших</w:t>
      </w:r>
      <w:r w:rsidRPr="00F173E0">
        <w:rPr>
          <w:lang w:eastAsia="ru-RU"/>
        </w:rPr>
        <w:t xml:space="preserve"> </w:t>
      </w:r>
      <w:r w:rsidRPr="00DF4C41">
        <w:rPr>
          <w:rFonts w:ascii="Times New Roman" w:hAnsi="Times New Roman" w:cs="Times New Roman"/>
          <w:sz w:val="28"/>
          <w:szCs w:val="28"/>
          <w:lang w:eastAsia="ru-RU"/>
        </w:rPr>
        <w:t>выпускников!</w:t>
      </w:r>
    </w:p>
    <w:p w:rsidR="00497623" w:rsidRPr="00DF4C41" w:rsidRDefault="00497623" w:rsidP="00DF4C41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4C41">
        <w:rPr>
          <w:rFonts w:ascii="Times New Roman" w:hAnsi="Times New Roman" w:cs="Times New Roman"/>
          <w:sz w:val="28"/>
          <w:szCs w:val="28"/>
          <w:lang w:eastAsia="ru-RU"/>
        </w:rPr>
        <w:t>Сегодня прощаются с детским садом наши красивые и любимые девочки!</w:t>
      </w:r>
      <w:r w:rsidRPr="00F173E0">
        <w:rPr>
          <w:lang w:eastAsia="ru-RU"/>
        </w:rPr>
        <w:t xml:space="preserve"> </w:t>
      </w:r>
      <w:r w:rsidRPr="00DF4C41">
        <w:rPr>
          <w:rFonts w:ascii="Times New Roman" w:hAnsi="Times New Roman" w:cs="Times New Roman"/>
          <w:sz w:val="28"/>
          <w:szCs w:val="28"/>
          <w:lang w:eastAsia="ru-RU"/>
        </w:rPr>
        <w:t>(называет по имени каждую девочку, она делает поклон)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1 - Приветствуем выпускников детского сада - наших дорогих мальчиков! (называет мальчиков, они делают поклон)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настал прощанья час - как много мы гостей позвали,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Выпускников в последний раз собрал наш сад в красивом зале.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жили здесь семьей одной в уютном доме, светлом, чистом...</w:t>
      </w:r>
    </w:p>
    <w:p w:rsidR="00497623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праздник выпускной, как подросли ребята быстро!</w:t>
      </w:r>
    </w:p>
    <w:p w:rsidR="00971BEF" w:rsidRDefault="00971BEF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2: Мы помним каждый их успех, ведь окружали всех любовью,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Награда нам - ребячий смех, их дружба, радость и здоровье!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1: Пусть наши птенчики летят вперед по жизни стайкой тесной,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отпускает детский сад в мир школьный, добрый, интересный!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Детство - лучшая пора: книги, мячики, игрушки,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дворе всегда игра, ждут тебя друзья, подружки!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детстве быстро мы растем. По утрам вставали рано,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детский садик день за днем нас вели за ручку мамы.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Хорошо здесь было жить - рисовать, лепить, трудиться,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Научились мы дружить, а теперь пойдем учиться!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4. Хоть мы ссорились подчас, но умели помириться,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Дружба здесь сплотила нас - в школе дружба пригодится!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5. Детский сад наш никогда не забудем мы с тобою,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Пролетели здесь года - детство наше золотое!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Скоро в школу мы пойдем, в сентябре за парты сядем,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для вас споем о любимом детском саде.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Песня «Прощай, наш детский сад»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(музыка С. Соснина, слова И. </w:t>
      </w:r>
      <w:proofErr w:type="spellStart"/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Черницкой</w:t>
      </w:r>
      <w:proofErr w:type="spellEnd"/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2: Мы хотим, чтоб в жизни вы шагали смело,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всегда сбывались светлые мечты.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нашей группе будут малыши другие,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любимый не забудьте вы!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1: Время пришло – выросли дети, бал выпускной сегодня у нас.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Милые мамы, милые папы, как хорошо, что вы рядом сейчас.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то, что вы самые лучшие на свете – вам аплодисменты дарят ваши дети!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Танец "Маленький принц " </w:t>
      </w: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Муз. М. Таривердиева, сл. Н. Добронравова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2:</w:t>
      </w:r>
      <w:r w:rsidR="0055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Наши дети уже знают, что такое школа. Мы много чита</w:t>
      </w:r>
      <w:r w:rsidR="00971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ли, говорили о школе </w:t>
      </w: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сейчас дети расскажут стихи о школе.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ЧТО ТАКОЕ ШКОЛА?» </w:t>
      </w: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 Л. </w:t>
      </w:r>
      <w:proofErr w:type="spellStart"/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Чадова</w:t>
      </w:r>
      <w:proofErr w:type="spellEnd"/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1. Что такое школа? Как тебе ответить?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то, куда спешат по утрам все дети.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 странный вопрос, если ты уже подрос?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Если семь, то в самый раз собираться в первый класс!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2. Что такое школа? Как тебе ответить?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то, где ты узнаешь обо всем на свете: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таблице умноженья, о глаголах и сложенье,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планеты и моря, то, что круглая земля!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3. Что такое школа? Как тебе ответить?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Перемены и звонки, булочки в буфете,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отметки в дневнике, и задание на доске.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узнаешь и поймешь, если в школу ты придешь!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Песня "Мы - первоклассники "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Танец "Прощание с игрушками "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1:</w:t>
      </w:r>
      <w:r w:rsidR="00971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Внимание! </w:t>
      </w:r>
      <w:r w:rsidR="00417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1B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Сценка </w:t>
      </w:r>
      <w:r w:rsidRPr="00F17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«ПЕТЯ ИДЕТ В ШКОЛУ» </w:t>
      </w:r>
      <w:proofErr w:type="gramStart"/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6 чел.)</w:t>
      </w:r>
    </w:p>
    <w:p w:rsidR="00497623" w:rsidRPr="00F173E0" w:rsidRDefault="00971BEF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7623"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="00497623"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 Петруши нынче праздник, наш Петруша — первоклассник! Он по улице идет, удивляя весь народ.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Только, Петя не один, кто за Петей? Поглядим!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Смотрят взрослые и дети, а за Петей</w:t>
      </w:r>
      <w:proofErr w:type="gramStart"/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…..</w:t>
      </w:r>
      <w:proofErr w:type="gramEnd"/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поезд едет!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(Появляются Петя, за ним — мама с букетом, папа с портфелем, бабушка с пирожком, дедушка с палочкой)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 - Кто за Петенькой спешит? Мама: - Мамочка!</w:t>
      </w:r>
    </w:p>
    <w:p w:rsidR="00497623" w:rsidRPr="00F173E0" w:rsidRDefault="00417E62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</w:t>
      </w:r>
      <w:r w:rsidR="00497623"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: - Кто за Петенькой бежит? Папа: - Папочка!</w:t>
      </w:r>
    </w:p>
    <w:p w:rsidR="00497623" w:rsidRPr="00F173E0" w:rsidRDefault="00417E62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Ведущий: </w:t>
      </w:r>
      <w:r w:rsidR="00497623"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Кто за Петей ковыляет? Бабушка: - Бабушка!</w:t>
      </w:r>
    </w:p>
    <w:p w:rsidR="00497623" w:rsidRPr="00F173E0" w:rsidRDefault="00417E62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Ведущий: </w:t>
      </w:r>
      <w:r w:rsidR="00497623"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Кто кряхтит, но догоняет? Дед: - Дедушка!</w:t>
      </w:r>
    </w:p>
    <w:p w:rsidR="00497623" w:rsidRPr="00F173E0" w:rsidRDefault="00417E62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Ведущий: </w:t>
      </w:r>
      <w:r w:rsidR="00497623"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Нам скажите, почему прицепились вы к нему?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Разве Петя — паровоз? Что вагончики привез?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Мама: - А кто рубашку застегнет?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Папа: - А кто портфельчик понесет?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Бабушка: - Кто маслом булочку намажет?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Дедушка: - Кто ботиночки завяжет? Дети: - Петя сам!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Мама: - Но он ещё маленький!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Папа: - Но он же ещё слабенький!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Бабушка: - Он такой изнеженный!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Дед: - Он такой болезненный!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Мама: - Пожалейте вы его, первоклашку моего.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Папа: - Отпросился я с работы, чтобы взять его заботы.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Бабушка: - Отощает мой внучок - дам ему я пирожок.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Дед: - Пропустите на урок - завяжу ему шнурок!</w:t>
      </w:r>
    </w:p>
    <w:p w:rsidR="00497623" w:rsidRPr="00F173E0" w:rsidRDefault="00417E62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Ведущий: </w:t>
      </w:r>
      <w:r w:rsidR="00497623"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— просто ерунда, не годится никуда.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Заберем его от вас, проходи, Петруша, в класс!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 будет Петя вам отвечать на все: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Петя: - «Я сам»</w:t>
      </w:r>
    </w:p>
    <w:p w:rsidR="00497623" w:rsidRPr="00F173E0" w:rsidRDefault="00AB75CA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Ведущий: - </w:t>
      </w:r>
      <w:r w:rsidR="00497623"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историю узнал, тот на ус свой намотал!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="00AB75CA"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похожи,</w:t>
      </w: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будьте, дети, на такого вот на Петю!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артисты кланяются.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Входит Фея знаний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- Здравствуйте, ребята! Всех вас видеть очень рада! Я - Фея Знаний.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Поздравляю вас и ваших родителей с окончанием детского сада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и с переходом в 1 класс! Я за вами наблюдаю и, конечно, твердо знаю: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читать вы научились, и считать, и песни петь.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очень интересно вам за партами сидеть!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Хочу я с вами поиграть, веселые загадки прошу вас отгадать!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Загадки мои непростые и для детей, и для родителей.</w:t>
      </w:r>
    </w:p>
    <w:p w:rsidR="00497623" w:rsidRPr="00AB75CA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B75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 загадка для детей: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 по лесу ежик шел, на обед грибы нашел: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2 под березой, 2 под осиной, сколько грибов в плетеной корзине?</w:t>
      </w:r>
    </w:p>
    <w:p w:rsidR="00497623" w:rsidRPr="00AB75CA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B75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 загадка для родителей: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Нашел наш еж 5 ягодок в траве, съел одну, осталось… (4)</w:t>
      </w:r>
    </w:p>
    <w:p w:rsidR="00497623" w:rsidRPr="00AB75CA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B75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 загадка для детей: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 кустами у реки жили майские жуки: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Дочка, сын, отец и мать – кто их может сосчитать?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5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 загадка для родителей</w:t>
      </w: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Сосчитаем дырки в сыре: 2 плюс 3 равно… (5) </w:t>
      </w:r>
      <w:r w:rsidR="0055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отлично считаете!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а вы знаете пословицы об учении, труде и умении?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</w:t>
      </w:r>
      <w:r w:rsidR="0055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(поочерёдно):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труда – не вытащишь и рыбку из пруда!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Грамоте учиться </w:t>
      </w:r>
      <w:r w:rsidR="00AB75CA"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всегда,</w:t>
      </w: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пригодиться!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сиди, сложа руки, так не будет и скуки!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Помучаешься – так научишься!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Молодцы! Настало время тайну мне открыть,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Цветок волшебный на память подарить!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вырос в чудной сказке под названьем «Сад»,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с душой растили те, кто любит вас, ребят.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Наполнен он мечтами, заботой, добротой,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Смотрите – </w:t>
      </w:r>
      <w:proofErr w:type="spellStart"/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proofErr w:type="spellEnd"/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5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красивый он какой!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Мой цветик – </w:t>
      </w:r>
      <w:proofErr w:type="spellStart"/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семицветик</w:t>
      </w:r>
      <w:proofErr w:type="spellEnd"/>
      <w:r w:rsidR="00AB7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 все желания,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мой цветочек полетел, куда летит, внимание!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55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7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Татьяне Сергеевне </w:t>
      </w: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опустился!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хотите Вы сказать и ребятам пожелать? (пожелания от заведующего)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сейчас он к </w:t>
      </w:r>
      <w:r w:rsidR="00AB7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Наталье  Евгеньевне </w:t>
      </w: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опустился!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хотите Вы сказать и ребятам пожелать?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Методист: - Хочу поздравить всех детей и сказать,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с книгой вы дружили и воспитанными были,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не забывали, к нам в гости прибегали!</w:t>
      </w:r>
    </w:p>
    <w:p w:rsidR="00497623" w:rsidRPr="00F173E0" w:rsidRDefault="00552C75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97623"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Опять цветочек закружился, к </w:t>
      </w:r>
      <w:r w:rsidR="00AB7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Елене Анатольевны </w:t>
      </w:r>
      <w:r w:rsidR="00497623"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опустился!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хотите Вы сказать и ребятам пожелать?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Медсестра:</w:t>
      </w: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- Я хочу, чтобы за лето дети подросли, стали крепкими, здоровыми и с новыми силами пошли в 1 класс!</w:t>
      </w:r>
    </w:p>
    <w:p w:rsidR="00497623" w:rsidRPr="00F173E0" w:rsidRDefault="00552C75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97623"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Посмотрите, цветочек закружился и к маме </w:t>
      </w:r>
      <w:proofErr w:type="spellStart"/>
      <w:r w:rsidR="00AB75C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  <w:r w:rsidR="00497623"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proofErr w:type="spellEnd"/>
      <w:r w:rsidR="00497623"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опустился! Что хотите Вы сказать и ребятам пожелать?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Пожелания от родителей:</w:t>
      </w: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Много добрых пожеланий мы услышали от всех, мы желаем детям счастья, пусть звучит </w:t>
      </w:r>
      <w:r w:rsidR="0055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почаще</w:t>
      </w:r>
      <w:proofErr w:type="gramEnd"/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смех!</w:t>
      </w:r>
    </w:p>
    <w:p w:rsidR="00497623" w:rsidRPr="00F173E0" w:rsidRDefault="00552C75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Фея: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97623"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он закружился, </w:t>
      </w:r>
      <w:proofErr w:type="gramStart"/>
      <w:r w:rsidR="00497623"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497623"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75CA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Людмилы Николаевны</w:t>
      </w:r>
      <w:r w:rsidR="00497623"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опустился!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хотите Вы сказать и ребятам пожелать?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Музыкальный руководитель</w:t>
      </w: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: - Я хочу вам пожелать с музыкой дружить,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с хорошей, доброй песней веселее жить!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сейчас мы вам подарим выступление нашего оркестра -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«Веселая кадриль» - выходят дети с музыкальными инструментами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Звучит детский оркестр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Фея благодарит детей, желает всем радости и здоровья и успешной учебы!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Прощается и уходит</w:t>
      </w:r>
    </w:p>
    <w:p w:rsidR="00497623" w:rsidRPr="00F173E0" w:rsidRDefault="000815EB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Следующая  страница</w:t>
      </w:r>
      <w:r w:rsidR="00497623"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она называется - </w:t>
      </w:r>
      <w:r w:rsidR="00497623" w:rsidRPr="00F17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«Благодарственная» 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читают стихи и дарят цветы сотрудникам)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</w:t>
      </w:r>
    </w:p>
    <w:p w:rsidR="00497623" w:rsidRPr="00F173E0" w:rsidRDefault="000815EB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5E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Татьяна Сергеевна</w:t>
      </w:r>
      <w:r w:rsidR="00497623"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заведующая у нас красавица.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всеми делами справляется!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А работа у нее объемная, и спасибо ей скажем огромное.</w:t>
      </w:r>
    </w:p>
    <w:p w:rsidR="00507774" w:rsidRDefault="000815EB" w:rsidP="00663C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5E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Наталья Евгеньевна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7623"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7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663C12" w:rsidRPr="00E934B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Татьяна Евгеньевна</w:t>
      </w:r>
      <w:r w:rsidR="00663C12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663C12" w:rsidRPr="00F173E0" w:rsidRDefault="00663C12" w:rsidP="00663C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вам большое за ласку и тепло.</w:t>
      </w:r>
    </w:p>
    <w:p w:rsidR="00663C12" w:rsidRPr="00F173E0" w:rsidRDefault="00663C12" w:rsidP="00663C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 было </w:t>
      </w:r>
      <w:proofErr w:type="gramStart"/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рядышком и в хмурый день светло.</w:t>
      </w:r>
    </w:p>
    <w:p w:rsidR="00663C12" w:rsidRPr="00F173E0" w:rsidRDefault="00663C12" w:rsidP="00663C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жалели нас, любили, Вы нас, как цветы, растили.</w:t>
      </w:r>
    </w:p>
    <w:p w:rsidR="00663C12" w:rsidRPr="00F173E0" w:rsidRDefault="00663C12" w:rsidP="00663C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Жаль, что мы не можем вас взять с собою в первый класс!</w:t>
      </w:r>
    </w:p>
    <w:p w:rsidR="00497623" w:rsidRPr="00F173E0" w:rsidRDefault="000815EB" w:rsidP="005077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5E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Людмилой Николаевной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7623"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очень рады, что так часто из окон музыка слышна.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после песни или танца нам кажется – весна пришла!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Спасибо </w:t>
      </w:r>
      <w:r w:rsidR="00081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Людмилы Николаевны </w:t>
      </w: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музыку любимую!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Нашей группы </w:t>
      </w:r>
      <w:proofErr w:type="gramStart"/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нету</w:t>
      </w:r>
      <w:proofErr w:type="gramEnd"/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краше, чисто и светло вокруг!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быть у няни нашей, и не две, а десять рук?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Скажем </w:t>
      </w:r>
      <w:r w:rsidR="00663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Аллы Викторовны </w:t>
      </w: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спасибо за заботу и уют.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 то, что это время посвящала нам свой труд!</w:t>
      </w:r>
    </w:p>
    <w:p w:rsidR="00507774" w:rsidRDefault="00507774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зимний холод, летний зной отпор инфекции любой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Дают до вечера с утра</w:t>
      </w:r>
      <w:r w:rsidR="00507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Айболиты</w:t>
      </w:r>
      <w:proofErr w:type="spellEnd"/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мастера.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Вот спасибо докторам! Всегда они помогут нам!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грипп нам нипочем, если дружен ты с врачом!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Спасибо </w:t>
      </w:r>
      <w:r w:rsidR="00663C12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Елене Анатольевны</w:t>
      </w:r>
    </w:p>
    <w:p w:rsidR="00663C12" w:rsidRDefault="00663C12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Дорогие повара! Взрослые и детвора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спасибо говорят, от души благодарят.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борщи, котлеты, кашу, ценим мы работу вашу.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было очень вкусно, эх, расставаться грустно!</w:t>
      </w:r>
    </w:p>
    <w:p w:rsidR="00663C12" w:rsidRDefault="00663C12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Прачкам нашим, сторожам, говорим: спасибо вам!</w:t>
      </w:r>
    </w:p>
    <w:p w:rsidR="00497623" w:rsidRPr="00F173E0" w:rsidRDefault="00497623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день заботой Вашей этот садик только краше!</w:t>
      </w:r>
    </w:p>
    <w:p w:rsidR="00663C12" w:rsidRDefault="00663C12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1DA7" w:rsidRDefault="000E4C5B" w:rsidP="000E4C5B">
      <w:pPr>
        <w:spacing w:after="0" w:line="317" w:lineRule="exact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 1:  </w:t>
      </w:r>
      <w:r w:rsidR="00351DA7"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на свете дети очень любят сказки. Все на свете дети сказку очень ждут. А в волшебной книге, если очень верить, Сказки станут былью, в гости к нам придут!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1DA7"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сказок шелестят страницы</w:t>
      </w:r>
      <w:proofErr w:type="gramStart"/>
      <w:r w:rsidR="00351DA7"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кто-то в гости к нам стучится. </w:t>
      </w:r>
    </w:p>
    <w:p w:rsidR="00351DA7" w:rsidRPr="00F173E0" w:rsidRDefault="00351DA7" w:rsidP="000E4C5B">
      <w:pPr>
        <w:spacing w:before="5" w:after="0" w:line="317" w:lineRule="exact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Появляется </w:t>
      </w:r>
      <w:proofErr w:type="spellStart"/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Ягусик</w:t>
      </w:r>
      <w:proofErr w:type="spellEnd"/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(внучок бабы -</w:t>
      </w:r>
      <w:r w:rsidR="000E4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Яги), садится на пенек, обхватывает голову руками. На метле влетает Баба - Яга.        </w:t>
      </w:r>
    </w:p>
    <w:p w:rsidR="000E4C5B" w:rsidRDefault="00351DA7" w:rsidP="000E4C5B">
      <w:pPr>
        <w:spacing w:before="100" w:beforeAutospacing="1" w:after="100" w:afterAutospacing="1" w:line="317" w:lineRule="exact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5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Баба - Яга</w:t>
      </w: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E4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 ты, батюшки, устала, Наконец - то прискакала! (смотрит на внука) Ты </w:t>
      </w:r>
      <w:proofErr w:type="spellStart"/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чегой</w:t>
      </w:r>
      <w:proofErr w:type="spellEnd"/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то сам не свой</w:t>
      </w:r>
      <w:r w:rsidR="000E4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румяный, не живой! Может, кто тебя обидел? Чуду - </w:t>
      </w:r>
      <w:proofErr w:type="spellStart"/>
      <w:proofErr w:type="gramStart"/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Юду</w:t>
      </w:r>
      <w:proofErr w:type="spellEnd"/>
      <w:proofErr w:type="gramEnd"/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увидел? Съешь осиновой коры</w:t>
      </w:r>
      <w:r w:rsidR="000E4C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4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взбодришься до поры. Чай, не </w:t>
      </w:r>
      <w:r w:rsidR="000E4C5B"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химия,</w:t>
      </w: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какая. А природные дары! Съешь её скорей, дружок. А потом травы пучок. </w:t>
      </w:r>
    </w:p>
    <w:p w:rsidR="000E4C5B" w:rsidRDefault="00351DA7" w:rsidP="000A2362">
      <w:pPr>
        <w:spacing w:before="100" w:beforeAutospacing="1" w:after="100" w:afterAutospacing="1" w:line="317" w:lineRule="exact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E4C5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Ягусик</w:t>
      </w:r>
      <w:proofErr w:type="spellEnd"/>
      <w:r w:rsidRPr="000E4C5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="000E4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Нет, бабуля, я здоров. Не</w:t>
      </w:r>
      <w:r w:rsidR="000E4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боюся</w:t>
      </w:r>
      <w:proofErr w:type="spellEnd"/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4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я врагов</w:t>
      </w:r>
      <w:r w:rsidR="000E4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грустно одному</w:t>
      </w:r>
      <w:r w:rsidR="000E4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чего я не пойму! </w:t>
      </w:r>
      <w:r w:rsidR="000E4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Может, в школу записаться? Буду я там заниматься! Я портфель хочу, бабуся, Принеси его, </w:t>
      </w:r>
      <w:proofErr w:type="spellStart"/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Ягуся</w:t>
      </w:r>
      <w:proofErr w:type="spellEnd"/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</w:p>
    <w:p w:rsidR="000E4C5B" w:rsidRDefault="00351DA7" w:rsidP="000A2362">
      <w:pPr>
        <w:spacing w:before="100" w:beforeAutospacing="1" w:after="100" w:afterAutospacing="1" w:line="317" w:lineRule="exact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5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Яга:</w:t>
      </w:r>
      <w:r w:rsidR="000E4C5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никак, внучок подрос. Коль с меня такой вот спрос. Я без школы триста лет -</w:t>
      </w:r>
      <w:r w:rsidR="000E4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Никакой пе</w:t>
      </w:r>
      <w:r w:rsidR="000E4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чали нет! Лучше ты зверей шугай. </w:t>
      </w: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 народ в лесу пугай! </w:t>
      </w:r>
    </w:p>
    <w:p w:rsidR="000E4C5B" w:rsidRDefault="00351DA7" w:rsidP="000A2362">
      <w:pPr>
        <w:spacing w:before="100" w:beforeAutospacing="1" w:after="100" w:afterAutospacing="1" w:line="317" w:lineRule="exact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E4C5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Ягусик</w:t>
      </w:r>
      <w:proofErr w:type="spellEnd"/>
      <w:r w:rsidRPr="000E4C5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="000E4C5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</w:t>
      </w: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сказал - хочу учиться! Без науки не годится</w:t>
      </w:r>
      <w:r w:rsidR="000E4C5B">
        <w:rPr>
          <w:rFonts w:ascii="Times New Roman" w:eastAsia="Times New Roman" w:hAnsi="Times New Roman" w:cs="Times New Roman"/>
          <w:sz w:val="28"/>
          <w:szCs w:val="28"/>
          <w:lang w:eastAsia="ru-RU"/>
        </w:rPr>
        <w:t>.  Обыщи хоть сто земель.</w:t>
      </w: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достань ты мне портфель! Яга: </w:t>
      </w:r>
      <w:proofErr w:type="gramStart"/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вздыхает) Ох, уж эта молодежь, Ладно, будет, подождешь!</w:t>
      </w:r>
    </w:p>
    <w:p w:rsidR="00351DA7" w:rsidRPr="00F173E0" w:rsidRDefault="00351DA7" w:rsidP="000E4C5B">
      <w:pPr>
        <w:spacing w:before="100" w:beforeAutospacing="1" w:after="100" w:afterAutospacing="1" w:line="317" w:lineRule="exact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49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Ведущая:</w:t>
      </w:r>
      <w:r w:rsidR="000E4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будет - подождем. А пока плясать начнем!</w:t>
      </w:r>
    </w:p>
    <w:p w:rsidR="00351DA7" w:rsidRPr="00F173E0" w:rsidRDefault="00351DA7" w:rsidP="005749CC">
      <w:pPr>
        <w:spacing w:before="14" w:after="0" w:line="240" w:lineRule="auto"/>
        <w:ind w:left="3336" w:right="50" w:hanging="33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Баба Яга и </w:t>
      </w:r>
      <w:proofErr w:type="spellStart"/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Ягусик</w:t>
      </w:r>
      <w:proofErr w:type="spellEnd"/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уходят. </w:t>
      </w:r>
      <w:r w:rsidR="0057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Танец «Полька»        Появляется Баба Яга</w:t>
      </w:r>
    </w:p>
    <w:p w:rsidR="005749CC" w:rsidRDefault="005749CC" w:rsidP="000A2362">
      <w:pPr>
        <w:spacing w:before="67" w:after="100" w:afterAutospacing="1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1DA7" w:rsidRPr="00F173E0" w:rsidRDefault="00351DA7" w:rsidP="005749CC">
      <w:pPr>
        <w:spacing w:before="67" w:after="100" w:afterAutospacing="1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9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Баба Яга:</w:t>
      </w:r>
      <w:r w:rsidR="0057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- то музыка слышна. Так... проверить я должна. Почему здесь веселятся. Что за повод улыбаться?</w:t>
      </w:r>
    </w:p>
    <w:p w:rsidR="005749CC" w:rsidRDefault="00351DA7" w:rsidP="005749CC">
      <w:pPr>
        <w:spacing w:before="62" w:after="100" w:afterAutospacing="1" w:line="317" w:lineRule="exact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9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Ведущая:</w:t>
      </w:r>
      <w:r w:rsidR="0057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Вовремя пришла, как раз! Праздник в садике у нас. Мы дошкольников сегодня</w:t>
      </w:r>
      <w:r w:rsidR="0057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Провожаем в первый класс! </w:t>
      </w:r>
    </w:p>
    <w:p w:rsidR="00351DA7" w:rsidRPr="00F173E0" w:rsidRDefault="00351DA7" w:rsidP="005749CC">
      <w:pPr>
        <w:spacing w:before="62" w:after="100" w:afterAutospacing="1" w:line="317" w:lineRule="exact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9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Баб Яга:</w:t>
      </w:r>
      <w:r w:rsidR="005749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</w:t>
      </w: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Веселитесь, значит тут. </w:t>
      </w:r>
      <w:proofErr w:type="spellStart"/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Щас</w:t>
      </w:r>
      <w:proofErr w:type="spellEnd"/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печали наведу (начинает голосить) Ой, в лесу внучок</w:t>
      </w:r>
      <w:r w:rsidR="0057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смурно-о-ой</w:t>
      </w:r>
      <w:proofErr w:type="spellEnd"/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57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Хоть совсем и не больно </w:t>
      </w:r>
      <w:proofErr w:type="gramStart"/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-ой</w:t>
      </w:r>
      <w:proofErr w:type="spellEnd"/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351DA7" w:rsidRPr="00F173E0" w:rsidRDefault="00351DA7" w:rsidP="000A2362">
      <w:pPr>
        <w:spacing w:before="100" w:beforeAutospacing="1" w:after="100" w:afterAutospacing="1" w:line="317" w:lineRule="exact"/>
        <w:ind w:left="4042"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(деловито)</w:t>
      </w:r>
    </w:p>
    <w:p w:rsidR="005749CC" w:rsidRDefault="00351DA7" w:rsidP="000A2362">
      <w:pPr>
        <w:spacing w:before="100" w:beforeAutospacing="1" w:after="100" w:afterAutospacing="1" w:line="317" w:lineRule="exact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у вас портфель - то есть? А не то могу вас съесть! </w:t>
      </w:r>
    </w:p>
    <w:p w:rsidR="005749CC" w:rsidRDefault="00351DA7" w:rsidP="000A2362">
      <w:pPr>
        <w:spacing w:before="100" w:beforeAutospacing="1" w:after="100" w:afterAutospacing="1" w:line="317" w:lineRule="exact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9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Ведущая:</w:t>
      </w:r>
      <w:r w:rsidR="0057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Ты, зачем, Яга, пугаешь? Веселиться нам мешаешь!</w:t>
      </w:r>
      <w:r w:rsidR="0057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1DA7" w:rsidRPr="00F173E0" w:rsidRDefault="00351DA7" w:rsidP="000A2362">
      <w:pPr>
        <w:spacing w:before="100" w:beforeAutospacing="1" w:after="100" w:afterAutospacing="1" w:line="317" w:lineRule="exact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49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Яга:</w:t>
      </w:r>
      <w:r w:rsidR="0057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так это я шутя. Не сердитесь на меня!</w:t>
      </w:r>
    </w:p>
    <w:p w:rsidR="00351DA7" w:rsidRPr="00F173E0" w:rsidRDefault="00351DA7" w:rsidP="000A2362">
      <w:pPr>
        <w:spacing w:before="100" w:beforeAutospacing="1" w:after="100" w:afterAutospacing="1" w:line="317" w:lineRule="exact"/>
        <w:ind w:left="4066"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(жалобно)</w:t>
      </w:r>
    </w:p>
    <w:p w:rsidR="005749CC" w:rsidRDefault="00351DA7" w:rsidP="005749CC">
      <w:pPr>
        <w:spacing w:before="5" w:after="100" w:afterAutospacing="1" w:line="317" w:lineRule="exact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9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Баба Яга:</w:t>
      </w:r>
      <w:r w:rsidR="0057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портфель бы мне отдали</w:t>
      </w:r>
      <w:r w:rsidR="0057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веселье продолжали!</w:t>
      </w:r>
    </w:p>
    <w:p w:rsidR="005749CC" w:rsidRDefault="00351DA7" w:rsidP="005749CC">
      <w:pPr>
        <w:spacing w:before="5" w:after="100" w:afterAutospacing="1" w:line="317" w:lineRule="exact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9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Ведущая:</w:t>
      </w:r>
      <w:r w:rsidR="005749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</w:t>
      </w: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зачем тебе портфель?</w:t>
      </w:r>
    </w:p>
    <w:p w:rsidR="005749CC" w:rsidRDefault="00351DA7" w:rsidP="005749CC">
      <w:pPr>
        <w:spacing w:before="5" w:after="100" w:afterAutospacing="1" w:line="317" w:lineRule="exact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49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Яга:</w:t>
      </w:r>
      <w:r w:rsidR="005749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</w:t>
      </w: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б внучок повеселел!</w:t>
      </w:r>
      <w:r w:rsidR="0057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Хочет в школе </w:t>
      </w:r>
      <w:r w:rsidR="0057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учиться. Я готова поручиться.  Очень </w:t>
      </w:r>
      <w:proofErr w:type="gramStart"/>
      <w:r w:rsidR="005749CC">
        <w:rPr>
          <w:rFonts w:ascii="Times New Roman" w:eastAsia="Times New Roman" w:hAnsi="Times New Roman" w:cs="Times New Roman"/>
          <w:sz w:val="28"/>
          <w:szCs w:val="28"/>
          <w:lang w:eastAsia="ru-RU"/>
        </w:rPr>
        <w:t>умный</w:t>
      </w:r>
      <w:proofErr w:type="gramEnd"/>
      <w:r w:rsidR="0057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спасу нет.  </w:t>
      </w: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найдешь таких сто лет! </w:t>
      </w:r>
    </w:p>
    <w:p w:rsidR="005749CC" w:rsidRDefault="00351DA7" w:rsidP="005749CC">
      <w:pPr>
        <w:spacing w:before="5" w:after="100" w:afterAutospacing="1" w:line="317" w:lineRule="exact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9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Ведущая:</w:t>
      </w: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зови его сюда</w:t>
      </w:r>
      <w:r w:rsidR="005749CC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351DA7" w:rsidRPr="00F173E0" w:rsidRDefault="00351DA7" w:rsidP="005749CC">
      <w:pPr>
        <w:spacing w:before="5" w:after="100" w:afterAutospacing="1" w:line="317" w:lineRule="exact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9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Баба Яга:</w:t>
      </w:r>
      <w:r w:rsidR="005749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</w:t>
      </w: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 и то, правда, позову - </w:t>
      </w:r>
      <w:proofErr w:type="spellStart"/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proofErr w:type="spellEnd"/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7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внучка своего,</w:t>
      </w:r>
    </w:p>
    <w:p w:rsidR="00351DA7" w:rsidRPr="00F173E0" w:rsidRDefault="00351DA7" w:rsidP="000A2362">
      <w:pPr>
        <w:spacing w:before="100" w:beforeAutospacing="1" w:after="100" w:afterAutospacing="1" w:line="317" w:lineRule="exact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вами пусть повеселится, пусть на бабушку не злится! </w:t>
      </w:r>
      <w:r w:rsidR="0057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(свистит)</w:t>
      </w:r>
    </w:p>
    <w:p w:rsidR="00351DA7" w:rsidRPr="00F173E0" w:rsidRDefault="00351DA7" w:rsidP="000A2362">
      <w:pPr>
        <w:spacing w:before="100" w:beforeAutospacing="1" w:after="100" w:afterAutospacing="1" w:line="317" w:lineRule="exact"/>
        <w:ind w:left="3758"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Входит </w:t>
      </w:r>
      <w:proofErr w:type="spellStart"/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Ягусик</w:t>
      </w:r>
      <w:proofErr w:type="spellEnd"/>
    </w:p>
    <w:p w:rsidR="005749CC" w:rsidRDefault="00351DA7" w:rsidP="000A2362">
      <w:pPr>
        <w:spacing w:before="100" w:beforeAutospacing="1" w:after="100" w:afterAutospacing="1" w:line="317" w:lineRule="exact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49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Ягусик</w:t>
      </w:r>
      <w:proofErr w:type="spellEnd"/>
      <w:r w:rsidRPr="005749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="0057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Ты, бабуля, позвала, расскажи - </w:t>
      </w:r>
      <w:proofErr w:type="spellStart"/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proofErr w:type="spellEnd"/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дела? Раздобыла мне портфель? </w:t>
      </w:r>
      <w:r w:rsidR="0057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Нет, пойду скучать под ель! </w:t>
      </w:r>
    </w:p>
    <w:p w:rsidR="005749CC" w:rsidRDefault="00351DA7" w:rsidP="005749CC">
      <w:pPr>
        <w:spacing w:before="100" w:beforeAutospacing="1" w:after="100" w:afterAutospacing="1" w:line="317" w:lineRule="exact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9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Яга:</w:t>
      </w:r>
      <w:r w:rsidR="005749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Ты, внучок, не </w:t>
      </w:r>
      <w:proofErr w:type="spellStart"/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егозись</w:t>
      </w:r>
      <w:proofErr w:type="spellEnd"/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с ребятами садись. Покажи своё уменье, пригодится</w:t>
      </w:r>
      <w:r w:rsidR="0057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опосля</w:t>
      </w:r>
      <w:proofErr w:type="gramEnd"/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57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Ведь учила же тебя! </w:t>
      </w:r>
    </w:p>
    <w:p w:rsidR="00351DA7" w:rsidRPr="00491F61" w:rsidRDefault="00351DA7" w:rsidP="00491F61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1F61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Ведущая:</w:t>
      </w:r>
      <w:r w:rsidR="005749CC" w:rsidRPr="00491F61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 w:rsidRPr="00491F61">
        <w:rPr>
          <w:rFonts w:ascii="Times New Roman" w:hAnsi="Times New Roman" w:cs="Times New Roman"/>
          <w:sz w:val="28"/>
          <w:szCs w:val="28"/>
          <w:lang w:eastAsia="ru-RU"/>
        </w:rPr>
        <w:t>Баба - Яга! Что же это значит - « покажи своё умение?»</w:t>
      </w:r>
    </w:p>
    <w:p w:rsidR="00351DA7" w:rsidRPr="00491F61" w:rsidRDefault="00351DA7" w:rsidP="00491F61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1F61">
        <w:rPr>
          <w:rFonts w:ascii="Times New Roman" w:hAnsi="Times New Roman" w:cs="Times New Roman"/>
          <w:sz w:val="28"/>
          <w:szCs w:val="28"/>
          <w:lang w:eastAsia="ru-RU"/>
        </w:rPr>
        <w:t>Ты думаешь, наши дети ничего не умеют? Ты ошибаешься! Ребята хоть и не</w:t>
      </w:r>
    </w:p>
    <w:p w:rsidR="00351DA7" w:rsidRPr="00491F61" w:rsidRDefault="00351DA7" w:rsidP="00491F61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1F61">
        <w:rPr>
          <w:rFonts w:ascii="Times New Roman" w:hAnsi="Times New Roman" w:cs="Times New Roman"/>
          <w:sz w:val="28"/>
          <w:szCs w:val="28"/>
          <w:lang w:eastAsia="ru-RU"/>
        </w:rPr>
        <w:t>учатся пока в школе, но уже знают буквы и умеют считать</w:t>
      </w:r>
      <w:proofErr w:type="gramStart"/>
      <w:r w:rsidR="00491F61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="00491F61">
        <w:rPr>
          <w:rFonts w:ascii="Times New Roman" w:hAnsi="Times New Roman" w:cs="Times New Roman"/>
          <w:sz w:val="28"/>
          <w:szCs w:val="28"/>
          <w:lang w:eastAsia="ru-RU"/>
        </w:rPr>
        <w:t xml:space="preserve">  (</w:t>
      </w:r>
      <w:proofErr w:type="gramStart"/>
      <w:r w:rsidR="00491F61">
        <w:rPr>
          <w:rFonts w:ascii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491F61">
        <w:rPr>
          <w:rFonts w:ascii="Times New Roman" w:hAnsi="Times New Roman" w:cs="Times New Roman"/>
          <w:sz w:val="28"/>
          <w:szCs w:val="28"/>
          <w:lang w:eastAsia="ru-RU"/>
        </w:rPr>
        <w:t>грают)</w:t>
      </w:r>
      <w:r w:rsidRPr="00491F61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</w:p>
    <w:p w:rsidR="00351DA7" w:rsidRPr="00F173E0" w:rsidRDefault="00351DA7" w:rsidP="00F173E0">
      <w:pPr>
        <w:spacing w:before="67" w:after="100" w:afterAutospacing="1" w:line="31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F6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Ведущая:</w:t>
      </w: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Ну а ты, </w:t>
      </w:r>
      <w:proofErr w:type="spellStart"/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Ягусик</w:t>
      </w:r>
      <w:proofErr w:type="spellEnd"/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, считать умеешь?</w:t>
      </w:r>
    </w:p>
    <w:p w:rsidR="00491F61" w:rsidRDefault="00351DA7" w:rsidP="00491F61">
      <w:pPr>
        <w:spacing w:before="100" w:beforeAutospacing="1" w:after="100" w:afterAutospacing="1" w:line="317" w:lineRule="exact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F6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Баба - Яга</w:t>
      </w: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91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считать - то он мастак! Я поправлю, что не так! Он задачки для потехи просто щелкал, как орехи!</w:t>
      </w:r>
    </w:p>
    <w:p w:rsidR="00351DA7" w:rsidRDefault="00351DA7" w:rsidP="00491F61">
      <w:pPr>
        <w:spacing w:before="100" w:beforeAutospacing="1" w:after="100" w:afterAutospacing="1" w:line="317" w:lineRule="exact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91F6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Ягусик</w:t>
      </w:r>
      <w:proofErr w:type="spellEnd"/>
      <w:r w:rsidRPr="00491F6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Для меня они игра!</w:t>
      </w:r>
    </w:p>
    <w:p w:rsidR="003C2D3E" w:rsidRPr="00F173E0" w:rsidRDefault="003C2D3E" w:rsidP="00491F61">
      <w:pPr>
        <w:spacing w:before="100" w:beforeAutospacing="1" w:after="100" w:afterAutospacing="1" w:line="317" w:lineRule="exact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D3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Ведущая: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загадывает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Ягусику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задачку.</w:t>
      </w:r>
    </w:p>
    <w:p w:rsidR="00351DA7" w:rsidRPr="00F173E0" w:rsidRDefault="00351DA7" w:rsidP="00F173E0">
      <w:pPr>
        <w:spacing w:before="5" w:after="100" w:afterAutospacing="1" w:line="31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F6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Яга:</w:t>
      </w:r>
      <w:r w:rsidR="00491F6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</w:t>
      </w: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Ну, ни пуха, ни пера!</w:t>
      </w:r>
    </w:p>
    <w:p w:rsidR="00351DA7" w:rsidRPr="00F173E0" w:rsidRDefault="00351DA7" w:rsidP="00F17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774" w:rsidRDefault="00507774" w:rsidP="005077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"Журавлиный клин "</w:t>
      </w: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построение на заключительную песню с журавлями</w:t>
      </w:r>
    </w:p>
    <w:p w:rsidR="003C2D3E" w:rsidRDefault="003C2D3E" w:rsidP="003C2D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Ведущая: даёт слово директору и родителям</w:t>
      </w:r>
    </w:p>
    <w:p w:rsidR="00507774" w:rsidRDefault="00507774" w:rsidP="003C2D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3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Поздравление от родителей, вручение дипломов и подарков.</w:t>
      </w:r>
    </w:p>
    <w:p w:rsidR="00507774" w:rsidRDefault="00507774" w:rsidP="005077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774" w:rsidRDefault="00507774" w:rsidP="005077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07774" w:rsidSect="00821D1E">
      <w:pgSz w:w="12240" w:h="15840"/>
      <w:pgMar w:top="426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522FC"/>
    <w:multiLevelType w:val="multilevel"/>
    <w:tmpl w:val="443C18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7623"/>
    <w:rsid w:val="0006119F"/>
    <w:rsid w:val="000815EB"/>
    <w:rsid w:val="000A2362"/>
    <w:rsid w:val="000E4C5B"/>
    <w:rsid w:val="001779DA"/>
    <w:rsid w:val="00351DA7"/>
    <w:rsid w:val="003C2D3E"/>
    <w:rsid w:val="00417E62"/>
    <w:rsid w:val="00491F61"/>
    <w:rsid w:val="00497623"/>
    <w:rsid w:val="00507774"/>
    <w:rsid w:val="00552C75"/>
    <w:rsid w:val="005749CC"/>
    <w:rsid w:val="005E1B75"/>
    <w:rsid w:val="00663C12"/>
    <w:rsid w:val="007476BD"/>
    <w:rsid w:val="00821D1E"/>
    <w:rsid w:val="008C77F1"/>
    <w:rsid w:val="00971BEF"/>
    <w:rsid w:val="00A56319"/>
    <w:rsid w:val="00AB75CA"/>
    <w:rsid w:val="00B07647"/>
    <w:rsid w:val="00B67005"/>
    <w:rsid w:val="00CF04B1"/>
    <w:rsid w:val="00DF4C41"/>
    <w:rsid w:val="00E32332"/>
    <w:rsid w:val="00E934B5"/>
    <w:rsid w:val="00EF3E74"/>
    <w:rsid w:val="00F173E0"/>
    <w:rsid w:val="00F620B7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7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7623"/>
    <w:rPr>
      <w:b/>
      <w:bCs/>
    </w:rPr>
  </w:style>
  <w:style w:type="character" w:styleId="a5">
    <w:name w:val="Hyperlink"/>
    <w:basedOn w:val="a0"/>
    <w:uiPriority w:val="99"/>
    <w:semiHidden/>
    <w:unhideWhenUsed/>
    <w:rsid w:val="00497623"/>
    <w:rPr>
      <w:color w:val="0000FF"/>
      <w:u w:val="single"/>
    </w:rPr>
  </w:style>
  <w:style w:type="paragraph" w:customStyle="1" w:styleId="style1">
    <w:name w:val="style1"/>
    <w:basedOn w:val="a"/>
    <w:rsid w:val="00351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style20"/>
    <w:basedOn w:val="a0"/>
    <w:rsid w:val="00351DA7"/>
  </w:style>
  <w:style w:type="paragraph" w:customStyle="1" w:styleId="style2">
    <w:name w:val="style2"/>
    <w:basedOn w:val="a"/>
    <w:rsid w:val="00351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style23"/>
    <w:basedOn w:val="a0"/>
    <w:rsid w:val="00351DA7"/>
  </w:style>
  <w:style w:type="paragraph" w:customStyle="1" w:styleId="style3">
    <w:name w:val="style3"/>
    <w:basedOn w:val="a"/>
    <w:rsid w:val="00351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351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351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351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style21"/>
    <w:basedOn w:val="a0"/>
    <w:rsid w:val="00351DA7"/>
  </w:style>
  <w:style w:type="paragraph" w:customStyle="1" w:styleId="style14">
    <w:name w:val="style14"/>
    <w:basedOn w:val="a"/>
    <w:rsid w:val="00351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351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351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style24"/>
    <w:basedOn w:val="a0"/>
    <w:rsid w:val="00351DA7"/>
  </w:style>
  <w:style w:type="character" w:customStyle="1" w:styleId="fontstyle25">
    <w:name w:val="fontstyle25"/>
    <w:basedOn w:val="a0"/>
    <w:rsid w:val="00351DA7"/>
  </w:style>
  <w:style w:type="paragraph" w:customStyle="1" w:styleId="style17">
    <w:name w:val="style17"/>
    <w:basedOn w:val="a"/>
    <w:rsid w:val="00351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style29"/>
    <w:basedOn w:val="a0"/>
    <w:rsid w:val="00351DA7"/>
  </w:style>
  <w:style w:type="paragraph" w:styleId="a6">
    <w:name w:val="No Spacing"/>
    <w:uiPriority w:val="1"/>
    <w:qFormat/>
    <w:rsid w:val="00DF4C4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1759</Words>
  <Characters>10028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13</cp:revision>
  <cp:lastPrinted>2015-12-23T05:47:00Z</cp:lastPrinted>
  <dcterms:created xsi:type="dcterms:W3CDTF">2015-12-09T17:58:00Z</dcterms:created>
  <dcterms:modified xsi:type="dcterms:W3CDTF">2015-12-23T05:48:00Z</dcterms:modified>
</cp:coreProperties>
</file>