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337" w:rsidRPr="00522337" w:rsidRDefault="00522337" w:rsidP="00522337">
      <w:pPr>
        <w:pStyle w:val="c23"/>
        <w:spacing w:line="360" w:lineRule="auto"/>
        <w:contextualSpacing/>
        <w:rPr>
          <w:color w:val="444444"/>
          <w:sz w:val="28"/>
          <w:szCs w:val="28"/>
        </w:rPr>
      </w:pPr>
      <w:r w:rsidRPr="00522337">
        <w:rPr>
          <w:rStyle w:val="c22"/>
          <w:color w:val="444444"/>
          <w:sz w:val="28"/>
          <w:szCs w:val="28"/>
        </w:rPr>
        <w:t>Государственное бюджетное дошкольное образовательное учреждение</w:t>
      </w:r>
    </w:p>
    <w:p w:rsidR="00522337" w:rsidRPr="00522337" w:rsidRDefault="00522337" w:rsidP="00522337">
      <w:pPr>
        <w:pStyle w:val="c23"/>
        <w:spacing w:line="360" w:lineRule="auto"/>
        <w:contextualSpacing/>
        <w:rPr>
          <w:color w:val="444444"/>
          <w:sz w:val="28"/>
          <w:szCs w:val="28"/>
        </w:rPr>
      </w:pPr>
      <w:r w:rsidRPr="00522337">
        <w:rPr>
          <w:rStyle w:val="c22"/>
          <w:color w:val="444444"/>
          <w:sz w:val="28"/>
          <w:szCs w:val="28"/>
        </w:rPr>
        <w:t>Детский сад №16 компенсирующего вида Центрального района</w:t>
      </w:r>
    </w:p>
    <w:p w:rsidR="00522337" w:rsidRPr="00522337" w:rsidRDefault="00522337" w:rsidP="00522337">
      <w:pPr>
        <w:pStyle w:val="c23"/>
        <w:spacing w:line="360" w:lineRule="auto"/>
        <w:contextualSpacing/>
        <w:rPr>
          <w:rStyle w:val="c22"/>
          <w:color w:val="444444"/>
          <w:sz w:val="28"/>
          <w:szCs w:val="28"/>
        </w:rPr>
      </w:pPr>
      <w:r w:rsidRPr="00522337">
        <w:rPr>
          <w:rStyle w:val="c22"/>
          <w:color w:val="444444"/>
          <w:sz w:val="28"/>
          <w:szCs w:val="28"/>
        </w:rPr>
        <w:t>Санкт-Петербурга</w:t>
      </w:r>
    </w:p>
    <w:p w:rsidR="00522337" w:rsidRPr="00522337" w:rsidRDefault="00522337" w:rsidP="00522337">
      <w:pPr>
        <w:pStyle w:val="c23"/>
        <w:spacing w:line="360" w:lineRule="auto"/>
        <w:contextualSpacing/>
        <w:rPr>
          <w:color w:val="444444"/>
          <w:sz w:val="28"/>
          <w:szCs w:val="28"/>
        </w:rPr>
      </w:pPr>
      <w:r w:rsidRPr="00522337">
        <w:rPr>
          <w:rStyle w:val="c22"/>
          <w:color w:val="444444"/>
          <w:sz w:val="28"/>
          <w:szCs w:val="28"/>
        </w:rPr>
        <w:t>Музыкальный руководитель Горбова Наталья Михайловна</w:t>
      </w:r>
    </w:p>
    <w:p w:rsidR="00B6743E" w:rsidRDefault="00B6743E" w:rsidP="00B6743E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sz w:val="24"/>
          <w:szCs w:val="24"/>
          <w:lang w:val="ru-RU" w:eastAsia="ru-RU"/>
        </w:rPr>
      </w:pPr>
      <w:r>
        <w:rPr>
          <w:rFonts w:ascii="Tahoma" w:eastAsia="Times New Roman" w:hAnsi="Tahoma" w:cs="Tahoma"/>
          <w:b/>
          <w:bCs/>
          <w:sz w:val="36"/>
          <w:szCs w:val="36"/>
          <w:lang w:val="ru-RU" w:eastAsia="ru-RU"/>
        </w:rPr>
        <w:t xml:space="preserve">Праздник </w:t>
      </w:r>
      <w:r w:rsidR="005E0FA3">
        <w:rPr>
          <w:rFonts w:ascii="Tahoma" w:eastAsia="Times New Roman" w:hAnsi="Tahoma" w:cs="Tahoma"/>
          <w:b/>
          <w:bCs/>
          <w:sz w:val="36"/>
          <w:szCs w:val="36"/>
          <w:lang w:val="ru-RU" w:eastAsia="ru-RU"/>
        </w:rPr>
        <w:t>«</w:t>
      </w:r>
      <w:r w:rsidR="003716A2">
        <w:rPr>
          <w:rFonts w:ascii="Tahoma" w:eastAsia="Times New Roman" w:hAnsi="Tahoma" w:cs="Tahoma"/>
          <w:b/>
          <w:bCs/>
          <w:sz w:val="36"/>
          <w:szCs w:val="36"/>
          <w:lang w:val="ru-RU" w:eastAsia="ru-RU"/>
        </w:rPr>
        <w:t>Весна в гостях у мам</w:t>
      </w:r>
      <w:bookmarkStart w:id="0" w:name="_GoBack"/>
      <w:bookmarkEnd w:id="0"/>
      <w:r w:rsidR="005E0FA3">
        <w:rPr>
          <w:rFonts w:ascii="Tahoma" w:eastAsia="Times New Roman" w:hAnsi="Tahoma" w:cs="Tahoma"/>
          <w:b/>
          <w:bCs/>
          <w:sz w:val="36"/>
          <w:szCs w:val="36"/>
          <w:lang w:val="ru-RU" w:eastAsia="ru-RU"/>
        </w:rPr>
        <w:t>»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Дети заходят в зал под песню, с желтыми шариками.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Ведущий: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Солнечный луч заглянул в этот зал,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Гостей дорогих в нашем зале собрал.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Вы с нами сейчас – это радость большая,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Так пусть поздравленья </w:t>
      </w:r>
      <w:proofErr w:type="gramStart"/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звучат</w:t>
      </w:r>
      <w:proofErr w:type="gramEnd"/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смолкая!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1 ребенок: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Солнышко весеннее улыбнулось нам,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Мы сегодня рады в зале видеть мам.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2 ребенок: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Почему 8 Марта солнце ярче светит?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3 ребенок: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Потому что наши мамы лучше всех на свете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4 ребенок: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Маму крепко поцелую, обниму ее родную,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Очень я люблю ее, мама – солнышко мое!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5 ребенок: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Солнышко всех согревает, мама нас ласкает.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Мама, как и солнышко, лишь одна бывает.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6 ребенок: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Мама – это радость, мама – это дом,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Мама – это солнце в небе голубом!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Слышишь, как поют, мама, для тебя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Доченьки и сыновья!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 xml:space="preserve">Песня «Мамина песня» 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конце все </w:t>
      </w:r>
      <w:proofErr w:type="gramStart"/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говорят</w:t>
      </w:r>
      <w:proofErr w:type="gramEnd"/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«Мама — солнышко мое» и </w:t>
      </w:r>
      <w:r w:rsidR="005E0FA3"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дарят шарики мамам и бабушкам.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Танец «Весна-красна».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 исполнения танца дети садятся на стульчики.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Ведущий:</w:t>
      </w:r>
      <w:r w:rsidRPr="005223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 Кто там песенку поёт? Кто на праздник к нам идёт?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Заходит Веснушка.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Весна: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Всем привет! А вот и я. Не узнали вы меня?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Меня знают все ребята, любят за мою красу.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Буду вас я развлекать, будем вместе мам поздравлять.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— Ну что, начнем? Мам поздравили? Песенку спели? И подарки уже подарили?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Ведущий: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Понимаешь, Весна, ребята не могут еще решить, что маме подарить.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Весна: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А что здесь думать. Надо ей подарить то, о чем она мечтает. Вы знаете, что ваша мама хочет больше всего на свете? Сейчас узнаем.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Есть у меня солнышко. Покатится оно по маминым рукам.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О чем мечтают мамы, расскажет оно нам.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(Весна отдает солнышко мамам, пока дети поют, они передают из руки в руки. Как песня заканчивается, солнышко останавливается.)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Дети</w:t>
      </w:r>
      <w:r w:rsidRPr="0052233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: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Катись, катись, солнышко, по маминым рукам.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О чем мечтает мамочка, расскажешь ты всем нам.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Весна: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Вот солнышко остановилось. Послушаем, о чем думает ваша мама.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5223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Мама: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</w:t>
      </w:r>
      <w:proofErr w:type="gramEnd"/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Что же приготовить на ужин? Чем семью накормить?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Ведущий: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Успокойтесь, не волнуйтесь. И про ужин не думайте. Вам сегодня его приготовят настоящие мастера, наши лучшие повара.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Выходят поварята.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1 повар (ребенок):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 Мы для мамы в день весенний приготовим угощенье.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Мы пирог испечем и поздравим с женским днем.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2 повар (ребенок):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Фартуки скорее оденем, принимаемся за дело.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Все продукты есть у нас, печь пирог начнем сейчас.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Танец «Поварята»</w:t>
      </w:r>
      <w:r w:rsidRPr="0052233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Весна: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Молодцы, поварята. Надеюсь, мама такому ужину обрадуется. Ну а наше солнышко покатилось дальше.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Дети: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Катись, катись, солнышко, по маминым рукам.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О чем мечтает мамочка, расскажешь ты всем нам.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Весна:</w:t>
      </w:r>
      <w:r w:rsidRPr="005223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—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Солнышко, слушаем тебя. О чем думает мама сейчас?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5223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Мама: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</w:t>
      </w:r>
      <w:proofErr w:type="gramEnd"/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Как время быстро пролетает, завтра на работу опять.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А утром успеть надо кого в садик, кого на работу собрать.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Самой бы не опоздать.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Ведущий: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Сколько у мамы забот!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Весна: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Ребята, ваша помощь нужна. Пока мама будет папу на работу собирать, вы помогите маме сумочку собрать.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Ведущий: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Веснушка, да это же очень ответственное дело. Справятся ли наши ребята?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Весна: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А мы сейчас проверим. Ребята, кто у нас смелый? Кто сумку маме соберет, когда на работу она идет?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Игра «Собери мамину сумку».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lastRenderedPageBreak/>
        <w:t>Весна: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Ну, вот и все готово. Мама может спокойно на работу идти. А наше солнышко дальше покатилось.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Дети: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Катись, катись, солнышко, по маминым рукам.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О чем мечтает мамочка, расскажешь ты всем нам.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Весна: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Посмотрите! Солнышко у бабушки остановилось.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Ведущий: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Потому что ждут бабули поздравлений от родных своих внучат.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Ждут, когда стихи и песни будут и для них звучать!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9 ребенок: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Милых бабушек поздравить мы от всей души спешим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И огромное спасибо им за все сказать хотим!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10 ребенок: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У каждого на свете есть бабушка своя, но лучше всех, </w:t>
      </w:r>
      <w:proofErr w:type="gramStart"/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поверьте,..</w:t>
      </w:r>
      <w:proofErr w:type="gramEnd"/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Все дети: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Бабушка моя!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11 ребенок: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Бабушку-</w:t>
      </w:r>
      <w:proofErr w:type="spellStart"/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бабулечку</w:t>
      </w:r>
      <w:proofErr w:type="spellEnd"/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очень я люблю,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Для моей </w:t>
      </w:r>
      <w:proofErr w:type="spellStart"/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бабулечки</w:t>
      </w:r>
      <w:proofErr w:type="spellEnd"/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песенку спою!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Песня «</w:t>
      </w:r>
      <w:r w:rsidR="005E0FA3" w:rsidRPr="005223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Для кого мы поем</w:t>
      </w:r>
      <w:r w:rsidRPr="005223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».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Ведущий: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А о чем мечтают наши бабушки, нам солнышко еще не сказало.</w:t>
      </w:r>
    </w:p>
    <w:p w:rsidR="00B6743E" w:rsidRPr="00522337" w:rsidRDefault="005E0FA3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 xml:space="preserve">Бабушка: </w:t>
      </w:r>
      <w:r w:rsidR="00B6743E"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Когда я маленькой была, я тоже пела, танцевала… (мечтательно). Нельзя ли в детство заглянуть хотя б на несколько минут?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Ведущий: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Конечно, сегодня всё возможно!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Весна: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Вы только на минутку глазки закройте.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Танец «</w:t>
      </w:r>
      <w:r w:rsidR="005E0FA3" w:rsidRPr="005223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Топ-топ каблучок</w:t>
      </w:r>
      <w:r w:rsidRPr="005223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».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Весна: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А чтоб детство дольше не кончалось, приглашаем вас мы поиграть.</w:t>
      </w:r>
    </w:p>
    <w:p w:rsidR="005E0FA3" w:rsidRPr="00522337" w:rsidRDefault="005E0FA3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Игры-аттракционы.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Весна: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— Посмотрите, наше солнышко дальше покатилось!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Дети: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Катись, катись, солнышко, по маминым рукам.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О чем мечтает мамочка, расскажешь ты всем нам.</w:t>
      </w:r>
    </w:p>
    <w:p w:rsidR="00B6743E" w:rsidRPr="00522337" w:rsidRDefault="005E0FA3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Мама:</w:t>
      </w:r>
      <w:r w:rsidRPr="0052233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="00B6743E"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Ах, какие милые детишки, наши дочки и сынишки! Как мне хочется, чтоб они дружили и все в мире жили!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12 ребенок: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Мы в саду своем очень дружно живем.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Любим вместе мы играть, песни петь и танцевать.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Танец «</w:t>
      </w:r>
      <w:r w:rsidR="005E0FA3" w:rsidRPr="005223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Кадриль</w:t>
      </w:r>
      <w:r w:rsidRPr="005223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».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Ведущий: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Вот, какие у нас крошки: сами дружат и </w:t>
      </w:r>
      <w:proofErr w:type="gramStart"/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мам</w:t>
      </w:r>
      <w:proofErr w:type="gramEnd"/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пап просят о дружбе не забывать.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Веснушка: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-А я солнышко снова мамам отпускаю.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Дети: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Катись, катись, солнышко, по маминым рукам.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О чем мечтает мамочка, расскажешь ты всем нам.</w:t>
      </w:r>
    </w:p>
    <w:p w:rsidR="00B6743E" w:rsidRPr="00522337" w:rsidRDefault="005E0FA3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lastRenderedPageBreak/>
        <w:t xml:space="preserve">Папа: </w:t>
      </w:r>
      <w:r w:rsidR="00B6743E"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И певцы здесь и танцоры, шутники и фантазёры.</w:t>
      </w:r>
      <w:r w:rsidR="00B6743E"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Талантов всех не перечесть. А музыканты у вас есть?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Ведущий: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Конечно, есть! Продолжает наш концерт праздничный мужской оркестр.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Папы, выходите, мальчики, бегите! Разбирайте дудки, ложки!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Ну, а девочки и мамы, приготовьте все ладошки!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13 ребенок: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— Нет нигде такого праздника, как в </w:t>
      </w:r>
      <w:proofErr w:type="spellStart"/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детсадике</w:t>
      </w:r>
      <w:proofErr w:type="spellEnd"/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нас.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Наши папы и мы, проказники, поздравим вас сейчас!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1 папа: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Вокруг всё стало очень ясным: цветов сегодня не сочтём.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Мы поздравляем вас с прекрасным Международным женским днём!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2 папа: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Откиньте проблемы, заботы! Пораньше уйдите с работы!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Слегка наведя макияж, отправляйтесь на тайский массаж.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3 папа: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В парке часок прогуляйтесь, домой на такси отправляйтесь.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proofErr w:type="gramStart"/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proofErr w:type="gramEnd"/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дома, за дверью глухой Вас ждёт сюрприз…. Вот такой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Оркестр.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Дети: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Катись, катись, солнышко, по маминым рукам.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О чем мечтает мамочка, расскажешь ты всем нам.</w:t>
      </w:r>
    </w:p>
    <w:p w:rsidR="00B6743E" w:rsidRPr="00522337" w:rsidRDefault="005E0FA3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Мама:</w:t>
      </w:r>
      <w:r w:rsidRPr="0052233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="00B6743E"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Ах, как музыка играет! Может, нас на танец приглашает?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Весна: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Ребята, слышите? Мамы мечтают станцевать. К мамочкам скорей бегите! Поцелуйте, обнимите и на танец пригласите!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Танец с мамами.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Ведущий: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 Дорогие мамы! Сегодня ваши ребятишки старались исполнить ваши мечты, но у них есть еще один сюрприз.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14 ребенок: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Мы очень любим вас родные, всех наших бабушек и мам!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Порадовать мы вас решили. Подарок каждый сделал сам!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15 ребенок: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Каждой маме солнышко пусть дарит тепло,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Хором скажем, что мы…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Все вместе: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Очень любим её!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Дети дарят мамам подарки и провожают на места, сами становятся полукругом.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20 ребенок: 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В этот день еще лет двести, закадычные друзья,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Собираться будем вместе: мама, солнышко и я!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21 ребенок: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Будем вместе веселиться, песни петь и танцевать.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Ведь не только ж им трудиться — мамам надо отдыхать!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lastRenderedPageBreak/>
        <w:t xml:space="preserve">22 ребенок: 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Дорогие наши мамы! Поздравляем от души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proofErr w:type="gramStart"/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gramEnd"/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праздником весенним самым! Вечно ваши малыши…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Песня. 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 xml:space="preserve">Весна: 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Праздник наш уже кончается. Что же нам еще сказать?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Разрешите на прощанье всем здоровья пожелать!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Будьте веселы, здоровы. Всем дарите добрый свет!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Приходите в гости снова и живите много лет!</w:t>
      </w:r>
    </w:p>
    <w:p w:rsidR="00B6743E" w:rsidRPr="00522337" w:rsidRDefault="00B6743E" w:rsidP="00B674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3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Ведущий:</w:t>
      </w:r>
      <w:r w:rsidRPr="005223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522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Дорогие мамы, еще раз поздравляем вас с праздником и желаем вам всего самого светлого и доброго! Пусть вас всегда согревают улыбки ваших детей!</w:t>
      </w:r>
    </w:p>
    <w:p w:rsidR="00B6743E" w:rsidRPr="00522337" w:rsidRDefault="00B6743E" w:rsidP="00B6743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077E" w:rsidRDefault="00D4077E"/>
    <w:sectPr w:rsidR="00D4077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01"/>
    <w:rsid w:val="003716A2"/>
    <w:rsid w:val="00522337"/>
    <w:rsid w:val="005E0FA3"/>
    <w:rsid w:val="00B61101"/>
    <w:rsid w:val="00B6743E"/>
    <w:rsid w:val="00D4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73C8"/>
  <w15:chartTrackingRefBased/>
  <w15:docId w15:val="{BFBD66A9-C215-47A7-B3E9-E485AF57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674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52233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2">
    <w:name w:val="c22"/>
    <w:basedOn w:val="a0"/>
    <w:rsid w:val="00522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01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1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1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5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2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27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85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74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48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22838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447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02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910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291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916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02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84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913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61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3551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2565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963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21259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горбов</dc:creator>
  <cp:keywords/>
  <dc:description/>
  <cp:lastModifiedBy>николай горбов</cp:lastModifiedBy>
  <cp:revision>5</cp:revision>
  <dcterms:created xsi:type="dcterms:W3CDTF">2016-03-21T14:11:00Z</dcterms:created>
  <dcterms:modified xsi:type="dcterms:W3CDTF">2016-03-21T14:41:00Z</dcterms:modified>
</cp:coreProperties>
</file>