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8D" w:rsidRPr="008C3AF4" w:rsidRDefault="007F470E" w:rsidP="008C3A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AF4">
        <w:rPr>
          <w:rFonts w:ascii="Times New Roman" w:hAnsi="Times New Roman" w:cs="Times New Roman"/>
          <w:b/>
          <w:sz w:val="24"/>
          <w:szCs w:val="24"/>
        </w:rPr>
        <w:t>«КЛОУН И КЛОУНЯТА»</w:t>
      </w:r>
    </w:p>
    <w:p w:rsidR="007F470E" w:rsidRPr="008C3AF4" w:rsidRDefault="007F470E" w:rsidP="008C3A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Физкультурное развлечение в средней группе.</w:t>
      </w:r>
    </w:p>
    <w:p w:rsidR="007F470E" w:rsidRPr="008C3AF4" w:rsidRDefault="00B61775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Цели: Повышать интерес детей к физкультуре; развивать быстроту, ловкость, выносливость, силу и умение действовать в коллективе; доставить детям радость, создать радостное эмоциональное настроение.</w:t>
      </w:r>
    </w:p>
    <w:p w:rsidR="00B61775" w:rsidRPr="008C3AF4" w:rsidRDefault="00B61775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Оборудование: Костюм клоуна, одна лошадка на палочке, две скамейки, два каната, три палки, разноцветные пластмассовые шары, корзина, воздушные шары.</w:t>
      </w:r>
    </w:p>
    <w:p w:rsidR="00B61775" w:rsidRPr="008C3AF4" w:rsidRDefault="00B61775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1775" w:rsidRPr="008C3AF4" w:rsidRDefault="00B61775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Под весёлую музыку дети заходят в зал и строятся в шеренгу.</w:t>
      </w:r>
    </w:p>
    <w:p w:rsidR="00A94C4D" w:rsidRPr="008C3AF4" w:rsidRDefault="00A94C4D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C4D" w:rsidRPr="008C3AF4" w:rsidRDefault="00A94C4D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Воспитатель. Дорогие, ребята, сегодня мы пришли сюда для того, чтобы поиграть, повеселиться. И мне как раз пришла телеграмма, здесь сказано, что …</w:t>
      </w:r>
    </w:p>
    <w:p w:rsidR="00A94C4D" w:rsidRPr="008C3AF4" w:rsidRDefault="00A94C4D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«Петрушка в гости к вам придёт и в подарок принесёт – шутки, игры, прибаутки, развесёлые минутки!»</w:t>
      </w:r>
    </w:p>
    <w:p w:rsidR="00A94C4D" w:rsidRPr="008C3AF4" w:rsidRDefault="00A94C4D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 xml:space="preserve"> Появляется клоун Петруша, скачет задом наперёд на палочке – лошадке.</w:t>
      </w:r>
    </w:p>
    <w:p w:rsidR="00A94C4D" w:rsidRPr="008C3AF4" w:rsidRDefault="00A94C4D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 xml:space="preserve">Топ, топ, </w:t>
      </w:r>
      <w:proofErr w:type="spellStart"/>
      <w:r w:rsidRPr="008C3AF4">
        <w:rPr>
          <w:rFonts w:ascii="Times New Roman" w:hAnsi="Times New Roman" w:cs="Times New Roman"/>
          <w:sz w:val="24"/>
          <w:szCs w:val="24"/>
        </w:rPr>
        <w:t>топоток</w:t>
      </w:r>
      <w:proofErr w:type="spellEnd"/>
      <w:r w:rsidRPr="008C3AF4">
        <w:rPr>
          <w:rFonts w:ascii="Times New Roman" w:hAnsi="Times New Roman" w:cs="Times New Roman"/>
          <w:sz w:val="24"/>
          <w:szCs w:val="24"/>
        </w:rPr>
        <w:t>, еду, еду в путь далёк</w:t>
      </w:r>
    </w:p>
    <w:p w:rsidR="00A94C4D" w:rsidRPr="008C3AF4" w:rsidRDefault="00A94C4D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Ни шажком, не пешком, а на лошадке верхом.</w:t>
      </w:r>
    </w:p>
    <w:p w:rsidR="00A94C4D" w:rsidRPr="008C3AF4" w:rsidRDefault="00A94C4D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Еду задом наперёд – удивляется народ!</w:t>
      </w:r>
    </w:p>
    <w:p w:rsidR="00A94C4D" w:rsidRPr="008C3AF4" w:rsidRDefault="00A94C4D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Стой, лошадка, стой!</w:t>
      </w:r>
    </w:p>
    <w:p w:rsidR="00A94C4D" w:rsidRPr="008C3AF4" w:rsidRDefault="00A94C4D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Ну вот, хоть и задом наперёд</w:t>
      </w:r>
      <w:r w:rsidR="009779C5" w:rsidRPr="008C3AF4">
        <w:rPr>
          <w:rFonts w:ascii="Times New Roman" w:hAnsi="Times New Roman" w:cs="Times New Roman"/>
          <w:sz w:val="24"/>
          <w:szCs w:val="24"/>
        </w:rPr>
        <w:t>, а доехал!</w:t>
      </w:r>
    </w:p>
    <w:p w:rsidR="009779C5" w:rsidRPr="008C3AF4" w:rsidRDefault="009779C5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 xml:space="preserve">-Привет, ребятишки, девчонки и мальчишки! </w:t>
      </w:r>
    </w:p>
    <w:p w:rsidR="009779C5" w:rsidRPr="008C3AF4" w:rsidRDefault="009779C5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 xml:space="preserve"> Я к вам спешил, я торопился и чуть с коня я не свалился.</w:t>
      </w:r>
    </w:p>
    <w:p w:rsidR="009779C5" w:rsidRPr="008C3AF4" w:rsidRDefault="009779C5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На берёзу налетел, носом два куста задел, да ещё пять раз упал.  Прежде чем я к вам попал.</w:t>
      </w:r>
    </w:p>
    <w:p w:rsidR="009779C5" w:rsidRPr="008C3AF4" w:rsidRDefault="009779C5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Вы, получили мою телеграмму?</w:t>
      </w:r>
    </w:p>
    <w:p w:rsidR="009779C5" w:rsidRPr="008C3AF4" w:rsidRDefault="009779C5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Воспитатель. Получили!</w:t>
      </w:r>
    </w:p>
    <w:p w:rsidR="009779C5" w:rsidRPr="008C3AF4" w:rsidRDefault="009779C5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Петруша. Послушайте, вы хотите побывать в цирке?</w:t>
      </w:r>
    </w:p>
    <w:p w:rsidR="009779C5" w:rsidRPr="008C3AF4" w:rsidRDefault="009779C5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Дети. Да!</w:t>
      </w:r>
    </w:p>
    <w:p w:rsidR="009779C5" w:rsidRPr="008C3AF4" w:rsidRDefault="009779C5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Петруша. Тогда мы с вами сейчас отправимся в цирк на представление</w:t>
      </w:r>
    </w:p>
    <w:p w:rsidR="009779C5" w:rsidRPr="008C3AF4" w:rsidRDefault="009779C5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 xml:space="preserve">«Клоун и </w:t>
      </w:r>
      <w:proofErr w:type="spellStart"/>
      <w:r w:rsidRPr="008C3AF4">
        <w:rPr>
          <w:rFonts w:ascii="Times New Roman" w:hAnsi="Times New Roman" w:cs="Times New Roman"/>
          <w:sz w:val="24"/>
          <w:szCs w:val="24"/>
        </w:rPr>
        <w:t>клоунята</w:t>
      </w:r>
      <w:proofErr w:type="spellEnd"/>
      <w:r w:rsidRPr="008C3AF4">
        <w:rPr>
          <w:rFonts w:ascii="Times New Roman" w:hAnsi="Times New Roman" w:cs="Times New Roman"/>
          <w:sz w:val="24"/>
          <w:szCs w:val="24"/>
        </w:rPr>
        <w:t>».</w:t>
      </w:r>
      <w:r w:rsidR="008520D1" w:rsidRPr="008C3AF4">
        <w:rPr>
          <w:rFonts w:ascii="Times New Roman" w:hAnsi="Times New Roman" w:cs="Times New Roman"/>
          <w:sz w:val="24"/>
          <w:szCs w:val="24"/>
        </w:rPr>
        <w:t xml:space="preserve"> Закрывайте глаза и сосчитайте до трёх.</w:t>
      </w:r>
    </w:p>
    <w:p w:rsidR="008520D1" w:rsidRPr="008C3AF4" w:rsidRDefault="008520D1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 xml:space="preserve">Вот мы и в цирке! Вы – ребята </w:t>
      </w:r>
      <w:proofErr w:type="spellStart"/>
      <w:r w:rsidRPr="008C3AF4">
        <w:rPr>
          <w:rFonts w:ascii="Times New Roman" w:hAnsi="Times New Roman" w:cs="Times New Roman"/>
          <w:sz w:val="24"/>
          <w:szCs w:val="24"/>
        </w:rPr>
        <w:t>клоунята</w:t>
      </w:r>
      <w:proofErr w:type="spellEnd"/>
      <w:r w:rsidRPr="008C3AF4">
        <w:rPr>
          <w:rFonts w:ascii="Times New Roman" w:hAnsi="Times New Roman" w:cs="Times New Roman"/>
          <w:sz w:val="24"/>
          <w:szCs w:val="24"/>
        </w:rPr>
        <w:t>, я клоун – Петруша.</w:t>
      </w:r>
    </w:p>
    <w:p w:rsidR="008520D1" w:rsidRPr="008C3AF4" w:rsidRDefault="008520D1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 xml:space="preserve">Побыстрее, </w:t>
      </w:r>
      <w:proofErr w:type="spellStart"/>
      <w:r w:rsidRPr="008C3AF4">
        <w:rPr>
          <w:rFonts w:ascii="Times New Roman" w:hAnsi="Times New Roman" w:cs="Times New Roman"/>
          <w:sz w:val="24"/>
          <w:szCs w:val="24"/>
        </w:rPr>
        <w:t>клоунята</w:t>
      </w:r>
      <w:proofErr w:type="spellEnd"/>
      <w:r w:rsidRPr="008C3AF4">
        <w:rPr>
          <w:rFonts w:ascii="Times New Roman" w:hAnsi="Times New Roman" w:cs="Times New Roman"/>
          <w:sz w:val="24"/>
          <w:szCs w:val="24"/>
        </w:rPr>
        <w:t xml:space="preserve">, становитесь в круг скорей, мы станцуем, </w:t>
      </w:r>
      <w:proofErr w:type="spellStart"/>
      <w:r w:rsidRPr="008C3AF4">
        <w:rPr>
          <w:rFonts w:ascii="Times New Roman" w:hAnsi="Times New Roman" w:cs="Times New Roman"/>
          <w:sz w:val="24"/>
          <w:szCs w:val="24"/>
        </w:rPr>
        <w:t>чунга</w:t>
      </w:r>
      <w:proofErr w:type="spellEnd"/>
      <w:r w:rsidRPr="008C3AF4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8C3AF4">
        <w:rPr>
          <w:rFonts w:ascii="Times New Roman" w:hAnsi="Times New Roman" w:cs="Times New Roman"/>
          <w:sz w:val="24"/>
          <w:szCs w:val="24"/>
        </w:rPr>
        <w:t>чанга</w:t>
      </w:r>
      <w:proofErr w:type="spellEnd"/>
      <w:r w:rsidRPr="008C3AF4">
        <w:rPr>
          <w:rFonts w:ascii="Times New Roman" w:hAnsi="Times New Roman" w:cs="Times New Roman"/>
          <w:sz w:val="24"/>
          <w:szCs w:val="24"/>
        </w:rPr>
        <w:t>, чтоб порадовать гостей.</w:t>
      </w:r>
    </w:p>
    <w:p w:rsidR="008520D1" w:rsidRPr="008C3AF4" w:rsidRDefault="008520D1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Музыкально – ритмические движения под детскую песню «</w:t>
      </w:r>
      <w:proofErr w:type="spellStart"/>
      <w:r w:rsidRPr="008C3AF4">
        <w:rPr>
          <w:rFonts w:ascii="Times New Roman" w:hAnsi="Times New Roman" w:cs="Times New Roman"/>
          <w:sz w:val="24"/>
          <w:szCs w:val="24"/>
        </w:rPr>
        <w:t>Чунга</w:t>
      </w:r>
      <w:proofErr w:type="spellEnd"/>
      <w:r w:rsidRPr="008C3A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C3AF4">
        <w:rPr>
          <w:rFonts w:ascii="Times New Roman" w:hAnsi="Times New Roman" w:cs="Times New Roman"/>
          <w:sz w:val="24"/>
          <w:szCs w:val="24"/>
        </w:rPr>
        <w:t>чанга</w:t>
      </w:r>
      <w:proofErr w:type="spellEnd"/>
      <w:r w:rsidRPr="008C3AF4">
        <w:rPr>
          <w:rFonts w:ascii="Times New Roman" w:hAnsi="Times New Roman" w:cs="Times New Roman"/>
          <w:sz w:val="24"/>
          <w:szCs w:val="24"/>
        </w:rPr>
        <w:t>».</w:t>
      </w:r>
    </w:p>
    <w:p w:rsidR="008520D1" w:rsidRPr="008C3AF4" w:rsidRDefault="008520D1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AF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8C3AF4">
        <w:rPr>
          <w:rFonts w:ascii="Times New Roman" w:hAnsi="Times New Roman" w:cs="Times New Roman"/>
          <w:sz w:val="24"/>
          <w:szCs w:val="24"/>
        </w:rPr>
        <w:t>.: руки на поясе, начинаем с наклонов головы в стороны.</w:t>
      </w:r>
    </w:p>
    <w:p w:rsidR="008520D1" w:rsidRPr="008C3AF4" w:rsidRDefault="008520D1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1-й куплет – выполняется пружинка с выносом рук вперёд.</w:t>
      </w:r>
    </w:p>
    <w:p w:rsidR="008520D1" w:rsidRPr="008C3AF4" w:rsidRDefault="008520D1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Припев: бег с подскоками, взявшись за руки.</w:t>
      </w:r>
    </w:p>
    <w:p w:rsidR="008520D1" w:rsidRPr="008C3AF4" w:rsidRDefault="008520D1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2 –й куплет: ходьба в круг, руки вверх, ходьба из круга – руки вниз.</w:t>
      </w:r>
    </w:p>
    <w:p w:rsidR="008520D1" w:rsidRPr="008C3AF4" w:rsidRDefault="00934E3B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Припев: подпрыгивания с хлопком над головой.</w:t>
      </w:r>
    </w:p>
    <w:p w:rsidR="00934E3B" w:rsidRPr="008C3AF4" w:rsidRDefault="00934E3B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Проигрыш: ходьба по кругу, руки вверх, махи над головой.</w:t>
      </w:r>
    </w:p>
    <w:p w:rsidR="00934E3B" w:rsidRPr="008C3AF4" w:rsidRDefault="00934E3B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 xml:space="preserve">Петруша. Молодцы, </w:t>
      </w:r>
      <w:proofErr w:type="spellStart"/>
      <w:r w:rsidRPr="008C3AF4">
        <w:rPr>
          <w:rFonts w:ascii="Times New Roman" w:hAnsi="Times New Roman" w:cs="Times New Roman"/>
          <w:sz w:val="24"/>
          <w:szCs w:val="24"/>
        </w:rPr>
        <w:t>клоунята</w:t>
      </w:r>
      <w:proofErr w:type="spellEnd"/>
      <w:r w:rsidRPr="008C3AF4">
        <w:rPr>
          <w:rFonts w:ascii="Times New Roman" w:hAnsi="Times New Roman" w:cs="Times New Roman"/>
          <w:sz w:val="24"/>
          <w:szCs w:val="24"/>
        </w:rPr>
        <w:t>, следующим номером нашей программы будет выступление канатоходцев!</w:t>
      </w:r>
    </w:p>
    <w:p w:rsidR="00934E3B" w:rsidRPr="008C3AF4" w:rsidRDefault="00934E3B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Дети проходят по гимнастической скамейке шагом, потом идут по канату боком приставным шагом.</w:t>
      </w:r>
    </w:p>
    <w:p w:rsidR="00934E3B" w:rsidRPr="008C3AF4" w:rsidRDefault="00934E3B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4E3B" w:rsidRPr="008C3AF4" w:rsidRDefault="00934E3B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Петруша. А сейчас ещё игра, развлекайся, детвора! А называется она – «Подскажи словечко»</w:t>
      </w:r>
    </w:p>
    <w:p w:rsidR="00934E3B" w:rsidRPr="008C3AF4" w:rsidRDefault="00934E3B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Вставайте все в круг. Посмотрите – у меня есть корзинка, но она не пустая.</w:t>
      </w:r>
    </w:p>
    <w:p w:rsidR="00934E3B" w:rsidRPr="008C3AF4" w:rsidRDefault="00934E3B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Если вы правильно словечко подскажете, то из корзинки кто-то покажется</w:t>
      </w:r>
      <w:r w:rsidR="00B6032C" w:rsidRPr="008C3AF4">
        <w:rPr>
          <w:rFonts w:ascii="Times New Roman" w:hAnsi="Times New Roman" w:cs="Times New Roman"/>
          <w:sz w:val="24"/>
          <w:szCs w:val="24"/>
        </w:rPr>
        <w:t>.</w:t>
      </w:r>
    </w:p>
    <w:p w:rsidR="00B6032C" w:rsidRPr="008C3AF4" w:rsidRDefault="00B6032C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Попробуем?</w:t>
      </w:r>
    </w:p>
    <w:p w:rsidR="00B6032C" w:rsidRPr="008C3AF4" w:rsidRDefault="00B6032C" w:rsidP="008C3A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Живёт в норке, грызёт корки, короткие ножки, боится кошки?</w:t>
      </w:r>
    </w:p>
    <w:p w:rsidR="00B6032C" w:rsidRPr="008C3AF4" w:rsidRDefault="00B6032C" w:rsidP="008C3AF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Игра «Кот и мыши»</w:t>
      </w:r>
    </w:p>
    <w:p w:rsidR="00B6032C" w:rsidRPr="008C3AF4" w:rsidRDefault="00B6032C" w:rsidP="008C3A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Встал, как столбик, под сосной и стоит среди травы, уши больше головы?</w:t>
      </w:r>
    </w:p>
    <w:p w:rsidR="00B6032C" w:rsidRPr="008C3AF4" w:rsidRDefault="00B6032C" w:rsidP="008C3AF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Игра «Волк и зайцы»</w:t>
      </w:r>
    </w:p>
    <w:p w:rsidR="00B6032C" w:rsidRPr="008C3AF4" w:rsidRDefault="00B6032C" w:rsidP="008C3A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lastRenderedPageBreak/>
        <w:t xml:space="preserve">С хозяином дружит, дом сторожит, живёт под крылечком, а хвостик колечком?  </w:t>
      </w:r>
    </w:p>
    <w:p w:rsidR="00B6032C" w:rsidRPr="008C3AF4" w:rsidRDefault="00B6032C" w:rsidP="008C3AF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Игра «Лохматый пёс»</w:t>
      </w:r>
    </w:p>
    <w:p w:rsidR="00B6032C" w:rsidRPr="008C3AF4" w:rsidRDefault="00B6032C" w:rsidP="008C3A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Хозяин лесной просыпается весной, а зимой под вьюжный вой, спит в избушке снеговой</w:t>
      </w:r>
      <w:r w:rsidR="006127F4" w:rsidRPr="008C3AF4">
        <w:rPr>
          <w:rFonts w:ascii="Times New Roman" w:hAnsi="Times New Roman" w:cs="Times New Roman"/>
          <w:sz w:val="24"/>
          <w:szCs w:val="24"/>
        </w:rPr>
        <w:t>.</w:t>
      </w:r>
    </w:p>
    <w:p w:rsidR="006127F4" w:rsidRPr="008C3AF4" w:rsidRDefault="006127F4" w:rsidP="008C3AF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Игра «У медведя во бору»</w:t>
      </w:r>
    </w:p>
    <w:p w:rsidR="006127F4" w:rsidRPr="008C3AF4" w:rsidRDefault="006127F4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Петруша. Молодцы, ребята, отгадали все загадки!</w:t>
      </w:r>
    </w:p>
    <w:p w:rsidR="006127F4" w:rsidRPr="008C3AF4" w:rsidRDefault="006127F4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 xml:space="preserve">                 А теперь мы будем жонглёрами!</w:t>
      </w:r>
    </w:p>
    <w:p w:rsidR="006127F4" w:rsidRPr="008C3AF4" w:rsidRDefault="006127F4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Аттракцион «Собери шарики»</w:t>
      </w:r>
    </w:p>
    <w:p w:rsidR="006127F4" w:rsidRPr="008C3AF4" w:rsidRDefault="006127F4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Петруша. Ребята, вы видели в цирке лошадей? А как умело управляются с ними наездники! Мы с вами будем наездниками, а вот и наши лошадки.</w:t>
      </w:r>
    </w:p>
    <w:p w:rsidR="006127F4" w:rsidRPr="008C3AF4" w:rsidRDefault="006127F4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 xml:space="preserve">Аттракцион «Лихие наездники»    </w:t>
      </w:r>
    </w:p>
    <w:p w:rsidR="006127F4" w:rsidRPr="008C3AF4" w:rsidRDefault="00801FC3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 xml:space="preserve">Играют два ребёнка, </w:t>
      </w:r>
      <w:r w:rsidR="006127F4" w:rsidRPr="008C3AF4">
        <w:rPr>
          <w:rFonts w:ascii="Times New Roman" w:hAnsi="Times New Roman" w:cs="Times New Roman"/>
          <w:sz w:val="24"/>
          <w:szCs w:val="24"/>
        </w:rPr>
        <w:t>по сигналу дети скачут верхом на палочке к противоположной стене</w:t>
      </w:r>
      <w:r w:rsidRPr="008C3AF4">
        <w:rPr>
          <w:rFonts w:ascii="Times New Roman" w:hAnsi="Times New Roman" w:cs="Times New Roman"/>
          <w:sz w:val="24"/>
          <w:szCs w:val="24"/>
        </w:rPr>
        <w:t>, в свободной руке они держат по воздушному шарику – кто быстрее.</w:t>
      </w:r>
    </w:p>
    <w:p w:rsidR="00801FC3" w:rsidRPr="008C3AF4" w:rsidRDefault="00801FC3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 xml:space="preserve">Петруша.  Вы все мне очень понравились, вы были настоящими очень весёлыми </w:t>
      </w:r>
      <w:proofErr w:type="spellStart"/>
      <w:r w:rsidRPr="008C3AF4">
        <w:rPr>
          <w:rFonts w:ascii="Times New Roman" w:hAnsi="Times New Roman" w:cs="Times New Roman"/>
          <w:sz w:val="24"/>
          <w:szCs w:val="24"/>
        </w:rPr>
        <w:t>клоунятами</w:t>
      </w:r>
      <w:proofErr w:type="spellEnd"/>
      <w:r w:rsidRPr="008C3AF4">
        <w:rPr>
          <w:rFonts w:ascii="Times New Roman" w:hAnsi="Times New Roman" w:cs="Times New Roman"/>
          <w:sz w:val="24"/>
          <w:szCs w:val="24"/>
        </w:rPr>
        <w:t xml:space="preserve"> и я хочу угостить вас </w:t>
      </w:r>
      <w:proofErr w:type="spellStart"/>
      <w:r w:rsidRPr="008C3AF4">
        <w:rPr>
          <w:rFonts w:ascii="Times New Roman" w:hAnsi="Times New Roman" w:cs="Times New Roman"/>
          <w:sz w:val="24"/>
          <w:szCs w:val="24"/>
        </w:rPr>
        <w:t>витаминками</w:t>
      </w:r>
      <w:proofErr w:type="spellEnd"/>
      <w:r w:rsidRPr="008C3AF4">
        <w:rPr>
          <w:rFonts w:ascii="Times New Roman" w:hAnsi="Times New Roman" w:cs="Times New Roman"/>
          <w:sz w:val="24"/>
          <w:szCs w:val="24"/>
        </w:rPr>
        <w:t>.</w:t>
      </w:r>
    </w:p>
    <w:p w:rsidR="00801FC3" w:rsidRPr="008C3AF4" w:rsidRDefault="00801FC3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FC3" w:rsidRPr="008C3AF4" w:rsidRDefault="00801FC3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AF4">
        <w:rPr>
          <w:rFonts w:ascii="Times New Roman" w:hAnsi="Times New Roman" w:cs="Times New Roman"/>
          <w:sz w:val="24"/>
          <w:szCs w:val="24"/>
        </w:rPr>
        <w:t>Дети прощаются с Петрушей и уходят в группу.</w:t>
      </w:r>
    </w:p>
    <w:p w:rsidR="00934E3B" w:rsidRPr="008C3AF4" w:rsidRDefault="00934E3B" w:rsidP="008C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20D1" w:rsidRPr="00EF09EE" w:rsidRDefault="008520D1" w:rsidP="007F470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779C5" w:rsidRPr="00EF09EE" w:rsidRDefault="00AB7363" w:rsidP="007F470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886200" cy="537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1110_0941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79C5" w:rsidRPr="00EF09EE" w:rsidSect="007F47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737B7"/>
    <w:multiLevelType w:val="hybridMultilevel"/>
    <w:tmpl w:val="56FED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C9"/>
    <w:rsid w:val="006127F4"/>
    <w:rsid w:val="007512C9"/>
    <w:rsid w:val="007F470E"/>
    <w:rsid w:val="00801FC3"/>
    <w:rsid w:val="008520D1"/>
    <w:rsid w:val="008C3AF4"/>
    <w:rsid w:val="00934E3B"/>
    <w:rsid w:val="009779C5"/>
    <w:rsid w:val="00A94C4D"/>
    <w:rsid w:val="00AB7363"/>
    <w:rsid w:val="00B6032C"/>
    <w:rsid w:val="00B61775"/>
    <w:rsid w:val="00C2058D"/>
    <w:rsid w:val="00E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6ACD9-26D7-4B8D-9993-4D6F4381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7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7</cp:revision>
  <dcterms:created xsi:type="dcterms:W3CDTF">2015-10-31T11:17:00Z</dcterms:created>
  <dcterms:modified xsi:type="dcterms:W3CDTF">2016-03-16T10:45:00Z</dcterms:modified>
</cp:coreProperties>
</file>