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93" w:rsidRDefault="00E93193" w:rsidP="00E93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физической культуре для 4 класса разработана на основе рабочей комплексной программы по физической культуре автором-составителем, которой являются доктор педагогических наук В.И.Лях, кандидат педагогических наук А. 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издательство Москва «Просвещение», 2012г. Данная программа составлена в соответствии с ФГОС нового поколения.</w:t>
      </w:r>
    </w:p>
    <w:p w:rsidR="006A7A52" w:rsidRDefault="006A7A52" w:rsidP="00F71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воспитание ценностных ориентаций, на физическое и духовное совершенствование 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</w:t>
      </w:r>
    </w:p>
    <w:p w:rsidR="006A7A52" w:rsidRDefault="006A7A52" w:rsidP="00F71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Особенностями рабочей учебной программы образовательной области «Физическая культура» в начальной  школе являются:</w:t>
      </w:r>
    </w:p>
    <w:p w:rsidR="006A7A52" w:rsidRDefault="006A7A52" w:rsidP="00F71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-соотнесенность с базисным учебным планом общеобразовательных                        учреждений,                </w:t>
      </w:r>
    </w:p>
    <w:p w:rsidR="006A7A52" w:rsidRDefault="006A7A52" w:rsidP="00F71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-направленность на реализацию  принципа вариативности, </w:t>
      </w:r>
    </w:p>
    <w:p w:rsidR="006A7A52" w:rsidRDefault="006A7A52" w:rsidP="00F71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-объемность  и многообразие знаний, средств и форм физкультурной деятельности.</w:t>
      </w:r>
    </w:p>
    <w:p w:rsidR="00E93193" w:rsidRDefault="006A7A52" w:rsidP="00F717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Рабочая программа</w:t>
      </w:r>
      <w:r w:rsidR="00E931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="00E931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учетом следующих нормативных документов:</w:t>
      </w:r>
    </w:p>
    <w:tbl>
      <w:tblPr>
        <w:tblStyle w:val="a3"/>
        <w:tblpPr w:leftFromText="180" w:rightFromText="180" w:vertAnchor="text" w:horzAnchor="margin" w:tblpY="188"/>
        <w:tblW w:w="0" w:type="auto"/>
        <w:tblLook w:val="04A0"/>
      </w:tblPr>
      <w:tblGrid>
        <w:gridCol w:w="526"/>
        <w:gridCol w:w="8819"/>
      </w:tblGrid>
      <w:tr w:rsidR="00E93193" w:rsidTr="00E9319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«О физической культуре и спорте в РФ» от 04.12.2007г.№327Ф</w:t>
            </w:r>
            <w:proofErr w:type="gramStart"/>
            <w:r>
              <w:rPr>
                <w:sz w:val="28"/>
                <w:szCs w:val="28"/>
              </w:rPr>
              <w:t>З(</w:t>
            </w:r>
            <w:proofErr w:type="gramEnd"/>
            <w:r>
              <w:rPr>
                <w:sz w:val="28"/>
                <w:szCs w:val="28"/>
              </w:rPr>
              <w:t>от21.04.2011)</w:t>
            </w:r>
          </w:p>
        </w:tc>
      </w:tr>
      <w:tr w:rsidR="00E93193" w:rsidTr="00E9319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доктрина образования в РФ. Постановление правительства РФ от 04.10.2000г№751</w:t>
            </w:r>
          </w:p>
        </w:tc>
      </w:tr>
      <w:tr w:rsidR="00E93193" w:rsidTr="00E9319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Базисный учебный план образовательных учреждений РФ. Приказ МО РФ от 09.03.2004г №1312 (ред. От 30.08.2010г.)</w:t>
            </w:r>
          </w:p>
        </w:tc>
      </w:tr>
      <w:tr w:rsidR="00E93193" w:rsidTr="00E9319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Обязательный минимум содержание начального образования. Приказ МО РФ от 19.05.1998г. №1235</w:t>
            </w:r>
          </w:p>
        </w:tc>
      </w:tr>
      <w:tr w:rsidR="00E93193" w:rsidTr="00E93193">
        <w:trPr>
          <w:trHeight w:val="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развития физической культуры и спорта на период до 2020г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аспоряжение правительства РФ от 07.08.2009г. №1101-р</w:t>
            </w:r>
          </w:p>
        </w:tc>
      </w:tr>
      <w:tr w:rsidR="00E93193" w:rsidTr="00E9319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мониторинга физического развития обучающихся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РФ от 29.03.2010г. №06-499</w:t>
            </w:r>
          </w:p>
        </w:tc>
      </w:tr>
      <w:tr w:rsidR="00E93193" w:rsidTr="00E9319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концепции Федеральной целевой программы развития образования 2011-2015г. Распоряжение Правительства РФ от 07.02.2011г. №163-р</w:t>
            </w:r>
          </w:p>
        </w:tc>
      </w:tr>
      <w:tr w:rsidR="00E93193" w:rsidTr="00E93193">
        <w:trPr>
          <w:trHeight w:val="4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 МБОУ лицей №5</w:t>
            </w:r>
          </w:p>
        </w:tc>
      </w:tr>
      <w:tr w:rsidR="00E93193" w:rsidTr="00E93193">
        <w:trPr>
          <w:trHeight w:val="7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93" w:rsidRDefault="00E93193" w:rsidP="00F717E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«Федеральная  комплексная программа физического воспитания» под редакцией  доктора педагогических наук В.И. Ляха и  канд.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 наук А.А. </w:t>
            </w:r>
            <w:proofErr w:type="spellStart"/>
            <w:r>
              <w:rPr>
                <w:sz w:val="28"/>
                <w:szCs w:val="28"/>
              </w:rPr>
              <w:t>Зданевича</w:t>
            </w:r>
            <w:proofErr w:type="spellEnd"/>
            <w:r>
              <w:rPr>
                <w:sz w:val="28"/>
                <w:szCs w:val="28"/>
              </w:rPr>
              <w:t xml:space="preserve">. 2011 г. </w:t>
            </w:r>
          </w:p>
        </w:tc>
      </w:tr>
    </w:tbl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учебной программы.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Цель физического воспитания детей 4 класса базируется на целях физического воспитания, сформированных для  начальной школы. Это, прежде всего, содействие всестороннему развитию личности посредством  формирования физической культуры личности  школьника. Слагаемыми физической культуры являются:  крепкое здоровье, хорошее  физическое  развитие,  оптимальный уровень двигательных способностей, знания и умения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 учебной программы.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Укрепление здоровья, содействие гармоническому физическому  развитию. Расширение двигательного  опыта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жизненно важным двигательным  умениям и навыкам. 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функциональных возможностей организма. 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двигательных способностей.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 индивидуальных психических черт и особенностей в общении и коллективном взаимодействии.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основам  знаний о работе мышц, систем дыхания  и кровообращения при выполнении упражнений и осуществление простейшего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деятельностью этих систем.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терминологии упражнений, об их функциональном смысле и направленности воздействия на организм.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</w:t>
      </w:r>
      <w:r w:rsidR="00F717EA">
        <w:rPr>
          <w:rFonts w:ascii="Times New Roman" w:eastAsia="Calibri" w:hAnsi="Times New Roman" w:cs="Times New Roman"/>
          <w:sz w:val="28"/>
          <w:szCs w:val="28"/>
        </w:rPr>
        <w:t>е основам знаний личной гигиены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71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правилам закаливающих процедур, коррекции о</w:t>
      </w:r>
      <w:r w:rsidR="00F717EA">
        <w:rPr>
          <w:rFonts w:ascii="Times New Roman" w:eastAsia="Calibri" w:hAnsi="Times New Roman" w:cs="Times New Roman"/>
          <w:sz w:val="28"/>
          <w:szCs w:val="28"/>
        </w:rPr>
        <w:t>санки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717EA">
        <w:rPr>
          <w:rFonts w:ascii="Times New Roman" w:eastAsia="Calibri" w:hAnsi="Times New Roman" w:cs="Times New Roman"/>
          <w:sz w:val="28"/>
          <w:szCs w:val="28"/>
        </w:rPr>
        <w:t xml:space="preserve"> профилактики травматизма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71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практических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умений в составлении комплексов  утренней гимнастики, комплексы упражнений по развитию двигательных качеств и формированию осанки.</w:t>
      </w:r>
    </w:p>
    <w:p w:rsidR="0076559A" w:rsidRDefault="0076559A" w:rsidP="00F717EA">
      <w:pPr>
        <w:rPr>
          <w:rFonts w:ascii="Times New Roman" w:hAnsi="Times New Roman" w:cs="Times New Roman"/>
          <w:sz w:val="28"/>
          <w:szCs w:val="28"/>
        </w:rPr>
      </w:pPr>
      <w:r w:rsidRPr="0076559A">
        <w:rPr>
          <w:rFonts w:ascii="Times New Roman" w:hAnsi="Times New Roman" w:cs="Times New Roman"/>
          <w:sz w:val="28"/>
          <w:szCs w:val="28"/>
        </w:rPr>
        <w:t xml:space="preserve"> овладение умениями организовать </w:t>
      </w:r>
      <w:proofErr w:type="spellStart"/>
      <w:r w:rsidRPr="0076559A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76559A">
        <w:rPr>
          <w:rFonts w:ascii="Times New Roman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76559A" w:rsidRDefault="0076559A" w:rsidP="00F717EA">
      <w:pPr>
        <w:rPr>
          <w:rFonts w:ascii="Times New Roman" w:hAnsi="Times New Roman" w:cs="Times New Roman"/>
          <w:sz w:val="28"/>
          <w:szCs w:val="28"/>
        </w:rPr>
      </w:pPr>
      <w:r w:rsidRPr="0076559A">
        <w:rPr>
          <w:rFonts w:ascii="Times New Roman" w:hAnsi="Times New Roman" w:cs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76559A" w:rsidRPr="0076559A" w:rsidRDefault="0076559A" w:rsidP="00F717EA">
      <w:pPr>
        <w:rPr>
          <w:rFonts w:ascii="Times New Roman" w:hAnsi="Times New Roman" w:cs="Times New Roman"/>
          <w:sz w:val="28"/>
          <w:szCs w:val="28"/>
        </w:rPr>
      </w:pPr>
      <w:r w:rsidRPr="0076559A">
        <w:rPr>
          <w:rFonts w:ascii="Times New Roman" w:hAnsi="Times New Roman" w:cs="Times New Roman"/>
          <w:sz w:val="28"/>
          <w:szCs w:val="28"/>
        </w:rPr>
        <w:t xml:space="preserve"> взаимодействие со сверстниками по правилам проведения подвижных игр и соревнований;</w:t>
      </w:r>
    </w:p>
    <w:p w:rsidR="0076559A" w:rsidRPr="0076559A" w:rsidRDefault="0076559A" w:rsidP="00F717EA">
      <w:pPr>
        <w:rPr>
          <w:rFonts w:ascii="Times New Roman" w:hAnsi="Times New Roman" w:cs="Times New Roman"/>
          <w:sz w:val="28"/>
          <w:szCs w:val="28"/>
        </w:rPr>
      </w:pPr>
      <w:r w:rsidRPr="0076559A">
        <w:rPr>
          <w:rFonts w:ascii="Times New Roman" w:hAnsi="Times New Roman" w:cs="Times New Roman"/>
          <w:sz w:val="28"/>
          <w:szCs w:val="28"/>
        </w:rPr>
        <w:t>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76559A" w:rsidRPr="0076559A" w:rsidRDefault="0076559A" w:rsidP="00F717EA">
      <w:pPr>
        <w:rPr>
          <w:rFonts w:ascii="Times New Roman" w:hAnsi="Times New Roman" w:cs="Times New Roman"/>
          <w:sz w:val="28"/>
          <w:szCs w:val="28"/>
        </w:rPr>
      </w:pPr>
      <w:r w:rsidRPr="0076559A">
        <w:rPr>
          <w:rFonts w:ascii="Times New Roman" w:hAnsi="Times New Roman" w:cs="Times New Roman"/>
          <w:sz w:val="28"/>
          <w:szCs w:val="28"/>
        </w:rPr>
        <w:t xml:space="preserve"> выполнение технических действий из базовых видов спорта, применение их в игровой и соревновательной деятельности.</w:t>
      </w:r>
    </w:p>
    <w:p w:rsidR="00E93193" w:rsidRDefault="006A7A52" w:rsidP="00F717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9319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93193" w:rsidRDefault="00E93193" w:rsidP="00F717EA">
      <w:pPr>
        <w:spacing w:after="0" w:line="360" w:lineRule="auto"/>
        <w:ind w:firstLine="53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обучения физической культуре направлена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E93193" w:rsidRDefault="00E93193" w:rsidP="00F717EA">
      <w:pPr>
        <w:spacing w:after="0" w:line="360" w:lineRule="auto"/>
        <w:ind w:firstLine="53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E93193" w:rsidRDefault="00E93193" w:rsidP="00F717EA">
      <w:pPr>
        <w:spacing w:after="0" w:line="360" w:lineRule="auto"/>
        <w:ind w:firstLine="53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соблюдение дидактических принципов «от известного к неизвестному» и «от простого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93193" w:rsidRDefault="00E93193" w:rsidP="00F717EA">
      <w:pPr>
        <w:spacing w:after="0" w:line="360" w:lineRule="auto"/>
        <w:ind w:firstLine="53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расширение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E93193" w:rsidRDefault="00E93193" w:rsidP="00F717EA">
      <w:pPr>
        <w:spacing w:after="200" w:line="276" w:lineRule="auto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Личностные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проявление дисциплинированности, трудолюбие и упорство в достижении поставленных целей;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оказание бескорыстной помощи своим сверстникам, нахождение с ними общего языка и общих интересов. 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характеристика явления (действия и поступков), их объективная оценка на основе освоенных знаний и имеющегося опыта;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обнаружение ошибок при выполнении учебных заданий, отбор способов их исправления;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общение и взаимодействие со сверстниками на принципах взаимоуважения и взаимопомощи, дружбы и толерантности;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обеспечение защиты и сохранности природы во время активного отдыха и занятий физической культурой;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планирование собственной деятельности, распределение нагрузки и организация отдыха в процессе её выполнения;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анализ и объективная оценка результатов собственного труда, поиск возможностей и способов их улучшения;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видение красоты движений, выделение и обоснование эстетических признаков в движениях и передвижениях человека;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оценка красоты телосложения и осанки, сравнение их с эталонными образцами; управление эмоциями при общении со сверстниками, взрослыми, хладнокровие, сдержанность, рассудительность;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технически правильное выполнение двигательной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F717EA" w:rsidRDefault="00F717EA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Предметные: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 занятий физическими упражнениями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дня, организация отдыха и досуга с использование средств физической культуры;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посильной помощи и моральной поддержкам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сверстникам при выполнении учебных заданий,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доброжелтельное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уважительное отношение при объяснении ошибки способов их устранения;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и проведение со сверстниками подвижных  и элементов соревнований, осуществление их объективного судейства;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бережное обращение с инвентарём и оборудованием, соблюдение требований техники безопасности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характеристика физической нагрузки по показателю ча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игры пульса, регулирование её напряжённости во время занятий по развитию физических качеств;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взаимодействие со сверстниками по правилам проведения подвижных игр и соревнований;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объяснение в доступной форме правил (техники) выполнения двигательных действий, анализ и поиск ошибок, исправление их;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подача строевых команд, подсчёт при выполнении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упражнений;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 акробатических и гимнастических комбинаций на высоком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техничном уровне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характеристика признаков техничного исполнения;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 технических действий из базовых видов спорта, применение их в игровой и соревновательной деятельности</w:t>
      </w:r>
    </w:p>
    <w:p w:rsidR="00E93193" w:rsidRDefault="00E93193" w:rsidP="00F717E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 жизненно важных двигательных навыков и умений различными способами, в различных условиях.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F717EA" w:rsidP="00F717E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E93193">
        <w:rPr>
          <w:rFonts w:ascii="Times New Roman" w:eastAsia="Calibri" w:hAnsi="Times New Roman" w:cs="Times New Roman"/>
          <w:b/>
          <w:sz w:val="28"/>
          <w:szCs w:val="28"/>
        </w:rPr>
        <w:t>Место и роль учебного предмета.</w:t>
      </w:r>
    </w:p>
    <w:p w:rsidR="00E93193" w:rsidRDefault="00E93193" w:rsidP="00F717EA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предмет «Физическая культура» вводится как обязательный предмет. На его преподавание отводится  102 часа в год - 3 часа в неделю. Сроки р</w:t>
      </w:r>
      <w:r w:rsidR="00C64888">
        <w:rPr>
          <w:rFonts w:ascii="Times New Roman" w:eastAsia="Calibri" w:hAnsi="Times New Roman" w:cs="Times New Roman"/>
          <w:sz w:val="28"/>
          <w:szCs w:val="28"/>
        </w:rPr>
        <w:t>еализации программы с 01.09.2015 по 25.05.2016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E93193" w:rsidRDefault="00E93193" w:rsidP="00F717EA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рабочей программе программный материал делится на две части: базовую и вариативную. В базовую часть – входит материал в соответствии с федеральным компонентом учебного плана, региональный компонент. Базовая часть выполняет обязательный минимум образования по предмету «Физическая культура». Вариативная часть включает в себя программный материал на усмотрение учителя и условий материально – технической базы образовательного учреждения. 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Информация о количестве учебных часов, на которое рассчитана рабочая программа.  </w:t>
      </w:r>
    </w:p>
    <w:p w:rsidR="00E93193" w:rsidRDefault="00E93193" w:rsidP="00F717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Количество часов по учебному плану  в неделю 3;</w:t>
      </w:r>
    </w:p>
    <w:p w:rsidR="00E93193" w:rsidRDefault="00E93193" w:rsidP="00F717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Количество часов по рабочей программе – 102.</w:t>
      </w:r>
    </w:p>
    <w:p w:rsidR="00E93193" w:rsidRDefault="00E93193" w:rsidP="00F717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93193" w:rsidRDefault="00E93193" w:rsidP="00F717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Содержание учебного предмета, курса.</w:t>
      </w:r>
    </w:p>
    <w:p w:rsidR="00E93193" w:rsidRDefault="00E93193" w:rsidP="00F717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17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Знания о физической культуре.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каждом уроке</w:t>
      </w:r>
    </w:p>
    <w:p w:rsidR="00E93193" w:rsidRDefault="00E93193" w:rsidP="00F717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E93193" w:rsidRPr="00F717EA" w:rsidRDefault="006A7A52" w:rsidP="00F717E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Легкая атлетика </w:t>
      </w:r>
    </w:p>
    <w:p w:rsidR="00E93193" w:rsidRDefault="00E93193" w:rsidP="00F717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</w:t>
      </w:r>
      <w:r w:rsidR="006A7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 бег с последующим ускорением, челночный бег 3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 м, бег с изменением частоты шагов.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Броски</w:t>
      </w:r>
      <w:r w:rsidR="006A7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большого мяча снизу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и сидя из-за головы.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Метание</w:t>
      </w:r>
      <w:r w:rsidR="006A7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мяча на дальность из-за головы.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Прыжки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и с поворотом на 90° и 100°, по разметкам, через препятствия; в высоту с прямого разбега; со скакалкой.</w:t>
      </w:r>
    </w:p>
    <w:p w:rsidR="00E93193" w:rsidRDefault="006A7A52" w:rsidP="00F717E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1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Гимнастика</w:t>
      </w:r>
      <w:r w:rsidR="00F71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Организующие команды и приемы</w:t>
      </w:r>
      <w:r w:rsidR="00E93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E9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 кругом с разделением по команде </w:t>
      </w:r>
      <w:r w:rsidR="00E93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="00E93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противоходом</w:t>
      </w:r>
      <w:proofErr w:type="spellEnd"/>
      <w:r w:rsidR="00E931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93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E93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Акробатические </w:t>
      </w:r>
      <w:proofErr w:type="spellStart"/>
      <w:r w:rsidR="00E93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</w:t>
      </w:r>
      <w:r w:rsidR="00E931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Кувырок</w:t>
      </w:r>
      <w:proofErr w:type="spellEnd"/>
      <w:r w:rsidR="00E931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вперёд, стойка на лопатках, согнув ноги.  Из стойки на лопатках, согнув ноги, перекат вперёд в упор присев. Кувырок в сторону</w:t>
      </w:r>
    </w:p>
    <w:p w:rsidR="00E93193" w:rsidRDefault="00E93193" w:rsidP="00F717EA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Гимнастические упражнения прикладного характера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упражнения, упражнения на низкой перекладине — вис на согнутых руках,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спереди, сзади, двумя ногами.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7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Подвижные игры </w:t>
      </w:r>
      <w:r w:rsidR="006A7A52" w:rsidRPr="00F717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элементами спортивных игр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Ловля и передача мяча в движении. Броски в цель (кольцо, щит, мишень, обруч). </w:t>
      </w:r>
      <w:proofErr w:type="gramStart"/>
      <w:r>
        <w:rPr>
          <w:rFonts w:ascii="Times New Roman" w:eastAsia="Calibri" w:hAnsi="Times New Roman" w:cs="Times New Roman"/>
          <w:noProof/>
          <w:sz w:val="28"/>
          <w:szCs w:val="28"/>
        </w:rPr>
        <w:t>Ведение мяча (правой, левой в движении по прямой (шагом и бегом)</w:t>
      </w:r>
      <w:proofErr w:type="gramEnd"/>
    </w:p>
    <w:p w:rsidR="00E93193" w:rsidRPr="00F717EA" w:rsidRDefault="006A7A52" w:rsidP="00F717EA">
      <w:pPr>
        <w:spacing w:after="0" w:line="360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F717EA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Подвижные игры </w:t>
      </w:r>
      <w:r w:rsidR="00E93193" w:rsidRPr="00F717EA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«К своим флажкам», «Два мороза», «Пятнашки» «Прыгаюшие воробушки», «Зайцы в огороде». «Лисы и куры», «Кто дальше бросит», «Точный расчет», «Метко в цель»</w:t>
      </w:r>
    </w:p>
    <w:p w:rsidR="00E93193" w:rsidRDefault="00E93193" w:rsidP="00F717EA">
      <w:pPr>
        <w:spacing w:after="20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F717E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17EA" w:rsidRDefault="00F717EA" w:rsidP="00F717E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3193" w:rsidRDefault="00E93193" w:rsidP="00E931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E93193" w:rsidRDefault="00E93193" w:rsidP="00E931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5" w:type="dxa"/>
        <w:tblInd w:w="-318" w:type="dxa"/>
        <w:tblLayout w:type="fixed"/>
        <w:tblLook w:val="01E0"/>
      </w:tblPr>
      <w:tblGrid>
        <w:gridCol w:w="1276"/>
        <w:gridCol w:w="2269"/>
        <w:gridCol w:w="3544"/>
        <w:gridCol w:w="3546"/>
      </w:tblGrid>
      <w:tr w:rsidR="001C6C90" w:rsidTr="003E2475">
        <w:trPr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tabs>
                <w:tab w:val="left" w:pos="71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3E2475" w:rsidP="00E70A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по темам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Универсальные учебные</w:t>
            </w:r>
          </w:p>
          <w:p w:rsidR="001C6C90" w:rsidRDefault="001C6C90" w:rsidP="00E70A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</w:tr>
      <w:tr w:rsidR="001C6C90" w:rsidTr="003E2475">
        <w:trPr>
          <w:trHeight w:val="29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tabs>
                <w:tab w:val="left" w:pos="71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  <w:p w:rsidR="00F717EA" w:rsidRDefault="00F717EA" w:rsidP="00E70A6A">
            <w:pPr>
              <w:tabs>
                <w:tab w:val="left" w:pos="71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Легкоатлетические упражнения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бег, метание, прыжки</w:t>
            </w:r>
            <w:r w:rsidR="003E2475">
              <w:rPr>
                <w:sz w:val="28"/>
                <w:szCs w:val="28"/>
              </w:rPr>
              <w:t xml:space="preserve"> с места, с разбега.</w:t>
            </w:r>
          </w:p>
          <w:p w:rsidR="00F717EA" w:rsidRDefault="00F717EA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в сочетании с ходьбой</w:t>
            </w:r>
          </w:p>
          <w:p w:rsidR="00F717EA" w:rsidRDefault="00F717EA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ускорением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упражнения соответствующие возрасту;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взаимодействовать в команде при проведении эстафет с элементами легкой атлетики;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за правильностью выполнения упражнений;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Выполнять требования правил безопасности при занятиях физической культурой;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правила личной гигиены и требования к спортивной одежде.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0" w:rsidRDefault="001C6C90" w:rsidP="00E70A6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Ценностно-смысловая ориентация учащихся,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Действие </w:t>
            </w:r>
            <w:proofErr w:type="spellStart"/>
            <w:r>
              <w:rPr>
                <w:sz w:val="28"/>
                <w:szCs w:val="28"/>
              </w:rPr>
              <w:t>смыслообразования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Нравственно-этическое оценивание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выражать свои мысли,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конфликтов, постановка вопросов.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поведением партнера: контроль, коррекция.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сотрудничества с учителем и сверстниками.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 высказываний в соответствии с условиями </w:t>
            </w:r>
            <w:proofErr w:type="spellStart"/>
            <w:r>
              <w:rPr>
                <w:sz w:val="28"/>
                <w:szCs w:val="28"/>
              </w:rPr>
              <w:t>коммуации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УДД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коррекция,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оценка качества и </w:t>
            </w:r>
            <w:r>
              <w:rPr>
                <w:sz w:val="28"/>
                <w:szCs w:val="28"/>
              </w:rPr>
              <w:lastRenderedPageBreak/>
              <w:t>уровня усвоения.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 форме сличения с эталоном.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промежуточных целей с учетом результата.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 УУД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структурировать знания,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и формулирование учебной цели.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  выделение необходимой информации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объектов;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Синтез, как составление целого из частей</w:t>
            </w:r>
          </w:p>
          <w:p w:rsidR="001C6C90" w:rsidRDefault="001C6C90" w:rsidP="00E70A6A">
            <w:pPr>
              <w:spacing w:line="360" w:lineRule="auto"/>
              <w:ind w:left="72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Классификация объектов.</w:t>
            </w:r>
          </w:p>
        </w:tc>
      </w:tr>
      <w:tr w:rsidR="001C6C90" w:rsidTr="003E2475">
        <w:trPr>
          <w:trHeight w:val="3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tabs>
                <w:tab w:val="left" w:pos="71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с элементами 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Акробатики.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(построения и перестроения </w:t>
            </w:r>
            <w:proofErr w:type="spellStart"/>
            <w:r>
              <w:rPr>
                <w:sz w:val="28"/>
                <w:szCs w:val="28"/>
              </w:rPr>
              <w:t>общеразвивающие</w:t>
            </w:r>
            <w:proofErr w:type="spellEnd"/>
            <w:r>
              <w:rPr>
                <w:sz w:val="28"/>
                <w:szCs w:val="28"/>
              </w:rPr>
              <w:t xml:space="preserve"> упражнения с предметами и без них;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лазание и акробатические упражнения </w:t>
            </w:r>
            <w:r w:rsidR="003E2475">
              <w:rPr>
                <w:sz w:val="28"/>
                <w:szCs w:val="28"/>
              </w:rPr>
              <w:t>(перекаты, кувырки)</w:t>
            </w:r>
          </w:p>
          <w:p w:rsidR="003E2475" w:rsidRDefault="003E2475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висы и упоры</w:t>
            </w:r>
          </w:p>
          <w:p w:rsidR="003E2475" w:rsidRDefault="003E2475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опорный прыжок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выполнять упражнения по образцу;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правила безопасности при выполнении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Упражнений;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 перестроения в строю;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самочувствием при физических  нагрузках;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Контролировать режимы нагрузки на организм.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Подбирать комплекс упражнений для утренней гимнастики и самостоятельных занятий.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правила личной гигиены и требования к спортивной одежде.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0" w:rsidRDefault="001C6C90" w:rsidP="00E70A6A">
            <w:pPr>
              <w:rPr>
                <w:sz w:val="28"/>
                <w:szCs w:val="28"/>
              </w:rPr>
            </w:pPr>
          </w:p>
        </w:tc>
      </w:tr>
      <w:tr w:rsidR="001C6C90" w:rsidTr="003E2475">
        <w:trPr>
          <w:trHeight w:val="10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tabs>
                <w:tab w:val="left" w:pos="71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</w:t>
            </w:r>
            <w:r>
              <w:rPr>
                <w:sz w:val="28"/>
                <w:szCs w:val="28"/>
              </w:rPr>
              <w:lastRenderedPageBreak/>
              <w:t>игры с элементами баскетбола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передачи, ведение, броски </w:t>
            </w:r>
            <w:r>
              <w:rPr>
                <w:sz w:val="28"/>
                <w:szCs w:val="28"/>
              </w:rPr>
              <w:lastRenderedPageBreak/>
              <w:t xml:space="preserve">мяча 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бегом, прыжками, метанием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Совершенствовать навыки игровых умений;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Понимание правил игры;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и применять правила безопасности при игровых ситуациях;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Взаимодействовать с партнером и командой;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за соблюдением правил игры;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высказывания своего мнения;</w:t>
            </w:r>
          </w:p>
          <w:p w:rsidR="001C6C90" w:rsidRDefault="001C6C90" w:rsidP="00E70A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Разрешать спорные игровые ситуации.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0" w:rsidRDefault="001C6C90" w:rsidP="00E70A6A">
            <w:pPr>
              <w:rPr>
                <w:sz w:val="28"/>
                <w:szCs w:val="28"/>
              </w:rPr>
            </w:pPr>
          </w:p>
        </w:tc>
      </w:tr>
    </w:tbl>
    <w:p w:rsidR="001C6C90" w:rsidRDefault="001C6C90" w:rsidP="00E9319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C6C90">
          <w:pgSz w:w="11906" w:h="16838"/>
          <w:pgMar w:top="851" w:right="566" w:bottom="567" w:left="1276" w:header="397" w:footer="397" w:gutter="0"/>
          <w:pgNumType w:start="2"/>
          <w:cols w:space="720"/>
        </w:sectPr>
      </w:pPr>
    </w:p>
    <w:p w:rsidR="00E93193" w:rsidRDefault="00E93193" w:rsidP="00E931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</w:t>
      </w:r>
      <w:r w:rsidR="00F7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ьтаты освоения учебной программы.</w:t>
      </w:r>
    </w:p>
    <w:p w:rsidR="00E93193" w:rsidRDefault="00E93193" w:rsidP="00E93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научится: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формированию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гибкости);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ориентироваться в понятиях «физическая культура», «режим дня»; 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характеризовать роль и значение утренней зарядки, физкультминуток и </w:t>
      </w:r>
      <w:proofErr w:type="spellStart"/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раскрывать </w:t>
      </w:r>
      <w:proofErr w:type="gramStart"/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на примерах  (из</w:t>
      </w:r>
      <w:proofErr w:type="gramEnd"/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определять уровень развития физических качеств (силы, быстроты, гибкости);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выполнять закаливающие водные процедуры (обтирание);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для формирования правильной осанки;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для развития точности метания малого мяча;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для развития равновесия;</w:t>
      </w:r>
    </w:p>
    <w:p w:rsidR="00E93193" w:rsidRDefault="00E93193" w:rsidP="00E93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93" w:rsidRDefault="00E93193" w:rsidP="00E93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93" w:rsidRDefault="00E93193" w:rsidP="00E93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93" w:rsidRDefault="00E93193" w:rsidP="00E93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93" w:rsidRDefault="00E93193" w:rsidP="00E93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93" w:rsidRDefault="00E93193" w:rsidP="00E93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93" w:rsidRDefault="00E93193" w:rsidP="00E931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193" w:rsidRDefault="00E93193" w:rsidP="00E93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демонстрировать уровень физической подготовленности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193" w:rsidRDefault="00E93193" w:rsidP="00E93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901"/>
        <w:gridCol w:w="5547"/>
        <w:gridCol w:w="1362"/>
        <w:gridCol w:w="1182"/>
      </w:tblGrid>
      <w:tr w:rsidR="00E93193" w:rsidTr="00E93193">
        <w:trPr>
          <w:trHeight w:val="46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упражнений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Показатель</w:t>
            </w:r>
          </w:p>
        </w:tc>
      </w:tr>
      <w:tr w:rsidR="00E93193" w:rsidTr="00E9319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93" w:rsidRDefault="00E93193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мальчики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E93193" w:rsidTr="00E93193">
        <w:trPr>
          <w:trHeight w:val="384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93193" w:rsidRDefault="00E93193">
            <w:pPr>
              <w:spacing w:after="0" w:line="360" w:lineRule="auto"/>
              <w:rPr>
                <w:b/>
                <w:sz w:val="28"/>
                <w:szCs w:val="28"/>
              </w:rPr>
            </w:pPr>
          </w:p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93193" w:rsidRDefault="00E93193">
            <w:pPr>
              <w:spacing w:after="0" w:line="360" w:lineRule="auto"/>
              <w:rPr>
                <w:b/>
                <w:sz w:val="28"/>
                <w:szCs w:val="28"/>
              </w:rPr>
            </w:pPr>
          </w:p>
          <w:p w:rsidR="00E93193" w:rsidRDefault="00E93193">
            <w:pPr>
              <w:spacing w:after="0" w:line="360" w:lineRule="auto"/>
              <w:rPr>
                <w:b/>
                <w:sz w:val="28"/>
                <w:szCs w:val="28"/>
              </w:rPr>
            </w:pPr>
          </w:p>
          <w:p w:rsidR="00E93193" w:rsidRDefault="00E93193">
            <w:pPr>
              <w:spacing w:after="0" w:line="360" w:lineRule="auto"/>
              <w:rPr>
                <w:b/>
                <w:sz w:val="28"/>
                <w:szCs w:val="28"/>
              </w:rPr>
            </w:pPr>
          </w:p>
          <w:p w:rsidR="00E93193" w:rsidRDefault="00E93193">
            <w:pPr>
              <w:spacing w:after="0" w:line="360" w:lineRule="auto"/>
              <w:rPr>
                <w:b/>
                <w:sz w:val="28"/>
                <w:szCs w:val="28"/>
              </w:rPr>
            </w:pPr>
          </w:p>
          <w:p w:rsidR="00E93193" w:rsidRDefault="00E93193">
            <w:pPr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30м</w:t>
            </w:r>
          </w:p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3х1О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gramEnd"/>
            <w:r>
              <w:rPr>
                <w:sz w:val="28"/>
                <w:szCs w:val="28"/>
              </w:rPr>
              <w:t>в забеге стартуют два участника)</w:t>
            </w:r>
          </w:p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ходьбой 2000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gramEnd"/>
            <w:r>
              <w:rPr>
                <w:sz w:val="28"/>
                <w:szCs w:val="28"/>
              </w:rPr>
              <w:t>в медленном темпе)</w:t>
            </w:r>
          </w:p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в висе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количество</w:t>
            </w:r>
          </w:p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 висе лежа, количество раз</w:t>
            </w:r>
          </w:p>
          <w:p w:rsidR="00E93193" w:rsidRDefault="00E93193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 (1 мин)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0206FF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0206FF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E93193" w:rsidTr="00E93193">
        <w:trPr>
          <w:trHeight w:val="2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93" w:rsidRDefault="00E9319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0206FF">
            <w:pPr>
              <w:spacing w:after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8,6               9,1</w:t>
            </w:r>
          </w:p>
          <w:p w:rsidR="00E93193" w:rsidRDefault="00E93193">
            <w:pPr>
              <w:spacing w:after="0" w:line="360" w:lineRule="auto"/>
              <w:rPr>
                <w:i/>
                <w:iCs/>
                <w:sz w:val="28"/>
                <w:szCs w:val="28"/>
              </w:rPr>
            </w:pPr>
          </w:p>
          <w:p w:rsidR="00E93193" w:rsidRDefault="00E93193">
            <w:pPr>
              <w:spacing w:after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учета времени</w:t>
            </w:r>
          </w:p>
          <w:p w:rsidR="00E93193" w:rsidRDefault="000206FF">
            <w:pPr>
              <w:spacing w:after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  <w:p w:rsidR="00E93193" w:rsidRDefault="000206FF">
            <w:pPr>
              <w:spacing w:after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13</w:t>
            </w:r>
          </w:p>
          <w:p w:rsidR="00E93193" w:rsidRDefault="00E93193">
            <w:pPr>
              <w:spacing w:after="0" w:line="360" w:lineRule="auto"/>
              <w:rPr>
                <w:iCs/>
                <w:sz w:val="28"/>
                <w:szCs w:val="28"/>
              </w:rPr>
            </w:pPr>
          </w:p>
          <w:p w:rsidR="00E93193" w:rsidRDefault="000206FF">
            <w:pPr>
              <w:spacing w:after="0"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70</w:t>
            </w:r>
            <w:r w:rsidR="00E93193">
              <w:rPr>
                <w:iCs/>
                <w:sz w:val="28"/>
                <w:szCs w:val="28"/>
              </w:rPr>
              <w:t xml:space="preserve">                   </w:t>
            </w:r>
            <w:r>
              <w:rPr>
                <w:iCs/>
                <w:sz w:val="28"/>
                <w:szCs w:val="28"/>
              </w:rPr>
              <w:t>100</w:t>
            </w:r>
          </w:p>
        </w:tc>
      </w:tr>
    </w:tbl>
    <w:p w:rsidR="00E93193" w:rsidRDefault="00E93193" w:rsidP="00E9319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193" w:rsidRDefault="00E93193" w:rsidP="00E931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выявлять связь занятий физической культурой с трудовой и оборонной деятельностью;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уметь взаимодействовать с одноклассниками и сверстниками в процессе занятий физической культурой;</w:t>
      </w:r>
    </w:p>
    <w:p w:rsidR="00E93193" w:rsidRDefault="00E93193" w:rsidP="00E93193">
      <w:pPr>
        <w:numPr>
          <w:ilvl w:val="0"/>
          <w:numId w:val="1"/>
        </w:numPr>
        <w:spacing w:after="0" w:line="360" w:lineRule="auto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физическим развитием и физической подготовленностью;</w:t>
      </w:r>
    </w:p>
    <w:p w:rsidR="00E93193" w:rsidRDefault="00E93193" w:rsidP="00E93193">
      <w:pPr>
        <w:spacing w:after="0" w:line="240" w:lineRule="auto"/>
        <w:ind w:left="720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E93193" w:rsidRDefault="00E93193" w:rsidP="00E93193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E93193" w:rsidRDefault="00E93193" w:rsidP="00E93193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E93193" w:rsidRDefault="00E93193" w:rsidP="00E93193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E93193" w:rsidRDefault="00E93193" w:rsidP="00E93193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E93193" w:rsidRDefault="00E93193" w:rsidP="00E93193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E93193" w:rsidRDefault="00E93193" w:rsidP="00E93193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E93193" w:rsidRDefault="00E93193" w:rsidP="00E93193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E93193" w:rsidRPr="001C6C90" w:rsidRDefault="00E93193" w:rsidP="00E93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оценки планируемых результатов</w:t>
      </w:r>
      <w:r w:rsidR="00F71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оценивания</w:t>
      </w:r>
    </w:p>
    <w:p w:rsidR="001C6C90" w:rsidRDefault="00E93193" w:rsidP="001C6C9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C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по физической культуре являются качественными и количественными.</w:t>
      </w:r>
    </w:p>
    <w:p w:rsidR="001C6C90" w:rsidRDefault="001C6C90" w:rsidP="001C6C9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Качественные критерии успеваемости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</w:p>
    <w:p w:rsidR="001C6C90" w:rsidRDefault="001C6C90" w:rsidP="001C6C90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Количественные критерии успеваемости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E93193" w:rsidRDefault="001C6C90" w:rsidP="001C6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Итоговая 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</w:t>
      </w:r>
    </w:p>
    <w:p w:rsidR="001C6C90" w:rsidRDefault="001C6C90" w:rsidP="001C6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C90" w:rsidRDefault="001C6C90" w:rsidP="001C6C90">
      <w:pPr>
        <w:spacing w:after="0" w:line="240" w:lineRule="auto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 Знания</w:t>
      </w:r>
    </w:p>
    <w:p w:rsidR="001C6C90" w:rsidRDefault="001C6C90" w:rsidP="001C6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2343"/>
        <w:gridCol w:w="2682"/>
        <w:gridCol w:w="2344"/>
      </w:tblGrid>
      <w:tr w:rsidR="00E93193" w:rsidTr="00E93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Оценка «5»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Оценка «4»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Оценка «3»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Оценка «2» </w:t>
            </w:r>
          </w:p>
        </w:tc>
      </w:tr>
      <w:tr w:rsidR="00E93193" w:rsidTr="00E93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За 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За тот же 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За ответ: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За непонимание и:</w:t>
            </w:r>
          </w:p>
        </w:tc>
      </w:tr>
      <w:tr w:rsidR="00E93193" w:rsidTr="00E93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демонстрирует глубокое понимание сущности материала; логично его излагает, используя в деятельности.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нём содержаться небольшие неточности и незначительные ошибки.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знание материала программы.</w:t>
            </w:r>
          </w:p>
        </w:tc>
      </w:tr>
    </w:tbl>
    <w:p w:rsidR="00E93193" w:rsidRDefault="00E93193" w:rsidP="00E93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Техника владения двигательными умениями  и навыками</w:t>
      </w:r>
    </w:p>
    <w:p w:rsidR="00E93193" w:rsidRDefault="00E93193" w:rsidP="00E93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3"/>
        <w:gridCol w:w="2336"/>
        <w:gridCol w:w="2336"/>
        <w:gridCol w:w="2337"/>
      </w:tblGrid>
      <w:tr w:rsidR="00E93193" w:rsidTr="00E93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Оценка «5»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Оценка «4»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Оценка «3»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Оценка «2» </w:t>
            </w:r>
          </w:p>
        </w:tc>
      </w:tr>
      <w:tr w:rsidR="00E93193" w:rsidTr="00E93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За выполнение,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котором: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За тоже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выполнение, если: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выполнение, в котором: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выполнение, в котором:</w:t>
            </w:r>
          </w:p>
        </w:tc>
      </w:tr>
      <w:tr w:rsidR="00E93193" w:rsidTr="00E93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Движение или отдельные его элементы выполнены правильно, с соблюдением всех требований, без ошибок, легко, свободно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выполнении ученик действует так же, как и в предыдущем случае, но допустил не более двух незначительных ошибок.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условиях.</w:t>
            </w:r>
          </w:p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или отдельные его элементы выполнены неправильно, допущено более двух значительных или одна грубая ошибка.</w:t>
            </w:r>
          </w:p>
        </w:tc>
      </w:tr>
    </w:tbl>
    <w:p w:rsidR="00E93193" w:rsidRDefault="00E93193" w:rsidP="00E93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Владение способами и умение осуществлять физкультурно-оздоровительную деятельность</w:t>
      </w:r>
    </w:p>
    <w:p w:rsidR="00E93193" w:rsidRDefault="00E93193" w:rsidP="00E9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2428"/>
        <w:gridCol w:w="2428"/>
        <w:gridCol w:w="2428"/>
      </w:tblGrid>
      <w:tr w:rsidR="00E93193" w:rsidTr="00E93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Оценка «5»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Оценка «4»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Оценка «3»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Оценка «2» </w:t>
            </w:r>
          </w:p>
        </w:tc>
      </w:tr>
      <w:tr w:rsidR="00E93193" w:rsidTr="00E93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Учащийся умеет: </w:t>
            </w:r>
          </w:p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самостоятельно организовать место занятий;</w:t>
            </w:r>
          </w:p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-подбирать средства и инвентарь и применять их в конкретных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условиях;</w:t>
            </w:r>
          </w:p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контролировать ход выполнения деятельности и оценивать итоги.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Учащийся:</w:t>
            </w:r>
          </w:p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организует место занятий в основном самостоятельно, лишь с незначительной помощью;</w:t>
            </w:r>
          </w:p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допускает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незначительные ошибки в подборе средств;</w:t>
            </w:r>
          </w:p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контролирует ход выполнения деятельности и оценивает итоги.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Более половины видов самостоятельной деятельности выполнены с помощью учителя или не выполняется один из пунктов.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не может выполнить самостоятельно ни один из пунктов.</w:t>
            </w:r>
          </w:p>
        </w:tc>
      </w:tr>
    </w:tbl>
    <w:p w:rsidR="00E93193" w:rsidRDefault="00E93193" w:rsidP="00E9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E93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Уровень физической подготовленности учащихся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2386"/>
        <w:gridCol w:w="2386"/>
        <w:gridCol w:w="2455"/>
      </w:tblGrid>
      <w:tr w:rsidR="00E93193" w:rsidTr="00E93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Оценка «5»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Оценка «4»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Оценка «3»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Оценка «2» </w:t>
            </w:r>
          </w:p>
        </w:tc>
      </w:tr>
      <w:tr w:rsidR="00E93193" w:rsidTr="00E93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физической культуре, и высокому приросту ученика в показателях физической подготовленности за определённый период времени.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Исходный показатель соответствует низкому уровню подготовленности и незначительному  приросту.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не выполняет государственный стандарт, нет темпа роста показателей физической подготовленности.</w:t>
            </w:r>
          </w:p>
        </w:tc>
      </w:tr>
    </w:tbl>
    <w:p w:rsidR="00F717EA" w:rsidRDefault="00F717EA" w:rsidP="00E93193">
      <w:pPr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A" w:rsidRDefault="00F717EA" w:rsidP="00E93193">
      <w:pPr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17A" w:rsidRDefault="00E93193" w:rsidP="00E93193">
      <w:pPr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Уровень физической подготовленности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5007"/>
        <w:gridCol w:w="1311"/>
        <w:gridCol w:w="1307"/>
        <w:gridCol w:w="1345"/>
      </w:tblGrid>
      <w:tr w:rsidR="00A7117A" w:rsidTr="00A7117A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Упражнения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A7117A" w:rsidTr="00A711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разбега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2000 м.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учёта времени</w:t>
            </w:r>
          </w:p>
        </w:tc>
      </w:tr>
      <w:tr w:rsidR="00A7117A" w:rsidTr="00A7117A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50" w:after="150" w:line="270" w:lineRule="atLeast"/>
              <w:ind w:left="150" w:right="150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</w:rPr>
              <w:t>ДЕВОЧКИ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 в висе  лёжа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117A" w:rsidTr="00A7117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2000 м.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17A" w:rsidRDefault="00A7117A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учёта времени</w:t>
            </w:r>
          </w:p>
        </w:tc>
      </w:tr>
    </w:tbl>
    <w:p w:rsidR="00E93193" w:rsidRDefault="00E93193" w:rsidP="00E93193">
      <w:pPr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93193">
          <w:pgSz w:w="11906" w:h="16838"/>
          <w:pgMar w:top="1134" w:right="1560" w:bottom="1134" w:left="850" w:header="708" w:footer="708" w:gutter="0"/>
          <w:cols w:space="720"/>
        </w:sectPr>
      </w:pPr>
    </w:p>
    <w:p w:rsidR="00E93193" w:rsidRDefault="00E93193" w:rsidP="00E93193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E93193" w:rsidRDefault="00E93193" w:rsidP="00E931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8"/>
        <w:gridCol w:w="8573"/>
      </w:tblGrid>
      <w:tr w:rsidR="00E93193" w:rsidTr="00E93193">
        <w:trPr>
          <w:trHeight w:val="71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Pr="00F717EA" w:rsidRDefault="00E9319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717EA">
              <w:rPr>
                <w:bCs/>
                <w:sz w:val="28"/>
                <w:szCs w:val="28"/>
              </w:rPr>
              <w:t>№</w:t>
            </w:r>
          </w:p>
          <w:p w:rsidR="00E93193" w:rsidRDefault="00E9319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717E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717EA">
              <w:rPr>
                <w:bCs/>
                <w:sz w:val="28"/>
                <w:szCs w:val="28"/>
              </w:rPr>
              <w:t>/</w:t>
            </w:r>
            <w:proofErr w:type="spellStart"/>
            <w:r w:rsidRPr="00F717E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Pr="00F717EA" w:rsidRDefault="00E931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717EA">
              <w:rPr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E93193" w:rsidTr="00E93193">
        <w:trPr>
          <w:trHeight w:val="14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Учебно-практическое оборудование</w:t>
            </w:r>
          </w:p>
        </w:tc>
      </w:tr>
      <w:tr w:rsidR="00E93193" w:rsidTr="00E93193">
        <w:trPr>
          <w:trHeight w:val="14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Бревно гимнастическое напольное </w:t>
            </w:r>
          </w:p>
        </w:tc>
      </w:tr>
      <w:tr w:rsidR="00E93193" w:rsidTr="00E93193">
        <w:trPr>
          <w:trHeight w:val="14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 гимнастический</w:t>
            </w:r>
          </w:p>
        </w:tc>
      </w:tr>
      <w:tr w:rsidR="00E93193" w:rsidTr="00E93193">
        <w:trPr>
          <w:trHeight w:val="14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препятствий</w:t>
            </w:r>
          </w:p>
        </w:tc>
      </w:tr>
      <w:tr w:rsidR="00E93193" w:rsidTr="00E93193">
        <w:trPr>
          <w:trHeight w:val="14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Перекладина гимнастическая (пристеночная)</w:t>
            </w:r>
          </w:p>
        </w:tc>
      </w:tr>
      <w:tr w:rsidR="00E93193" w:rsidTr="00E93193">
        <w:trPr>
          <w:trHeight w:val="14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Стенка гимнастическая</w:t>
            </w:r>
          </w:p>
        </w:tc>
      </w:tr>
      <w:tr w:rsidR="00E93193" w:rsidTr="00E93193">
        <w:trPr>
          <w:trHeight w:val="14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8"/>
                  <w:szCs w:val="28"/>
                </w:rPr>
                <w:t>4 м</w:t>
              </w:r>
            </w:smartTag>
            <w:r>
              <w:rPr>
                <w:sz w:val="28"/>
                <w:szCs w:val="28"/>
              </w:rPr>
              <w:t>)</w:t>
            </w:r>
          </w:p>
        </w:tc>
      </w:tr>
      <w:tr w:rsidR="00E93193" w:rsidTr="00E93193">
        <w:trPr>
          <w:trHeight w:val="56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E93193" w:rsidTr="00E93193">
        <w:trPr>
          <w:trHeight w:val="2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Мячи:  баскетбольные, волейбольные, футбольные</w:t>
            </w:r>
          </w:p>
        </w:tc>
      </w:tr>
      <w:tr w:rsidR="00E93193" w:rsidTr="00E93193">
        <w:trPr>
          <w:trHeight w:val="37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Палка гимнастическая</w:t>
            </w:r>
          </w:p>
        </w:tc>
      </w:tr>
      <w:tr w:rsidR="00E93193" w:rsidTr="00E93193">
        <w:trPr>
          <w:trHeight w:val="2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Скакалка детская</w:t>
            </w:r>
          </w:p>
        </w:tc>
      </w:tr>
      <w:tr w:rsidR="00E93193" w:rsidTr="00E93193">
        <w:trPr>
          <w:trHeight w:val="25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гимнастический</w:t>
            </w:r>
          </w:p>
        </w:tc>
      </w:tr>
      <w:tr w:rsidR="00E93193" w:rsidTr="00E93193">
        <w:trPr>
          <w:trHeight w:val="2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Гимнастический подкидной мостик</w:t>
            </w:r>
          </w:p>
        </w:tc>
      </w:tr>
      <w:tr w:rsidR="00E93193" w:rsidTr="00E93193">
        <w:trPr>
          <w:trHeight w:val="19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</w:t>
            </w:r>
          </w:p>
        </w:tc>
      </w:tr>
      <w:tr w:rsidR="00E93193" w:rsidTr="00E93193">
        <w:trPr>
          <w:trHeight w:val="17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 пластиковый детский</w:t>
            </w:r>
          </w:p>
        </w:tc>
      </w:tr>
      <w:tr w:rsidR="00E93193" w:rsidTr="00E93193">
        <w:trPr>
          <w:trHeight w:val="31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Планка для прыжков в высоту</w:t>
            </w:r>
          </w:p>
        </w:tc>
      </w:tr>
      <w:tr w:rsidR="00E93193" w:rsidTr="00E93193">
        <w:trPr>
          <w:trHeight w:val="3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для прыжков в высоту</w:t>
            </w:r>
          </w:p>
        </w:tc>
      </w:tr>
      <w:tr w:rsidR="00E93193" w:rsidTr="00E93193">
        <w:trPr>
          <w:trHeight w:val="3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Флажки: разметочные с опорой, стартовые</w:t>
            </w:r>
          </w:p>
        </w:tc>
      </w:tr>
      <w:tr w:rsidR="00E93193" w:rsidTr="00E93193">
        <w:trPr>
          <w:trHeight w:val="38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финишная</w:t>
            </w:r>
          </w:p>
        </w:tc>
      </w:tr>
      <w:tr w:rsidR="00E93193" w:rsidTr="00E93193">
        <w:trPr>
          <w:trHeight w:val="9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измерительная</w:t>
            </w:r>
          </w:p>
        </w:tc>
      </w:tr>
      <w:tr w:rsidR="00E93193" w:rsidTr="00E93193">
        <w:trPr>
          <w:trHeight w:val="23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инструментов для подготовки прыжковых ям</w:t>
            </w:r>
          </w:p>
        </w:tc>
      </w:tr>
      <w:tr w:rsidR="00E93193" w:rsidTr="00E93193">
        <w:trPr>
          <w:trHeight w:val="2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баскетбольный тренировочный</w:t>
            </w:r>
          </w:p>
        </w:tc>
      </w:tr>
      <w:tr w:rsidR="00E93193" w:rsidTr="00E93193">
        <w:trPr>
          <w:trHeight w:val="2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волейбольная</w:t>
            </w:r>
          </w:p>
        </w:tc>
      </w:tr>
      <w:tr w:rsidR="00E93193" w:rsidTr="00E93193">
        <w:trPr>
          <w:trHeight w:val="25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3" w:rsidRDefault="00E93193" w:rsidP="00370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Аптечка</w:t>
            </w:r>
          </w:p>
        </w:tc>
      </w:tr>
    </w:tbl>
    <w:p w:rsidR="00E93193" w:rsidRDefault="00E93193" w:rsidP="00E9319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 для учителя</w:t>
      </w:r>
    </w:p>
    <w:tbl>
      <w:tblPr>
        <w:tblStyle w:val="a3"/>
        <w:tblW w:w="0" w:type="auto"/>
        <w:tblLook w:val="04A0"/>
      </w:tblPr>
      <w:tblGrid>
        <w:gridCol w:w="9571"/>
      </w:tblGrid>
      <w:tr w:rsidR="00E93193" w:rsidTr="00E93193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Pr="00F717EA" w:rsidRDefault="00E9319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F717EA">
              <w:rPr>
                <w:bCs/>
                <w:sz w:val="28"/>
                <w:szCs w:val="28"/>
              </w:rPr>
              <w:t>Основная литература для  учителя</w:t>
            </w:r>
          </w:p>
        </w:tc>
      </w:tr>
      <w:tr w:rsidR="00E93193" w:rsidTr="00E93193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Лях В.И., </w:t>
            </w:r>
            <w:proofErr w:type="spellStart"/>
            <w:r>
              <w:rPr>
                <w:iCs/>
                <w:sz w:val="28"/>
                <w:szCs w:val="28"/>
              </w:rPr>
              <w:t>Зданевич</w:t>
            </w:r>
            <w:proofErr w:type="spellEnd"/>
            <w:r>
              <w:rPr>
                <w:iCs/>
                <w:sz w:val="28"/>
                <w:szCs w:val="28"/>
              </w:rPr>
              <w:t xml:space="preserve"> А.А. </w:t>
            </w:r>
            <w:r>
              <w:rPr>
                <w:sz w:val="28"/>
                <w:szCs w:val="28"/>
              </w:rPr>
              <w:t>Комплексная программа физического воспитания учащихся 1–11-х классов. – М.: Просвещение, 2012.</w:t>
            </w:r>
          </w:p>
        </w:tc>
      </w:tr>
      <w:tr w:rsidR="00E93193" w:rsidTr="00E93193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Стандарт   общего (основного) образования по физической культуре</w:t>
            </w:r>
          </w:p>
        </w:tc>
      </w:tr>
      <w:tr w:rsidR="00E93193" w:rsidTr="00E93193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Рабочая программа по физической культуре </w:t>
            </w:r>
          </w:p>
        </w:tc>
      </w:tr>
      <w:tr w:rsidR="00E93193" w:rsidTr="00E93193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Дополнительная литература для учителя</w:t>
            </w:r>
          </w:p>
        </w:tc>
      </w:tr>
      <w:tr w:rsidR="00E93193" w:rsidTr="00E93193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E93193" w:rsidTr="00E93193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Справочник учителя физической культуры Автор П.П. Киселёв. Волгоград </w:t>
            </w:r>
            <w:r>
              <w:rPr>
                <w:bCs/>
                <w:sz w:val="28"/>
                <w:szCs w:val="28"/>
              </w:rPr>
              <w:lastRenderedPageBreak/>
              <w:t>учитель 2010г</w:t>
            </w:r>
          </w:p>
        </w:tc>
      </w:tr>
      <w:tr w:rsidR="00E93193" w:rsidTr="00E93193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93" w:rsidRDefault="00E93193">
            <w:pPr>
              <w:tabs>
                <w:tab w:val="left" w:pos="5400"/>
                <w:tab w:val="left" w:pos="5760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Пособие для учителей общеобразовательных учреждений.  Москва «Просвещение» 2011</w:t>
            </w:r>
          </w:p>
        </w:tc>
      </w:tr>
    </w:tbl>
    <w:p w:rsidR="00E93193" w:rsidRDefault="00E93193" w:rsidP="00E9319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E9319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 для ученика:</w:t>
      </w:r>
    </w:p>
    <w:p w:rsidR="00E93193" w:rsidRDefault="00E93193" w:rsidP="00E9319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  общ</w:t>
      </w:r>
      <w:r w:rsidR="006907E5">
        <w:rPr>
          <w:rFonts w:ascii="Times New Roman" w:eastAsia="Calibri" w:hAnsi="Times New Roman" w:cs="Times New Roman"/>
          <w:sz w:val="28"/>
          <w:szCs w:val="28"/>
        </w:rPr>
        <w:t>еобразовательных учреждений. 1-4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 общей редакцией В.И. Ляха. 6е издание. Москва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росвещение»2012г</w:t>
      </w:r>
    </w:p>
    <w:p w:rsidR="00E93193" w:rsidRDefault="00E93193" w:rsidP="00E93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193" w:rsidRDefault="00E93193" w:rsidP="00E931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193" w:rsidRDefault="00E93193" w:rsidP="00E93193">
      <w:pPr>
        <w:jc w:val="center"/>
        <w:rPr>
          <w:sz w:val="28"/>
          <w:szCs w:val="28"/>
        </w:rPr>
      </w:pPr>
    </w:p>
    <w:p w:rsidR="00101C64" w:rsidRDefault="00101C64"/>
    <w:sectPr w:rsidR="00101C64" w:rsidSect="0010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83C"/>
    <w:multiLevelType w:val="hybridMultilevel"/>
    <w:tmpl w:val="2B08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93"/>
    <w:rsid w:val="00000DFA"/>
    <w:rsid w:val="00005934"/>
    <w:rsid w:val="00006CBA"/>
    <w:rsid w:val="00007A2B"/>
    <w:rsid w:val="00011B8E"/>
    <w:rsid w:val="00020092"/>
    <w:rsid w:val="000206FF"/>
    <w:rsid w:val="000376E0"/>
    <w:rsid w:val="000447BB"/>
    <w:rsid w:val="00045E74"/>
    <w:rsid w:val="0005607B"/>
    <w:rsid w:val="00060A86"/>
    <w:rsid w:val="000823AA"/>
    <w:rsid w:val="00091D00"/>
    <w:rsid w:val="000924BB"/>
    <w:rsid w:val="00094DCE"/>
    <w:rsid w:val="000A1A35"/>
    <w:rsid w:val="000A1FF0"/>
    <w:rsid w:val="000A3370"/>
    <w:rsid w:val="000A4423"/>
    <w:rsid w:val="000A7080"/>
    <w:rsid w:val="000A7C73"/>
    <w:rsid w:val="000B3328"/>
    <w:rsid w:val="000C2076"/>
    <w:rsid w:val="000C6094"/>
    <w:rsid w:val="000C7215"/>
    <w:rsid w:val="000D10C4"/>
    <w:rsid w:val="000D193C"/>
    <w:rsid w:val="000D1DAE"/>
    <w:rsid w:val="000D4141"/>
    <w:rsid w:val="000D462C"/>
    <w:rsid w:val="000D55A7"/>
    <w:rsid w:val="000D59CA"/>
    <w:rsid w:val="000E1A43"/>
    <w:rsid w:val="000E5B8D"/>
    <w:rsid w:val="000E710B"/>
    <w:rsid w:val="000F0321"/>
    <w:rsid w:val="000F1F62"/>
    <w:rsid w:val="000F4483"/>
    <w:rsid w:val="000F5C9A"/>
    <w:rsid w:val="00100535"/>
    <w:rsid w:val="00101C64"/>
    <w:rsid w:val="00101E96"/>
    <w:rsid w:val="00111B95"/>
    <w:rsid w:val="00113617"/>
    <w:rsid w:val="00131D30"/>
    <w:rsid w:val="00137959"/>
    <w:rsid w:val="001430B3"/>
    <w:rsid w:val="00143449"/>
    <w:rsid w:val="00143BBE"/>
    <w:rsid w:val="00143D21"/>
    <w:rsid w:val="0014537F"/>
    <w:rsid w:val="001458CC"/>
    <w:rsid w:val="001526A9"/>
    <w:rsid w:val="001537D5"/>
    <w:rsid w:val="00162CCF"/>
    <w:rsid w:val="001642C4"/>
    <w:rsid w:val="001703C4"/>
    <w:rsid w:val="00172B20"/>
    <w:rsid w:val="00172E47"/>
    <w:rsid w:val="001775F7"/>
    <w:rsid w:val="00182B06"/>
    <w:rsid w:val="0019470F"/>
    <w:rsid w:val="001A01A0"/>
    <w:rsid w:val="001A0E82"/>
    <w:rsid w:val="001A57B9"/>
    <w:rsid w:val="001A5DD9"/>
    <w:rsid w:val="001A6B5D"/>
    <w:rsid w:val="001A6CB9"/>
    <w:rsid w:val="001B2DB9"/>
    <w:rsid w:val="001C0DF9"/>
    <w:rsid w:val="001C54FC"/>
    <w:rsid w:val="001C6C90"/>
    <w:rsid w:val="001C71DD"/>
    <w:rsid w:val="001C79C0"/>
    <w:rsid w:val="001C7BE2"/>
    <w:rsid w:val="001D0A50"/>
    <w:rsid w:val="001D1807"/>
    <w:rsid w:val="001D6DBA"/>
    <w:rsid w:val="001D7788"/>
    <w:rsid w:val="001E2532"/>
    <w:rsid w:val="001E2F8F"/>
    <w:rsid w:val="001F143E"/>
    <w:rsid w:val="001F3C4C"/>
    <w:rsid w:val="001F4BA2"/>
    <w:rsid w:val="002006D6"/>
    <w:rsid w:val="00204BFA"/>
    <w:rsid w:val="002121D3"/>
    <w:rsid w:val="002144FE"/>
    <w:rsid w:val="00216766"/>
    <w:rsid w:val="0022065F"/>
    <w:rsid w:val="00222E49"/>
    <w:rsid w:val="00225D28"/>
    <w:rsid w:val="00230796"/>
    <w:rsid w:val="00231D6D"/>
    <w:rsid w:val="00232057"/>
    <w:rsid w:val="00232DE3"/>
    <w:rsid w:val="0023400D"/>
    <w:rsid w:val="002360A6"/>
    <w:rsid w:val="00236FF7"/>
    <w:rsid w:val="00237CDF"/>
    <w:rsid w:val="00240283"/>
    <w:rsid w:val="002404D6"/>
    <w:rsid w:val="002458EE"/>
    <w:rsid w:val="00245C74"/>
    <w:rsid w:val="0025286B"/>
    <w:rsid w:val="002556C9"/>
    <w:rsid w:val="002559FC"/>
    <w:rsid w:val="00256C52"/>
    <w:rsid w:val="0025796B"/>
    <w:rsid w:val="002605DB"/>
    <w:rsid w:val="00260991"/>
    <w:rsid w:val="002623FB"/>
    <w:rsid w:val="00264275"/>
    <w:rsid w:val="00270A21"/>
    <w:rsid w:val="00281AA8"/>
    <w:rsid w:val="00284CD9"/>
    <w:rsid w:val="00284D4E"/>
    <w:rsid w:val="00287440"/>
    <w:rsid w:val="00296F08"/>
    <w:rsid w:val="002A1F9E"/>
    <w:rsid w:val="002A393D"/>
    <w:rsid w:val="002A4F39"/>
    <w:rsid w:val="002B1046"/>
    <w:rsid w:val="002B5DD9"/>
    <w:rsid w:val="002B5E7A"/>
    <w:rsid w:val="002C2FF4"/>
    <w:rsid w:val="002C5517"/>
    <w:rsid w:val="002D0C43"/>
    <w:rsid w:val="002D2C63"/>
    <w:rsid w:val="002D359B"/>
    <w:rsid w:val="002D5918"/>
    <w:rsid w:val="002E2733"/>
    <w:rsid w:val="002E2800"/>
    <w:rsid w:val="002E43B8"/>
    <w:rsid w:val="002E480D"/>
    <w:rsid w:val="002E5763"/>
    <w:rsid w:val="002F2A6D"/>
    <w:rsid w:val="002F631A"/>
    <w:rsid w:val="002F775A"/>
    <w:rsid w:val="00300833"/>
    <w:rsid w:val="00303B16"/>
    <w:rsid w:val="00305A1E"/>
    <w:rsid w:val="00306BCC"/>
    <w:rsid w:val="00306CE3"/>
    <w:rsid w:val="00310D79"/>
    <w:rsid w:val="003147F7"/>
    <w:rsid w:val="003162F2"/>
    <w:rsid w:val="00316502"/>
    <w:rsid w:val="00320666"/>
    <w:rsid w:val="003222CC"/>
    <w:rsid w:val="003242B1"/>
    <w:rsid w:val="00324774"/>
    <w:rsid w:val="00327D54"/>
    <w:rsid w:val="0033019F"/>
    <w:rsid w:val="0033225D"/>
    <w:rsid w:val="003346C6"/>
    <w:rsid w:val="003421D4"/>
    <w:rsid w:val="003428E0"/>
    <w:rsid w:val="00344DAE"/>
    <w:rsid w:val="00345E39"/>
    <w:rsid w:val="0035237B"/>
    <w:rsid w:val="00363422"/>
    <w:rsid w:val="003634BD"/>
    <w:rsid w:val="003672AE"/>
    <w:rsid w:val="003676A8"/>
    <w:rsid w:val="00370F8A"/>
    <w:rsid w:val="00372628"/>
    <w:rsid w:val="00373D2A"/>
    <w:rsid w:val="003740B3"/>
    <w:rsid w:val="0037505A"/>
    <w:rsid w:val="00375986"/>
    <w:rsid w:val="00375E18"/>
    <w:rsid w:val="003760C7"/>
    <w:rsid w:val="00376D45"/>
    <w:rsid w:val="00380323"/>
    <w:rsid w:val="00380349"/>
    <w:rsid w:val="00380A88"/>
    <w:rsid w:val="00381AA1"/>
    <w:rsid w:val="00382771"/>
    <w:rsid w:val="003842DB"/>
    <w:rsid w:val="00384E81"/>
    <w:rsid w:val="0039202B"/>
    <w:rsid w:val="003962F0"/>
    <w:rsid w:val="003975BD"/>
    <w:rsid w:val="003A09B7"/>
    <w:rsid w:val="003A174F"/>
    <w:rsid w:val="003A6096"/>
    <w:rsid w:val="003B160B"/>
    <w:rsid w:val="003B29F3"/>
    <w:rsid w:val="003B5382"/>
    <w:rsid w:val="003C3B48"/>
    <w:rsid w:val="003C3E7A"/>
    <w:rsid w:val="003E2475"/>
    <w:rsid w:val="003E4877"/>
    <w:rsid w:val="003F03A3"/>
    <w:rsid w:val="003F0F3F"/>
    <w:rsid w:val="003F798B"/>
    <w:rsid w:val="00406B4C"/>
    <w:rsid w:val="004114D4"/>
    <w:rsid w:val="00416182"/>
    <w:rsid w:val="00421134"/>
    <w:rsid w:val="00424488"/>
    <w:rsid w:val="00434889"/>
    <w:rsid w:val="0044105D"/>
    <w:rsid w:val="00443304"/>
    <w:rsid w:val="0045444A"/>
    <w:rsid w:val="00455326"/>
    <w:rsid w:val="00456BF8"/>
    <w:rsid w:val="004577E3"/>
    <w:rsid w:val="00457A22"/>
    <w:rsid w:val="00461279"/>
    <w:rsid w:val="00475A50"/>
    <w:rsid w:val="00475F2C"/>
    <w:rsid w:val="00476B0D"/>
    <w:rsid w:val="00477032"/>
    <w:rsid w:val="004773ED"/>
    <w:rsid w:val="004909FB"/>
    <w:rsid w:val="004970DD"/>
    <w:rsid w:val="00497E63"/>
    <w:rsid w:val="004B0D77"/>
    <w:rsid w:val="004B16CC"/>
    <w:rsid w:val="004C0CB8"/>
    <w:rsid w:val="004C19AA"/>
    <w:rsid w:val="004C2DB3"/>
    <w:rsid w:val="004C31CF"/>
    <w:rsid w:val="004C5AED"/>
    <w:rsid w:val="004C6D48"/>
    <w:rsid w:val="004D081B"/>
    <w:rsid w:val="004D41F4"/>
    <w:rsid w:val="004D64DF"/>
    <w:rsid w:val="004E6000"/>
    <w:rsid w:val="004E634C"/>
    <w:rsid w:val="004E75D6"/>
    <w:rsid w:val="004F0422"/>
    <w:rsid w:val="004F127F"/>
    <w:rsid w:val="004F63D6"/>
    <w:rsid w:val="004F7C8C"/>
    <w:rsid w:val="00500720"/>
    <w:rsid w:val="00517EB0"/>
    <w:rsid w:val="005217E2"/>
    <w:rsid w:val="00522FFD"/>
    <w:rsid w:val="00524BBF"/>
    <w:rsid w:val="0053167E"/>
    <w:rsid w:val="0053198D"/>
    <w:rsid w:val="0053260D"/>
    <w:rsid w:val="00532B2C"/>
    <w:rsid w:val="0053682F"/>
    <w:rsid w:val="00541485"/>
    <w:rsid w:val="00542F33"/>
    <w:rsid w:val="005511F4"/>
    <w:rsid w:val="005539DA"/>
    <w:rsid w:val="005574FF"/>
    <w:rsid w:val="00557D4C"/>
    <w:rsid w:val="00565598"/>
    <w:rsid w:val="00571086"/>
    <w:rsid w:val="00571FD9"/>
    <w:rsid w:val="00572AA7"/>
    <w:rsid w:val="00575E26"/>
    <w:rsid w:val="005824DA"/>
    <w:rsid w:val="005847F0"/>
    <w:rsid w:val="00585CA3"/>
    <w:rsid w:val="00593A09"/>
    <w:rsid w:val="00594D05"/>
    <w:rsid w:val="005964B2"/>
    <w:rsid w:val="00597D44"/>
    <w:rsid w:val="00597DCB"/>
    <w:rsid w:val="005A0C27"/>
    <w:rsid w:val="005A2D36"/>
    <w:rsid w:val="005A32E8"/>
    <w:rsid w:val="005B5935"/>
    <w:rsid w:val="005C782B"/>
    <w:rsid w:val="005E02A6"/>
    <w:rsid w:val="005E0F4C"/>
    <w:rsid w:val="005E1E88"/>
    <w:rsid w:val="005F17DC"/>
    <w:rsid w:val="005F1A69"/>
    <w:rsid w:val="005F3353"/>
    <w:rsid w:val="005F66A0"/>
    <w:rsid w:val="005F7987"/>
    <w:rsid w:val="00602B93"/>
    <w:rsid w:val="0060310C"/>
    <w:rsid w:val="00603BA5"/>
    <w:rsid w:val="0060552A"/>
    <w:rsid w:val="00610CBA"/>
    <w:rsid w:val="006121B0"/>
    <w:rsid w:val="00615F83"/>
    <w:rsid w:val="006169F5"/>
    <w:rsid w:val="00617493"/>
    <w:rsid w:val="006178A2"/>
    <w:rsid w:val="00624839"/>
    <w:rsid w:val="0063002C"/>
    <w:rsid w:val="00631F64"/>
    <w:rsid w:val="006327EA"/>
    <w:rsid w:val="006335FD"/>
    <w:rsid w:val="006357C8"/>
    <w:rsid w:val="00635A96"/>
    <w:rsid w:val="00636AA6"/>
    <w:rsid w:val="00637391"/>
    <w:rsid w:val="0064495E"/>
    <w:rsid w:val="00644EB9"/>
    <w:rsid w:val="00645EC0"/>
    <w:rsid w:val="0065047B"/>
    <w:rsid w:val="00653177"/>
    <w:rsid w:val="0065701E"/>
    <w:rsid w:val="006625E4"/>
    <w:rsid w:val="00667228"/>
    <w:rsid w:val="006719E7"/>
    <w:rsid w:val="00671EF3"/>
    <w:rsid w:val="0067498C"/>
    <w:rsid w:val="006772B1"/>
    <w:rsid w:val="00681BF2"/>
    <w:rsid w:val="00682D2B"/>
    <w:rsid w:val="00683C4B"/>
    <w:rsid w:val="006907E5"/>
    <w:rsid w:val="00692A91"/>
    <w:rsid w:val="00697598"/>
    <w:rsid w:val="006A213D"/>
    <w:rsid w:val="006A2E82"/>
    <w:rsid w:val="006A6697"/>
    <w:rsid w:val="006A7106"/>
    <w:rsid w:val="006A7A52"/>
    <w:rsid w:val="006B4C8C"/>
    <w:rsid w:val="006B71B4"/>
    <w:rsid w:val="006B7A3F"/>
    <w:rsid w:val="006C328F"/>
    <w:rsid w:val="006C3CA7"/>
    <w:rsid w:val="006C5CCA"/>
    <w:rsid w:val="006C6C82"/>
    <w:rsid w:val="006D0A5F"/>
    <w:rsid w:val="006D261D"/>
    <w:rsid w:val="006D557C"/>
    <w:rsid w:val="006E38B2"/>
    <w:rsid w:val="006E3F82"/>
    <w:rsid w:val="006F0492"/>
    <w:rsid w:val="006F59E1"/>
    <w:rsid w:val="006F5FD8"/>
    <w:rsid w:val="006F69AF"/>
    <w:rsid w:val="00702CBA"/>
    <w:rsid w:val="0070484D"/>
    <w:rsid w:val="00705616"/>
    <w:rsid w:val="00705C60"/>
    <w:rsid w:val="00710A46"/>
    <w:rsid w:val="00714737"/>
    <w:rsid w:val="00714B12"/>
    <w:rsid w:val="00721FFF"/>
    <w:rsid w:val="007235E5"/>
    <w:rsid w:val="00723E0C"/>
    <w:rsid w:val="00727A6D"/>
    <w:rsid w:val="0073187B"/>
    <w:rsid w:val="0073361D"/>
    <w:rsid w:val="007343BC"/>
    <w:rsid w:val="00734F9D"/>
    <w:rsid w:val="00736B4E"/>
    <w:rsid w:val="00741ED5"/>
    <w:rsid w:val="007461D6"/>
    <w:rsid w:val="00751AC3"/>
    <w:rsid w:val="00753FB9"/>
    <w:rsid w:val="007541C9"/>
    <w:rsid w:val="0075451D"/>
    <w:rsid w:val="00755B87"/>
    <w:rsid w:val="00756983"/>
    <w:rsid w:val="0075756E"/>
    <w:rsid w:val="00762DED"/>
    <w:rsid w:val="0076559A"/>
    <w:rsid w:val="00765799"/>
    <w:rsid w:val="00772B11"/>
    <w:rsid w:val="00772C1A"/>
    <w:rsid w:val="00774BD1"/>
    <w:rsid w:val="00775385"/>
    <w:rsid w:val="00780988"/>
    <w:rsid w:val="00780C62"/>
    <w:rsid w:val="00781EFB"/>
    <w:rsid w:val="007859C2"/>
    <w:rsid w:val="00791ED2"/>
    <w:rsid w:val="007927B4"/>
    <w:rsid w:val="00792EAE"/>
    <w:rsid w:val="00793016"/>
    <w:rsid w:val="00794876"/>
    <w:rsid w:val="007A0169"/>
    <w:rsid w:val="007A6224"/>
    <w:rsid w:val="007A6844"/>
    <w:rsid w:val="007B3DA1"/>
    <w:rsid w:val="007C04AA"/>
    <w:rsid w:val="007C2B6D"/>
    <w:rsid w:val="007C31A8"/>
    <w:rsid w:val="007C5CE0"/>
    <w:rsid w:val="007D0973"/>
    <w:rsid w:val="007D5A4B"/>
    <w:rsid w:val="007D740A"/>
    <w:rsid w:val="007E2295"/>
    <w:rsid w:val="007E4969"/>
    <w:rsid w:val="007E5856"/>
    <w:rsid w:val="007E5AF9"/>
    <w:rsid w:val="007E6D16"/>
    <w:rsid w:val="007E775C"/>
    <w:rsid w:val="007F0AD0"/>
    <w:rsid w:val="007F62E4"/>
    <w:rsid w:val="007F681D"/>
    <w:rsid w:val="007F7323"/>
    <w:rsid w:val="008006FE"/>
    <w:rsid w:val="00800A87"/>
    <w:rsid w:val="008026BC"/>
    <w:rsid w:val="0080395E"/>
    <w:rsid w:val="00806035"/>
    <w:rsid w:val="00810E26"/>
    <w:rsid w:val="00812368"/>
    <w:rsid w:val="00813AE3"/>
    <w:rsid w:val="00821205"/>
    <w:rsid w:val="008255EB"/>
    <w:rsid w:val="008264FB"/>
    <w:rsid w:val="008278A0"/>
    <w:rsid w:val="008278BC"/>
    <w:rsid w:val="00830700"/>
    <w:rsid w:val="0083116C"/>
    <w:rsid w:val="008345F3"/>
    <w:rsid w:val="00834F5C"/>
    <w:rsid w:val="008366D5"/>
    <w:rsid w:val="00837EA6"/>
    <w:rsid w:val="008405C2"/>
    <w:rsid w:val="008434AB"/>
    <w:rsid w:val="00843E8C"/>
    <w:rsid w:val="00855D9B"/>
    <w:rsid w:val="00857E84"/>
    <w:rsid w:val="00860AE3"/>
    <w:rsid w:val="00862E14"/>
    <w:rsid w:val="0086531A"/>
    <w:rsid w:val="008676E1"/>
    <w:rsid w:val="00867FB6"/>
    <w:rsid w:val="008745D2"/>
    <w:rsid w:val="00874C6F"/>
    <w:rsid w:val="00877665"/>
    <w:rsid w:val="008823A3"/>
    <w:rsid w:val="00885F90"/>
    <w:rsid w:val="00896754"/>
    <w:rsid w:val="008967AF"/>
    <w:rsid w:val="008A22C6"/>
    <w:rsid w:val="008A329D"/>
    <w:rsid w:val="008A5B03"/>
    <w:rsid w:val="008A7238"/>
    <w:rsid w:val="008B3432"/>
    <w:rsid w:val="008B6368"/>
    <w:rsid w:val="008B7C56"/>
    <w:rsid w:val="008C0890"/>
    <w:rsid w:val="008C14FC"/>
    <w:rsid w:val="008C2DAC"/>
    <w:rsid w:val="008C50FC"/>
    <w:rsid w:val="008E0435"/>
    <w:rsid w:val="008E46F3"/>
    <w:rsid w:val="008F0998"/>
    <w:rsid w:val="00902FC8"/>
    <w:rsid w:val="0090449F"/>
    <w:rsid w:val="00904A4C"/>
    <w:rsid w:val="00905036"/>
    <w:rsid w:val="00905059"/>
    <w:rsid w:val="00905921"/>
    <w:rsid w:val="00905D36"/>
    <w:rsid w:val="00907C24"/>
    <w:rsid w:val="009123C7"/>
    <w:rsid w:val="00915A24"/>
    <w:rsid w:val="00916DE1"/>
    <w:rsid w:val="00924F87"/>
    <w:rsid w:val="009303EC"/>
    <w:rsid w:val="009317ED"/>
    <w:rsid w:val="0093251B"/>
    <w:rsid w:val="00932C83"/>
    <w:rsid w:val="009407D5"/>
    <w:rsid w:val="00945A51"/>
    <w:rsid w:val="00947226"/>
    <w:rsid w:val="00950687"/>
    <w:rsid w:val="009520A0"/>
    <w:rsid w:val="009539C0"/>
    <w:rsid w:val="00956700"/>
    <w:rsid w:val="0095674A"/>
    <w:rsid w:val="00963429"/>
    <w:rsid w:val="00964C86"/>
    <w:rsid w:val="00964DB5"/>
    <w:rsid w:val="00964F31"/>
    <w:rsid w:val="009720FD"/>
    <w:rsid w:val="00976421"/>
    <w:rsid w:val="00987F57"/>
    <w:rsid w:val="00992493"/>
    <w:rsid w:val="00993C1D"/>
    <w:rsid w:val="0099770B"/>
    <w:rsid w:val="009A029E"/>
    <w:rsid w:val="009A7CA7"/>
    <w:rsid w:val="009B64B5"/>
    <w:rsid w:val="009C03A7"/>
    <w:rsid w:val="009C0EFD"/>
    <w:rsid w:val="009D5BB5"/>
    <w:rsid w:val="009D706D"/>
    <w:rsid w:val="009D78A8"/>
    <w:rsid w:val="009E172B"/>
    <w:rsid w:val="009E2C27"/>
    <w:rsid w:val="009E493F"/>
    <w:rsid w:val="009E7A26"/>
    <w:rsid w:val="009F01F9"/>
    <w:rsid w:val="009F6369"/>
    <w:rsid w:val="00A01B73"/>
    <w:rsid w:val="00A04B6D"/>
    <w:rsid w:val="00A05A16"/>
    <w:rsid w:val="00A124E2"/>
    <w:rsid w:val="00A14CA8"/>
    <w:rsid w:val="00A151D9"/>
    <w:rsid w:val="00A25FF7"/>
    <w:rsid w:val="00A32E87"/>
    <w:rsid w:val="00A33E35"/>
    <w:rsid w:val="00A346E9"/>
    <w:rsid w:val="00A3499C"/>
    <w:rsid w:val="00A34D78"/>
    <w:rsid w:val="00A40E9E"/>
    <w:rsid w:val="00A42873"/>
    <w:rsid w:val="00A435FE"/>
    <w:rsid w:val="00A43EDA"/>
    <w:rsid w:val="00A4777B"/>
    <w:rsid w:val="00A53C75"/>
    <w:rsid w:val="00A57BA5"/>
    <w:rsid w:val="00A57BD1"/>
    <w:rsid w:val="00A60EA2"/>
    <w:rsid w:val="00A62F6C"/>
    <w:rsid w:val="00A7117A"/>
    <w:rsid w:val="00A7239B"/>
    <w:rsid w:val="00A7592A"/>
    <w:rsid w:val="00A7682E"/>
    <w:rsid w:val="00A779A3"/>
    <w:rsid w:val="00A826C5"/>
    <w:rsid w:val="00A862DE"/>
    <w:rsid w:val="00A92051"/>
    <w:rsid w:val="00A940BC"/>
    <w:rsid w:val="00AA7A88"/>
    <w:rsid w:val="00AB2809"/>
    <w:rsid w:val="00AB53C5"/>
    <w:rsid w:val="00AB71DC"/>
    <w:rsid w:val="00AB7D12"/>
    <w:rsid w:val="00AC4E5D"/>
    <w:rsid w:val="00AC6AE4"/>
    <w:rsid w:val="00AD150C"/>
    <w:rsid w:val="00AD515C"/>
    <w:rsid w:val="00AD51D8"/>
    <w:rsid w:val="00AE3E60"/>
    <w:rsid w:val="00AE7C0F"/>
    <w:rsid w:val="00AF3231"/>
    <w:rsid w:val="00B02704"/>
    <w:rsid w:val="00B04D6A"/>
    <w:rsid w:val="00B07D99"/>
    <w:rsid w:val="00B1225D"/>
    <w:rsid w:val="00B14D63"/>
    <w:rsid w:val="00B27641"/>
    <w:rsid w:val="00B3102C"/>
    <w:rsid w:val="00B323C0"/>
    <w:rsid w:val="00B35A81"/>
    <w:rsid w:val="00B41A76"/>
    <w:rsid w:val="00B43FD4"/>
    <w:rsid w:val="00B455A5"/>
    <w:rsid w:val="00B50987"/>
    <w:rsid w:val="00B531DC"/>
    <w:rsid w:val="00B53770"/>
    <w:rsid w:val="00B6024C"/>
    <w:rsid w:val="00B60EFD"/>
    <w:rsid w:val="00B65BE6"/>
    <w:rsid w:val="00B665C2"/>
    <w:rsid w:val="00B67C79"/>
    <w:rsid w:val="00B70CDB"/>
    <w:rsid w:val="00B725F6"/>
    <w:rsid w:val="00B72DF5"/>
    <w:rsid w:val="00B74676"/>
    <w:rsid w:val="00B80825"/>
    <w:rsid w:val="00B82EA3"/>
    <w:rsid w:val="00B92654"/>
    <w:rsid w:val="00B94D2E"/>
    <w:rsid w:val="00B964C6"/>
    <w:rsid w:val="00B97209"/>
    <w:rsid w:val="00B976E5"/>
    <w:rsid w:val="00BB068E"/>
    <w:rsid w:val="00BB2CB0"/>
    <w:rsid w:val="00BB46D1"/>
    <w:rsid w:val="00BC16E2"/>
    <w:rsid w:val="00BC1B01"/>
    <w:rsid w:val="00BC31D4"/>
    <w:rsid w:val="00BC3732"/>
    <w:rsid w:val="00BC4004"/>
    <w:rsid w:val="00BC6D60"/>
    <w:rsid w:val="00BC7B85"/>
    <w:rsid w:val="00BE28D3"/>
    <w:rsid w:val="00BF2552"/>
    <w:rsid w:val="00BF3569"/>
    <w:rsid w:val="00BF55B7"/>
    <w:rsid w:val="00C00CBA"/>
    <w:rsid w:val="00C0262E"/>
    <w:rsid w:val="00C04B62"/>
    <w:rsid w:val="00C1164D"/>
    <w:rsid w:val="00C11E56"/>
    <w:rsid w:val="00C21CD2"/>
    <w:rsid w:val="00C24E5E"/>
    <w:rsid w:val="00C277C4"/>
    <w:rsid w:val="00C34DAE"/>
    <w:rsid w:val="00C35480"/>
    <w:rsid w:val="00C4167D"/>
    <w:rsid w:val="00C43CD7"/>
    <w:rsid w:val="00C45618"/>
    <w:rsid w:val="00C456A9"/>
    <w:rsid w:val="00C53E30"/>
    <w:rsid w:val="00C54B1A"/>
    <w:rsid w:val="00C55CE7"/>
    <w:rsid w:val="00C604FF"/>
    <w:rsid w:val="00C64888"/>
    <w:rsid w:val="00C65700"/>
    <w:rsid w:val="00C7013C"/>
    <w:rsid w:val="00C70232"/>
    <w:rsid w:val="00C720C4"/>
    <w:rsid w:val="00C72EA7"/>
    <w:rsid w:val="00C74532"/>
    <w:rsid w:val="00C76931"/>
    <w:rsid w:val="00C84D06"/>
    <w:rsid w:val="00C90D5C"/>
    <w:rsid w:val="00C939B8"/>
    <w:rsid w:val="00CA053B"/>
    <w:rsid w:val="00CA4B28"/>
    <w:rsid w:val="00CA582D"/>
    <w:rsid w:val="00CA603C"/>
    <w:rsid w:val="00CA6839"/>
    <w:rsid w:val="00CA68BB"/>
    <w:rsid w:val="00CB0193"/>
    <w:rsid w:val="00CB01FC"/>
    <w:rsid w:val="00CB2B22"/>
    <w:rsid w:val="00CB5E43"/>
    <w:rsid w:val="00CB7E06"/>
    <w:rsid w:val="00CC7E4B"/>
    <w:rsid w:val="00CD3729"/>
    <w:rsid w:val="00CD4B1D"/>
    <w:rsid w:val="00CE3D01"/>
    <w:rsid w:val="00CE57D2"/>
    <w:rsid w:val="00CE66E0"/>
    <w:rsid w:val="00CE70C0"/>
    <w:rsid w:val="00CF1861"/>
    <w:rsid w:val="00CF1958"/>
    <w:rsid w:val="00D0546D"/>
    <w:rsid w:val="00D05AED"/>
    <w:rsid w:val="00D06870"/>
    <w:rsid w:val="00D0696E"/>
    <w:rsid w:val="00D11C37"/>
    <w:rsid w:val="00D12BC1"/>
    <w:rsid w:val="00D146E8"/>
    <w:rsid w:val="00D14FF3"/>
    <w:rsid w:val="00D159CD"/>
    <w:rsid w:val="00D202D0"/>
    <w:rsid w:val="00D23916"/>
    <w:rsid w:val="00D2654F"/>
    <w:rsid w:val="00D310D5"/>
    <w:rsid w:val="00D31B71"/>
    <w:rsid w:val="00D31FDF"/>
    <w:rsid w:val="00D33AC4"/>
    <w:rsid w:val="00D34D0B"/>
    <w:rsid w:val="00D36DD5"/>
    <w:rsid w:val="00D371AC"/>
    <w:rsid w:val="00D40D0B"/>
    <w:rsid w:val="00D40E7F"/>
    <w:rsid w:val="00D41708"/>
    <w:rsid w:val="00D41AF2"/>
    <w:rsid w:val="00D447D2"/>
    <w:rsid w:val="00D44B7F"/>
    <w:rsid w:val="00D44ECA"/>
    <w:rsid w:val="00D462F5"/>
    <w:rsid w:val="00D46462"/>
    <w:rsid w:val="00D472B5"/>
    <w:rsid w:val="00D47C9E"/>
    <w:rsid w:val="00D51231"/>
    <w:rsid w:val="00D56890"/>
    <w:rsid w:val="00D56F75"/>
    <w:rsid w:val="00D5730C"/>
    <w:rsid w:val="00D6059D"/>
    <w:rsid w:val="00D62EAB"/>
    <w:rsid w:val="00D63A08"/>
    <w:rsid w:val="00D63CC0"/>
    <w:rsid w:val="00D6423E"/>
    <w:rsid w:val="00D643DE"/>
    <w:rsid w:val="00D74E4C"/>
    <w:rsid w:val="00D7767D"/>
    <w:rsid w:val="00D81466"/>
    <w:rsid w:val="00D864D7"/>
    <w:rsid w:val="00D90787"/>
    <w:rsid w:val="00D95383"/>
    <w:rsid w:val="00D96E45"/>
    <w:rsid w:val="00D97C43"/>
    <w:rsid w:val="00DA35CC"/>
    <w:rsid w:val="00DA4693"/>
    <w:rsid w:val="00DB5A8B"/>
    <w:rsid w:val="00DB64AC"/>
    <w:rsid w:val="00DC1DE9"/>
    <w:rsid w:val="00DC5810"/>
    <w:rsid w:val="00DC79E8"/>
    <w:rsid w:val="00DD3099"/>
    <w:rsid w:val="00DD333E"/>
    <w:rsid w:val="00DD694D"/>
    <w:rsid w:val="00DD74A7"/>
    <w:rsid w:val="00DE2232"/>
    <w:rsid w:val="00DE33BA"/>
    <w:rsid w:val="00DE61DA"/>
    <w:rsid w:val="00DF26E8"/>
    <w:rsid w:val="00DF3B98"/>
    <w:rsid w:val="00DF5706"/>
    <w:rsid w:val="00DF5F6A"/>
    <w:rsid w:val="00DF668A"/>
    <w:rsid w:val="00DF677D"/>
    <w:rsid w:val="00E078BD"/>
    <w:rsid w:val="00E20C9B"/>
    <w:rsid w:val="00E20FB8"/>
    <w:rsid w:val="00E2153F"/>
    <w:rsid w:val="00E25105"/>
    <w:rsid w:val="00E25506"/>
    <w:rsid w:val="00E25767"/>
    <w:rsid w:val="00E26C11"/>
    <w:rsid w:val="00E27E03"/>
    <w:rsid w:val="00E30CF6"/>
    <w:rsid w:val="00E3320F"/>
    <w:rsid w:val="00E40BFE"/>
    <w:rsid w:val="00E440DA"/>
    <w:rsid w:val="00E466D5"/>
    <w:rsid w:val="00E4715D"/>
    <w:rsid w:val="00E51845"/>
    <w:rsid w:val="00E52465"/>
    <w:rsid w:val="00E524B0"/>
    <w:rsid w:val="00E61AD8"/>
    <w:rsid w:val="00E6355C"/>
    <w:rsid w:val="00E652DE"/>
    <w:rsid w:val="00E65AAF"/>
    <w:rsid w:val="00E71727"/>
    <w:rsid w:val="00E77917"/>
    <w:rsid w:val="00E82323"/>
    <w:rsid w:val="00E830BD"/>
    <w:rsid w:val="00E908EE"/>
    <w:rsid w:val="00E91D79"/>
    <w:rsid w:val="00E927FF"/>
    <w:rsid w:val="00E93193"/>
    <w:rsid w:val="00E94B84"/>
    <w:rsid w:val="00EA282C"/>
    <w:rsid w:val="00EA5495"/>
    <w:rsid w:val="00EC1568"/>
    <w:rsid w:val="00EC34E9"/>
    <w:rsid w:val="00EC54CF"/>
    <w:rsid w:val="00EC6338"/>
    <w:rsid w:val="00ED1B6B"/>
    <w:rsid w:val="00ED3896"/>
    <w:rsid w:val="00ED6111"/>
    <w:rsid w:val="00EE156F"/>
    <w:rsid w:val="00EF1384"/>
    <w:rsid w:val="00EF3E06"/>
    <w:rsid w:val="00EF6DA9"/>
    <w:rsid w:val="00EF7352"/>
    <w:rsid w:val="00F00DAA"/>
    <w:rsid w:val="00F0456A"/>
    <w:rsid w:val="00F05144"/>
    <w:rsid w:val="00F06155"/>
    <w:rsid w:val="00F10D40"/>
    <w:rsid w:val="00F11C5E"/>
    <w:rsid w:val="00F11F58"/>
    <w:rsid w:val="00F16728"/>
    <w:rsid w:val="00F224BC"/>
    <w:rsid w:val="00F30468"/>
    <w:rsid w:val="00F30509"/>
    <w:rsid w:val="00F30A86"/>
    <w:rsid w:val="00F32682"/>
    <w:rsid w:val="00F36338"/>
    <w:rsid w:val="00F36CAF"/>
    <w:rsid w:val="00F3720E"/>
    <w:rsid w:val="00F407F3"/>
    <w:rsid w:val="00F40CCE"/>
    <w:rsid w:val="00F41A98"/>
    <w:rsid w:val="00F439D8"/>
    <w:rsid w:val="00F46066"/>
    <w:rsid w:val="00F47BA4"/>
    <w:rsid w:val="00F47EDD"/>
    <w:rsid w:val="00F62CF9"/>
    <w:rsid w:val="00F64402"/>
    <w:rsid w:val="00F64428"/>
    <w:rsid w:val="00F64B92"/>
    <w:rsid w:val="00F64D45"/>
    <w:rsid w:val="00F65E8C"/>
    <w:rsid w:val="00F674F9"/>
    <w:rsid w:val="00F67BDC"/>
    <w:rsid w:val="00F717EA"/>
    <w:rsid w:val="00F7669B"/>
    <w:rsid w:val="00F805DB"/>
    <w:rsid w:val="00F8734B"/>
    <w:rsid w:val="00F87AF9"/>
    <w:rsid w:val="00F959FA"/>
    <w:rsid w:val="00F975D9"/>
    <w:rsid w:val="00FA0D3A"/>
    <w:rsid w:val="00FA1A6F"/>
    <w:rsid w:val="00FA1ECA"/>
    <w:rsid w:val="00FA215C"/>
    <w:rsid w:val="00FA23CC"/>
    <w:rsid w:val="00FA45CF"/>
    <w:rsid w:val="00FA63B5"/>
    <w:rsid w:val="00FA673D"/>
    <w:rsid w:val="00FA6EED"/>
    <w:rsid w:val="00FB163C"/>
    <w:rsid w:val="00FB3686"/>
    <w:rsid w:val="00FB68D9"/>
    <w:rsid w:val="00FB6AE5"/>
    <w:rsid w:val="00FC5E4E"/>
    <w:rsid w:val="00FC75ED"/>
    <w:rsid w:val="00FD12EA"/>
    <w:rsid w:val="00FD2BE4"/>
    <w:rsid w:val="00FE069E"/>
    <w:rsid w:val="00FE210B"/>
    <w:rsid w:val="00FE755B"/>
    <w:rsid w:val="00FF1F66"/>
    <w:rsid w:val="00FF5639"/>
    <w:rsid w:val="00FF5E87"/>
    <w:rsid w:val="00FF7A23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3542</Words>
  <Characters>20192</Characters>
  <Application>Microsoft Office Word</Application>
  <DocSecurity>0</DocSecurity>
  <Lines>168</Lines>
  <Paragraphs>47</Paragraphs>
  <ScaleCrop>false</ScaleCrop>
  <Company>RePack by SPecialiST</Company>
  <LinksUpToDate>false</LinksUpToDate>
  <CharactersWithSpaces>23687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13</cp:revision>
  <cp:lastPrinted>2015-08-27T15:35:00Z</cp:lastPrinted>
  <dcterms:created xsi:type="dcterms:W3CDTF">2015-03-27T16:04:00Z</dcterms:created>
  <dcterms:modified xsi:type="dcterms:W3CDTF">2015-08-27T16:55:00Z</dcterms:modified>
</cp:coreProperties>
</file>