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47" w:rsidRPr="006F1464" w:rsidRDefault="000707E1" w:rsidP="00637747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C57825" wp14:editId="4B9F2298">
            <wp:simplePos x="0" y="0"/>
            <wp:positionH relativeFrom="column">
              <wp:posOffset>-1099185</wp:posOffset>
            </wp:positionH>
            <wp:positionV relativeFrom="paragraph">
              <wp:posOffset>10090785</wp:posOffset>
            </wp:positionV>
            <wp:extent cx="7524750" cy="12258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225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747" w:rsidRPr="006F1464">
        <w:rPr>
          <w:rFonts w:ascii="Times New Roman" w:hAnsi="Times New Roman" w:cs="Times New Roman"/>
          <w:color w:val="002060"/>
          <w:sz w:val="36"/>
          <w:szCs w:val="36"/>
        </w:rPr>
        <w:t>Муниципальное Автономное Дошкольное образовательное учреждение</w:t>
      </w:r>
    </w:p>
    <w:p w:rsidR="00637747" w:rsidRPr="006F1464" w:rsidRDefault="00637747" w:rsidP="00637747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6F1464">
        <w:rPr>
          <w:rFonts w:ascii="Times New Roman" w:hAnsi="Times New Roman" w:cs="Times New Roman"/>
          <w:color w:val="002060"/>
          <w:sz w:val="36"/>
          <w:szCs w:val="36"/>
        </w:rPr>
        <w:t>«Детский сад №26»</w:t>
      </w:r>
    </w:p>
    <w:p w:rsidR="00637747" w:rsidRPr="00637747" w:rsidRDefault="00637747" w:rsidP="00637747">
      <w:pPr>
        <w:jc w:val="center"/>
        <w:rPr>
          <w:rFonts w:ascii="Times New Roman" w:hAnsi="Times New Roman" w:cs="Times New Roman"/>
        </w:rPr>
      </w:pPr>
    </w:p>
    <w:p w:rsidR="00637747" w:rsidRDefault="00637747" w:rsidP="00637747"/>
    <w:p w:rsidR="00637747" w:rsidRDefault="00637747" w:rsidP="00637747"/>
    <w:p w:rsidR="00637747" w:rsidRDefault="00637747" w:rsidP="00637747"/>
    <w:p w:rsidR="00637747" w:rsidRDefault="00637747" w:rsidP="00637747"/>
    <w:p w:rsidR="00637747" w:rsidRDefault="00637747" w:rsidP="00637747"/>
    <w:p w:rsidR="00637747" w:rsidRDefault="00637747" w:rsidP="00637747"/>
    <w:p w:rsidR="00637747" w:rsidRPr="00637747" w:rsidRDefault="00637747" w:rsidP="00637747">
      <w:pPr>
        <w:rPr>
          <w:color w:val="7030A0"/>
        </w:rPr>
      </w:pPr>
    </w:p>
    <w:p w:rsidR="00637747" w:rsidRPr="006F1464" w:rsidRDefault="00637747" w:rsidP="00637747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6F1464">
        <w:rPr>
          <w:rFonts w:ascii="Times New Roman" w:hAnsi="Times New Roman" w:cs="Times New Roman"/>
          <w:color w:val="002060"/>
          <w:sz w:val="56"/>
          <w:szCs w:val="56"/>
        </w:rPr>
        <w:t>Картотека физкультминуток для детей раннего возраста.</w:t>
      </w:r>
    </w:p>
    <w:p w:rsidR="00637747" w:rsidRDefault="00637747" w:rsidP="00637747"/>
    <w:p w:rsidR="00637747" w:rsidRDefault="00637747" w:rsidP="00637747"/>
    <w:p w:rsidR="00637747" w:rsidRDefault="00637747" w:rsidP="00637747"/>
    <w:p w:rsidR="00637747" w:rsidRDefault="00637747" w:rsidP="00637747"/>
    <w:p w:rsidR="00637747" w:rsidRDefault="00637747" w:rsidP="00637747"/>
    <w:p w:rsidR="000E4D69" w:rsidRDefault="000E4D69" w:rsidP="00637747"/>
    <w:p w:rsidR="00637747" w:rsidRPr="006F1464" w:rsidRDefault="00637747" w:rsidP="00637747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6F1464">
        <w:rPr>
          <w:color w:val="002060"/>
        </w:rPr>
        <w:t xml:space="preserve">                                                                                                           </w:t>
      </w:r>
      <w:r w:rsidRPr="006F1464">
        <w:rPr>
          <w:rFonts w:ascii="Times New Roman" w:hAnsi="Times New Roman" w:cs="Times New Roman"/>
          <w:color w:val="002060"/>
          <w:sz w:val="36"/>
          <w:szCs w:val="36"/>
        </w:rPr>
        <w:t>Подготовила воспитатель</w:t>
      </w:r>
    </w:p>
    <w:p w:rsidR="00637747" w:rsidRPr="006F1464" w:rsidRDefault="00637747" w:rsidP="00637747">
      <w:pPr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6F1464">
        <w:rPr>
          <w:rFonts w:ascii="Times New Roman" w:hAnsi="Times New Roman" w:cs="Times New Roman"/>
          <w:color w:val="002060"/>
          <w:sz w:val="36"/>
          <w:szCs w:val="36"/>
        </w:rPr>
        <w:t>1 квалифицированной</w:t>
      </w:r>
    </w:p>
    <w:p w:rsidR="00637747" w:rsidRPr="006F1464" w:rsidRDefault="00637747" w:rsidP="00637747">
      <w:pPr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6F1464">
        <w:rPr>
          <w:rFonts w:ascii="Times New Roman" w:hAnsi="Times New Roman" w:cs="Times New Roman"/>
          <w:color w:val="002060"/>
          <w:sz w:val="36"/>
          <w:szCs w:val="36"/>
        </w:rPr>
        <w:t xml:space="preserve"> категории </w:t>
      </w:r>
    </w:p>
    <w:p w:rsidR="00637747" w:rsidRPr="006F1464" w:rsidRDefault="00637747" w:rsidP="00637747">
      <w:pPr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 w:rsidRPr="006F1464">
        <w:rPr>
          <w:rFonts w:ascii="Times New Roman" w:hAnsi="Times New Roman" w:cs="Times New Roman"/>
          <w:color w:val="002060"/>
          <w:sz w:val="36"/>
          <w:szCs w:val="36"/>
        </w:rPr>
        <w:t>Карпушева.Л.Я</w:t>
      </w:r>
      <w:proofErr w:type="spellEnd"/>
      <w:r w:rsidRPr="006F1464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6F1464" w:rsidRDefault="006F1464" w:rsidP="006F1464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637747" w:rsidRPr="006F1464" w:rsidRDefault="00637747" w:rsidP="006F1464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proofErr w:type="gramStart"/>
      <w:r w:rsidRPr="006F1464">
        <w:rPr>
          <w:rFonts w:ascii="Times New Roman" w:hAnsi="Times New Roman" w:cs="Times New Roman"/>
          <w:color w:val="002060"/>
          <w:sz w:val="36"/>
          <w:szCs w:val="36"/>
        </w:rPr>
        <w:t>г</w:t>
      </w:r>
      <w:proofErr w:type="gramEnd"/>
      <w:r w:rsidRPr="006F1464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proofErr w:type="spellStart"/>
      <w:r w:rsidRPr="006F1464">
        <w:rPr>
          <w:rFonts w:ascii="Times New Roman" w:hAnsi="Times New Roman" w:cs="Times New Roman"/>
          <w:color w:val="002060"/>
          <w:sz w:val="36"/>
          <w:szCs w:val="36"/>
        </w:rPr>
        <w:t>Сатка</w:t>
      </w:r>
      <w:proofErr w:type="spellEnd"/>
    </w:p>
    <w:p w:rsidR="008874BC" w:rsidRPr="008874BC" w:rsidRDefault="000E4D69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«Физкультминутка»</w:t>
      </w:r>
      <w:r w:rsidR="008874BC"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  круг  ребята  становитесь,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Дружно  за  руки  беритесь.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Дружно  за  руки  беритесь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 друг другу  поклонитесь,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Не  стоит  никто  на  месте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Покружились  дружно  вместе.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Вы  похлопайте  в  ладошки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 потопайте  немножко.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Хватит дети  отдыхать!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Буду  вас  я  догонять!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«В  лес  гулять  мы  пошли»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  лес  гулять  мы  пошли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Вброд  ручей  перешли.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Небывалой  красоты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У  ручья  цветут  цветы.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Посмотри  по  сторонам,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Что  же  лес  подарит  нам?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Наклонись, сорви малинку,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клади  ее  в  корзинку.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Крепкий беленький  грибок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Мы  положим  в  кузовок.</w:t>
      </w:r>
    </w:p>
    <w:p w:rsid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Спал цветок и вдруг проснулся!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Потянулся, улыбнулся,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Взвился вверх и … улетел!</w:t>
      </w:r>
    </w:p>
    <w:p w:rsid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Вот и я на место сел!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«Вы, наверное, устали?»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Вы,  наверное, устали?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Ну, тогда  все  дружно  встали!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Ножками  потопали,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Ручками похлопали.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Покрутились,  повертелись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Снова  на  места  уселись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Глазки  крепко  закрываем,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Дружно  до  пяти  считаем.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Открываем, поморгаем,</w:t>
      </w:r>
    </w:p>
    <w:p w:rsid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 работать  продолжаем.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«Грибники»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Мы  вчера  в  лесу  гуляли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(дети  маршируют  на  месте)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 везде  грибы  искали.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(наклоны  влево, вправо)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Под  березкой,  под  осинкой,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Под  сосной  и  под  рябинкой.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(приседают)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  лугу, в  траве  густой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(маршируют, высоко  поднимая колени)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 ни  с  чем  ушли  домой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(Наклоняются вперед, руки  разводят  в  стороны)</w:t>
      </w:r>
    </w:p>
    <w:p w:rsid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«Кто  за кем?»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Цыпленок  на  цыпочках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Крался  за  кошкой,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А  кошка на цыпочках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Шла  за  Антошкой.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Антошка  на  цыпочках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Двигался  к  дому.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Теперь  повернемся-пойдем  по-другому!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На  пятках  за  кошкой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Плетется  Антошка,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За  бедным цыпленком 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Усатая  кошка,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Цыпленок  от  страха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Забрался  в  корзину.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Сердитая  кошка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Выгнула  спину.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«Лесная  зарядка»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Раз  присядка, два - прыжок</w:t>
      </w:r>
    </w:p>
    <w:p w:rsid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И  опять-присядка.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А  потом опять  прыжок-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Заячья  зарядка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А  лисята, как  проснутся,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Очень  любят  потянуться,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Обязательно  зевнуть,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Ловко  хвостиком  махнуть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Птичка  скачет, словно  пляшет.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Птичка  крылышками машет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И  взлетает  без  оглядки-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8874BC">
        <w:rPr>
          <w:rFonts w:ascii="Times New Roman" w:hAnsi="Times New Roman" w:cs="Times New Roman"/>
          <w:color w:val="002060"/>
          <w:sz w:val="28"/>
          <w:szCs w:val="28"/>
        </w:rPr>
        <w:t>Это  Птичкина  зарядка!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8874BC">
        <w:rPr>
          <w:rFonts w:ascii="Times New Roman" w:hAnsi="Times New Roman" w:cs="Times New Roman"/>
          <w:color w:val="002060"/>
          <w:sz w:val="28"/>
          <w:szCs w:val="28"/>
        </w:rPr>
        <w:t>Белки  скачут  очень  быстро.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8874BC">
        <w:rPr>
          <w:rFonts w:ascii="Times New Roman" w:hAnsi="Times New Roman" w:cs="Times New Roman"/>
          <w:color w:val="002060"/>
          <w:sz w:val="28"/>
          <w:szCs w:val="28"/>
        </w:rPr>
        <w:t>Машут  хвостиком  пушистым,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8874BC">
        <w:rPr>
          <w:rFonts w:ascii="Times New Roman" w:hAnsi="Times New Roman" w:cs="Times New Roman"/>
          <w:color w:val="002060"/>
          <w:sz w:val="28"/>
          <w:szCs w:val="28"/>
        </w:rPr>
        <w:t>Целый  час  играют  в  прятки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Это  беличья  зарядка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8874BC">
        <w:rPr>
          <w:rFonts w:ascii="Times New Roman" w:hAnsi="Times New Roman" w:cs="Times New Roman"/>
          <w:color w:val="002060"/>
          <w:sz w:val="28"/>
          <w:szCs w:val="28"/>
        </w:rPr>
        <w:t>Ну  а  мишка  косолапый,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  Широко  разводит  лапы,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8874BC">
        <w:rPr>
          <w:rFonts w:ascii="Times New Roman" w:hAnsi="Times New Roman" w:cs="Times New Roman"/>
          <w:color w:val="002060"/>
          <w:sz w:val="28"/>
          <w:szCs w:val="28"/>
        </w:rPr>
        <w:t>То  одну,  то  обе  вместе,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Pr="008874BC">
        <w:rPr>
          <w:rFonts w:ascii="Times New Roman" w:hAnsi="Times New Roman" w:cs="Times New Roman"/>
          <w:color w:val="002060"/>
          <w:sz w:val="28"/>
          <w:szCs w:val="28"/>
        </w:rPr>
        <w:t>олго  топчется  на  месте.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   А  когда  зарядки  мало,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8874BC">
        <w:rPr>
          <w:rFonts w:ascii="Times New Roman" w:hAnsi="Times New Roman" w:cs="Times New Roman"/>
          <w:color w:val="002060"/>
          <w:sz w:val="28"/>
          <w:szCs w:val="28"/>
        </w:rPr>
        <w:t>Начинает  все  сначала!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«Мартышки»   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Мы - веселые мартышки,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Мы играем громко слишком.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Все ногами топаем,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lastRenderedPageBreak/>
        <w:t>Все руками хлопаем,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Надуваем щечки,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Скачем на носочках.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Дружно прыгнем к потолку,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Пальчик поднесем к виску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друг другу даже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Язычки покажем!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Шире рот откроем</w:t>
      </w:r>
      <w:proofErr w:type="gramStart"/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Гримасы все состроим.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Как скажу я слово три,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Все с гримасами замри.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три!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«Зайка серенький сидит»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Зайка серенький сидит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И ушами шевелит.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Вот так, вот так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Он ушами шевелит!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Зайке холодно сидеть,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Надо лапочки погреть.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Вот так, вот так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Надо лапочки погреть!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Зайке холодно стоять,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Надо зайке поскакать.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Вот так, вот так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Надо зайке поскакать.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Зайку волк испугал!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Зайка тут же убежал.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Вот мы руки развели,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Словно удивились.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друг другу до земли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В пояс поклонились!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Наклонились, выпрямились,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Наклонились, выпрямились.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Ниже, ниже, не ленись,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Поклонись и улыбнусь.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Руки кверху поднимаем,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А потом их отпускаем.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А потом их развернем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к себе скорей прижмем.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А потом быстрей, быстрей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Хлопай, хлопай веселей.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Мы топаем ногами,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Мы хлопаем руками,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Киваем головой.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Мы руки поднимаем,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Мы руки опускаем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И вновь писать начнем.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Раз - подняться, потянуться,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Два - нагнуться, разогнуться,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Три - в ладоши, три хлопка,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Головою три кивка.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На четыре - руки шире,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Пять - руками помахать,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Шесть - на место тихо сесть.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Мы ладонь к глазам приставим,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Ноги крепкие расставим.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Поворачиваясь вправо,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Оглядимся величаво.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налево надо тоже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Поглядеть из </w:t>
      </w:r>
      <w:proofErr w:type="gramStart"/>
      <w:r w:rsidRPr="008874BC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gramEnd"/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ладошек.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И – направо! И еще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Через левое плечо!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Буратино потянулся,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Раз – нагнулся,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Два – нагнулся,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Три – нагнулся.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Руки в сторону развел,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Ключик, видно, не нашел.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Чтобы ключик нам достать,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Нужно на носочки встать.</w:t>
      </w:r>
    </w:p>
    <w:p w:rsid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А в лесу растёт черника,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Земляника, голубика.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Чтобы ягоду сорвать,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Надо глубже приседать.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Нагулялся я в лесу.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Корзинку с ягодой несу.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«Ракета»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А сейчас мы с вами, дети,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Улетаем на ракете.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На носки поднимись,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А потом руки вниз.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три, четыре —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Вот летит ракета ввысь!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>«Часы»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А часы идут, идут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Тик-так, тик-так,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В доме кто умеет так?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Это маятник в часах,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Отбивает каждый такт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А в часах сидит кукушка,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У неё своя избушка.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(Дети садятся в глубокий присед.)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Прокукует птичка время,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Снова спрячется за дверью,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(Приседания.)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Стрелки движутся по кругу.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Не касаются друг друга.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(Вращение туловищем вправо.)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Повернёмся мы с тобой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Против стрелки часовой.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(Вращение туловищем влево.)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А часы идут, идут,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(Ходьба на месте.)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Иногда вдруг отстают.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(Замедление темпа ходьбы.)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А бывает, что спешат,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Словно убежать хотят!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(Бег на месте.)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Если их не заведут,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То они совсем встают.</w:t>
      </w:r>
    </w:p>
    <w:p w:rsid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(Дети останавливаются.)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«Бабочка»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Спал цветок и вдруг проснулся,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(Туловище вправо, влево.)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Больше спать не захотел,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(Туловище вперед, назад.)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lastRenderedPageBreak/>
        <w:t>Шевельнулся, потянулся,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(Руки вверх, потянуться.)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Взвился вверх и полетел.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(Руки вверх, вправо, влево.)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Солнце утром лишь проснется,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Бабочка кружит и вьется.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(Покружиться.)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«Будем прыгать и скакать!»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три, четыре, пять!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Будем прыгать и скакать! </w:t>
      </w:r>
    </w:p>
    <w:p w:rsidR="008874BC" w:rsidRPr="008874BC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(Прыжки на месте.)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Наклонился правый бок.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(Наклоны туловища влево-вправо.)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Наклонился левый бок.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А сейчас поднимем ручки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(Руки вверх.)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И дотянемся до тучки.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Сядем на дорожку,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Присели на пол.)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Разомнем мы ножки.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Согнем правую ножку,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(Сгибаем ноги в колене.)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Раз, два, три!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Согнем левую ножку,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Ноги высоко подняли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(Подняли ноги вверх.)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И немного подержали.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Головою покачали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(Движения головой.)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И все дружно вместе встали.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(Встали.)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>«Ванька-встанька»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Ванька-встанька,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(Прыжки на месте)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Приседай-ка.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(Приседания.)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Непослушный ты какой!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Нам не справиться с тобой!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(Хлопки в ладоши.)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«Вверх рука и вниз рука»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Вверх рука и вниз рука.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Потянули их слегка.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Быстро поменяли руки!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Нам сегодня не до скуки.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(Одна прямая   рука вверх, </w:t>
      </w:r>
      <w:proofErr w:type="gramEnd"/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>другая</w:t>
      </w:r>
      <w:proofErr w:type="gramEnd"/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вниз, рывком менять руки.)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Приседание с хлопками: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Вниз — хлопок и вверх — хлопок.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Ноги, руки разминаем,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Точно знаем — будет прок.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>(Приседания,  хлопки в</w:t>
      </w:r>
      <w:proofErr w:type="gramEnd"/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ладоши над головой.)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Крутим-вертим головой,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Разминаем шею. Стой!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Вращение головой вправо и влево.)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>«Весёлые прыжки»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Раз, два — стоит ракета.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Три, четыре — самолёт.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>Раз, два — хлопок в ладоши,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(Прыжки на одной и двух ногах.)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А потом на каждый счёт.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три, четыре —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Руки выше, плечи шире.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три, четыре —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И на месте походили. </w:t>
      </w: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(Ходьба на месте.) </w:t>
      </w:r>
    </w:p>
    <w:p w:rsidR="00EB6E52" w:rsidRDefault="00EB6E52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B6E52" w:rsidRDefault="00EB6E52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EB6E52" w:rsidRDefault="008874BC" w:rsidP="008874B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«Ветер»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Ветер дует нам в лицо,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Закачалось деревцо.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Ветер тише, тише, тише. </w:t>
      </w:r>
    </w:p>
    <w:p w:rsid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Деревцо всё выше, выше. </w:t>
      </w:r>
    </w:p>
    <w:p w:rsidR="00EB6E52" w:rsidRDefault="00EB6E52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>«Вот летит большая птица»</w:t>
      </w:r>
    </w:p>
    <w:p w:rsidR="00EB6E52" w:rsidRPr="00EB6E52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color w:val="002060"/>
          <w:sz w:val="28"/>
          <w:szCs w:val="28"/>
        </w:rPr>
        <w:t xml:space="preserve">Вот летит большая птица, </w:t>
      </w:r>
    </w:p>
    <w:p w:rsidR="00EB6E52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color w:val="002060"/>
          <w:sz w:val="28"/>
          <w:szCs w:val="28"/>
        </w:rPr>
        <w:t xml:space="preserve">Плавно кружит над рекой. 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(Движения руками, имитирующие махи крыльями.) </w:t>
      </w:r>
    </w:p>
    <w:p w:rsidR="00EB6E52" w:rsidRPr="00EB6E52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color w:val="002060"/>
          <w:sz w:val="28"/>
          <w:szCs w:val="28"/>
        </w:rPr>
        <w:t xml:space="preserve">Наконец, она садится </w:t>
      </w:r>
    </w:p>
    <w:p w:rsidR="00EB6E52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color w:val="002060"/>
          <w:sz w:val="28"/>
          <w:szCs w:val="28"/>
        </w:rPr>
        <w:t>На корягу над водой.</w:t>
      </w:r>
    </w:p>
    <w:p w:rsid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>(Дети садятся на несколько секунд в глубокий присед.)</w:t>
      </w:r>
    </w:p>
    <w:p w:rsid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>Вот под елочкой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color w:val="002060"/>
          <w:sz w:val="28"/>
          <w:szCs w:val="28"/>
        </w:rPr>
        <w:t>Вот под елочкой зеленой</w:t>
      </w: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(Встали.) </w:t>
      </w:r>
    </w:p>
    <w:p w:rsidR="00EB6E52" w:rsidRPr="000E4D69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E4D69">
        <w:rPr>
          <w:rFonts w:ascii="Times New Roman" w:hAnsi="Times New Roman" w:cs="Times New Roman"/>
          <w:color w:val="002060"/>
          <w:sz w:val="28"/>
          <w:szCs w:val="28"/>
        </w:rPr>
        <w:t>Скачут весело вороны: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(Прыгаем.) </w:t>
      </w:r>
    </w:p>
    <w:p w:rsidR="00EB6E52" w:rsidRPr="000E4D69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E4D69">
        <w:rPr>
          <w:rFonts w:ascii="Times New Roman" w:hAnsi="Times New Roman" w:cs="Times New Roman"/>
          <w:color w:val="002060"/>
          <w:sz w:val="28"/>
          <w:szCs w:val="28"/>
        </w:rPr>
        <w:t xml:space="preserve">Кар-кар-кар! (Громко.) 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(Хлопки над головой в ладоши.) </w:t>
      </w:r>
    </w:p>
    <w:p w:rsidR="00EB6E52" w:rsidRPr="000E4D69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E4D69">
        <w:rPr>
          <w:rFonts w:ascii="Times New Roman" w:hAnsi="Times New Roman" w:cs="Times New Roman"/>
          <w:color w:val="002060"/>
          <w:sz w:val="28"/>
          <w:szCs w:val="28"/>
        </w:rPr>
        <w:t xml:space="preserve">Целый день они кричали, 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(Повороты туловища влево-вправо.) </w:t>
      </w:r>
    </w:p>
    <w:p w:rsidR="00EB6E52" w:rsidRPr="000E4D69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E4D69">
        <w:rPr>
          <w:rFonts w:ascii="Times New Roman" w:hAnsi="Times New Roman" w:cs="Times New Roman"/>
          <w:color w:val="002060"/>
          <w:sz w:val="28"/>
          <w:szCs w:val="28"/>
        </w:rPr>
        <w:t xml:space="preserve">Спать ребятам не давали: 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(Наклоны туловища влево-вправо.) </w:t>
      </w:r>
    </w:p>
    <w:p w:rsidR="00EB6E52" w:rsidRPr="000E4D69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0E4D69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Кар-кар-кар! (Громко.) 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Хлопки над головой в ладоши.) </w:t>
      </w:r>
    </w:p>
    <w:p w:rsidR="00EB6E52" w:rsidRPr="000E4D69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E4D69">
        <w:rPr>
          <w:rFonts w:ascii="Times New Roman" w:hAnsi="Times New Roman" w:cs="Times New Roman"/>
          <w:color w:val="002060"/>
          <w:sz w:val="28"/>
          <w:szCs w:val="28"/>
        </w:rPr>
        <w:t xml:space="preserve">Только к ночи умолкают 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(Машут руками как крыльями.) </w:t>
      </w:r>
    </w:p>
    <w:p w:rsidR="00EB6E52" w:rsidRPr="000E4D69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E4D69">
        <w:rPr>
          <w:rFonts w:ascii="Times New Roman" w:hAnsi="Times New Roman" w:cs="Times New Roman"/>
          <w:color w:val="002060"/>
          <w:sz w:val="28"/>
          <w:szCs w:val="28"/>
        </w:rPr>
        <w:t xml:space="preserve">И все вместе засыпают: 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(Садятся на корточки, руки под щеку — засыпают.) </w:t>
      </w:r>
    </w:p>
    <w:p w:rsidR="00EB6E52" w:rsidRPr="000E4D69" w:rsidRDefault="00EB6E52" w:rsidP="00EB6E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E4D69">
        <w:rPr>
          <w:rFonts w:ascii="Times New Roman" w:hAnsi="Times New Roman" w:cs="Times New Roman"/>
          <w:color w:val="002060"/>
          <w:sz w:val="28"/>
          <w:szCs w:val="28"/>
        </w:rPr>
        <w:t xml:space="preserve">Кар-кар-кар! (Тихо.) 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6E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(Хлопки над головой в ладоши.) </w:t>
      </w: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6E52" w:rsidRPr="00EB6E52" w:rsidRDefault="00EB6E52" w:rsidP="00EB6E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874B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874BC" w:rsidRPr="008874BC" w:rsidRDefault="008874BC" w:rsidP="008874BC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874BC" w:rsidRPr="0088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E4"/>
    <w:rsid w:val="000707E1"/>
    <w:rsid w:val="000E4D69"/>
    <w:rsid w:val="00154EA6"/>
    <w:rsid w:val="00637747"/>
    <w:rsid w:val="006F1464"/>
    <w:rsid w:val="007306AC"/>
    <w:rsid w:val="008874BC"/>
    <w:rsid w:val="00B352CD"/>
    <w:rsid w:val="00B671EE"/>
    <w:rsid w:val="00D903E4"/>
    <w:rsid w:val="00EB6E52"/>
    <w:rsid w:val="00EE0DB6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skarpus</dc:creator>
  <cp:keywords/>
  <dc:description/>
  <cp:lastModifiedBy>skarpus</cp:lastModifiedBy>
  <cp:revision>6</cp:revision>
  <dcterms:created xsi:type="dcterms:W3CDTF">2016-03-20T06:16:00Z</dcterms:created>
  <dcterms:modified xsi:type="dcterms:W3CDTF">2016-03-20T14:14:00Z</dcterms:modified>
</cp:coreProperties>
</file>