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168" w:rsidRDefault="00CB5168" w:rsidP="00CB5168">
      <w:pPr>
        <w:jc w:val="center"/>
        <w:rPr>
          <w:b/>
          <w:i/>
          <w:sz w:val="28"/>
          <w:szCs w:val="24"/>
          <w:u w:val="single"/>
        </w:rPr>
      </w:pPr>
      <w:r>
        <w:rPr>
          <w:b/>
          <w:i/>
          <w:sz w:val="28"/>
          <w:szCs w:val="24"/>
          <w:u w:val="single"/>
        </w:rPr>
        <w:t>Тематическое планирование по литературному чтению 3 класс</w:t>
      </w:r>
    </w:p>
    <w:tbl>
      <w:tblPr>
        <w:tblStyle w:val="a4"/>
        <w:tblW w:w="15984" w:type="dxa"/>
        <w:tblLayout w:type="fixed"/>
        <w:tblLook w:val="04A0" w:firstRow="1" w:lastRow="0" w:firstColumn="1" w:lastColumn="0" w:noHBand="0" w:noVBand="1"/>
      </w:tblPr>
      <w:tblGrid>
        <w:gridCol w:w="795"/>
        <w:gridCol w:w="15"/>
        <w:gridCol w:w="7"/>
        <w:gridCol w:w="8"/>
        <w:gridCol w:w="15"/>
        <w:gridCol w:w="9"/>
        <w:gridCol w:w="35"/>
        <w:gridCol w:w="10"/>
        <w:gridCol w:w="490"/>
        <w:gridCol w:w="992"/>
        <w:gridCol w:w="3120"/>
        <w:gridCol w:w="710"/>
        <w:gridCol w:w="5940"/>
        <w:gridCol w:w="12"/>
        <w:gridCol w:w="981"/>
        <w:gridCol w:w="11"/>
        <w:gridCol w:w="986"/>
        <w:gridCol w:w="7"/>
        <w:gridCol w:w="1777"/>
        <w:gridCol w:w="64"/>
      </w:tblGrid>
      <w:tr w:rsidR="00CE2719" w:rsidRPr="00F82675" w:rsidTr="00363A63">
        <w:trPr>
          <w:gridAfter w:val="1"/>
          <w:wAfter w:w="64" w:type="dxa"/>
        </w:trPr>
        <w:tc>
          <w:tcPr>
            <w:tcW w:w="894" w:type="dxa"/>
            <w:gridSpan w:val="8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E2719" w:rsidRPr="00F82675" w:rsidRDefault="00CE2719">
            <w:pPr>
              <w:jc w:val="center"/>
              <w:rPr>
                <w:sz w:val="24"/>
                <w:szCs w:val="24"/>
              </w:rPr>
            </w:pPr>
          </w:p>
          <w:p w:rsidR="00CE2719" w:rsidRPr="00F82675" w:rsidRDefault="00CE2719">
            <w:pPr>
              <w:jc w:val="center"/>
              <w:rPr>
                <w:sz w:val="24"/>
                <w:szCs w:val="24"/>
              </w:rPr>
            </w:pPr>
            <w:r w:rsidRPr="00F82675">
              <w:rPr>
                <w:sz w:val="24"/>
                <w:szCs w:val="24"/>
              </w:rPr>
              <w:t xml:space="preserve">№ </w:t>
            </w:r>
          </w:p>
          <w:p w:rsidR="00CE2719" w:rsidRPr="00F82675" w:rsidRDefault="00F82675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490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CE2719" w:rsidRPr="00F82675" w:rsidRDefault="00363A63" w:rsidP="00F82675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урока темы</w:t>
            </w:r>
          </w:p>
          <w:p w:rsidR="00CE2719" w:rsidRPr="00F82675" w:rsidRDefault="00CE2719" w:rsidP="00F82675">
            <w:pPr>
              <w:ind w:left="113" w:right="113"/>
              <w:rPr>
                <w:sz w:val="24"/>
                <w:szCs w:val="24"/>
              </w:rPr>
            </w:pPr>
          </w:p>
          <w:p w:rsidR="00CE2719" w:rsidRPr="00F82675" w:rsidRDefault="00CE2719" w:rsidP="00F82675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2719" w:rsidRPr="00F82675" w:rsidRDefault="00CE2719">
            <w:pPr>
              <w:jc w:val="center"/>
              <w:rPr>
                <w:sz w:val="24"/>
                <w:szCs w:val="24"/>
              </w:rPr>
            </w:pPr>
          </w:p>
          <w:p w:rsidR="00CE2719" w:rsidRPr="00F82675" w:rsidRDefault="00CE2719">
            <w:pPr>
              <w:jc w:val="center"/>
              <w:rPr>
                <w:sz w:val="24"/>
                <w:szCs w:val="24"/>
              </w:rPr>
            </w:pPr>
            <w:r w:rsidRPr="00F82675">
              <w:rPr>
                <w:sz w:val="24"/>
                <w:szCs w:val="24"/>
              </w:rPr>
              <w:t>Тема раздела</w:t>
            </w:r>
          </w:p>
        </w:tc>
        <w:tc>
          <w:tcPr>
            <w:tcW w:w="31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2719" w:rsidRPr="00F82675" w:rsidRDefault="00CE2719">
            <w:pPr>
              <w:jc w:val="center"/>
              <w:rPr>
                <w:sz w:val="24"/>
                <w:szCs w:val="24"/>
              </w:rPr>
            </w:pPr>
          </w:p>
          <w:p w:rsidR="00CE2719" w:rsidRPr="00F82675" w:rsidRDefault="00CE2719">
            <w:pPr>
              <w:jc w:val="center"/>
              <w:rPr>
                <w:sz w:val="24"/>
                <w:szCs w:val="24"/>
              </w:rPr>
            </w:pPr>
            <w:r w:rsidRPr="00F82675">
              <w:rPr>
                <w:sz w:val="24"/>
                <w:szCs w:val="24"/>
              </w:rPr>
              <w:t>Тема урока</w:t>
            </w:r>
          </w:p>
        </w:tc>
        <w:tc>
          <w:tcPr>
            <w:tcW w:w="7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2719" w:rsidRPr="00F82675" w:rsidRDefault="00CE2719">
            <w:pPr>
              <w:jc w:val="center"/>
              <w:rPr>
                <w:sz w:val="24"/>
                <w:szCs w:val="24"/>
              </w:rPr>
            </w:pPr>
          </w:p>
          <w:p w:rsidR="00CE2719" w:rsidRPr="00F82675" w:rsidRDefault="00CE2719">
            <w:pPr>
              <w:jc w:val="center"/>
              <w:rPr>
                <w:sz w:val="24"/>
                <w:szCs w:val="24"/>
              </w:rPr>
            </w:pPr>
            <w:r w:rsidRPr="00F82675">
              <w:rPr>
                <w:sz w:val="24"/>
                <w:szCs w:val="24"/>
              </w:rPr>
              <w:t>Кол-во</w:t>
            </w:r>
          </w:p>
          <w:p w:rsidR="00CE2719" w:rsidRPr="00F82675" w:rsidRDefault="00CE2719">
            <w:pPr>
              <w:jc w:val="center"/>
              <w:rPr>
                <w:sz w:val="24"/>
                <w:szCs w:val="24"/>
              </w:rPr>
            </w:pPr>
            <w:r w:rsidRPr="00F82675">
              <w:rPr>
                <w:sz w:val="24"/>
                <w:szCs w:val="24"/>
              </w:rPr>
              <w:t>часов</w:t>
            </w:r>
          </w:p>
        </w:tc>
        <w:tc>
          <w:tcPr>
            <w:tcW w:w="59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2719" w:rsidRPr="00F82675" w:rsidRDefault="00CE2719">
            <w:pPr>
              <w:jc w:val="center"/>
              <w:rPr>
                <w:sz w:val="24"/>
                <w:szCs w:val="24"/>
              </w:rPr>
            </w:pPr>
          </w:p>
          <w:p w:rsidR="00CE2719" w:rsidRPr="00F82675" w:rsidRDefault="00CE2719">
            <w:pPr>
              <w:jc w:val="center"/>
              <w:rPr>
                <w:sz w:val="24"/>
                <w:szCs w:val="24"/>
              </w:rPr>
            </w:pPr>
            <w:r w:rsidRPr="00F82675">
              <w:rPr>
                <w:sz w:val="24"/>
                <w:szCs w:val="24"/>
              </w:rPr>
              <w:t>Характеристика учебной деятельности</w:t>
            </w:r>
          </w:p>
        </w:tc>
        <w:tc>
          <w:tcPr>
            <w:tcW w:w="199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2719" w:rsidRPr="00F82675" w:rsidRDefault="00CE2719">
            <w:pPr>
              <w:jc w:val="center"/>
              <w:rPr>
                <w:sz w:val="24"/>
                <w:szCs w:val="24"/>
              </w:rPr>
            </w:pPr>
          </w:p>
          <w:p w:rsidR="00CE2719" w:rsidRPr="00F82675" w:rsidRDefault="00CE2719">
            <w:pPr>
              <w:jc w:val="center"/>
              <w:rPr>
                <w:sz w:val="24"/>
                <w:szCs w:val="24"/>
              </w:rPr>
            </w:pPr>
            <w:r w:rsidRPr="00F82675">
              <w:rPr>
                <w:sz w:val="24"/>
                <w:szCs w:val="24"/>
              </w:rPr>
              <w:t xml:space="preserve">Дата </w:t>
            </w:r>
          </w:p>
        </w:tc>
        <w:tc>
          <w:tcPr>
            <w:tcW w:w="178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2719" w:rsidRPr="00F82675" w:rsidRDefault="00CE2719">
            <w:pPr>
              <w:jc w:val="center"/>
              <w:rPr>
                <w:sz w:val="24"/>
                <w:szCs w:val="24"/>
              </w:rPr>
            </w:pPr>
          </w:p>
          <w:p w:rsidR="00CE2719" w:rsidRPr="00F82675" w:rsidRDefault="00CE2719">
            <w:pPr>
              <w:jc w:val="center"/>
              <w:rPr>
                <w:sz w:val="24"/>
                <w:szCs w:val="24"/>
              </w:rPr>
            </w:pPr>
            <w:r w:rsidRPr="00F82675">
              <w:rPr>
                <w:sz w:val="24"/>
                <w:szCs w:val="24"/>
              </w:rPr>
              <w:t xml:space="preserve">Домашнее </w:t>
            </w:r>
          </w:p>
          <w:p w:rsidR="00CE2719" w:rsidRPr="00F82675" w:rsidRDefault="00CE2719">
            <w:pPr>
              <w:jc w:val="center"/>
              <w:rPr>
                <w:sz w:val="24"/>
                <w:szCs w:val="24"/>
              </w:rPr>
            </w:pPr>
            <w:r w:rsidRPr="00F82675">
              <w:rPr>
                <w:sz w:val="24"/>
                <w:szCs w:val="24"/>
              </w:rPr>
              <w:t>задание</w:t>
            </w:r>
          </w:p>
        </w:tc>
      </w:tr>
      <w:tr w:rsidR="00CE2719" w:rsidRPr="00F82675" w:rsidTr="00363A63">
        <w:trPr>
          <w:gridAfter w:val="1"/>
          <w:wAfter w:w="64" w:type="dxa"/>
          <w:trHeight w:val="1218"/>
        </w:trPr>
        <w:tc>
          <w:tcPr>
            <w:tcW w:w="894" w:type="dxa"/>
            <w:gridSpan w:val="8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CE2719" w:rsidRPr="00F82675" w:rsidRDefault="00CE2719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90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2719" w:rsidRPr="00F82675" w:rsidRDefault="00CE2719" w:rsidP="00F82675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2719" w:rsidRPr="00F82675" w:rsidRDefault="00CE2719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2719" w:rsidRPr="00F82675" w:rsidRDefault="00CE2719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2719" w:rsidRPr="00F82675" w:rsidRDefault="00CE2719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9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2719" w:rsidRPr="00F82675" w:rsidRDefault="00CE2719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2719" w:rsidRPr="00F82675" w:rsidRDefault="00CE271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82675">
              <w:rPr>
                <w:color w:val="000000" w:themeColor="text1"/>
                <w:sz w:val="24"/>
                <w:szCs w:val="24"/>
              </w:rPr>
              <w:t>по плану</w:t>
            </w:r>
          </w:p>
        </w:tc>
        <w:tc>
          <w:tcPr>
            <w:tcW w:w="9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2719" w:rsidRPr="00F82675" w:rsidRDefault="00CE271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82675">
              <w:rPr>
                <w:color w:val="000000" w:themeColor="text1"/>
                <w:sz w:val="24"/>
                <w:szCs w:val="24"/>
              </w:rPr>
              <w:t>по факту</w:t>
            </w:r>
          </w:p>
        </w:tc>
        <w:tc>
          <w:tcPr>
            <w:tcW w:w="1784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2719" w:rsidRPr="00F82675" w:rsidRDefault="00CE2719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CE2719" w:rsidRPr="00F82675" w:rsidTr="00363A63">
        <w:trPr>
          <w:gridAfter w:val="1"/>
          <w:wAfter w:w="64" w:type="dxa"/>
        </w:trPr>
        <w:tc>
          <w:tcPr>
            <w:tcW w:w="89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E2719" w:rsidRPr="00F82675" w:rsidRDefault="00CE2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E2719" w:rsidRPr="00F82675" w:rsidRDefault="00363A63" w:rsidP="00F82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2719" w:rsidRPr="00F82675" w:rsidRDefault="00CE27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i/>
                <w:sz w:val="24"/>
                <w:szCs w:val="24"/>
              </w:rPr>
              <w:t>Вводный урок по курсу литературное чтение</w:t>
            </w:r>
          </w:p>
          <w:p w:rsidR="00CE2719" w:rsidRPr="00F82675" w:rsidRDefault="00CE2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/1ч/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2719" w:rsidRPr="00F82675" w:rsidRDefault="00CE2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Знакомство с учебником литературное чтение.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2719" w:rsidRPr="00F82675" w:rsidRDefault="00CE2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2719" w:rsidRPr="00F82675" w:rsidRDefault="00CE2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Ориентироваться в учебнике по литературному чтению.</w:t>
            </w:r>
          </w:p>
          <w:p w:rsidR="00CE2719" w:rsidRPr="00F82675" w:rsidRDefault="00CE2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Знать и применять систему условных обозначений при выполнении заданий.</w:t>
            </w:r>
          </w:p>
          <w:p w:rsidR="00CE2719" w:rsidRPr="00F82675" w:rsidRDefault="00CE2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Находить нужную главу и нужное произведение в содержании учебника.</w:t>
            </w:r>
          </w:p>
          <w:p w:rsidR="00CE2719" w:rsidRPr="00F82675" w:rsidRDefault="00CE2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Предполагать на основе названия содержании главы.</w:t>
            </w:r>
          </w:p>
          <w:p w:rsidR="00CE2719" w:rsidRPr="00F82675" w:rsidRDefault="00CE2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Пользоваться словарем в конце учебника.</w:t>
            </w:r>
          </w:p>
          <w:p w:rsidR="00CE2719" w:rsidRPr="00F82675" w:rsidRDefault="00CE2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Составлять связное высказывание по иллюстрациям и оформлению учебника.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2719" w:rsidRPr="00F82675" w:rsidRDefault="00CE2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2719" w:rsidRPr="00F82675" w:rsidRDefault="00CE2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2719" w:rsidRPr="00F82675" w:rsidRDefault="00CE2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719" w:rsidRPr="00F82675" w:rsidTr="00363A63">
        <w:tc>
          <w:tcPr>
            <w:tcW w:w="884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E2719" w:rsidRPr="00F82675" w:rsidRDefault="00CE2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2719" w:rsidRPr="00F82675" w:rsidRDefault="00363A63" w:rsidP="00CE2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2719" w:rsidRPr="00F82675" w:rsidRDefault="00CE27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i/>
                <w:sz w:val="24"/>
                <w:szCs w:val="24"/>
              </w:rPr>
              <w:t>Самое великое чудо на свете</w:t>
            </w:r>
          </w:p>
          <w:p w:rsidR="00CE2719" w:rsidRPr="00F82675" w:rsidRDefault="00CE2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i/>
                <w:sz w:val="24"/>
                <w:szCs w:val="24"/>
              </w:rPr>
              <w:t>/4ч/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2719" w:rsidRPr="00F82675" w:rsidRDefault="00CE2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Знакомство с названием раздела.</w:t>
            </w:r>
          </w:p>
          <w:p w:rsidR="00CE2719" w:rsidRPr="00F82675" w:rsidRDefault="00CE2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Прогнозирование содержания раздела.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2719" w:rsidRPr="00F82675" w:rsidRDefault="00CE2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2719" w:rsidRPr="00F82675" w:rsidRDefault="00CE2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 xml:space="preserve">Прогнозировать содержание раздела. </w:t>
            </w:r>
          </w:p>
          <w:p w:rsidR="00CE2719" w:rsidRPr="00F82675" w:rsidRDefault="00CE2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Планировать работу по теме, используя условные обозначения. Читать те</w:t>
            </w:r>
            <w:proofErr w:type="gramStart"/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кст всл</w:t>
            </w:r>
            <w:proofErr w:type="gramEnd"/>
            <w:r w:rsidRPr="00F82675">
              <w:rPr>
                <w:rFonts w:ascii="Times New Roman" w:hAnsi="Times New Roman" w:cs="Times New Roman"/>
                <w:sz w:val="24"/>
                <w:szCs w:val="24"/>
              </w:rPr>
              <w:t xml:space="preserve">ух целыми словами, интонационно объединяя их в словосочетания, увеличивать темп чтения при повторном чтении текста, выборочно читать текст про себя, отвечать на вопросы. </w:t>
            </w:r>
          </w:p>
          <w:p w:rsidR="00CE2719" w:rsidRPr="00F82675" w:rsidRDefault="00CE2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 xml:space="preserve">Находить необходимую информацию в книге. </w:t>
            </w:r>
          </w:p>
          <w:p w:rsidR="00CE2719" w:rsidRPr="00F82675" w:rsidRDefault="00CE2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 xml:space="preserve">Обобщать полученную информацию по истории создания книги. Осмыслить значение книги для прошлого, настоящего и будущего. Находить книгу в школьной библиотеке, пользуясь тематическим каталогом. Читать возможные аннотации на книги. </w:t>
            </w:r>
          </w:p>
          <w:p w:rsidR="00CE2719" w:rsidRPr="00F82675" w:rsidRDefault="00CE2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аннотацию на книгу (с помощью учителя). Придумывать рассказы о книге, используя различные источники информации. </w:t>
            </w:r>
          </w:p>
          <w:p w:rsidR="00CE2719" w:rsidRPr="00F82675" w:rsidRDefault="00CE2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Участвовать в работе пары и группы, читать те</w:t>
            </w:r>
            <w:proofErr w:type="gramStart"/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кст др</w:t>
            </w:r>
            <w:proofErr w:type="gramEnd"/>
            <w:r w:rsidRPr="00F82675">
              <w:rPr>
                <w:rFonts w:ascii="Times New Roman" w:hAnsi="Times New Roman" w:cs="Times New Roman"/>
                <w:sz w:val="24"/>
                <w:szCs w:val="24"/>
              </w:rPr>
              <w:t xml:space="preserve">уг другу. Договариваться друг с другом; принимать позицию собеседника, проявлять уважение к чужому мнению. </w:t>
            </w:r>
          </w:p>
          <w:p w:rsidR="00CE2719" w:rsidRPr="00F82675" w:rsidRDefault="00CE2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 xml:space="preserve">Проверять себя и самостоятельно оценивать свои </w:t>
            </w:r>
            <w:r w:rsidRPr="00F826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достижения.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2719" w:rsidRPr="00F82675" w:rsidRDefault="00CE2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2719" w:rsidRPr="00F82675" w:rsidRDefault="00CE2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2719" w:rsidRPr="00F82675" w:rsidRDefault="00CE2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с. 4 – 5 выразительное чтение</w:t>
            </w:r>
          </w:p>
          <w:p w:rsidR="00CE2719" w:rsidRPr="00F82675" w:rsidRDefault="00CE2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719" w:rsidRPr="00F82675" w:rsidTr="00363A63">
        <w:trPr>
          <w:gridAfter w:val="1"/>
          <w:wAfter w:w="64" w:type="dxa"/>
        </w:trPr>
        <w:tc>
          <w:tcPr>
            <w:tcW w:w="89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E2719" w:rsidRPr="00F82675" w:rsidRDefault="00CE2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49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E2719" w:rsidRPr="00F82675" w:rsidRDefault="00363A63" w:rsidP="00CE2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2719" w:rsidRPr="00F82675" w:rsidRDefault="00CE271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2719" w:rsidRPr="00F82675" w:rsidRDefault="00CE2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 xml:space="preserve">Рукописные книги Древней Руси. </w:t>
            </w:r>
          </w:p>
          <w:p w:rsidR="00CE2719" w:rsidRPr="00F82675" w:rsidRDefault="00CE2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Подготовка сообщения.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2719" w:rsidRPr="00F82675" w:rsidRDefault="00CE2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2719" w:rsidRPr="00F82675" w:rsidRDefault="00CE271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2719" w:rsidRPr="00F82675" w:rsidRDefault="00CE2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2719" w:rsidRPr="00F82675" w:rsidRDefault="00CE2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2719" w:rsidRPr="00F82675" w:rsidRDefault="00CE2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 xml:space="preserve">с. 6 – 7 </w:t>
            </w:r>
          </w:p>
          <w:p w:rsidR="00CE2719" w:rsidRPr="00F82675" w:rsidRDefault="00CE2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</w:t>
            </w:r>
          </w:p>
        </w:tc>
      </w:tr>
      <w:tr w:rsidR="00CE2719" w:rsidRPr="00F82675" w:rsidTr="00363A63">
        <w:trPr>
          <w:gridAfter w:val="1"/>
          <w:wAfter w:w="64" w:type="dxa"/>
        </w:trPr>
        <w:tc>
          <w:tcPr>
            <w:tcW w:w="89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E2719" w:rsidRPr="00F82675" w:rsidRDefault="00CE2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9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E2719" w:rsidRPr="00F82675" w:rsidRDefault="00363A63" w:rsidP="00CE2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2719" w:rsidRPr="00F82675" w:rsidRDefault="00CE271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2719" w:rsidRPr="00F82675" w:rsidRDefault="00CE2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Первопечатник Иван Федоров.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2719" w:rsidRPr="00F82675" w:rsidRDefault="00CE2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2719" w:rsidRPr="00F82675" w:rsidRDefault="00CE271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2719" w:rsidRPr="00F82675" w:rsidRDefault="00CE2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2719" w:rsidRPr="00F82675" w:rsidRDefault="00CE2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2719" w:rsidRPr="00F82675" w:rsidRDefault="00CE2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с. 8 – 12</w:t>
            </w:r>
          </w:p>
          <w:p w:rsidR="00CE2719" w:rsidRPr="00F82675" w:rsidRDefault="00CE2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пересказ</w:t>
            </w:r>
          </w:p>
        </w:tc>
      </w:tr>
      <w:tr w:rsidR="00CE2719" w:rsidRPr="00F82675" w:rsidTr="00363A63">
        <w:trPr>
          <w:gridAfter w:val="1"/>
          <w:wAfter w:w="64" w:type="dxa"/>
        </w:trPr>
        <w:tc>
          <w:tcPr>
            <w:tcW w:w="89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E2719" w:rsidRPr="00F82675" w:rsidRDefault="00CE2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9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E2719" w:rsidRPr="00F82675" w:rsidRDefault="00363A63" w:rsidP="00CE2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2719" w:rsidRPr="00F82675" w:rsidRDefault="00CE271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2719" w:rsidRPr="00F82675" w:rsidRDefault="00CE2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 xml:space="preserve">Урок – путешествие в прошлое. </w:t>
            </w:r>
          </w:p>
          <w:p w:rsidR="00CE2719" w:rsidRPr="00F82675" w:rsidRDefault="00CE2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достижений.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2719" w:rsidRPr="00F82675" w:rsidRDefault="00CE2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2719" w:rsidRPr="00F82675" w:rsidRDefault="00CE271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2719" w:rsidRPr="00F82675" w:rsidRDefault="00CE2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2719" w:rsidRPr="00F82675" w:rsidRDefault="00CE2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2719" w:rsidRPr="00F82675" w:rsidRDefault="00CE2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с. 12</w:t>
            </w:r>
          </w:p>
          <w:p w:rsidR="00CE2719" w:rsidRPr="00F82675" w:rsidRDefault="00CE2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вопросы и задания</w:t>
            </w:r>
          </w:p>
          <w:p w:rsidR="00CE2719" w:rsidRPr="00F82675" w:rsidRDefault="00CE2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719" w:rsidRPr="00F82675" w:rsidTr="00363A63">
        <w:trPr>
          <w:gridAfter w:val="1"/>
          <w:wAfter w:w="64" w:type="dxa"/>
        </w:trPr>
        <w:tc>
          <w:tcPr>
            <w:tcW w:w="884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E2719" w:rsidRPr="00F82675" w:rsidRDefault="00CE2719" w:rsidP="00CE2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0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E2719" w:rsidRPr="00F82675" w:rsidRDefault="00363A63" w:rsidP="00CE2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2719" w:rsidRPr="00F82675" w:rsidRDefault="00CE27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i/>
                <w:sz w:val="24"/>
                <w:szCs w:val="24"/>
              </w:rPr>
              <w:t>Устное народное творчество</w:t>
            </w:r>
          </w:p>
          <w:p w:rsidR="00CE2719" w:rsidRPr="00F82675" w:rsidRDefault="00CE2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i/>
                <w:sz w:val="24"/>
                <w:szCs w:val="24"/>
              </w:rPr>
              <w:t>/14 ч/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2719" w:rsidRPr="00F82675" w:rsidRDefault="00CE2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Знакомство с названием раздела.</w:t>
            </w:r>
          </w:p>
          <w:p w:rsidR="00CE2719" w:rsidRPr="00F82675" w:rsidRDefault="00CE2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Прогнозирование содержания раздела.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2719" w:rsidRPr="00F82675" w:rsidRDefault="00CE2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2719" w:rsidRPr="00F82675" w:rsidRDefault="00CE2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Прогнозировать содержание раздела.</w:t>
            </w:r>
          </w:p>
          <w:p w:rsidR="00CE2719" w:rsidRPr="00F82675" w:rsidRDefault="00CE2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Планировать работу на уроке. </w:t>
            </w:r>
          </w:p>
          <w:p w:rsidR="00CE2719" w:rsidRPr="00F82675" w:rsidRDefault="00CE2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 xml:space="preserve">Различать виды устного народного творчества: малые и большие жанры. </w:t>
            </w:r>
          </w:p>
          <w:p w:rsidR="00CE2719" w:rsidRPr="00F82675" w:rsidRDefault="00CE2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 xml:space="preserve">Воспроизводить наизусть текст русских народных песен. </w:t>
            </w:r>
          </w:p>
          <w:p w:rsidR="00CE2719" w:rsidRPr="00F82675" w:rsidRDefault="00CE2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 xml:space="preserve">Отличать докучные сказки от других сказок, называть их особенности. Принимать участие в коллективном сочинении сказок, с опорой на особенности их построения. </w:t>
            </w:r>
          </w:p>
          <w:p w:rsidR="00CE2719" w:rsidRPr="00F82675" w:rsidRDefault="00CE2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 xml:space="preserve">Называть жанры прикладного искусства. </w:t>
            </w:r>
          </w:p>
          <w:p w:rsidR="00CE2719" w:rsidRPr="00F82675" w:rsidRDefault="00CE2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 xml:space="preserve">Читать текст целыми словами, без ошибок и повторов. </w:t>
            </w:r>
          </w:p>
          <w:p w:rsidR="00CE2719" w:rsidRPr="00F82675" w:rsidRDefault="00CE2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 xml:space="preserve">Осмысливать содержание прочитанного текста (с помощью вопросов, пересказа, самостоятельно). </w:t>
            </w:r>
          </w:p>
          <w:p w:rsidR="00CE2719" w:rsidRPr="00F82675" w:rsidRDefault="00CE2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чтение про себя для составления выборочного и краткого пересказов. </w:t>
            </w:r>
          </w:p>
          <w:p w:rsidR="00CE2719" w:rsidRPr="00F82675" w:rsidRDefault="00CE2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 xml:space="preserve">Ускорить или замедлить темп чтения, соотнося его с содержанием. Определять особенности текста волшебных сказок, называть волшебные предметы, описывая волшебные события. </w:t>
            </w:r>
          </w:p>
          <w:p w:rsidR="00CE2719" w:rsidRPr="00F82675" w:rsidRDefault="00CE2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Сравнивать содержимое сказок и иллюстрации к ним.</w:t>
            </w:r>
          </w:p>
          <w:p w:rsidR="00CE2719" w:rsidRPr="00F82675" w:rsidRDefault="00CE2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 xml:space="preserve">Делить текст на части. </w:t>
            </w:r>
          </w:p>
          <w:p w:rsidR="00CE2719" w:rsidRPr="00F82675" w:rsidRDefault="00CE2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 xml:space="preserve">Пересказывать текст по самостоятельно составленному плану; находить героев, которые противопоставлены в сказке. </w:t>
            </w:r>
          </w:p>
          <w:p w:rsidR="00CE2719" w:rsidRPr="00F82675" w:rsidRDefault="00CE2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 xml:space="preserve">Называть основные черты характера героев. </w:t>
            </w:r>
          </w:p>
          <w:p w:rsidR="00CE2719" w:rsidRPr="00F82675" w:rsidRDefault="00CE2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Характеризовать героев произведения. </w:t>
            </w:r>
          </w:p>
          <w:p w:rsidR="00CE2719" w:rsidRPr="00F82675" w:rsidRDefault="00CE2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 xml:space="preserve">Сравнивать героев произведения, героев разных </w:t>
            </w:r>
            <w:r w:rsidRPr="00F826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сказок. Инсценировать сказку: распределять роли, выбирать диалоги. Придумывать свои сказочные истории.</w:t>
            </w:r>
          </w:p>
          <w:p w:rsidR="00CE2719" w:rsidRPr="00F82675" w:rsidRDefault="00CE2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 xml:space="preserve">Сравнивать произведения словесного, музыкального, изобразительного искусства. </w:t>
            </w:r>
          </w:p>
          <w:p w:rsidR="00CE2719" w:rsidRPr="00F82675" w:rsidRDefault="00CE2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Участвовать в работе группы, читать фрагменты текста в паре. Договариваться друг с другом; выражать свою позицию.</w:t>
            </w:r>
          </w:p>
          <w:p w:rsidR="00CE2719" w:rsidRPr="00F82675" w:rsidRDefault="00CE2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 xml:space="preserve"> Проверять себя и самостоятельно оценивать свои достижения.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2719" w:rsidRPr="00F82675" w:rsidRDefault="00CE2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2719" w:rsidRPr="00F82675" w:rsidRDefault="00CE2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2719" w:rsidRPr="00F82675" w:rsidRDefault="00CE2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с. 13 выразительное чтение</w:t>
            </w:r>
          </w:p>
        </w:tc>
      </w:tr>
      <w:tr w:rsidR="00CE2719" w:rsidRPr="00F82675" w:rsidTr="00363A63">
        <w:trPr>
          <w:gridAfter w:val="1"/>
          <w:wAfter w:w="64" w:type="dxa"/>
        </w:trPr>
        <w:tc>
          <w:tcPr>
            <w:tcW w:w="884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E2719" w:rsidRPr="00F82675" w:rsidRDefault="00CE2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0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E2719" w:rsidRPr="00F82675" w:rsidRDefault="00363A63" w:rsidP="00CE2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2719" w:rsidRPr="00F82675" w:rsidRDefault="00CE271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2719" w:rsidRPr="00F82675" w:rsidRDefault="00CE2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Русские народные песни.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2719" w:rsidRPr="00F82675" w:rsidRDefault="00CE2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2719" w:rsidRPr="00F82675" w:rsidRDefault="00CE271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2719" w:rsidRPr="00F82675" w:rsidRDefault="00CE2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2719" w:rsidRPr="00F82675" w:rsidRDefault="00CE2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2719" w:rsidRPr="00F82675" w:rsidRDefault="00CE2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с.  14 – 17</w:t>
            </w:r>
          </w:p>
          <w:p w:rsidR="00CE2719" w:rsidRPr="00F82675" w:rsidRDefault="00CE2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наизусть</w:t>
            </w:r>
          </w:p>
        </w:tc>
      </w:tr>
      <w:tr w:rsidR="00CE2719" w:rsidRPr="00F82675" w:rsidTr="00363A63">
        <w:trPr>
          <w:gridAfter w:val="1"/>
          <w:wAfter w:w="64" w:type="dxa"/>
        </w:trPr>
        <w:tc>
          <w:tcPr>
            <w:tcW w:w="884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E2719" w:rsidRPr="00F82675" w:rsidRDefault="00CE2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0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E2719" w:rsidRPr="00F82675" w:rsidRDefault="00363A63" w:rsidP="00CE2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2719" w:rsidRPr="00F82675" w:rsidRDefault="00CE271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2719" w:rsidRPr="00F82675" w:rsidRDefault="00CE2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Докучные сказки. Сочинение докучных сказок.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2719" w:rsidRPr="00F82675" w:rsidRDefault="00CE2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2719" w:rsidRPr="00F82675" w:rsidRDefault="00CE271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2719" w:rsidRPr="00F82675" w:rsidRDefault="00CE2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2719" w:rsidRPr="00F82675" w:rsidRDefault="00CE2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2719" w:rsidRPr="00F82675" w:rsidRDefault="00CE2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с. 18 – 19</w:t>
            </w:r>
          </w:p>
          <w:p w:rsidR="00CE2719" w:rsidRPr="00F82675" w:rsidRDefault="00CE2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</w:t>
            </w:r>
          </w:p>
        </w:tc>
      </w:tr>
      <w:tr w:rsidR="00CE2719" w:rsidRPr="00F82675" w:rsidTr="00363A63">
        <w:trPr>
          <w:gridAfter w:val="1"/>
          <w:wAfter w:w="64" w:type="dxa"/>
        </w:trPr>
        <w:tc>
          <w:tcPr>
            <w:tcW w:w="884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E2719" w:rsidRPr="00F82675" w:rsidRDefault="00CE2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0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E2719" w:rsidRPr="00F82675" w:rsidRDefault="00363A63" w:rsidP="00CE2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2719" w:rsidRPr="00F82675" w:rsidRDefault="00CE271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2719" w:rsidRPr="00F82675" w:rsidRDefault="00CE2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Произведения прикладного искусства: гжельская и хохломская посуда, дымковская и </w:t>
            </w:r>
            <w:proofErr w:type="spellStart"/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богородская</w:t>
            </w:r>
            <w:proofErr w:type="spellEnd"/>
            <w:r w:rsidRPr="00F82675">
              <w:rPr>
                <w:rFonts w:ascii="Times New Roman" w:hAnsi="Times New Roman" w:cs="Times New Roman"/>
                <w:sz w:val="24"/>
                <w:szCs w:val="24"/>
              </w:rPr>
              <w:t xml:space="preserve"> игрушка.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2719" w:rsidRPr="00F82675" w:rsidRDefault="00CE2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2719" w:rsidRPr="00F82675" w:rsidRDefault="00CE271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2719" w:rsidRPr="00F82675" w:rsidRDefault="00CE2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2719" w:rsidRPr="00F82675" w:rsidRDefault="00CE2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2719" w:rsidRPr="00F82675" w:rsidRDefault="00CE2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с. 20 – 21</w:t>
            </w:r>
          </w:p>
          <w:p w:rsidR="00CE2719" w:rsidRPr="00F82675" w:rsidRDefault="00CE2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подготовить сообщение</w:t>
            </w:r>
          </w:p>
        </w:tc>
      </w:tr>
      <w:tr w:rsidR="00CE2719" w:rsidRPr="00F82675" w:rsidTr="00363A63">
        <w:trPr>
          <w:gridAfter w:val="1"/>
          <w:wAfter w:w="64" w:type="dxa"/>
        </w:trPr>
        <w:tc>
          <w:tcPr>
            <w:tcW w:w="884" w:type="dxa"/>
            <w:gridSpan w:val="7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E2719" w:rsidRPr="00F82675" w:rsidRDefault="00CE2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  <w:p w:rsidR="00CE2719" w:rsidRPr="00F82675" w:rsidRDefault="00CE2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719" w:rsidRPr="00F82675" w:rsidRDefault="00CE2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719" w:rsidRPr="00F82675" w:rsidRDefault="00CE2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00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E2719" w:rsidRPr="00F82675" w:rsidRDefault="00363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5</w:t>
            </w:r>
          </w:p>
          <w:p w:rsidR="00CE2719" w:rsidRPr="00F82675" w:rsidRDefault="00CE2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719" w:rsidRPr="00F82675" w:rsidRDefault="00CE2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719" w:rsidRPr="00F82675" w:rsidRDefault="00363A63" w:rsidP="00CE2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2719" w:rsidRPr="00F82675" w:rsidRDefault="00CE271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2719" w:rsidRPr="00F82675" w:rsidRDefault="00CE2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1)Русская народная сказка «Сестрица Аленушка и братец Иванушка».</w:t>
            </w:r>
          </w:p>
          <w:p w:rsidR="00CE2719" w:rsidRPr="00F82675" w:rsidRDefault="00CE2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2) Русская народная сказка «Сестрица Аленушка и братец Иванушка». Работа над содержанием.</w:t>
            </w:r>
          </w:p>
        </w:tc>
        <w:tc>
          <w:tcPr>
            <w:tcW w:w="7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2719" w:rsidRPr="00F82675" w:rsidRDefault="00CE2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2719" w:rsidRPr="00F82675" w:rsidRDefault="00CE271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2719" w:rsidRPr="00F82675" w:rsidRDefault="00CE2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2719" w:rsidRPr="00F82675" w:rsidRDefault="00CE2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2719" w:rsidRPr="00F82675" w:rsidRDefault="00CE2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с. 22 – 27</w:t>
            </w:r>
          </w:p>
          <w:p w:rsidR="00CE2719" w:rsidRPr="00F82675" w:rsidRDefault="00CE2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</w:t>
            </w:r>
          </w:p>
        </w:tc>
      </w:tr>
      <w:tr w:rsidR="00CE2719" w:rsidRPr="00F82675" w:rsidTr="00363A63">
        <w:trPr>
          <w:gridAfter w:val="1"/>
          <w:wAfter w:w="64" w:type="dxa"/>
        </w:trPr>
        <w:tc>
          <w:tcPr>
            <w:tcW w:w="884" w:type="dxa"/>
            <w:gridSpan w:val="7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CE2719" w:rsidRPr="00F82675" w:rsidRDefault="00CE271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00" w:type="dxa"/>
            <w:gridSpan w:val="2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2719" w:rsidRPr="00F82675" w:rsidRDefault="00CE271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2719" w:rsidRPr="00F82675" w:rsidRDefault="00CE271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2719" w:rsidRPr="00F82675" w:rsidRDefault="00CE271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2719" w:rsidRPr="00F82675" w:rsidRDefault="00CE271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2719" w:rsidRPr="00F82675" w:rsidRDefault="00CE271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2719" w:rsidRPr="00F82675" w:rsidRDefault="00CE2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2719" w:rsidRPr="00F82675" w:rsidRDefault="00CE2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2719" w:rsidRPr="00F82675" w:rsidRDefault="00CE2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с. 22 – 27</w:t>
            </w:r>
          </w:p>
          <w:p w:rsidR="00CE2719" w:rsidRPr="00F82675" w:rsidRDefault="00CE2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пересказ</w:t>
            </w:r>
          </w:p>
        </w:tc>
      </w:tr>
      <w:tr w:rsidR="00CE2719" w:rsidRPr="00F82675" w:rsidTr="00363A63">
        <w:trPr>
          <w:gridAfter w:val="1"/>
          <w:wAfter w:w="64" w:type="dxa"/>
        </w:trPr>
        <w:tc>
          <w:tcPr>
            <w:tcW w:w="884" w:type="dxa"/>
            <w:gridSpan w:val="7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E2719" w:rsidRPr="00F82675" w:rsidRDefault="00CE2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  <w:p w:rsidR="00CE2719" w:rsidRPr="00F82675" w:rsidRDefault="00CE2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719" w:rsidRPr="00F82675" w:rsidRDefault="00CE2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719" w:rsidRPr="00F82675" w:rsidRDefault="00CE2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  <w:p w:rsidR="00CE2719" w:rsidRPr="00F82675" w:rsidRDefault="00CE2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719" w:rsidRPr="00F82675" w:rsidRDefault="00CE2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719" w:rsidRPr="00F82675" w:rsidRDefault="00CE2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719" w:rsidRPr="00F82675" w:rsidRDefault="00CE2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500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E2719" w:rsidRPr="00F82675" w:rsidRDefault="00363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7</w:t>
            </w:r>
          </w:p>
          <w:p w:rsidR="00CE2719" w:rsidRPr="00F82675" w:rsidRDefault="00CE2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719" w:rsidRPr="00F82675" w:rsidRDefault="00CE2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719" w:rsidRPr="00F82675" w:rsidRDefault="00363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8</w:t>
            </w:r>
          </w:p>
          <w:p w:rsidR="00CE2719" w:rsidRPr="00F82675" w:rsidRDefault="00CE2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719" w:rsidRPr="00F82675" w:rsidRDefault="00CE2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719" w:rsidRPr="00F82675" w:rsidRDefault="00CE2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719" w:rsidRPr="00F82675" w:rsidRDefault="00363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2719" w:rsidRPr="00F82675" w:rsidRDefault="00CE271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2719" w:rsidRPr="00F82675" w:rsidRDefault="00CE2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1)Русская народная сказка «Иван-царевич и Серый Волк».</w:t>
            </w:r>
          </w:p>
          <w:p w:rsidR="00CE2719" w:rsidRPr="00F82675" w:rsidRDefault="00CE2719" w:rsidP="00794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2) Русская народная сказка «Иван-царевич и Серый Волк». Работа над содержанием.</w:t>
            </w:r>
          </w:p>
          <w:p w:rsidR="00CE2719" w:rsidRPr="00F82675" w:rsidRDefault="00CE2719" w:rsidP="00794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3) Русская народная сказка «Иван-царевич и Серый Волк». Составление плана, пересказ.</w:t>
            </w:r>
          </w:p>
        </w:tc>
        <w:tc>
          <w:tcPr>
            <w:tcW w:w="7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2719" w:rsidRPr="00F82675" w:rsidRDefault="00CE2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59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2719" w:rsidRPr="00F82675" w:rsidRDefault="00CE271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2719" w:rsidRPr="00F82675" w:rsidRDefault="00CE2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2719" w:rsidRPr="00F82675" w:rsidRDefault="00CE2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2719" w:rsidRPr="00F82675" w:rsidRDefault="00CE2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с. 28 – 39</w:t>
            </w:r>
          </w:p>
          <w:p w:rsidR="00CE2719" w:rsidRPr="00F82675" w:rsidRDefault="00CE2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пересказ 1 ч.</w:t>
            </w:r>
          </w:p>
        </w:tc>
      </w:tr>
      <w:tr w:rsidR="00CE2719" w:rsidRPr="00F82675" w:rsidTr="00363A63">
        <w:trPr>
          <w:gridAfter w:val="1"/>
          <w:wAfter w:w="64" w:type="dxa"/>
        </w:trPr>
        <w:tc>
          <w:tcPr>
            <w:tcW w:w="884" w:type="dxa"/>
            <w:gridSpan w:val="7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CE2719" w:rsidRPr="00F82675" w:rsidRDefault="00CE271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00" w:type="dxa"/>
            <w:gridSpan w:val="2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2719" w:rsidRPr="00F82675" w:rsidRDefault="00CE271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2719" w:rsidRPr="00F82675" w:rsidRDefault="00CE271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2719" w:rsidRPr="00F82675" w:rsidRDefault="00CE271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2719" w:rsidRPr="00F82675" w:rsidRDefault="00CE271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2719" w:rsidRPr="00F82675" w:rsidRDefault="00CE271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2719" w:rsidRPr="00F82675" w:rsidRDefault="00CE2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2719" w:rsidRPr="00F82675" w:rsidRDefault="00CE2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2719" w:rsidRPr="00F82675" w:rsidRDefault="00CE2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с. 28 – 39</w:t>
            </w:r>
          </w:p>
          <w:p w:rsidR="00CE2719" w:rsidRPr="00F82675" w:rsidRDefault="00CE2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пересказ 2 ч.</w:t>
            </w:r>
          </w:p>
        </w:tc>
      </w:tr>
      <w:tr w:rsidR="00CE2719" w:rsidRPr="00F82675" w:rsidTr="00363A63">
        <w:trPr>
          <w:gridAfter w:val="1"/>
          <w:wAfter w:w="64" w:type="dxa"/>
        </w:trPr>
        <w:tc>
          <w:tcPr>
            <w:tcW w:w="884" w:type="dxa"/>
            <w:gridSpan w:val="7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CE2719" w:rsidRPr="00F82675" w:rsidRDefault="00CE271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00" w:type="dxa"/>
            <w:gridSpan w:val="2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2719" w:rsidRPr="00F82675" w:rsidRDefault="00CE271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2719" w:rsidRPr="00F82675" w:rsidRDefault="00CE271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2719" w:rsidRPr="00F82675" w:rsidRDefault="00CE271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2719" w:rsidRPr="00F82675" w:rsidRDefault="00CE271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2719" w:rsidRPr="00F82675" w:rsidRDefault="00CE271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2719" w:rsidRPr="00F82675" w:rsidRDefault="00CE2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2719" w:rsidRPr="00F82675" w:rsidRDefault="00CE2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2719" w:rsidRPr="00F82675" w:rsidRDefault="00CE2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с. 28 – 39</w:t>
            </w:r>
          </w:p>
          <w:p w:rsidR="00CE2719" w:rsidRPr="00F82675" w:rsidRDefault="00CE2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пересказ 3 ч.</w:t>
            </w:r>
          </w:p>
        </w:tc>
      </w:tr>
      <w:tr w:rsidR="00CE2719" w:rsidRPr="00F82675" w:rsidTr="00363A63">
        <w:trPr>
          <w:gridAfter w:val="1"/>
          <w:wAfter w:w="64" w:type="dxa"/>
        </w:trPr>
        <w:tc>
          <w:tcPr>
            <w:tcW w:w="884" w:type="dxa"/>
            <w:gridSpan w:val="7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E2719" w:rsidRPr="00F82675" w:rsidRDefault="00CE2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</w:t>
            </w:r>
          </w:p>
          <w:p w:rsidR="00CE2719" w:rsidRPr="00F82675" w:rsidRDefault="00CE2719" w:rsidP="00794173">
            <w:pPr>
              <w:tabs>
                <w:tab w:val="center" w:pos="2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CE2719" w:rsidRPr="00F82675" w:rsidRDefault="00CE2719" w:rsidP="00794173">
            <w:pPr>
              <w:tabs>
                <w:tab w:val="center" w:pos="2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  <w:p w:rsidR="00CE2719" w:rsidRPr="00F82675" w:rsidRDefault="00CE2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719" w:rsidRPr="00F82675" w:rsidRDefault="00CE2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719" w:rsidRPr="00F82675" w:rsidRDefault="00CE2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  <w:p w:rsidR="00CE2719" w:rsidRPr="00F82675" w:rsidRDefault="00CE2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E2719" w:rsidRPr="00F82675" w:rsidRDefault="00363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CE2719" w:rsidRPr="00F82675" w:rsidRDefault="00CE2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719" w:rsidRPr="00F82675" w:rsidRDefault="00363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CE2719" w:rsidRPr="00F82675" w:rsidRDefault="00CE2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719" w:rsidRPr="00F82675" w:rsidRDefault="00CE2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719" w:rsidRPr="00F82675" w:rsidRDefault="00363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CE2719" w:rsidRPr="00F82675" w:rsidRDefault="00CE2719" w:rsidP="00CE2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2719" w:rsidRPr="00F82675" w:rsidRDefault="00CE271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2719" w:rsidRPr="00F82675" w:rsidRDefault="00CE2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1)Русская народная сказка «Сивка-Бурка».</w:t>
            </w:r>
          </w:p>
          <w:p w:rsidR="00CE2719" w:rsidRPr="00F82675" w:rsidRDefault="00CE2719" w:rsidP="00794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2) Русская народная сказка «Сивка-Бурка». Работа над содержанием.</w:t>
            </w:r>
          </w:p>
          <w:p w:rsidR="00CE2719" w:rsidRPr="00F82675" w:rsidRDefault="00CE2719" w:rsidP="00794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3) Русская народная сказка «Сивка-Бурка». Составление плана, пересказ.</w:t>
            </w:r>
          </w:p>
        </w:tc>
        <w:tc>
          <w:tcPr>
            <w:tcW w:w="7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2719" w:rsidRPr="00F82675" w:rsidRDefault="00CE2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2719" w:rsidRPr="00F82675" w:rsidRDefault="00CE271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2719" w:rsidRPr="00F82675" w:rsidRDefault="00CE2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2719" w:rsidRPr="00F82675" w:rsidRDefault="00CE2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2719" w:rsidRPr="00F82675" w:rsidRDefault="00CE2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с. 40 – 50</w:t>
            </w:r>
          </w:p>
          <w:p w:rsidR="00CE2719" w:rsidRPr="00F82675" w:rsidRDefault="00CE2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</w:t>
            </w:r>
          </w:p>
        </w:tc>
      </w:tr>
      <w:tr w:rsidR="00CE2719" w:rsidRPr="00F82675" w:rsidTr="00363A63">
        <w:trPr>
          <w:gridAfter w:val="1"/>
          <w:wAfter w:w="64" w:type="dxa"/>
        </w:trPr>
        <w:tc>
          <w:tcPr>
            <w:tcW w:w="884" w:type="dxa"/>
            <w:gridSpan w:val="7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CE2719" w:rsidRPr="00F82675" w:rsidRDefault="00CE271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00" w:type="dxa"/>
            <w:gridSpan w:val="2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2719" w:rsidRPr="00F82675" w:rsidRDefault="00CE271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2719" w:rsidRPr="00F82675" w:rsidRDefault="00CE271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2719" w:rsidRPr="00F82675" w:rsidRDefault="00CE271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2719" w:rsidRPr="00F82675" w:rsidRDefault="00CE271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2719" w:rsidRPr="00F82675" w:rsidRDefault="00CE271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2719" w:rsidRPr="00F82675" w:rsidRDefault="00CE2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2719" w:rsidRPr="00F82675" w:rsidRDefault="00CE2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2719" w:rsidRPr="00F82675" w:rsidRDefault="00CE2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с. 40 – 50</w:t>
            </w:r>
          </w:p>
          <w:p w:rsidR="00CE2719" w:rsidRPr="00F82675" w:rsidRDefault="00CE2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выборочный пересказ</w:t>
            </w:r>
          </w:p>
        </w:tc>
      </w:tr>
      <w:tr w:rsidR="00CE2719" w:rsidRPr="00F82675" w:rsidTr="00363A63">
        <w:trPr>
          <w:gridAfter w:val="1"/>
          <w:wAfter w:w="64" w:type="dxa"/>
        </w:trPr>
        <w:tc>
          <w:tcPr>
            <w:tcW w:w="884" w:type="dxa"/>
            <w:gridSpan w:val="7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CE2719" w:rsidRPr="00F82675" w:rsidRDefault="00CE271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00" w:type="dxa"/>
            <w:gridSpan w:val="2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2719" w:rsidRPr="00F82675" w:rsidRDefault="00CE271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2719" w:rsidRPr="00F82675" w:rsidRDefault="00CE271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2719" w:rsidRPr="00F82675" w:rsidRDefault="00CE271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2719" w:rsidRPr="00F82675" w:rsidRDefault="00CE271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2719" w:rsidRPr="00F82675" w:rsidRDefault="00CE271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2719" w:rsidRPr="00F82675" w:rsidRDefault="00CE2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2719" w:rsidRPr="00F82675" w:rsidRDefault="00CE2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2719" w:rsidRPr="00F82675" w:rsidRDefault="00CE2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с. 40 – 50</w:t>
            </w:r>
          </w:p>
          <w:p w:rsidR="00CE2719" w:rsidRPr="00F82675" w:rsidRDefault="00CE2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ответы на вопросы</w:t>
            </w:r>
          </w:p>
        </w:tc>
      </w:tr>
      <w:tr w:rsidR="00CE2719" w:rsidRPr="00F82675" w:rsidTr="00363A63">
        <w:trPr>
          <w:gridAfter w:val="1"/>
          <w:wAfter w:w="64" w:type="dxa"/>
        </w:trPr>
        <w:tc>
          <w:tcPr>
            <w:tcW w:w="884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E2719" w:rsidRPr="00F82675" w:rsidRDefault="00CE2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0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E2719" w:rsidRPr="00F82675" w:rsidRDefault="00363A63" w:rsidP="00CE2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2719" w:rsidRPr="00F82675" w:rsidRDefault="00CE271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2719" w:rsidRPr="00F82675" w:rsidRDefault="00CE2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КВН (обобщающий урок по разделу «Устное народное творчество»).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2719" w:rsidRPr="00F82675" w:rsidRDefault="00CE2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2719" w:rsidRPr="00F82675" w:rsidRDefault="00CE271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2719" w:rsidRPr="00F82675" w:rsidRDefault="00CE2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2719" w:rsidRPr="00F82675" w:rsidRDefault="00CE2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2719" w:rsidRPr="00F82675" w:rsidRDefault="00CE2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719" w:rsidRPr="00F82675" w:rsidTr="00363A63">
        <w:trPr>
          <w:gridAfter w:val="1"/>
          <w:wAfter w:w="64" w:type="dxa"/>
        </w:trPr>
        <w:tc>
          <w:tcPr>
            <w:tcW w:w="884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E2719" w:rsidRPr="00F82675" w:rsidRDefault="00CE2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50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E2719" w:rsidRPr="00F82675" w:rsidRDefault="00363A63" w:rsidP="00CE2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2719" w:rsidRPr="00F82675" w:rsidRDefault="00CE271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2719" w:rsidRPr="00F82675" w:rsidRDefault="00CE2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Проект «Сочиняем волшебную сказку».</w:t>
            </w:r>
          </w:p>
          <w:p w:rsidR="00CE2719" w:rsidRPr="00F82675" w:rsidRDefault="00CE2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достижений.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2719" w:rsidRPr="00F82675" w:rsidRDefault="00CE2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2719" w:rsidRPr="00F82675" w:rsidRDefault="00CE271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2719" w:rsidRPr="00F82675" w:rsidRDefault="00CE2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2719" w:rsidRPr="00F82675" w:rsidRDefault="00CE2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2719" w:rsidRPr="00F82675" w:rsidRDefault="00CE2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с. 58 вопросы и задания</w:t>
            </w:r>
          </w:p>
        </w:tc>
      </w:tr>
      <w:tr w:rsidR="00CE2719" w:rsidRPr="00F82675" w:rsidTr="00363A63">
        <w:trPr>
          <w:gridAfter w:val="1"/>
          <w:wAfter w:w="64" w:type="dxa"/>
        </w:trPr>
        <w:tc>
          <w:tcPr>
            <w:tcW w:w="884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E2719" w:rsidRPr="00F82675" w:rsidRDefault="00CE2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50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E2719" w:rsidRPr="00F82675" w:rsidRDefault="00363A63" w:rsidP="00CE2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2719" w:rsidRPr="00F82675" w:rsidRDefault="00CE27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i/>
                <w:sz w:val="24"/>
                <w:szCs w:val="24"/>
              </w:rPr>
              <w:t>Поэтическая тетрадь 1</w:t>
            </w:r>
          </w:p>
          <w:p w:rsidR="00CE2719" w:rsidRPr="00F82675" w:rsidRDefault="00CE2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i/>
                <w:sz w:val="24"/>
                <w:szCs w:val="24"/>
              </w:rPr>
              <w:t>/11 ч/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2719" w:rsidRPr="00F82675" w:rsidRDefault="00CE2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Знакомство с названием раздела.</w:t>
            </w:r>
          </w:p>
          <w:p w:rsidR="00CE2719" w:rsidRPr="00F82675" w:rsidRDefault="00CE2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Прогнозирование содержания раздела.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2719" w:rsidRPr="00F82675" w:rsidRDefault="00CE2719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2719" w:rsidRPr="00F82675" w:rsidRDefault="00CE2719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 xml:space="preserve">Прогнозировать содержание раздела. </w:t>
            </w:r>
          </w:p>
          <w:p w:rsidR="00CE2719" w:rsidRPr="00F82675" w:rsidRDefault="00CE2719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 xml:space="preserve">Читать выразительно стихи, передавая настроение автора. </w:t>
            </w:r>
          </w:p>
          <w:p w:rsidR="00CE2719" w:rsidRPr="00F82675" w:rsidRDefault="00CE2719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 xml:space="preserve">Наблюдать за повторением ударных и безударных слогов в слове (ритмом), находить рифмующиеся слова. </w:t>
            </w:r>
          </w:p>
          <w:p w:rsidR="00CE2719" w:rsidRPr="00F82675" w:rsidRDefault="00CE2719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 xml:space="preserve">Определить различные средства выразительности. </w:t>
            </w:r>
          </w:p>
          <w:p w:rsidR="00CE2719" w:rsidRPr="00F82675" w:rsidRDefault="00CE2719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приемы интонационного чтения (выразить радость, удивление, определять силу голоса, выбрать тон и темп чтения). Сочинять свои стихотворения, используя различные средства выразительности. </w:t>
            </w:r>
          </w:p>
          <w:p w:rsidR="00CE2719" w:rsidRPr="00F82675" w:rsidRDefault="00CE2719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Участвовать в работе группы, читать стихи друг другу, работая в паре, самостоятельно оценивать свои достижения.</w:t>
            </w:r>
          </w:p>
          <w:p w:rsidR="00CE2719" w:rsidRPr="00F82675" w:rsidRDefault="00CE2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2719" w:rsidRPr="00F82675" w:rsidRDefault="00CE2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2719" w:rsidRPr="00F82675" w:rsidRDefault="00CE2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2719" w:rsidRPr="00F82675" w:rsidRDefault="00CE2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с. 59</w:t>
            </w:r>
          </w:p>
          <w:p w:rsidR="00CE2719" w:rsidRPr="00F82675" w:rsidRDefault="00CE2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</w:t>
            </w:r>
          </w:p>
        </w:tc>
      </w:tr>
      <w:tr w:rsidR="00CE2719" w:rsidRPr="00F82675" w:rsidTr="00363A63">
        <w:trPr>
          <w:gridAfter w:val="1"/>
          <w:wAfter w:w="64" w:type="dxa"/>
        </w:trPr>
        <w:tc>
          <w:tcPr>
            <w:tcW w:w="884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E2719" w:rsidRPr="00F82675" w:rsidRDefault="00CE2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50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E2719" w:rsidRPr="00F82675" w:rsidRDefault="00363A63" w:rsidP="00CE2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2719" w:rsidRPr="00F82675" w:rsidRDefault="00CE271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2719" w:rsidRPr="00F82675" w:rsidRDefault="00CE2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Проект «Как научиться читать стихи». (На основе научно-популярной статьи </w:t>
            </w:r>
            <w:proofErr w:type="spellStart"/>
            <w:r w:rsidRPr="00F8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Я.</w:t>
            </w:r>
            <w:proofErr w:type="gramStart"/>
            <w:r w:rsidRPr="00F8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Смоленского</w:t>
            </w:r>
            <w:proofErr w:type="spellEnd"/>
            <w:proofErr w:type="gramEnd"/>
            <w:r w:rsidRPr="00F8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).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2719" w:rsidRPr="00F82675" w:rsidRDefault="00CE2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2719" w:rsidRPr="00F82675" w:rsidRDefault="00CE271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2719" w:rsidRPr="00F82675" w:rsidRDefault="00CE2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2719" w:rsidRPr="00F82675" w:rsidRDefault="00CE2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2719" w:rsidRPr="00F82675" w:rsidRDefault="00CE2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с. 60 – 61</w:t>
            </w:r>
          </w:p>
          <w:p w:rsidR="00CE2719" w:rsidRPr="00F82675" w:rsidRDefault="00CE2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</w:t>
            </w:r>
          </w:p>
        </w:tc>
      </w:tr>
      <w:tr w:rsidR="00CE2719" w:rsidRPr="00F82675" w:rsidTr="00363A63">
        <w:trPr>
          <w:gridAfter w:val="1"/>
          <w:wAfter w:w="64" w:type="dxa"/>
        </w:trPr>
        <w:tc>
          <w:tcPr>
            <w:tcW w:w="884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E2719" w:rsidRPr="00F82675" w:rsidRDefault="00CE2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50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E2719" w:rsidRPr="00F82675" w:rsidRDefault="00363A63" w:rsidP="00CE2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2719" w:rsidRPr="00F82675" w:rsidRDefault="00CE271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2719" w:rsidRPr="00F82675" w:rsidRDefault="00CE2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Ф. Тютчев «Весенняя гроза».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2719" w:rsidRPr="00F82675" w:rsidRDefault="00CE2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2719" w:rsidRPr="00F82675" w:rsidRDefault="00CE271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2719" w:rsidRPr="00F82675" w:rsidRDefault="00CE2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2719" w:rsidRPr="00F82675" w:rsidRDefault="00CE2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2719" w:rsidRPr="00F82675" w:rsidRDefault="00CE2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 xml:space="preserve">с. 62 </w:t>
            </w:r>
          </w:p>
          <w:p w:rsidR="00CE2719" w:rsidRPr="00F82675" w:rsidRDefault="00CE2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наизусть</w:t>
            </w:r>
          </w:p>
        </w:tc>
      </w:tr>
      <w:tr w:rsidR="00CE2719" w:rsidRPr="00F82675" w:rsidTr="00363A63">
        <w:trPr>
          <w:gridAfter w:val="1"/>
          <w:wAfter w:w="64" w:type="dxa"/>
        </w:trPr>
        <w:tc>
          <w:tcPr>
            <w:tcW w:w="884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E2719" w:rsidRPr="00F82675" w:rsidRDefault="00CE2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50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E2719" w:rsidRPr="00F82675" w:rsidRDefault="00363A63" w:rsidP="00CE2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2719" w:rsidRPr="00F82675" w:rsidRDefault="00CE271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2719" w:rsidRPr="00F82675" w:rsidRDefault="00CE2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Ф. Тютчев «Листья». Сочинение-миниатюра «О чем расскажут осенние листья».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2719" w:rsidRPr="00F82675" w:rsidRDefault="00CE2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2719" w:rsidRPr="00F82675" w:rsidRDefault="00CE271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2719" w:rsidRPr="00F82675" w:rsidRDefault="00CE2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2719" w:rsidRPr="00F82675" w:rsidRDefault="00CE2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2719" w:rsidRPr="00F82675" w:rsidRDefault="00CE2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с. 63</w:t>
            </w:r>
          </w:p>
          <w:p w:rsidR="00CE2719" w:rsidRPr="00F82675" w:rsidRDefault="00CE2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наизусть</w:t>
            </w:r>
          </w:p>
        </w:tc>
      </w:tr>
      <w:tr w:rsidR="00CE2719" w:rsidRPr="00F82675" w:rsidTr="00363A63">
        <w:trPr>
          <w:gridAfter w:val="1"/>
          <w:wAfter w:w="64" w:type="dxa"/>
        </w:trPr>
        <w:tc>
          <w:tcPr>
            <w:tcW w:w="884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E2719" w:rsidRPr="00F82675" w:rsidRDefault="00CE2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50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E2719" w:rsidRPr="00F82675" w:rsidRDefault="00363A63" w:rsidP="00CE2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2719" w:rsidRPr="00F82675" w:rsidRDefault="00CE271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2719" w:rsidRPr="00F82675" w:rsidRDefault="00CE2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А. Фет «Мама! Глянь-ка из окошка…», «Зреет рожь над жаркой нивой…».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2719" w:rsidRPr="00F82675" w:rsidRDefault="00CE2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2719" w:rsidRPr="00F82675" w:rsidRDefault="00CE271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2719" w:rsidRPr="00F82675" w:rsidRDefault="00CE2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2719" w:rsidRPr="00F82675" w:rsidRDefault="00CE2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2719" w:rsidRPr="00F82675" w:rsidRDefault="00CE2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с. 64 – 65</w:t>
            </w:r>
          </w:p>
          <w:p w:rsidR="00CE2719" w:rsidRPr="00F82675" w:rsidRDefault="00CE2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1 наизусть по выбору</w:t>
            </w:r>
          </w:p>
        </w:tc>
      </w:tr>
      <w:tr w:rsidR="00847E81" w:rsidRPr="00F82675" w:rsidTr="00363A63">
        <w:tc>
          <w:tcPr>
            <w:tcW w:w="884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47E81" w:rsidRPr="00F82675" w:rsidRDefault="00847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  <w:p w:rsidR="00847E81" w:rsidRPr="00F82675" w:rsidRDefault="00847E81" w:rsidP="00CE2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0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47E81" w:rsidRPr="00F82675" w:rsidRDefault="00363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6</w:t>
            </w:r>
          </w:p>
          <w:p w:rsidR="00847E81" w:rsidRPr="00F82675" w:rsidRDefault="00847E81" w:rsidP="00847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7E81" w:rsidRPr="00F82675" w:rsidRDefault="00847E81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E81" w:rsidRPr="00F82675" w:rsidRDefault="00847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И. Никитин «Полно, степь моя, спать беспробудно…».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E81" w:rsidRPr="00F82675" w:rsidRDefault="00847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7E81" w:rsidRPr="00F82675" w:rsidRDefault="00847E81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E81" w:rsidRPr="00F82675" w:rsidRDefault="00847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E81" w:rsidRPr="00F82675" w:rsidRDefault="00847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E81" w:rsidRPr="00F82675" w:rsidRDefault="00847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с. 66 – 67</w:t>
            </w:r>
          </w:p>
          <w:p w:rsidR="00847E81" w:rsidRPr="00F82675" w:rsidRDefault="00847E81" w:rsidP="00CE2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 xml:space="preserve">выразительное </w:t>
            </w:r>
            <w:r w:rsidRPr="00F826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чтение</w:t>
            </w:r>
          </w:p>
        </w:tc>
      </w:tr>
      <w:tr w:rsidR="00CE2719" w:rsidRPr="00F82675" w:rsidTr="00363A63">
        <w:trPr>
          <w:gridAfter w:val="1"/>
          <w:wAfter w:w="64" w:type="dxa"/>
        </w:trPr>
        <w:tc>
          <w:tcPr>
            <w:tcW w:w="84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E2719" w:rsidRPr="00F82675" w:rsidRDefault="00CE2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26.</w:t>
            </w:r>
          </w:p>
        </w:tc>
        <w:tc>
          <w:tcPr>
            <w:tcW w:w="535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E2719" w:rsidRPr="00F82675" w:rsidRDefault="00363A63" w:rsidP="00CE2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2719" w:rsidRPr="00F82675" w:rsidRDefault="00CE271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2719" w:rsidRPr="00F82675" w:rsidRDefault="00CE2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И. Никитин «Встреча зимы».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2719" w:rsidRPr="00F82675" w:rsidRDefault="00CE2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2719" w:rsidRPr="00F82675" w:rsidRDefault="00CE271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2719" w:rsidRPr="00F82675" w:rsidRDefault="00CE2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2719" w:rsidRPr="00F82675" w:rsidRDefault="00CE2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2719" w:rsidRPr="00F82675" w:rsidRDefault="00CE2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с. 68 - 71</w:t>
            </w:r>
          </w:p>
          <w:p w:rsidR="00CE2719" w:rsidRPr="00F82675" w:rsidRDefault="00CE2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</w:t>
            </w:r>
          </w:p>
        </w:tc>
      </w:tr>
      <w:tr w:rsidR="00CE2719" w:rsidRPr="00F82675" w:rsidTr="00363A63">
        <w:trPr>
          <w:gridAfter w:val="1"/>
          <w:wAfter w:w="64" w:type="dxa"/>
        </w:trPr>
        <w:tc>
          <w:tcPr>
            <w:tcW w:w="84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E2719" w:rsidRPr="00F82675" w:rsidRDefault="00CE2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535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E2719" w:rsidRPr="00F82675" w:rsidRDefault="00363A63" w:rsidP="00CE2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2719" w:rsidRPr="00F82675" w:rsidRDefault="00CE271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2719" w:rsidRPr="00F82675" w:rsidRDefault="00CE2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И. Суриков «Детство».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2719" w:rsidRPr="00F82675" w:rsidRDefault="00CE2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2719" w:rsidRPr="00F82675" w:rsidRDefault="00CE271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2719" w:rsidRPr="00F82675" w:rsidRDefault="00CE2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2719" w:rsidRPr="00F82675" w:rsidRDefault="00CE2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2719" w:rsidRPr="00F82675" w:rsidRDefault="00CE2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с. 72 – 75</w:t>
            </w:r>
          </w:p>
          <w:p w:rsidR="00CE2719" w:rsidRPr="00F82675" w:rsidRDefault="00CE2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выучить отрывок</w:t>
            </w:r>
          </w:p>
        </w:tc>
      </w:tr>
      <w:tr w:rsidR="00CE2719" w:rsidRPr="00F82675" w:rsidTr="00363A63">
        <w:trPr>
          <w:gridAfter w:val="1"/>
          <w:wAfter w:w="64" w:type="dxa"/>
        </w:trPr>
        <w:tc>
          <w:tcPr>
            <w:tcW w:w="84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E2719" w:rsidRPr="00F82675" w:rsidRDefault="00CE2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535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E2719" w:rsidRPr="00F82675" w:rsidRDefault="00363A63" w:rsidP="00CE2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2719" w:rsidRPr="00F82675" w:rsidRDefault="00CE271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2719" w:rsidRPr="00F82675" w:rsidRDefault="00CE2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И. Суриков «Зима». Сравнение как средство создания картины природы в лирическом стихотворении.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2719" w:rsidRPr="00F82675" w:rsidRDefault="00CE2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2719" w:rsidRPr="00F82675" w:rsidRDefault="00CE271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2719" w:rsidRPr="00F82675" w:rsidRDefault="00CE2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2719" w:rsidRPr="00F82675" w:rsidRDefault="00CE2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2719" w:rsidRPr="00F82675" w:rsidRDefault="00CE2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с. 76 – 77</w:t>
            </w:r>
          </w:p>
          <w:p w:rsidR="00CE2719" w:rsidRPr="00F82675" w:rsidRDefault="00CE2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</w:t>
            </w:r>
          </w:p>
        </w:tc>
      </w:tr>
      <w:tr w:rsidR="00CE2719" w:rsidRPr="00F82675" w:rsidTr="00363A63">
        <w:trPr>
          <w:gridAfter w:val="1"/>
          <w:wAfter w:w="64" w:type="dxa"/>
        </w:trPr>
        <w:tc>
          <w:tcPr>
            <w:tcW w:w="84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E2719" w:rsidRPr="00F82675" w:rsidRDefault="00CE2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535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E2719" w:rsidRPr="00F82675" w:rsidRDefault="00363A63" w:rsidP="00CE2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2719" w:rsidRPr="00F82675" w:rsidRDefault="00CE271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2719" w:rsidRPr="00F82675" w:rsidRDefault="00CE2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Путешествие в Литературную страну (обобщающий урок по разделу «Поэтическая тетрадь 1»).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2719" w:rsidRPr="00F82675" w:rsidRDefault="00CE2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2719" w:rsidRPr="00F82675" w:rsidRDefault="00CE271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2719" w:rsidRPr="00F82675" w:rsidRDefault="00CE2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2719" w:rsidRPr="00F82675" w:rsidRDefault="00CE2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2719" w:rsidRPr="00F82675" w:rsidRDefault="00CE2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719" w:rsidRPr="00F82675" w:rsidTr="00363A63">
        <w:trPr>
          <w:gridAfter w:val="1"/>
          <w:wAfter w:w="64" w:type="dxa"/>
        </w:trPr>
        <w:tc>
          <w:tcPr>
            <w:tcW w:w="84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E2719" w:rsidRPr="00F82675" w:rsidRDefault="00CE2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535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E2719" w:rsidRPr="00F82675" w:rsidRDefault="00363A63" w:rsidP="00CE2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2719" w:rsidRPr="00F82675" w:rsidRDefault="00CE271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2719" w:rsidRPr="00F82675" w:rsidRDefault="00CE2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достижений.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2719" w:rsidRPr="00F82675" w:rsidRDefault="00CE2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2719" w:rsidRPr="00F82675" w:rsidRDefault="00CE271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2719" w:rsidRPr="00F82675" w:rsidRDefault="00CE2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2719" w:rsidRPr="00F82675" w:rsidRDefault="00CE2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2719" w:rsidRPr="00F82675" w:rsidRDefault="00CE2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 xml:space="preserve">с. 78 – 80 </w:t>
            </w:r>
          </w:p>
          <w:p w:rsidR="00CE2719" w:rsidRPr="00F82675" w:rsidRDefault="00CE2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вопросы и задания</w:t>
            </w:r>
          </w:p>
        </w:tc>
      </w:tr>
      <w:tr w:rsidR="00CE2719" w:rsidRPr="00F82675" w:rsidTr="00363A63">
        <w:trPr>
          <w:gridAfter w:val="1"/>
          <w:wAfter w:w="64" w:type="dxa"/>
        </w:trPr>
        <w:tc>
          <w:tcPr>
            <w:tcW w:w="84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E2719" w:rsidRPr="00F82675" w:rsidRDefault="00CE2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535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E2719" w:rsidRPr="00F82675" w:rsidRDefault="00363A63" w:rsidP="00CE2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2719" w:rsidRPr="00F82675" w:rsidRDefault="00CE27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i/>
                <w:sz w:val="24"/>
                <w:szCs w:val="24"/>
              </w:rPr>
              <w:t>Великие русские писатели</w:t>
            </w:r>
          </w:p>
          <w:p w:rsidR="00CE2719" w:rsidRPr="00F82675" w:rsidRDefault="00CE2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i/>
                <w:sz w:val="24"/>
                <w:szCs w:val="24"/>
              </w:rPr>
              <w:t>/24ч/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2719" w:rsidRPr="00F82675" w:rsidRDefault="00CE2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Знакомство с названием раздела.</w:t>
            </w:r>
          </w:p>
          <w:p w:rsidR="00CE2719" w:rsidRPr="00F82675" w:rsidRDefault="00CE2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Прогнозирование содержания раздела.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2719" w:rsidRPr="00F82675" w:rsidRDefault="00CE2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2719" w:rsidRPr="00F82675" w:rsidRDefault="00CE2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2719" w:rsidRPr="00F82675" w:rsidRDefault="00CE2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2719" w:rsidRPr="00F82675" w:rsidRDefault="00CE2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2719" w:rsidRPr="00F82675" w:rsidRDefault="00CE2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 xml:space="preserve">с. 81 </w:t>
            </w:r>
          </w:p>
          <w:p w:rsidR="00CE2719" w:rsidRPr="00F82675" w:rsidRDefault="00CE2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</w:t>
            </w:r>
          </w:p>
        </w:tc>
      </w:tr>
      <w:tr w:rsidR="00CE2719" w:rsidRPr="00F82675" w:rsidTr="00363A63">
        <w:trPr>
          <w:gridAfter w:val="1"/>
          <w:wAfter w:w="64" w:type="dxa"/>
        </w:trPr>
        <w:tc>
          <w:tcPr>
            <w:tcW w:w="84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E2719" w:rsidRPr="00F82675" w:rsidRDefault="00CE2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535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E2719" w:rsidRPr="00F82675" w:rsidRDefault="00363A63" w:rsidP="00CE2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2719" w:rsidRPr="00F82675" w:rsidRDefault="00CE271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2719" w:rsidRPr="00F82675" w:rsidRDefault="00CE2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А. Пушкин. Подготовка сообщения «Что интересного я узнал о жизни А.С. Пушкина».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2719" w:rsidRPr="00F82675" w:rsidRDefault="00CE2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2719" w:rsidRPr="00F82675" w:rsidRDefault="00CE271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2719" w:rsidRPr="00F82675" w:rsidRDefault="00CE2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2719" w:rsidRPr="00F82675" w:rsidRDefault="00CE2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2719" w:rsidRPr="00F82675" w:rsidRDefault="00CE2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подготовить сообщение об А. Пушкине</w:t>
            </w:r>
          </w:p>
          <w:p w:rsidR="00CE2719" w:rsidRPr="00F82675" w:rsidRDefault="00CE2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719" w:rsidRPr="00F82675" w:rsidTr="00363A63">
        <w:trPr>
          <w:gridAfter w:val="1"/>
          <w:wAfter w:w="64" w:type="dxa"/>
        </w:trPr>
        <w:tc>
          <w:tcPr>
            <w:tcW w:w="84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E2719" w:rsidRPr="00F82675" w:rsidRDefault="00CE2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535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E2719" w:rsidRPr="00F82675" w:rsidRDefault="00363A63" w:rsidP="00CE2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2719" w:rsidRPr="00F82675" w:rsidRDefault="00CE271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2719" w:rsidRPr="00F82675" w:rsidRDefault="00CE2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А. Пушкин. Лирические стихотворения.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2719" w:rsidRPr="00F82675" w:rsidRDefault="00CE2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2719" w:rsidRPr="00F82675" w:rsidRDefault="00CE271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2719" w:rsidRPr="00F82675" w:rsidRDefault="00CE2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2719" w:rsidRPr="00F82675" w:rsidRDefault="00CE2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2719" w:rsidRPr="00F82675" w:rsidRDefault="00CE2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с. 84 – 87</w:t>
            </w:r>
          </w:p>
          <w:p w:rsidR="00CE2719" w:rsidRPr="00F82675" w:rsidRDefault="00CE2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наизусть 1 по выбору</w:t>
            </w:r>
          </w:p>
        </w:tc>
      </w:tr>
      <w:tr w:rsidR="00847E81" w:rsidRPr="00F82675" w:rsidTr="00363A63">
        <w:trPr>
          <w:gridAfter w:val="1"/>
          <w:wAfter w:w="64" w:type="dxa"/>
        </w:trPr>
        <w:tc>
          <w:tcPr>
            <w:tcW w:w="84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47E81" w:rsidRPr="00F82675" w:rsidRDefault="00847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544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47E81" w:rsidRPr="00F82675" w:rsidRDefault="00952302" w:rsidP="00847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7E81" w:rsidRPr="00F82675" w:rsidRDefault="00847E81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E81" w:rsidRPr="00F82675" w:rsidRDefault="00847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А. Пушкин «Зимнее утро».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E81" w:rsidRPr="00F82675" w:rsidRDefault="00847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7E81" w:rsidRPr="00F82675" w:rsidRDefault="00847E81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E81" w:rsidRPr="00F82675" w:rsidRDefault="00847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E81" w:rsidRPr="00F82675" w:rsidRDefault="00847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E81" w:rsidRPr="00F82675" w:rsidRDefault="00847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с. 88 – 89</w:t>
            </w:r>
          </w:p>
          <w:p w:rsidR="00847E81" w:rsidRPr="00F82675" w:rsidRDefault="00847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</w:t>
            </w:r>
          </w:p>
        </w:tc>
      </w:tr>
      <w:tr w:rsidR="00847E81" w:rsidRPr="00F82675" w:rsidTr="00363A63">
        <w:trPr>
          <w:gridAfter w:val="1"/>
          <w:wAfter w:w="64" w:type="dxa"/>
        </w:trPr>
        <w:tc>
          <w:tcPr>
            <w:tcW w:w="84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47E81" w:rsidRPr="00F82675" w:rsidRDefault="00847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544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47E81" w:rsidRPr="00F82675" w:rsidRDefault="00952302" w:rsidP="00847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7E81" w:rsidRPr="00F82675" w:rsidRDefault="00847E81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E81" w:rsidRPr="00F82675" w:rsidRDefault="00847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А. Пушкин «Зимний вечер».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E81" w:rsidRPr="00F82675" w:rsidRDefault="00847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7E81" w:rsidRPr="00F82675" w:rsidRDefault="00847E81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E81" w:rsidRPr="00F82675" w:rsidRDefault="00847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E81" w:rsidRPr="00F82675" w:rsidRDefault="00847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E81" w:rsidRPr="00F82675" w:rsidRDefault="00847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 xml:space="preserve">с.  90 – 91 </w:t>
            </w:r>
          </w:p>
          <w:p w:rsidR="00847E81" w:rsidRPr="00F82675" w:rsidRDefault="00847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</w:t>
            </w:r>
          </w:p>
        </w:tc>
      </w:tr>
      <w:tr w:rsidR="00847E81" w:rsidRPr="00F82675" w:rsidTr="00363A63">
        <w:trPr>
          <w:gridAfter w:val="1"/>
          <w:wAfter w:w="64" w:type="dxa"/>
        </w:trPr>
        <w:tc>
          <w:tcPr>
            <w:tcW w:w="840" w:type="dxa"/>
            <w:gridSpan w:val="5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47E81" w:rsidRPr="00F82675" w:rsidRDefault="00847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  <w:p w:rsidR="00847E81" w:rsidRPr="00F82675" w:rsidRDefault="00847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E81" w:rsidRPr="00F82675" w:rsidRDefault="00847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  <w:p w:rsidR="00847E81" w:rsidRPr="00F82675" w:rsidRDefault="00847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E81" w:rsidRPr="00F82675" w:rsidRDefault="00847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  <w:p w:rsidR="00847E81" w:rsidRPr="00F82675" w:rsidRDefault="00847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E81" w:rsidRPr="00F82675" w:rsidRDefault="00847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E81" w:rsidRPr="00F82675" w:rsidRDefault="00847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  <w:p w:rsidR="00847E81" w:rsidRPr="00F82675" w:rsidRDefault="00847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E81" w:rsidRPr="00F82675" w:rsidRDefault="00847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E81" w:rsidRPr="00F82675" w:rsidRDefault="00847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544" w:type="dxa"/>
            <w:gridSpan w:val="4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47E81" w:rsidRPr="00F82675" w:rsidRDefault="00952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6</w:t>
            </w:r>
          </w:p>
          <w:p w:rsidR="00847E81" w:rsidRPr="00F82675" w:rsidRDefault="00847E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E81" w:rsidRDefault="00952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952302" w:rsidRDefault="00952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2302" w:rsidRDefault="00952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952302" w:rsidRDefault="00952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2302" w:rsidRDefault="00952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2302" w:rsidRDefault="00952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952302" w:rsidRDefault="00952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2302" w:rsidRDefault="00952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2302" w:rsidRPr="00F82675" w:rsidRDefault="00952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7E81" w:rsidRPr="00F82675" w:rsidRDefault="00847E81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E81" w:rsidRPr="00F82675" w:rsidRDefault="00847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 xml:space="preserve">1)А. Пушкин «Сказка о </w:t>
            </w:r>
            <w:r w:rsidRPr="00F826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царе </w:t>
            </w:r>
            <w:proofErr w:type="spellStart"/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Салтане</w:t>
            </w:r>
            <w:proofErr w:type="spellEnd"/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…»</w:t>
            </w:r>
          </w:p>
          <w:p w:rsidR="00847E81" w:rsidRPr="00F82675" w:rsidRDefault="00847E81" w:rsidP="00CA0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 xml:space="preserve">2) А. Пушкин «Сказка о царе </w:t>
            </w:r>
            <w:proofErr w:type="spellStart"/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Салтане</w:t>
            </w:r>
            <w:proofErr w:type="spellEnd"/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…» (продолжение)</w:t>
            </w:r>
          </w:p>
          <w:p w:rsidR="00847E81" w:rsidRPr="00F82675" w:rsidRDefault="00847E81" w:rsidP="00CA0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 xml:space="preserve">3) А. Пушкин «Сказка о царе </w:t>
            </w:r>
            <w:proofErr w:type="spellStart"/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Салтане</w:t>
            </w:r>
            <w:proofErr w:type="spellEnd"/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…» Работа над содержанием.</w:t>
            </w:r>
          </w:p>
          <w:p w:rsidR="00847E81" w:rsidRPr="00F82675" w:rsidRDefault="00847E81" w:rsidP="00CA0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 xml:space="preserve">4) А. Пушкин «Сказка о царе </w:t>
            </w:r>
            <w:proofErr w:type="spellStart"/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Салтане</w:t>
            </w:r>
            <w:proofErr w:type="spellEnd"/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…» Характеристика главных героев.</w:t>
            </w:r>
          </w:p>
          <w:p w:rsidR="00847E81" w:rsidRPr="00F82675" w:rsidRDefault="00847E81" w:rsidP="00CA0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 xml:space="preserve">5) А. Пушкин «Сказка о царе </w:t>
            </w:r>
            <w:proofErr w:type="spellStart"/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Салтане</w:t>
            </w:r>
            <w:proofErr w:type="spellEnd"/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…»  Составление плана.</w:t>
            </w:r>
          </w:p>
          <w:p w:rsidR="00847E81" w:rsidRPr="00F82675" w:rsidRDefault="00847E81" w:rsidP="00CA01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E81" w:rsidRPr="00F82675" w:rsidRDefault="00847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59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7E81" w:rsidRPr="00F82675" w:rsidRDefault="00847E81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E81" w:rsidRPr="00F82675" w:rsidRDefault="00847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E81" w:rsidRPr="00F82675" w:rsidRDefault="00847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E81" w:rsidRPr="00F82675" w:rsidRDefault="00847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с. 92 – 101</w:t>
            </w:r>
          </w:p>
          <w:p w:rsidR="00847E81" w:rsidRPr="00F82675" w:rsidRDefault="00847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выразительное чтение</w:t>
            </w:r>
          </w:p>
        </w:tc>
      </w:tr>
      <w:tr w:rsidR="00847E81" w:rsidRPr="00F82675" w:rsidTr="00363A63">
        <w:trPr>
          <w:gridAfter w:val="1"/>
          <w:wAfter w:w="64" w:type="dxa"/>
        </w:trPr>
        <w:tc>
          <w:tcPr>
            <w:tcW w:w="840" w:type="dxa"/>
            <w:gridSpan w:val="5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847E81" w:rsidRPr="00F82675" w:rsidRDefault="00847E81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44" w:type="dxa"/>
            <w:gridSpan w:val="4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7E81" w:rsidRPr="00F82675" w:rsidRDefault="00847E81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7E81" w:rsidRPr="00F82675" w:rsidRDefault="00847E81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7E81" w:rsidRPr="00F82675" w:rsidRDefault="00847E81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7E81" w:rsidRPr="00F82675" w:rsidRDefault="00847E81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7E81" w:rsidRPr="00F82675" w:rsidRDefault="00847E81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E81" w:rsidRPr="00F82675" w:rsidRDefault="00847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E81" w:rsidRPr="00F82675" w:rsidRDefault="00847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E81" w:rsidRPr="00F82675" w:rsidRDefault="00847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с. 102 – 1110</w:t>
            </w:r>
          </w:p>
          <w:p w:rsidR="00847E81" w:rsidRPr="00F82675" w:rsidRDefault="00847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</w:t>
            </w:r>
          </w:p>
        </w:tc>
      </w:tr>
      <w:tr w:rsidR="00847E81" w:rsidRPr="00F82675" w:rsidTr="00363A63">
        <w:trPr>
          <w:gridAfter w:val="1"/>
          <w:wAfter w:w="64" w:type="dxa"/>
        </w:trPr>
        <w:tc>
          <w:tcPr>
            <w:tcW w:w="840" w:type="dxa"/>
            <w:gridSpan w:val="5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847E81" w:rsidRPr="00F82675" w:rsidRDefault="00847E81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44" w:type="dxa"/>
            <w:gridSpan w:val="4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7E81" w:rsidRPr="00F82675" w:rsidRDefault="00847E81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7E81" w:rsidRPr="00F82675" w:rsidRDefault="00847E81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7E81" w:rsidRPr="00F82675" w:rsidRDefault="00847E81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7E81" w:rsidRPr="00F82675" w:rsidRDefault="00847E81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7E81" w:rsidRPr="00F82675" w:rsidRDefault="00847E81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E81" w:rsidRPr="00F82675" w:rsidRDefault="00847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E81" w:rsidRPr="00F82675" w:rsidRDefault="00847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E81" w:rsidRPr="00F82675" w:rsidRDefault="00847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с. 111 – 119</w:t>
            </w:r>
          </w:p>
          <w:p w:rsidR="00847E81" w:rsidRPr="00F82675" w:rsidRDefault="00847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ответы на вопросы</w:t>
            </w:r>
          </w:p>
        </w:tc>
      </w:tr>
      <w:tr w:rsidR="00847E81" w:rsidRPr="00F82675" w:rsidTr="00363A63">
        <w:trPr>
          <w:gridAfter w:val="1"/>
          <w:wAfter w:w="64" w:type="dxa"/>
        </w:trPr>
        <w:tc>
          <w:tcPr>
            <w:tcW w:w="840" w:type="dxa"/>
            <w:gridSpan w:val="5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847E81" w:rsidRPr="00F82675" w:rsidRDefault="00847E81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44" w:type="dxa"/>
            <w:gridSpan w:val="4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7E81" w:rsidRPr="00F82675" w:rsidRDefault="00847E81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7E81" w:rsidRPr="00F82675" w:rsidRDefault="00847E81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7E81" w:rsidRPr="00F82675" w:rsidRDefault="00847E81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7E81" w:rsidRPr="00F82675" w:rsidRDefault="00847E81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7E81" w:rsidRPr="00F82675" w:rsidRDefault="00847E81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E81" w:rsidRPr="00F82675" w:rsidRDefault="00847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E81" w:rsidRPr="00F82675" w:rsidRDefault="00847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E81" w:rsidRPr="00F82675" w:rsidRDefault="00847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с. 120 – 127</w:t>
            </w:r>
          </w:p>
          <w:p w:rsidR="00847E81" w:rsidRPr="00F82675" w:rsidRDefault="00847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</w:t>
            </w:r>
          </w:p>
        </w:tc>
      </w:tr>
      <w:tr w:rsidR="00847E81" w:rsidRPr="00F82675" w:rsidTr="00363A63">
        <w:trPr>
          <w:gridAfter w:val="1"/>
          <w:wAfter w:w="64" w:type="dxa"/>
        </w:trPr>
        <w:tc>
          <w:tcPr>
            <w:tcW w:w="840" w:type="dxa"/>
            <w:gridSpan w:val="5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847E81" w:rsidRPr="00F82675" w:rsidRDefault="00847E81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44" w:type="dxa"/>
            <w:gridSpan w:val="4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7E81" w:rsidRPr="00F82675" w:rsidRDefault="00847E81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7E81" w:rsidRPr="00F82675" w:rsidRDefault="00847E81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7E81" w:rsidRPr="00F82675" w:rsidRDefault="00847E81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7E81" w:rsidRPr="00F82675" w:rsidRDefault="00847E81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7E81" w:rsidRPr="00F82675" w:rsidRDefault="00847E81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E81" w:rsidRPr="00F82675" w:rsidRDefault="00847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E81" w:rsidRPr="00F82675" w:rsidRDefault="00847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E81" w:rsidRPr="00F82675" w:rsidRDefault="00847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с.92-127, выучить наизусть отрывок</w:t>
            </w:r>
          </w:p>
          <w:p w:rsidR="00847E81" w:rsidRPr="00F82675" w:rsidRDefault="00847E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E81" w:rsidRPr="00F82675" w:rsidTr="00363A63">
        <w:trPr>
          <w:gridAfter w:val="1"/>
          <w:wAfter w:w="64" w:type="dxa"/>
        </w:trPr>
        <w:tc>
          <w:tcPr>
            <w:tcW w:w="84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47E81" w:rsidRPr="00F82675" w:rsidRDefault="00847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544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47E81" w:rsidRPr="00F82675" w:rsidRDefault="00952302" w:rsidP="00847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7E81" w:rsidRPr="00F82675" w:rsidRDefault="00847E81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E81" w:rsidRPr="00F82675" w:rsidRDefault="00847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И.А.Крылов.  Подготовка  сообщения о И.А.Крылове на основе статьи учебника, книг о Крылове.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E81" w:rsidRPr="00F82675" w:rsidRDefault="00847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7E81" w:rsidRPr="00F82675" w:rsidRDefault="00847E81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E81" w:rsidRPr="00F82675" w:rsidRDefault="00847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E81" w:rsidRPr="00F82675" w:rsidRDefault="00847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E81" w:rsidRPr="00F82675" w:rsidRDefault="00847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с. 132 – 133</w:t>
            </w:r>
          </w:p>
          <w:p w:rsidR="00847E81" w:rsidRPr="00F82675" w:rsidRDefault="00847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чтение, подготовить сообщение.</w:t>
            </w:r>
          </w:p>
          <w:p w:rsidR="00847E81" w:rsidRPr="00F82675" w:rsidRDefault="00847E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E81" w:rsidRPr="00F82675" w:rsidTr="00363A63">
        <w:trPr>
          <w:gridAfter w:val="1"/>
          <w:wAfter w:w="64" w:type="dxa"/>
        </w:trPr>
        <w:tc>
          <w:tcPr>
            <w:tcW w:w="84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47E81" w:rsidRPr="00F82675" w:rsidRDefault="00847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544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47E81" w:rsidRPr="00F82675" w:rsidRDefault="00952302" w:rsidP="00847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7E81" w:rsidRPr="00F82675" w:rsidRDefault="00847E81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E81" w:rsidRPr="00F82675" w:rsidRDefault="00847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И. Крылов «Мартышка и Очки».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E81" w:rsidRPr="00F82675" w:rsidRDefault="00847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7E81" w:rsidRPr="00F82675" w:rsidRDefault="00847E81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E81" w:rsidRPr="00F82675" w:rsidRDefault="00847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E81" w:rsidRPr="00F82675" w:rsidRDefault="00847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E81" w:rsidRPr="00F82675" w:rsidRDefault="00847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с. 134 – 135</w:t>
            </w:r>
          </w:p>
          <w:p w:rsidR="00847E81" w:rsidRPr="00F82675" w:rsidRDefault="00847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наизусть</w:t>
            </w:r>
          </w:p>
        </w:tc>
      </w:tr>
      <w:tr w:rsidR="00847E81" w:rsidRPr="00F82675" w:rsidTr="00363A63">
        <w:trPr>
          <w:gridAfter w:val="1"/>
          <w:wAfter w:w="64" w:type="dxa"/>
        </w:trPr>
        <w:tc>
          <w:tcPr>
            <w:tcW w:w="84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47E81" w:rsidRPr="00F82675" w:rsidRDefault="00847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544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47E81" w:rsidRPr="00F82675" w:rsidRDefault="00952302" w:rsidP="00847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7E81" w:rsidRPr="00F82675" w:rsidRDefault="00847E81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E81" w:rsidRPr="00F82675" w:rsidRDefault="00847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И. Крылов «Зеркало и Обезьяна».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E81" w:rsidRPr="00F82675" w:rsidRDefault="00847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7E81" w:rsidRPr="00F82675" w:rsidRDefault="00847E81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E81" w:rsidRPr="00F82675" w:rsidRDefault="00847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E81" w:rsidRPr="00F82675" w:rsidRDefault="00847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E81" w:rsidRPr="00F82675" w:rsidRDefault="00847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 xml:space="preserve">с. 136 </w:t>
            </w:r>
          </w:p>
          <w:p w:rsidR="00847E81" w:rsidRPr="00F82675" w:rsidRDefault="00847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 xml:space="preserve"> наизусть</w:t>
            </w:r>
          </w:p>
        </w:tc>
      </w:tr>
      <w:tr w:rsidR="00847E81" w:rsidRPr="00F82675" w:rsidTr="00363A63">
        <w:trPr>
          <w:gridAfter w:val="1"/>
          <w:wAfter w:w="64" w:type="dxa"/>
        </w:trPr>
        <w:tc>
          <w:tcPr>
            <w:tcW w:w="84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47E81" w:rsidRPr="00F82675" w:rsidRDefault="00847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544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47E81" w:rsidRPr="00F82675" w:rsidRDefault="00952302" w:rsidP="00847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7E81" w:rsidRPr="00F82675" w:rsidRDefault="00847E81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E81" w:rsidRPr="00F82675" w:rsidRDefault="00847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И. Крылов «Ворона и Лисица».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E81" w:rsidRPr="00F82675" w:rsidRDefault="00847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7E81" w:rsidRPr="00F82675" w:rsidRDefault="00847E81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E81" w:rsidRPr="00F82675" w:rsidRDefault="00847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E81" w:rsidRPr="00F82675" w:rsidRDefault="00847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E81" w:rsidRPr="00F82675" w:rsidRDefault="00847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 xml:space="preserve">с. 137 – 139 </w:t>
            </w:r>
          </w:p>
          <w:p w:rsidR="00847E81" w:rsidRPr="00F82675" w:rsidRDefault="00847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</w:t>
            </w:r>
          </w:p>
        </w:tc>
      </w:tr>
      <w:tr w:rsidR="00847E81" w:rsidRPr="00F82675" w:rsidTr="00363A63">
        <w:trPr>
          <w:gridAfter w:val="1"/>
          <w:wAfter w:w="64" w:type="dxa"/>
        </w:trPr>
        <w:tc>
          <w:tcPr>
            <w:tcW w:w="84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47E81" w:rsidRPr="00F82675" w:rsidRDefault="00847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544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47E81" w:rsidRPr="00F82675" w:rsidRDefault="00952302" w:rsidP="00847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7E81" w:rsidRPr="00F82675" w:rsidRDefault="00847E81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E81" w:rsidRPr="00F82675" w:rsidRDefault="00847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М. Лермонтов. Статья В. Воскобойникова. Подготовка сообщения на основе статьи.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E81" w:rsidRPr="00F82675" w:rsidRDefault="00847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7E81" w:rsidRPr="00F82675" w:rsidRDefault="00847E81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E81" w:rsidRPr="00F82675" w:rsidRDefault="00847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E81" w:rsidRPr="00F82675" w:rsidRDefault="00847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E81" w:rsidRPr="00F82675" w:rsidRDefault="00847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с. 142 – 143</w:t>
            </w:r>
          </w:p>
          <w:p w:rsidR="00847E81" w:rsidRPr="00F82675" w:rsidRDefault="00847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чтение, подготовить сообщение.</w:t>
            </w:r>
          </w:p>
        </w:tc>
      </w:tr>
      <w:tr w:rsidR="00847E81" w:rsidRPr="00F82675" w:rsidTr="00363A63">
        <w:trPr>
          <w:gridAfter w:val="1"/>
          <w:wAfter w:w="64" w:type="dxa"/>
        </w:trPr>
        <w:tc>
          <w:tcPr>
            <w:tcW w:w="84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47E81" w:rsidRPr="00F82675" w:rsidRDefault="00847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544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47E81" w:rsidRPr="00F82675" w:rsidRDefault="00952302" w:rsidP="00847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7E81" w:rsidRPr="00F82675" w:rsidRDefault="00847E81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E81" w:rsidRPr="00F82675" w:rsidRDefault="00847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М. Лермонтов «Горные вершины…», «На севере диком стоит одиноко…».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E81" w:rsidRPr="00F82675" w:rsidRDefault="00847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7E81" w:rsidRPr="00F82675" w:rsidRDefault="00847E81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E81" w:rsidRPr="00F82675" w:rsidRDefault="00847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E81" w:rsidRPr="00F82675" w:rsidRDefault="00847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E81" w:rsidRPr="00F82675" w:rsidRDefault="00847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 xml:space="preserve">с. 144 </w:t>
            </w:r>
          </w:p>
          <w:p w:rsidR="00847E81" w:rsidRPr="00F82675" w:rsidRDefault="00847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наизусть</w:t>
            </w:r>
          </w:p>
        </w:tc>
      </w:tr>
      <w:tr w:rsidR="00847E81" w:rsidRPr="00F82675" w:rsidTr="00363A63">
        <w:trPr>
          <w:gridAfter w:val="1"/>
          <w:wAfter w:w="64" w:type="dxa"/>
        </w:trPr>
        <w:tc>
          <w:tcPr>
            <w:tcW w:w="84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47E81" w:rsidRPr="00F82675" w:rsidRDefault="00847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544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47E81" w:rsidRPr="00F82675" w:rsidRDefault="00952302" w:rsidP="00847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7E81" w:rsidRPr="00F82675" w:rsidRDefault="00847E81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E81" w:rsidRPr="00F82675" w:rsidRDefault="00847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 xml:space="preserve">М. Лермонтов «Утес», </w:t>
            </w:r>
            <w:r w:rsidRPr="00F826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«Осень».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E81" w:rsidRPr="00F82675" w:rsidRDefault="00847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9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7E81" w:rsidRPr="00F82675" w:rsidRDefault="00847E81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E81" w:rsidRPr="00F82675" w:rsidRDefault="00847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E81" w:rsidRPr="00F82675" w:rsidRDefault="00847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E81" w:rsidRPr="00F82675" w:rsidRDefault="00847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с. 146 – 147</w:t>
            </w:r>
          </w:p>
          <w:p w:rsidR="00847E81" w:rsidRPr="00F82675" w:rsidRDefault="00847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наизусть</w:t>
            </w:r>
          </w:p>
        </w:tc>
      </w:tr>
      <w:tr w:rsidR="00847E81" w:rsidRPr="00F82675" w:rsidTr="00363A63">
        <w:trPr>
          <w:gridAfter w:val="1"/>
          <w:wAfter w:w="64" w:type="dxa"/>
        </w:trPr>
        <w:tc>
          <w:tcPr>
            <w:tcW w:w="81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47E81" w:rsidRPr="00F82675" w:rsidRDefault="00847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48.</w:t>
            </w:r>
          </w:p>
        </w:tc>
        <w:tc>
          <w:tcPr>
            <w:tcW w:w="567" w:type="dxa"/>
            <w:gridSpan w:val="6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47E81" w:rsidRPr="00F82675" w:rsidRDefault="00952302" w:rsidP="00847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7E81" w:rsidRPr="00F82675" w:rsidRDefault="00847E81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E81" w:rsidRPr="00F82675" w:rsidRDefault="00847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Детство Л. Толстого (из воспоминаний писателя). Подготовка сообщения.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E81" w:rsidRPr="00F82675" w:rsidRDefault="00847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7E81" w:rsidRPr="00F82675" w:rsidRDefault="00847E81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E81" w:rsidRPr="00F82675" w:rsidRDefault="00847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E81" w:rsidRPr="00F82675" w:rsidRDefault="00847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E81" w:rsidRPr="00F82675" w:rsidRDefault="00847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с. 150 – 151</w:t>
            </w:r>
          </w:p>
          <w:p w:rsidR="00847E81" w:rsidRPr="00F82675" w:rsidRDefault="00847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чтение, подготовить сообщение.</w:t>
            </w:r>
          </w:p>
        </w:tc>
      </w:tr>
      <w:tr w:rsidR="00847E81" w:rsidRPr="00F82675" w:rsidTr="00363A63">
        <w:trPr>
          <w:gridAfter w:val="1"/>
          <w:wAfter w:w="64" w:type="dxa"/>
        </w:trPr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47E81" w:rsidRPr="00F82675" w:rsidRDefault="00847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574" w:type="dxa"/>
            <w:gridSpan w:val="7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47E81" w:rsidRPr="00F82675" w:rsidRDefault="00952302" w:rsidP="00847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7E81" w:rsidRPr="00F82675" w:rsidRDefault="00847E81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E81" w:rsidRPr="00F82675" w:rsidRDefault="00847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Л. Толстой «Акула».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E81" w:rsidRPr="00F82675" w:rsidRDefault="00847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7E81" w:rsidRPr="00F82675" w:rsidRDefault="00847E81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E81" w:rsidRPr="00F82675" w:rsidRDefault="00847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E81" w:rsidRPr="00F82675" w:rsidRDefault="00847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E81" w:rsidRPr="00F82675" w:rsidRDefault="00847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с. 152 – 155</w:t>
            </w:r>
          </w:p>
          <w:p w:rsidR="00847E81" w:rsidRPr="00F82675" w:rsidRDefault="00847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пересказ по плану</w:t>
            </w:r>
          </w:p>
        </w:tc>
      </w:tr>
      <w:tr w:rsidR="00847E81" w:rsidRPr="00F82675" w:rsidTr="00363A63">
        <w:trPr>
          <w:gridAfter w:val="1"/>
          <w:wAfter w:w="64" w:type="dxa"/>
        </w:trPr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47E81" w:rsidRPr="00F82675" w:rsidRDefault="00847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574" w:type="dxa"/>
            <w:gridSpan w:val="7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47E81" w:rsidRPr="00F82675" w:rsidRDefault="00952302" w:rsidP="00847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7E81" w:rsidRPr="00F82675" w:rsidRDefault="00847E81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E81" w:rsidRPr="00F82675" w:rsidRDefault="00847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Л. Толстой «Прыжок».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E81" w:rsidRPr="00F82675" w:rsidRDefault="00847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7E81" w:rsidRPr="00F82675" w:rsidRDefault="00847E81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E81" w:rsidRPr="00F82675" w:rsidRDefault="00847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E81" w:rsidRPr="00F82675" w:rsidRDefault="00847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E81" w:rsidRPr="00F82675" w:rsidRDefault="00847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 xml:space="preserve">с. 156 – 159 </w:t>
            </w:r>
          </w:p>
          <w:p w:rsidR="00847E81" w:rsidRPr="00F82675" w:rsidRDefault="00847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пересказ от лица мальчика</w:t>
            </w:r>
          </w:p>
        </w:tc>
      </w:tr>
      <w:tr w:rsidR="00847E81" w:rsidRPr="00F82675" w:rsidTr="00363A63">
        <w:trPr>
          <w:gridAfter w:val="1"/>
          <w:wAfter w:w="64" w:type="dxa"/>
        </w:trPr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47E81" w:rsidRPr="00F82675" w:rsidRDefault="00847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574" w:type="dxa"/>
            <w:gridSpan w:val="7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47E81" w:rsidRPr="00F82675" w:rsidRDefault="00952302" w:rsidP="00847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7E81" w:rsidRPr="00F82675" w:rsidRDefault="00847E81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E81" w:rsidRPr="00F82675" w:rsidRDefault="00847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Л. Толстой «Лев и собачка».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E81" w:rsidRPr="00F82675" w:rsidRDefault="00847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7E81" w:rsidRPr="00F82675" w:rsidRDefault="00847E81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E81" w:rsidRPr="00F82675" w:rsidRDefault="00847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E81" w:rsidRPr="00F82675" w:rsidRDefault="00847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E81" w:rsidRPr="00F82675" w:rsidRDefault="00847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с. 160 – 161</w:t>
            </w:r>
          </w:p>
          <w:p w:rsidR="00847E81" w:rsidRPr="00F82675" w:rsidRDefault="00847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ответы на вопросы</w:t>
            </w:r>
          </w:p>
        </w:tc>
      </w:tr>
      <w:tr w:rsidR="00F82675" w:rsidRPr="00F82675" w:rsidTr="00363A63">
        <w:trPr>
          <w:gridAfter w:val="1"/>
          <w:wAfter w:w="64" w:type="dxa"/>
        </w:trPr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82675" w:rsidRPr="00F82675" w:rsidRDefault="00F82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574" w:type="dxa"/>
            <w:gridSpan w:val="7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82675" w:rsidRPr="00F82675" w:rsidRDefault="00952302" w:rsidP="00F82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2675" w:rsidRPr="00F82675" w:rsidRDefault="00F82675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675" w:rsidRPr="00F82675" w:rsidRDefault="00F82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 xml:space="preserve">Л. </w:t>
            </w:r>
            <w:proofErr w:type="gramStart"/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Толстой</w:t>
            </w:r>
            <w:proofErr w:type="gramEnd"/>
            <w:r w:rsidRPr="00F82675">
              <w:rPr>
                <w:rFonts w:ascii="Times New Roman" w:hAnsi="Times New Roman" w:cs="Times New Roman"/>
                <w:sz w:val="24"/>
                <w:szCs w:val="24"/>
              </w:rPr>
              <w:t xml:space="preserve"> «Какая бывает роса на траве», «Куда девается вода из моря?» Сравнение текстов.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675" w:rsidRPr="00F82675" w:rsidRDefault="00F82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2675" w:rsidRPr="00F82675" w:rsidRDefault="00F82675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675" w:rsidRPr="00F82675" w:rsidRDefault="00F82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675" w:rsidRPr="00F82675" w:rsidRDefault="00F82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675" w:rsidRPr="00F82675" w:rsidRDefault="00F82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с. 162 – 163</w:t>
            </w:r>
          </w:p>
          <w:p w:rsidR="00F82675" w:rsidRPr="00F82675" w:rsidRDefault="00F82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ответы на вопросы</w:t>
            </w:r>
          </w:p>
        </w:tc>
      </w:tr>
      <w:tr w:rsidR="00F82675" w:rsidRPr="00F82675" w:rsidTr="00363A63">
        <w:trPr>
          <w:gridAfter w:val="1"/>
          <w:wAfter w:w="64" w:type="dxa"/>
        </w:trPr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82675" w:rsidRPr="00F82675" w:rsidRDefault="00F82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574" w:type="dxa"/>
            <w:gridSpan w:val="7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82675" w:rsidRPr="00F82675" w:rsidRDefault="00952302" w:rsidP="00F82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2675" w:rsidRPr="00F82675" w:rsidRDefault="00F82675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675" w:rsidRPr="00F82675" w:rsidRDefault="00F82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достижений.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675" w:rsidRPr="00F82675" w:rsidRDefault="00F82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2675" w:rsidRPr="00F82675" w:rsidRDefault="00F82675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675" w:rsidRPr="00F82675" w:rsidRDefault="00F82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675" w:rsidRPr="00F82675" w:rsidRDefault="00F82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675" w:rsidRPr="00F82675" w:rsidRDefault="00F82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 xml:space="preserve">с. 164 – 166 </w:t>
            </w:r>
          </w:p>
          <w:p w:rsidR="00F82675" w:rsidRPr="00F82675" w:rsidRDefault="00F82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вопросы и задания</w:t>
            </w:r>
          </w:p>
        </w:tc>
      </w:tr>
      <w:tr w:rsidR="00F82675" w:rsidRPr="00F82675" w:rsidTr="00363A63">
        <w:trPr>
          <w:gridAfter w:val="1"/>
          <w:wAfter w:w="64" w:type="dxa"/>
        </w:trPr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82675" w:rsidRPr="00F82675" w:rsidRDefault="00F82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574" w:type="dxa"/>
            <w:gridSpan w:val="7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82675" w:rsidRPr="00F82675" w:rsidRDefault="00952302" w:rsidP="00F82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2675" w:rsidRPr="00F82675" w:rsidRDefault="00F82675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675" w:rsidRPr="00F82675" w:rsidRDefault="00F82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Литературный праздник (обобщающий урок по разделу «Великие русские писатели»).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675" w:rsidRPr="00F82675" w:rsidRDefault="00F82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2675" w:rsidRPr="00F82675" w:rsidRDefault="00F82675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675" w:rsidRPr="00F82675" w:rsidRDefault="00F82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675" w:rsidRPr="00F82675" w:rsidRDefault="00F82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675" w:rsidRPr="00F82675" w:rsidRDefault="00F826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675" w:rsidRPr="00F82675" w:rsidTr="00363A63">
        <w:trPr>
          <w:gridAfter w:val="1"/>
          <w:wAfter w:w="64" w:type="dxa"/>
        </w:trPr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82675" w:rsidRPr="00F82675" w:rsidRDefault="00F82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574" w:type="dxa"/>
            <w:gridSpan w:val="7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82675" w:rsidRPr="00F82675" w:rsidRDefault="00952302" w:rsidP="00F82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675" w:rsidRPr="00F82675" w:rsidRDefault="00F8267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i/>
                <w:sz w:val="24"/>
                <w:szCs w:val="24"/>
              </w:rPr>
              <w:t>Поэтическая тетрадь 2</w:t>
            </w:r>
          </w:p>
          <w:p w:rsidR="00F82675" w:rsidRPr="00F82675" w:rsidRDefault="00F82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i/>
                <w:sz w:val="24"/>
                <w:szCs w:val="24"/>
              </w:rPr>
              <w:t>/6 ч/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675" w:rsidRPr="00F82675" w:rsidRDefault="00F82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Знакомство с названием раздела.</w:t>
            </w:r>
          </w:p>
          <w:p w:rsidR="00F82675" w:rsidRPr="00F82675" w:rsidRDefault="00F82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Прогнозирование содержания раздела.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675" w:rsidRPr="00F82675" w:rsidRDefault="00F82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675" w:rsidRPr="00F82675" w:rsidRDefault="00F82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Прогнозировать содержание раздела.</w:t>
            </w:r>
          </w:p>
          <w:p w:rsidR="00F82675" w:rsidRPr="00F82675" w:rsidRDefault="00F82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 xml:space="preserve"> Воспринимать стихи на слух.</w:t>
            </w:r>
          </w:p>
          <w:p w:rsidR="00F82675" w:rsidRPr="00F82675" w:rsidRDefault="00F82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 xml:space="preserve"> Читать стихотворение, выражая авторское настроение. </w:t>
            </w:r>
          </w:p>
          <w:p w:rsidR="00F82675" w:rsidRPr="00F82675" w:rsidRDefault="00F82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Сравнивать текст-описание и текст-повествование.</w:t>
            </w:r>
          </w:p>
          <w:p w:rsidR="00F82675" w:rsidRPr="00F82675" w:rsidRDefault="00F82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средства художественной выразительности: сравнения, эпитеты, олицетворения. Следить за выражением и развитием чувства в лирическом произведении. </w:t>
            </w:r>
          </w:p>
          <w:p w:rsidR="00F82675" w:rsidRPr="00F82675" w:rsidRDefault="00F82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смысл непонятных слов и выражений с опорой на текст, с помощью словаря в учебнике или толкового словаря. </w:t>
            </w:r>
          </w:p>
          <w:p w:rsidR="00F82675" w:rsidRPr="00F82675" w:rsidRDefault="00F82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 xml:space="preserve">Высказывать свои собственные впечатления о </w:t>
            </w:r>
            <w:r w:rsidRPr="00F826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прочитанном произведении. </w:t>
            </w:r>
          </w:p>
          <w:p w:rsidR="00F82675" w:rsidRPr="00F82675" w:rsidRDefault="00F82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 xml:space="preserve">Создавать словесные картины по тексту стихотворения. </w:t>
            </w:r>
          </w:p>
          <w:p w:rsidR="00F82675" w:rsidRPr="00F82675" w:rsidRDefault="00F82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 xml:space="preserve">Находить среди стихотворений произведение с использованием текста-повествования. </w:t>
            </w:r>
          </w:p>
          <w:p w:rsidR="00F82675" w:rsidRPr="00F82675" w:rsidRDefault="00F82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Читать стихи выразительно, оценивать свои достижения.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675" w:rsidRPr="00F82675" w:rsidRDefault="00F82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675" w:rsidRPr="00F82675" w:rsidRDefault="00F82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675" w:rsidRPr="00F82675" w:rsidRDefault="00F82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с. 167</w:t>
            </w:r>
          </w:p>
          <w:p w:rsidR="00F82675" w:rsidRPr="00F82675" w:rsidRDefault="00F82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чтение.</w:t>
            </w:r>
          </w:p>
        </w:tc>
      </w:tr>
      <w:tr w:rsidR="00F82675" w:rsidRPr="00F82675" w:rsidTr="00363A63">
        <w:trPr>
          <w:gridAfter w:val="1"/>
          <w:wAfter w:w="64" w:type="dxa"/>
        </w:trPr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82675" w:rsidRPr="00F82675" w:rsidRDefault="00F82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574" w:type="dxa"/>
            <w:gridSpan w:val="7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82675" w:rsidRPr="00F82675" w:rsidRDefault="00952302" w:rsidP="00F82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2675" w:rsidRPr="00F82675" w:rsidRDefault="00F82675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675" w:rsidRPr="00F82675" w:rsidRDefault="00F82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Н. Некрасов «Славная осень!..», «Не ветер бушует над бором…».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675" w:rsidRPr="00F82675" w:rsidRDefault="00F82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2675" w:rsidRPr="00F82675" w:rsidRDefault="00F82675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675" w:rsidRPr="00F82675" w:rsidRDefault="00F82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675" w:rsidRPr="00F82675" w:rsidRDefault="00F82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675" w:rsidRPr="00F82675" w:rsidRDefault="00F82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с. 168 – 170</w:t>
            </w:r>
          </w:p>
          <w:p w:rsidR="00F82675" w:rsidRPr="00F82675" w:rsidRDefault="00F82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1 выучить</w:t>
            </w:r>
          </w:p>
          <w:p w:rsidR="00F82675" w:rsidRPr="00F82675" w:rsidRDefault="00F82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по выбору</w:t>
            </w:r>
          </w:p>
        </w:tc>
      </w:tr>
      <w:tr w:rsidR="00F82675" w:rsidRPr="00F82675" w:rsidTr="00363A63">
        <w:trPr>
          <w:gridAfter w:val="1"/>
          <w:wAfter w:w="64" w:type="dxa"/>
        </w:trPr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82675" w:rsidRPr="00F82675" w:rsidRDefault="00F82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574" w:type="dxa"/>
            <w:gridSpan w:val="7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82675" w:rsidRPr="00F82675" w:rsidRDefault="00952302" w:rsidP="00F82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2675" w:rsidRPr="00F82675" w:rsidRDefault="00F82675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675" w:rsidRPr="00F82675" w:rsidRDefault="00F82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 xml:space="preserve">Н. Некрасов «Дедушка </w:t>
            </w:r>
            <w:proofErr w:type="spellStart"/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Мазай</w:t>
            </w:r>
            <w:proofErr w:type="spellEnd"/>
            <w:r w:rsidRPr="00F82675">
              <w:rPr>
                <w:rFonts w:ascii="Times New Roman" w:hAnsi="Times New Roman" w:cs="Times New Roman"/>
                <w:sz w:val="24"/>
                <w:szCs w:val="24"/>
              </w:rPr>
              <w:t xml:space="preserve"> и зайцы».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675" w:rsidRPr="00F82675" w:rsidRDefault="00F82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2675" w:rsidRPr="00F82675" w:rsidRDefault="00F82675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675" w:rsidRPr="00F82675" w:rsidRDefault="00F82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675" w:rsidRPr="00F82675" w:rsidRDefault="00F82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675" w:rsidRPr="00F82675" w:rsidRDefault="00F82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с. 170 – 172</w:t>
            </w:r>
          </w:p>
          <w:p w:rsidR="00F82675" w:rsidRPr="00F82675" w:rsidRDefault="00F82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выучить наизусть 1 фрагмент</w:t>
            </w:r>
          </w:p>
        </w:tc>
      </w:tr>
      <w:tr w:rsidR="00F82675" w:rsidRPr="00F82675" w:rsidTr="00363A63">
        <w:trPr>
          <w:gridAfter w:val="1"/>
          <w:wAfter w:w="64" w:type="dxa"/>
        </w:trPr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82675" w:rsidRPr="00F82675" w:rsidRDefault="00F82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574" w:type="dxa"/>
            <w:gridSpan w:val="7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82675" w:rsidRPr="00F82675" w:rsidRDefault="00952302" w:rsidP="00F82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2675" w:rsidRPr="00F82675" w:rsidRDefault="00F82675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675" w:rsidRPr="00F82675" w:rsidRDefault="00F82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 xml:space="preserve">К. Бальмонт «Золотое </w:t>
            </w:r>
            <w:r w:rsidRPr="00F826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слово».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675" w:rsidRPr="00F82675" w:rsidRDefault="00F82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9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2675" w:rsidRPr="00F82675" w:rsidRDefault="00F82675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675" w:rsidRPr="00F82675" w:rsidRDefault="00F82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675" w:rsidRPr="00F82675" w:rsidRDefault="00F82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675" w:rsidRPr="00F82675" w:rsidRDefault="00F82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 xml:space="preserve">с. 173 </w:t>
            </w:r>
          </w:p>
          <w:p w:rsidR="00F82675" w:rsidRPr="00F82675" w:rsidRDefault="00F82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выразительное чтение.</w:t>
            </w:r>
          </w:p>
        </w:tc>
      </w:tr>
      <w:tr w:rsidR="00F82675" w:rsidRPr="00F82675" w:rsidTr="00363A63">
        <w:trPr>
          <w:gridAfter w:val="1"/>
          <w:wAfter w:w="64" w:type="dxa"/>
        </w:trPr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82675" w:rsidRPr="00F82675" w:rsidRDefault="00F82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59.</w:t>
            </w:r>
          </w:p>
        </w:tc>
        <w:tc>
          <w:tcPr>
            <w:tcW w:w="574" w:type="dxa"/>
            <w:gridSpan w:val="7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82675" w:rsidRPr="00F82675" w:rsidRDefault="00952302" w:rsidP="00F82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2675" w:rsidRPr="00F82675" w:rsidRDefault="00F82675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675" w:rsidRPr="00F82675" w:rsidRDefault="00F82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И. Бунин «Детство», «Полевые цветы».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675" w:rsidRPr="00F82675" w:rsidRDefault="00F82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2675" w:rsidRPr="00F82675" w:rsidRDefault="00F82675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675" w:rsidRPr="00F82675" w:rsidRDefault="00F82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675" w:rsidRPr="00F82675" w:rsidRDefault="00F82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675" w:rsidRPr="00F82675" w:rsidRDefault="00F82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с. 174 – 177</w:t>
            </w:r>
          </w:p>
          <w:p w:rsidR="00F82675" w:rsidRPr="00F82675" w:rsidRDefault="00F82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</w:t>
            </w:r>
          </w:p>
        </w:tc>
      </w:tr>
      <w:tr w:rsidR="00F82675" w:rsidRPr="00F82675" w:rsidTr="00363A63">
        <w:trPr>
          <w:gridAfter w:val="1"/>
          <w:wAfter w:w="64" w:type="dxa"/>
        </w:trPr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82675" w:rsidRPr="00F82675" w:rsidRDefault="00F82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574" w:type="dxa"/>
            <w:gridSpan w:val="7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82675" w:rsidRPr="00F82675" w:rsidRDefault="00952302" w:rsidP="00F82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2675" w:rsidRPr="00F82675" w:rsidRDefault="00F82675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675" w:rsidRPr="00F82675" w:rsidRDefault="00F82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Обобщающий урок по разделу «Поэтическая тетрадь 2».</w:t>
            </w:r>
          </w:p>
          <w:p w:rsidR="00F82675" w:rsidRPr="00F82675" w:rsidRDefault="00F82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достижений.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675" w:rsidRPr="00F82675" w:rsidRDefault="00F82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2675" w:rsidRPr="00F82675" w:rsidRDefault="00F82675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675" w:rsidRPr="00F82675" w:rsidRDefault="00F82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675" w:rsidRPr="00F82675" w:rsidRDefault="00F82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675" w:rsidRPr="00F82675" w:rsidRDefault="00F82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с. 178</w:t>
            </w:r>
          </w:p>
          <w:p w:rsidR="00F82675" w:rsidRPr="00F82675" w:rsidRDefault="00F82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вопросы и задания.</w:t>
            </w:r>
          </w:p>
        </w:tc>
      </w:tr>
      <w:tr w:rsidR="00F82675" w:rsidRPr="00F82675" w:rsidTr="00363A63">
        <w:trPr>
          <w:gridAfter w:val="1"/>
          <w:wAfter w:w="64" w:type="dxa"/>
        </w:trPr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82675" w:rsidRPr="00F82675" w:rsidRDefault="00F82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574" w:type="dxa"/>
            <w:gridSpan w:val="7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82675" w:rsidRPr="00F82675" w:rsidRDefault="00952302" w:rsidP="00F82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675" w:rsidRPr="00F82675" w:rsidRDefault="00F8267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i/>
                <w:sz w:val="24"/>
                <w:szCs w:val="24"/>
              </w:rPr>
              <w:t>Литературные сказки</w:t>
            </w:r>
          </w:p>
          <w:p w:rsidR="00F82675" w:rsidRPr="00F82675" w:rsidRDefault="00F82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i/>
                <w:sz w:val="24"/>
                <w:szCs w:val="24"/>
              </w:rPr>
              <w:t>/8ч/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675" w:rsidRPr="00F82675" w:rsidRDefault="00F82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Знакомство с названием раздела.</w:t>
            </w:r>
          </w:p>
          <w:p w:rsidR="00F82675" w:rsidRPr="00F82675" w:rsidRDefault="00F82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Прогнозирование содержания раздела.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675" w:rsidRPr="00F82675" w:rsidRDefault="00F82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675" w:rsidRPr="00F82675" w:rsidRDefault="00F82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 xml:space="preserve">Прогнозировать содержание раздела. </w:t>
            </w:r>
          </w:p>
          <w:p w:rsidR="00F82675" w:rsidRPr="00F82675" w:rsidRDefault="00F82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 xml:space="preserve">Воспринимать на слух тексты литературных сказок, высказывать свое мнение, отношение. </w:t>
            </w:r>
          </w:p>
          <w:p w:rsidR="00F82675" w:rsidRPr="00F82675" w:rsidRDefault="00F82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 xml:space="preserve">Читать сказку </w:t>
            </w:r>
            <w:proofErr w:type="gramStart"/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в слух</w:t>
            </w:r>
            <w:proofErr w:type="gramEnd"/>
            <w:r w:rsidRPr="00F82675">
              <w:rPr>
                <w:rFonts w:ascii="Times New Roman" w:hAnsi="Times New Roman" w:cs="Times New Roman"/>
                <w:sz w:val="24"/>
                <w:szCs w:val="24"/>
              </w:rPr>
              <w:t xml:space="preserve"> и про себя, использовать приемы выразительного чтения при </w:t>
            </w:r>
            <w:proofErr w:type="spellStart"/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перечитывании</w:t>
            </w:r>
            <w:proofErr w:type="spellEnd"/>
            <w:r w:rsidRPr="00F82675">
              <w:rPr>
                <w:rFonts w:ascii="Times New Roman" w:hAnsi="Times New Roman" w:cs="Times New Roman"/>
                <w:sz w:val="24"/>
                <w:szCs w:val="24"/>
              </w:rPr>
              <w:t xml:space="preserve"> сказки. </w:t>
            </w:r>
          </w:p>
          <w:p w:rsidR="00F82675" w:rsidRPr="00F82675" w:rsidRDefault="00F82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Сравнивать содержание литературной и народной сказок; определять нравственный смысл сказки.</w:t>
            </w:r>
          </w:p>
          <w:p w:rsidR="00F82675" w:rsidRPr="00F82675" w:rsidRDefault="00F82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 xml:space="preserve"> Наблюдать за развитием последовательности событий в литературных сказках. </w:t>
            </w:r>
          </w:p>
          <w:p w:rsidR="00F82675" w:rsidRPr="00F82675" w:rsidRDefault="00F82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значение разных слов с опорой на текст, с помощью словаря в учебнике или толкового словаря. </w:t>
            </w:r>
          </w:p>
          <w:p w:rsidR="00F82675" w:rsidRPr="00F82675" w:rsidRDefault="00F82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Сравнивать героев в литературной сказке, характеризовать их, используя те</w:t>
            </w:r>
            <w:proofErr w:type="gramStart"/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кст ск</w:t>
            </w:r>
            <w:proofErr w:type="gramEnd"/>
            <w:r w:rsidRPr="00F82675">
              <w:rPr>
                <w:rFonts w:ascii="Times New Roman" w:hAnsi="Times New Roman" w:cs="Times New Roman"/>
                <w:sz w:val="24"/>
                <w:szCs w:val="24"/>
              </w:rPr>
              <w:t xml:space="preserve">азки. </w:t>
            </w:r>
          </w:p>
          <w:p w:rsidR="00F82675" w:rsidRPr="00F82675" w:rsidRDefault="00F82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авторское отношение к </w:t>
            </w:r>
            <w:proofErr w:type="gramStart"/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изображаемому</w:t>
            </w:r>
            <w:proofErr w:type="gramEnd"/>
            <w:r w:rsidRPr="00F8267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F82675" w:rsidRPr="00F82675" w:rsidRDefault="00F82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Читать сказку в лицах.</w:t>
            </w:r>
          </w:p>
          <w:p w:rsidR="00F82675" w:rsidRPr="00F82675" w:rsidRDefault="00F82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 xml:space="preserve"> Проверять себя и самостоятельно оценивать свои достижения на основе диагностической работы, представленной в учебнике.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675" w:rsidRPr="00F82675" w:rsidRDefault="00F82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675" w:rsidRPr="00F82675" w:rsidRDefault="00F82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675" w:rsidRPr="00F82675" w:rsidRDefault="00F82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с. 179 - 180</w:t>
            </w:r>
          </w:p>
          <w:p w:rsidR="00F82675" w:rsidRPr="00F82675" w:rsidRDefault="00F82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чтение.</w:t>
            </w:r>
          </w:p>
        </w:tc>
      </w:tr>
      <w:tr w:rsidR="00F82675" w:rsidRPr="00F82675" w:rsidTr="00363A63">
        <w:trPr>
          <w:gridAfter w:val="1"/>
          <w:wAfter w:w="64" w:type="dxa"/>
        </w:trPr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82675" w:rsidRPr="00F82675" w:rsidRDefault="00F82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574" w:type="dxa"/>
            <w:gridSpan w:val="7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82675" w:rsidRPr="00F82675" w:rsidRDefault="00952302" w:rsidP="00F82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2675" w:rsidRPr="00F82675" w:rsidRDefault="00F82675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675" w:rsidRPr="00F82675" w:rsidRDefault="00F82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gramStart"/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Мамин-Сибиряк</w:t>
            </w:r>
            <w:proofErr w:type="gramEnd"/>
            <w:r w:rsidRPr="00F8267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Аленушкины</w:t>
            </w:r>
            <w:proofErr w:type="spellEnd"/>
            <w:r w:rsidRPr="00F82675">
              <w:rPr>
                <w:rFonts w:ascii="Times New Roman" w:hAnsi="Times New Roman" w:cs="Times New Roman"/>
                <w:sz w:val="24"/>
                <w:szCs w:val="24"/>
              </w:rPr>
              <w:t xml:space="preserve"> сказки» (присказка).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675" w:rsidRPr="00F82675" w:rsidRDefault="00F82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2675" w:rsidRPr="00F82675" w:rsidRDefault="00F82675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675" w:rsidRPr="00F82675" w:rsidRDefault="00F82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675" w:rsidRPr="00F82675" w:rsidRDefault="00F82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675" w:rsidRPr="00F82675" w:rsidRDefault="00F82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 xml:space="preserve">с.  182 </w:t>
            </w:r>
          </w:p>
          <w:p w:rsidR="00F82675" w:rsidRPr="00F82675" w:rsidRDefault="00F82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</w:t>
            </w:r>
          </w:p>
        </w:tc>
      </w:tr>
      <w:tr w:rsidR="00F82675" w:rsidRPr="00F82675" w:rsidTr="00363A63">
        <w:trPr>
          <w:gridAfter w:val="1"/>
          <w:wAfter w:w="64" w:type="dxa"/>
        </w:trPr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82675" w:rsidRPr="00F82675" w:rsidRDefault="00F82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574" w:type="dxa"/>
            <w:gridSpan w:val="7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82675" w:rsidRPr="00F82675" w:rsidRDefault="00952302" w:rsidP="00F82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2675" w:rsidRPr="00F82675" w:rsidRDefault="00F82675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675" w:rsidRPr="00F82675" w:rsidRDefault="00F82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gramStart"/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Мамин-Сибиряк</w:t>
            </w:r>
            <w:proofErr w:type="gramEnd"/>
            <w:r w:rsidRPr="00F82675">
              <w:rPr>
                <w:rFonts w:ascii="Times New Roman" w:hAnsi="Times New Roman" w:cs="Times New Roman"/>
                <w:sz w:val="24"/>
                <w:szCs w:val="24"/>
              </w:rPr>
              <w:t xml:space="preserve"> «Сказка про храброго Зайца – Длинные Уши, Косые Глаза, Короткий Хвост».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675" w:rsidRPr="00F82675" w:rsidRDefault="00F82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2675" w:rsidRPr="00F82675" w:rsidRDefault="00F82675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675" w:rsidRPr="00F82675" w:rsidRDefault="00F82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675" w:rsidRPr="00F82675" w:rsidRDefault="00F82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675" w:rsidRPr="00F82675" w:rsidRDefault="00F82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с. 183 – 187</w:t>
            </w:r>
          </w:p>
          <w:p w:rsidR="00F82675" w:rsidRPr="00F82675" w:rsidRDefault="00F82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чтение.</w:t>
            </w:r>
          </w:p>
        </w:tc>
      </w:tr>
      <w:tr w:rsidR="00F82675" w:rsidRPr="00F82675" w:rsidTr="00363A63">
        <w:trPr>
          <w:gridAfter w:val="1"/>
          <w:wAfter w:w="64" w:type="dxa"/>
        </w:trPr>
        <w:tc>
          <w:tcPr>
            <w:tcW w:w="810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82675" w:rsidRPr="00F82675" w:rsidRDefault="00F82675" w:rsidP="00840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  <w:p w:rsidR="00F82675" w:rsidRPr="00F82675" w:rsidRDefault="00F82675" w:rsidP="00840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675" w:rsidRPr="00F82675" w:rsidRDefault="00F82675" w:rsidP="00840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574" w:type="dxa"/>
            <w:gridSpan w:val="7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82675" w:rsidRPr="00F82675" w:rsidRDefault="00952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F82675" w:rsidRPr="00F82675" w:rsidRDefault="00F826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675" w:rsidRPr="00F82675" w:rsidRDefault="00952302" w:rsidP="00F82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2675" w:rsidRPr="00F82675" w:rsidRDefault="00F82675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675" w:rsidRPr="00F82675" w:rsidRDefault="00F82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1)В. Гаршин «Лягушка-путешественница».</w:t>
            </w:r>
          </w:p>
          <w:p w:rsidR="00F82675" w:rsidRPr="00F82675" w:rsidRDefault="00F82675" w:rsidP="00840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2) В. Гаршин «Лягушка-путешественница». Работа над содержанием.</w:t>
            </w:r>
          </w:p>
          <w:p w:rsidR="00F82675" w:rsidRPr="00F82675" w:rsidRDefault="00F82675" w:rsidP="00840E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675" w:rsidRPr="00F82675" w:rsidRDefault="00F82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2675" w:rsidRPr="00F82675" w:rsidRDefault="00F82675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675" w:rsidRPr="00F82675" w:rsidRDefault="00F82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675" w:rsidRPr="00F82675" w:rsidRDefault="00F82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675" w:rsidRPr="00F82675" w:rsidRDefault="00F82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с. 188 – 195</w:t>
            </w:r>
          </w:p>
          <w:p w:rsidR="00F82675" w:rsidRPr="00F82675" w:rsidRDefault="00F82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</w:t>
            </w:r>
          </w:p>
        </w:tc>
      </w:tr>
      <w:tr w:rsidR="00F82675" w:rsidRPr="00F82675" w:rsidTr="00363A63">
        <w:trPr>
          <w:gridAfter w:val="1"/>
          <w:wAfter w:w="64" w:type="dxa"/>
        </w:trPr>
        <w:tc>
          <w:tcPr>
            <w:tcW w:w="810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F82675" w:rsidRPr="00F82675" w:rsidRDefault="00F82675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74" w:type="dxa"/>
            <w:gridSpan w:val="7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F82675" w:rsidRPr="00F82675" w:rsidRDefault="00F82675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2675" w:rsidRPr="00F82675" w:rsidRDefault="00F82675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2675" w:rsidRPr="00F82675" w:rsidRDefault="00F82675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2675" w:rsidRPr="00F82675" w:rsidRDefault="00F82675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2675" w:rsidRPr="00F82675" w:rsidRDefault="00F82675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675" w:rsidRPr="00F82675" w:rsidRDefault="00F82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675" w:rsidRPr="00F82675" w:rsidRDefault="00F82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675" w:rsidRPr="00F82675" w:rsidRDefault="00F82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с. 188 – 195</w:t>
            </w:r>
          </w:p>
          <w:p w:rsidR="00F82675" w:rsidRPr="00F82675" w:rsidRDefault="00F82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пересказ</w:t>
            </w:r>
          </w:p>
        </w:tc>
      </w:tr>
      <w:tr w:rsidR="00F82675" w:rsidRPr="00F82675" w:rsidTr="00363A63">
        <w:trPr>
          <w:gridAfter w:val="1"/>
          <w:wAfter w:w="64" w:type="dxa"/>
        </w:trPr>
        <w:tc>
          <w:tcPr>
            <w:tcW w:w="810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82675" w:rsidRPr="00F82675" w:rsidRDefault="00F82675" w:rsidP="00F82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  <w:p w:rsidR="00F82675" w:rsidRPr="00F82675" w:rsidRDefault="00F82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675" w:rsidRPr="00F82675" w:rsidRDefault="00F82675" w:rsidP="00F82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574" w:type="dxa"/>
            <w:gridSpan w:val="7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82675" w:rsidRDefault="00952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F82675" w:rsidRDefault="00F826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675" w:rsidRPr="00F82675" w:rsidRDefault="00952302" w:rsidP="00F82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2675" w:rsidRPr="00F82675" w:rsidRDefault="00F82675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675" w:rsidRPr="00F82675" w:rsidRDefault="00F82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1)В. Одоевский «Мороз Иванович».</w:t>
            </w:r>
          </w:p>
          <w:p w:rsidR="00F82675" w:rsidRPr="00F82675" w:rsidRDefault="00F82675" w:rsidP="00840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2) В. Одоевский «Мороз Иванович». Работа над содержанием.</w:t>
            </w:r>
          </w:p>
          <w:p w:rsidR="00F82675" w:rsidRPr="00F82675" w:rsidRDefault="00F826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675" w:rsidRPr="00F82675" w:rsidRDefault="00F82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2675" w:rsidRPr="00F82675" w:rsidRDefault="00F82675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675" w:rsidRPr="00F82675" w:rsidRDefault="00F82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675" w:rsidRPr="00F82675" w:rsidRDefault="00F82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675" w:rsidRPr="00F82675" w:rsidRDefault="00F82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с. 196 – 200</w:t>
            </w:r>
          </w:p>
          <w:p w:rsidR="00F82675" w:rsidRPr="00F82675" w:rsidRDefault="00F82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пересказ</w:t>
            </w:r>
          </w:p>
        </w:tc>
      </w:tr>
      <w:tr w:rsidR="00F82675" w:rsidRPr="00F82675" w:rsidTr="00363A63">
        <w:trPr>
          <w:gridAfter w:val="1"/>
          <w:wAfter w:w="64" w:type="dxa"/>
        </w:trPr>
        <w:tc>
          <w:tcPr>
            <w:tcW w:w="810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F82675" w:rsidRPr="00F82675" w:rsidRDefault="00F82675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74" w:type="dxa"/>
            <w:gridSpan w:val="7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82675" w:rsidRPr="00F82675" w:rsidRDefault="00F82675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2675" w:rsidRPr="00F82675" w:rsidRDefault="00F82675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2675" w:rsidRPr="00F82675" w:rsidRDefault="00F82675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2675" w:rsidRPr="00F82675" w:rsidRDefault="00F82675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2675" w:rsidRPr="00F82675" w:rsidRDefault="00F82675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675" w:rsidRPr="00F82675" w:rsidRDefault="00F82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675" w:rsidRPr="00F82675" w:rsidRDefault="00F82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675" w:rsidRPr="00F82675" w:rsidRDefault="00F82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с. 201 – 207</w:t>
            </w:r>
          </w:p>
          <w:p w:rsidR="00F82675" w:rsidRPr="00F82675" w:rsidRDefault="00F82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пересказ</w:t>
            </w:r>
          </w:p>
        </w:tc>
      </w:tr>
      <w:tr w:rsidR="00F82675" w:rsidRPr="00F82675" w:rsidTr="00363A63">
        <w:trPr>
          <w:gridAfter w:val="1"/>
          <w:wAfter w:w="64" w:type="dxa"/>
        </w:trPr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82675" w:rsidRPr="00F82675" w:rsidRDefault="00F82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574" w:type="dxa"/>
            <w:gridSpan w:val="7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82675" w:rsidRPr="00F82675" w:rsidRDefault="00952302" w:rsidP="00F82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2675" w:rsidRPr="00F82675" w:rsidRDefault="00F82675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675" w:rsidRPr="00F82675" w:rsidRDefault="00F82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КВН (обобщающий урок по разделу «Литературные сказки»).</w:t>
            </w:r>
          </w:p>
          <w:p w:rsidR="00F82675" w:rsidRPr="00F82675" w:rsidRDefault="00F82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достижений.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675" w:rsidRPr="00F82675" w:rsidRDefault="00F82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2675" w:rsidRPr="00F82675" w:rsidRDefault="00F82675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675" w:rsidRPr="00F82675" w:rsidRDefault="00F82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675" w:rsidRPr="00F82675" w:rsidRDefault="00F82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675" w:rsidRPr="00F82675" w:rsidRDefault="00F82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с. 209 – 213</w:t>
            </w:r>
          </w:p>
          <w:p w:rsidR="00F82675" w:rsidRPr="00F82675" w:rsidRDefault="00F82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вопросы и задания</w:t>
            </w:r>
          </w:p>
        </w:tc>
      </w:tr>
      <w:tr w:rsidR="00F82675" w:rsidRPr="00F82675" w:rsidTr="00363A63">
        <w:trPr>
          <w:gridAfter w:val="1"/>
          <w:wAfter w:w="64" w:type="dxa"/>
        </w:trPr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82675" w:rsidRPr="00F82675" w:rsidRDefault="00F82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574" w:type="dxa"/>
            <w:gridSpan w:val="7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82675" w:rsidRPr="00F82675" w:rsidRDefault="00952302" w:rsidP="00F82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675" w:rsidRPr="00F82675" w:rsidRDefault="00F8267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i/>
                <w:sz w:val="24"/>
                <w:szCs w:val="24"/>
              </w:rPr>
              <w:t>Были-небыли</w:t>
            </w:r>
            <w:r w:rsidRPr="00F82675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цы</w:t>
            </w:r>
          </w:p>
          <w:p w:rsidR="00F82675" w:rsidRPr="00F82675" w:rsidRDefault="00F82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i/>
                <w:sz w:val="24"/>
                <w:szCs w:val="24"/>
              </w:rPr>
              <w:t>/10ч/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675" w:rsidRPr="00F82675" w:rsidRDefault="00F82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Знакомство с названием раздела.</w:t>
            </w:r>
          </w:p>
          <w:p w:rsidR="00F82675" w:rsidRPr="00F82675" w:rsidRDefault="00F82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Прогнозирование содержания раздела.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675" w:rsidRPr="00F82675" w:rsidRDefault="00F82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9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675" w:rsidRPr="00F82675" w:rsidRDefault="00F82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 xml:space="preserve">Прогнозировать содержание раздела. </w:t>
            </w:r>
          </w:p>
          <w:p w:rsidR="00F82675" w:rsidRPr="00F82675" w:rsidRDefault="00F82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особенности сказки и рассказа. </w:t>
            </w:r>
          </w:p>
          <w:p w:rsidR="00F82675" w:rsidRPr="00F82675" w:rsidRDefault="00F82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Различать вымышленные события и реальные. </w:t>
            </w:r>
          </w:p>
          <w:p w:rsidR="00F82675" w:rsidRPr="00F82675" w:rsidRDefault="00F82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нравственный смысл поступков героя. </w:t>
            </w:r>
          </w:p>
          <w:p w:rsidR="00F82675" w:rsidRPr="00F82675" w:rsidRDefault="00F82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 xml:space="preserve">Выражать собственное отношение к поступкам героев в сказочных и реальных событиях. </w:t>
            </w:r>
          </w:p>
          <w:p w:rsidR="00F82675" w:rsidRPr="00F82675" w:rsidRDefault="00F82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 xml:space="preserve">Находить средства художественной выразительности в прозаическом тексте. </w:t>
            </w:r>
          </w:p>
          <w:p w:rsidR="00F82675" w:rsidRPr="00F82675" w:rsidRDefault="00F82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Составлять план краткого и полного пересказов.</w:t>
            </w:r>
          </w:p>
          <w:p w:rsidR="00F82675" w:rsidRPr="00F82675" w:rsidRDefault="00F82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 xml:space="preserve"> Пересказывать текст подробно, кратко, выборочно. </w:t>
            </w:r>
          </w:p>
          <w:p w:rsidR="00F82675" w:rsidRPr="00F82675" w:rsidRDefault="00F82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характеристики героев произведения с опорой на текст. Рассказывать о прочитанных книгах. Самостоятельно придумывать сказочные и реальные истории. </w:t>
            </w:r>
          </w:p>
          <w:p w:rsidR="00F82675" w:rsidRPr="00F82675" w:rsidRDefault="00F82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 xml:space="preserve">Находить в тексте слова и выражения, подтверждающие высказанную мысль. </w:t>
            </w:r>
          </w:p>
          <w:p w:rsidR="00F82675" w:rsidRPr="00F82675" w:rsidRDefault="00F82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Читать сказку выразительно по ролям.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675" w:rsidRPr="00F82675" w:rsidRDefault="00F82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675" w:rsidRPr="00F82675" w:rsidRDefault="00F82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675" w:rsidRPr="00F82675" w:rsidRDefault="00F82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с. 3</w:t>
            </w:r>
          </w:p>
          <w:p w:rsidR="00F82675" w:rsidRPr="00F82675" w:rsidRDefault="00F82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 xml:space="preserve">выразительное </w:t>
            </w:r>
            <w:r w:rsidRPr="00F826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чтение</w:t>
            </w:r>
          </w:p>
        </w:tc>
      </w:tr>
      <w:tr w:rsidR="00F82675" w:rsidRPr="00F82675" w:rsidTr="00363A63">
        <w:trPr>
          <w:gridAfter w:val="1"/>
          <w:wAfter w:w="64" w:type="dxa"/>
        </w:trPr>
        <w:tc>
          <w:tcPr>
            <w:tcW w:w="810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82675" w:rsidRPr="00F82675" w:rsidRDefault="00F82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70.</w:t>
            </w:r>
          </w:p>
          <w:p w:rsidR="00F82675" w:rsidRPr="00F82675" w:rsidRDefault="00F82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675" w:rsidRPr="00F82675" w:rsidRDefault="00F82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71.</w:t>
            </w:r>
          </w:p>
        </w:tc>
        <w:tc>
          <w:tcPr>
            <w:tcW w:w="574" w:type="dxa"/>
            <w:gridSpan w:val="7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82675" w:rsidRDefault="00952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82675" w:rsidRDefault="00F826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675" w:rsidRPr="00F82675" w:rsidRDefault="00952302" w:rsidP="00F82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2675" w:rsidRPr="00F82675" w:rsidRDefault="00F82675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675" w:rsidRPr="00F82675" w:rsidRDefault="00F82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 xml:space="preserve">1)М. Горький «Случай с </w:t>
            </w:r>
            <w:proofErr w:type="spellStart"/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Евсейкой</w:t>
            </w:r>
            <w:proofErr w:type="spellEnd"/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F82675" w:rsidRPr="00F82675" w:rsidRDefault="00F82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 xml:space="preserve">2) М. Горький «Случай с </w:t>
            </w:r>
            <w:proofErr w:type="spellStart"/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Евсейкой</w:t>
            </w:r>
            <w:proofErr w:type="spellEnd"/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». Работа над содержанием.</w:t>
            </w:r>
          </w:p>
        </w:tc>
        <w:tc>
          <w:tcPr>
            <w:tcW w:w="7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675" w:rsidRPr="00F82675" w:rsidRDefault="00F82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2675" w:rsidRPr="00F82675" w:rsidRDefault="00F82675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675" w:rsidRPr="00F82675" w:rsidRDefault="00F82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675" w:rsidRPr="00F82675" w:rsidRDefault="00F82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675" w:rsidRPr="00F82675" w:rsidRDefault="00F82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с. 4 – 10</w:t>
            </w:r>
          </w:p>
          <w:p w:rsidR="00F82675" w:rsidRPr="00F82675" w:rsidRDefault="00F82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</w:t>
            </w:r>
          </w:p>
        </w:tc>
      </w:tr>
      <w:tr w:rsidR="00F82675" w:rsidRPr="00F82675" w:rsidTr="00363A63">
        <w:trPr>
          <w:gridAfter w:val="1"/>
          <w:wAfter w:w="64" w:type="dxa"/>
        </w:trPr>
        <w:tc>
          <w:tcPr>
            <w:tcW w:w="810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F82675" w:rsidRPr="00F82675" w:rsidRDefault="00F82675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74" w:type="dxa"/>
            <w:gridSpan w:val="7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82675" w:rsidRPr="00F82675" w:rsidRDefault="00F82675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2675" w:rsidRPr="00F82675" w:rsidRDefault="00F82675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2675" w:rsidRPr="00F82675" w:rsidRDefault="00F82675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2675" w:rsidRPr="00F82675" w:rsidRDefault="00F82675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2675" w:rsidRPr="00F82675" w:rsidRDefault="00F82675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675" w:rsidRPr="00F82675" w:rsidRDefault="00F82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675" w:rsidRPr="00F82675" w:rsidRDefault="00F82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675" w:rsidRPr="00F82675" w:rsidRDefault="00F82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с. 11</w:t>
            </w:r>
          </w:p>
          <w:p w:rsidR="00F82675" w:rsidRPr="00F82675" w:rsidRDefault="00F82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ответы на вопросы</w:t>
            </w:r>
          </w:p>
        </w:tc>
      </w:tr>
      <w:tr w:rsidR="00F82675" w:rsidRPr="00F82675" w:rsidTr="00363A63">
        <w:trPr>
          <w:gridAfter w:val="1"/>
          <w:wAfter w:w="64" w:type="dxa"/>
        </w:trPr>
        <w:tc>
          <w:tcPr>
            <w:tcW w:w="825" w:type="dxa"/>
            <w:gridSpan w:val="4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82675" w:rsidRPr="00F82675" w:rsidRDefault="00F82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72.</w:t>
            </w:r>
          </w:p>
          <w:p w:rsidR="00F82675" w:rsidRPr="00F82675" w:rsidRDefault="00F82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675" w:rsidRPr="00F82675" w:rsidRDefault="00F82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73.</w:t>
            </w:r>
          </w:p>
          <w:p w:rsidR="00F82675" w:rsidRPr="00F82675" w:rsidRDefault="00F82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675" w:rsidRPr="00F82675" w:rsidRDefault="00F82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675" w:rsidRPr="00F82675" w:rsidRDefault="00F82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74.</w:t>
            </w:r>
          </w:p>
        </w:tc>
        <w:tc>
          <w:tcPr>
            <w:tcW w:w="559" w:type="dxa"/>
            <w:gridSpan w:val="5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82675" w:rsidRDefault="00952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F82675" w:rsidRDefault="00F826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675" w:rsidRDefault="00952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F82675" w:rsidRDefault="00F826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675" w:rsidRDefault="00F826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675" w:rsidRPr="00F82675" w:rsidRDefault="00952302" w:rsidP="00F82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2675" w:rsidRPr="00F82675" w:rsidRDefault="00F82675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675" w:rsidRPr="00F82675" w:rsidRDefault="00F82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1)К. Паустовский «Растрепанный воробей».</w:t>
            </w:r>
          </w:p>
          <w:p w:rsidR="00F82675" w:rsidRPr="00F82675" w:rsidRDefault="00F82675" w:rsidP="00840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2) К. Паустовский «Растрепанный воробей». Работа над содержанием.</w:t>
            </w:r>
          </w:p>
          <w:p w:rsidR="00F82675" w:rsidRPr="00F82675" w:rsidRDefault="00F82675" w:rsidP="00840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3) К. Паустовский «Растрепанный воробей». Составление плана, пересказ.</w:t>
            </w:r>
          </w:p>
          <w:p w:rsidR="00F82675" w:rsidRPr="00F82675" w:rsidRDefault="00F82675" w:rsidP="00840E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675" w:rsidRPr="00F82675" w:rsidRDefault="00F82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2675" w:rsidRPr="00F82675" w:rsidRDefault="00F82675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675" w:rsidRPr="00F82675" w:rsidRDefault="00F82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675" w:rsidRPr="00F82675" w:rsidRDefault="00F82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675" w:rsidRPr="00F82675" w:rsidRDefault="00F82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с. 12 – 16</w:t>
            </w:r>
          </w:p>
          <w:p w:rsidR="00F82675" w:rsidRPr="00F82675" w:rsidRDefault="00F82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пересказ</w:t>
            </w:r>
          </w:p>
        </w:tc>
      </w:tr>
      <w:tr w:rsidR="00F82675" w:rsidRPr="00F82675" w:rsidTr="00363A63">
        <w:trPr>
          <w:gridAfter w:val="1"/>
          <w:wAfter w:w="64" w:type="dxa"/>
        </w:trPr>
        <w:tc>
          <w:tcPr>
            <w:tcW w:w="825" w:type="dxa"/>
            <w:gridSpan w:val="4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F82675" w:rsidRPr="00F82675" w:rsidRDefault="00F82675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9" w:type="dxa"/>
            <w:gridSpan w:val="5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82675" w:rsidRPr="00F82675" w:rsidRDefault="00F82675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2675" w:rsidRPr="00F82675" w:rsidRDefault="00F82675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2675" w:rsidRPr="00F82675" w:rsidRDefault="00F82675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2675" w:rsidRPr="00F82675" w:rsidRDefault="00F82675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2675" w:rsidRPr="00F82675" w:rsidRDefault="00F82675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675" w:rsidRPr="00F82675" w:rsidRDefault="00F82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675" w:rsidRPr="00F82675" w:rsidRDefault="00F82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675" w:rsidRPr="00F82675" w:rsidRDefault="00F82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с. 17 – 23</w:t>
            </w:r>
          </w:p>
          <w:p w:rsidR="00F82675" w:rsidRPr="00F82675" w:rsidRDefault="00F82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перепсказ</w:t>
            </w:r>
            <w:proofErr w:type="spellEnd"/>
          </w:p>
        </w:tc>
      </w:tr>
      <w:tr w:rsidR="00F82675" w:rsidRPr="00F82675" w:rsidTr="00363A63">
        <w:trPr>
          <w:gridAfter w:val="1"/>
          <w:wAfter w:w="64" w:type="dxa"/>
        </w:trPr>
        <w:tc>
          <w:tcPr>
            <w:tcW w:w="825" w:type="dxa"/>
            <w:gridSpan w:val="4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F82675" w:rsidRPr="00F82675" w:rsidRDefault="00F82675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9" w:type="dxa"/>
            <w:gridSpan w:val="5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82675" w:rsidRPr="00F82675" w:rsidRDefault="00F82675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2675" w:rsidRPr="00F82675" w:rsidRDefault="00F82675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2675" w:rsidRPr="00F82675" w:rsidRDefault="00F82675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2675" w:rsidRPr="00F82675" w:rsidRDefault="00F82675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2675" w:rsidRPr="00F82675" w:rsidRDefault="00F82675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675" w:rsidRPr="00F82675" w:rsidRDefault="00F82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675" w:rsidRPr="00F82675" w:rsidRDefault="00F82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675" w:rsidRPr="00F82675" w:rsidRDefault="00F82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с. 24</w:t>
            </w:r>
          </w:p>
          <w:p w:rsidR="00F82675" w:rsidRPr="00F82675" w:rsidRDefault="00F82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ответы на вопросы</w:t>
            </w:r>
          </w:p>
        </w:tc>
      </w:tr>
      <w:tr w:rsidR="00F82675" w:rsidRPr="00F82675" w:rsidTr="00363A63">
        <w:trPr>
          <w:gridAfter w:val="1"/>
          <w:wAfter w:w="64" w:type="dxa"/>
        </w:trPr>
        <w:tc>
          <w:tcPr>
            <w:tcW w:w="825" w:type="dxa"/>
            <w:gridSpan w:val="4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82675" w:rsidRPr="00F82675" w:rsidRDefault="00F82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75.</w:t>
            </w:r>
          </w:p>
          <w:p w:rsidR="00F82675" w:rsidRPr="00F82675" w:rsidRDefault="00F82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76.</w:t>
            </w:r>
          </w:p>
          <w:p w:rsidR="00F82675" w:rsidRPr="00F82675" w:rsidRDefault="00F82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675" w:rsidRPr="00F82675" w:rsidRDefault="00F82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77.</w:t>
            </w:r>
          </w:p>
        </w:tc>
        <w:tc>
          <w:tcPr>
            <w:tcW w:w="559" w:type="dxa"/>
            <w:gridSpan w:val="5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82675" w:rsidRDefault="00952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F82675" w:rsidRDefault="00952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F82675" w:rsidRDefault="00F826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675" w:rsidRPr="00F82675" w:rsidRDefault="00952302" w:rsidP="00F82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2675" w:rsidRPr="00F82675" w:rsidRDefault="00F82675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675" w:rsidRPr="00F82675" w:rsidRDefault="00F82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1)А. Куприн «Слон».</w:t>
            </w:r>
          </w:p>
          <w:p w:rsidR="00F82675" w:rsidRPr="00F82675" w:rsidRDefault="00F82675" w:rsidP="00840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2) А. Куприн «Слон». Работа над содержанием.</w:t>
            </w:r>
          </w:p>
          <w:p w:rsidR="00F82675" w:rsidRPr="00F82675" w:rsidRDefault="00F82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3) А. Куприн «Слон». Составление плана, пересказ.</w:t>
            </w:r>
          </w:p>
        </w:tc>
        <w:tc>
          <w:tcPr>
            <w:tcW w:w="7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675" w:rsidRPr="00F82675" w:rsidRDefault="00F82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2675" w:rsidRPr="00F82675" w:rsidRDefault="00F82675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675" w:rsidRPr="00F82675" w:rsidRDefault="00F82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675" w:rsidRPr="00F82675" w:rsidRDefault="00F82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675" w:rsidRPr="00F82675" w:rsidRDefault="00F82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с. 25 – 31</w:t>
            </w:r>
          </w:p>
          <w:p w:rsidR="00F82675" w:rsidRPr="00F82675" w:rsidRDefault="00F82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пересказ</w:t>
            </w:r>
          </w:p>
        </w:tc>
      </w:tr>
      <w:tr w:rsidR="00F82675" w:rsidRPr="00F82675" w:rsidTr="00363A63">
        <w:trPr>
          <w:gridAfter w:val="1"/>
          <w:wAfter w:w="64" w:type="dxa"/>
        </w:trPr>
        <w:tc>
          <w:tcPr>
            <w:tcW w:w="825" w:type="dxa"/>
            <w:gridSpan w:val="4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F82675" w:rsidRPr="00F82675" w:rsidRDefault="00F82675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9" w:type="dxa"/>
            <w:gridSpan w:val="5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82675" w:rsidRPr="00F82675" w:rsidRDefault="00F82675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2675" w:rsidRPr="00F82675" w:rsidRDefault="00F82675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2675" w:rsidRPr="00F82675" w:rsidRDefault="00F82675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2675" w:rsidRPr="00F82675" w:rsidRDefault="00F82675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2675" w:rsidRPr="00F82675" w:rsidRDefault="00F82675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675" w:rsidRPr="00F82675" w:rsidRDefault="00F82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675" w:rsidRPr="00F82675" w:rsidRDefault="00F82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675" w:rsidRPr="00F82675" w:rsidRDefault="00F82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с. 32 – 40</w:t>
            </w:r>
          </w:p>
          <w:p w:rsidR="00F82675" w:rsidRPr="00F82675" w:rsidRDefault="00F82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пересказ</w:t>
            </w:r>
          </w:p>
        </w:tc>
      </w:tr>
      <w:tr w:rsidR="00F82675" w:rsidRPr="00F82675" w:rsidTr="00363A63">
        <w:trPr>
          <w:gridAfter w:val="1"/>
          <w:wAfter w:w="64" w:type="dxa"/>
        </w:trPr>
        <w:tc>
          <w:tcPr>
            <w:tcW w:w="825" w:type="dxa"/>
            <w:gridSpan w:val="4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F82675" w:rsidRPr="00F82675" w:rsidRDefault="00F82675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9" w:type="dxa"/>
            <w:gridSpan w:val="5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82675" w:rsidRPr="00F82675" w:rsidRDefault="00F82675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2675" w:rsidRPr="00F82675" w:rsidRDefault="00F82675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2675" w:rsidRPr="00F82675" w:rsidRDefault="00F82675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2675" w:rsidRPr="00F82675" w:rsidRDefault="00F82675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2675" w:rsidRPr="00F82675" w:rsidRDefault="00F82675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675" w:rsidRPr="00F82675" w:rsidRDefault="00F82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675" w:rsidRPr="00F82675" w:rsidRDefault="00F82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675" w:rsidRPr="00F82675" w:rsidRDefault="00F82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с. 40 – 41</w:t>
            </w:r>
          </w:p>
          <w:p w:rsidR="00F82675" w:rsidRPr="00F82675" w:rsidRDefault="00F82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ответы на вопросы</w:t>
            </w:r>
          </w:p>
        </w:tc>
      </w:tr>
      <w:tr w:rsidR="00F82675" w:rsidRPr="00F82675" w:rsidTr="00363A63">
        <w:trPr>
          <w:gridAfter w:val="1"/>
          <w:wAfter w:w="64" w:type="dxa"/>
        </w:trPr>
        <w:tc>
          <w:tcPr>
            <w:tcW w:w="82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82675" w:rsidRPr="00F82675" w:rsidRDefault="00F82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78.</w:t>
            </w:r>
          </w:p>
        </w:tc>
        <w:tc>
          <w:tcPr>
            <w:tcW w:w="559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82675" w:rsidRPr="00F82675" w:rsidRDefault="00952302" w:rsidP="00F82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2675" w:rsidRPr="00F82675" w:rsidRDefault="00F82675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675" w:rsidRPr="00F82675" w:rsidRDefault="00F82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Урок-путешествие по разделу «Были-небылицы».</w:t>
            </w:r>
          </w:p>
          <w:p w:rsidR="00F82675" w:rsidRPr="00F82675" w:rsidRDefault="00F82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Оценка достижений.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675" w:rsidRPr="00F82675" w:rsidRDefault="00F82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2675" w:rsidRPr="00F82675" w:rsidRDefault="00F82675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675" w:rsidRPr="00F82675" w:rsidRDefault="00F82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675" w:rsidRPr="00F82675" w:rsidRDefault="00F82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675" w:rsidRPr="00F82675" w:rsidRDefault="00F82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с. 42 – 44</w:t>
            </w:r>
          </w:p>
          <w:p w:rsidR="00F82675" w:rsidRPr="00F82675" w:rsidRDefault="00F82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вопросы и задания</w:t>
            </w:r>
          </w:p>
        </w:tc>
      </w:tr>
      <w:tr w:rsidR="00F82675" w:rsidRPr="00F82675" w:rsidTr="00363A63">
        <w:trPr>
          <w:gridAfter w:val="1"/>
          <w:wAfter w:w="64" w:type="dxa"/>
        </w:trPr>
        <w:tc>
          <w:tcPr>
            <w:tcW w:w="82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82675" w:rsidRPr="00F82675" w:rsidRDefault="00F82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79.</w:t>
            </w:r>
          </w:p>
        </w:tc>
        <w:tc>
          <w:tcPr>
            <w:tcW w:w="559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82675" w:rsidRPr="00F82675" w:rsidRDefault="00952302" w:rsidP="00F82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675" w:rsidRPr="00F82675" w:rsidRDefault="00F8267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i/>
                <w:sz w:val="24"/>
                <w:szCs w:val="24"/>
              </w:rPr>
              <w:t>Поэтическая тетрадь 1</w:t>
            </w:r>
          </w:p>
          <w:p w:rsidR="00F82675" w:rsidRPr="00F82675" w:rsidRDefault="00F82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i/>
                <w:sz w:val="24"/>
                <w:szCs w:val="24"/>
              </w:rPr>
              <w:t>/6 ч/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675" w:rsidRPr="00F82675" w:rsidRDefault="00F82675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названием раздела.</w:t>
            </w:r>
          </w:p>
          <w:p w:rsidR="00F82675" w:rsidRPr="00F82675" w:rsidRDefault="00F82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С. Черный «Что ты тискаешь утенка?..»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675" w:rsidRPr="00F82675" w:rsidRDefault="00F82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675" w:rsidRPr="00F82675" w:rsidRDefault="00F82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 xml:space="preserve">Прогнозировать содержание раздела. </w:t>
            </w:r>
          </w:p>
          <w:p w:rsidR="00F82675" w:rsidRPr="00F82675" w:rsidRDefault="00F82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 xml:space="preserve">Читать стихотворение, отражая настроение. </w:t>
            </w:r>
          </w:p>
          <w:p w:rsidR="00F82675" w:rsidRPr="00F82675" w:rsidRDefault="00F82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Находить в стихотворении яркие, образные слова и выражения. Сравнивать стихи разных поэтов на одну и ту же тему.</w:t>
            </w:r>
          </w:p>
          <w:p w:rsidR="00F82675" w:rsidRPr="00F82675" w:rsidRDefault="00F82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 xml:space="preserve"> Выбирать стихи по своему вкусу и читать их выразительно. </w:t>
            </w:r>
          </w:p>
          <w:p w:rsidR="00F82675" w:rsidRPr="00F82675" w:rsidRDefault="00F82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смысл выражений с опорой на текст. </w:t>
            </w:r>
          </w:p>
          <w:p w:rsidR="00F82675" w:rsidRPr="00F82675" w:rsidRDefault="00F82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авторское отношение к </w:t>
            </w:r>
            <w:proofErr w:type="gramStart"/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изображаемому</w:t>
            </w:r>
            <w:proofErr w:type="gramEnd"/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82675" w:rsidRPr="00F82675" w:rsidRDefault="00F82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 xml:space="preserve"> Придумывать стихотворные тексты. </w:t>
            </w:r>
          </w:p>
          <w:p w:rsidR="00F82675" w:rsidRPr="00F82675" w:rsidRDefault="00F82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Проверять правильность высказывания, сверяя его с текстом, самостоятельно оценивать свои достижения.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675" w:rsidRPr="00F82675" w:rsidRDefault="00F82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675" w:rsidRPr="00F82675" w:rsidRDefault="00F82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675" w:rsidRPr="00F82675" w:rsidRDefault="00F82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с. 45 – 46</w:t>
            </w:r>
          </w:p>
          <w:p w:rsidR="00F82675" w:rsidRPr="00F82675" w:rsidRDefault="00F82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наизусть</w:t>
            </w:r>
          </w:p>
        </w:tc>
      </w:tr>
      <w:tr w:rsidR="00F82675" w:rsidRPr="00F82675" w:rsidTr="00363A63">
        <w:trPr>
          <w:gridAfter w:val="1"/>
          <w:wAfter w:w="64" w:type="dxa"/>
        </w:trPr>
        <w:tc>
          <w:tcPr>
            <w:tcW w:w="82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82675" w:rsidRPr="00F82675" w:rsidRDefault="00F82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80.</w:t>
            </w:r>
          </w:p>
        </w:tc>
        <w:tc>
          <w:tcPr>
            <w:tcW w:w="559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82675" w:rsidRPr="00F82675" w:rsidRDefault="00952302" w:rsidP="00F82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2675" w:rsidRPr="00F82675" w:rsidRDefault="00F82675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675" w:rsidRPr="00F82675" w:rsidRDefault="00F82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С. Черный «Воробей», «Слон».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675" w:rsidRPr="00F82675" w:rsidRDefault="00F82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2675" w:rsidRPr="00F82675" w:rsidRDefault="00F82675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675" w:rsidRPr="00F82675" w:rsidRDefault="00F82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675" w:rsidRPr="00F82675" w:rsidRDefault="00F82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675" w:rsidRPr="00F82675" w:rsidRDefault="00F82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с. 47 – 49</w:t>
            </w:r>
          </w:p>
          <w:p w:rsidR="00F82675" w:rsidRPr="00F82675" w:rsidRDefault="00F82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</w:t>
            </w:r>
          </w:p>
        </w:tc>
      </w:tr>
      <w:tr w:rsidR="00F82675" w:rsidRPr="00F82675" w:rsidTr="00363A63">
        <w:trPr>
          <w:gridAfter w:val="1"/>
          <w:wAfter w:w="64" w:type="dxa"/>
        </w:trPr>
        <w:tc>
          <w:tcPr>
            <w:tcW w:w="82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82675" w:rsidRPr="00F82675" w:rsidRDefault="00F82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81.</w:t>
            </w:r>
          </w:p>
        </w:tc>
        <w:tc>
          <w:tcPr>
            <w:tcW w:w="559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82675" w:rsidRPr="00F82675" w:rsidRDefault="00952302" w:rsidP="00F82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2675" w:rsidRPr="00F82675" w:rsidRDefault="00F82675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675" w:rsidRPr="00F82675" w:rsidRDefault="00F82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А. Блок «Ветхая избушка».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675" w:rsidRPr="00F82675" w:rsidRDefault="00F82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2675" w:rsidRPr="00F82675" w:rsidRDefault="00F82675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675" w:rsidRPr="00F82675" w:rsidRDefault="00F82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675" w:rsidRPr="00F82675" w:rsidRDefault="00F82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675" w:rsidRPr="00F82675" w:rsidRDefault="00F82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с. 50</w:t>
            </w:r>
          </w:p>
          <w:p w:rsidR="00F82675" w:rsidRPr="00F82675" w:rsidRDefault="00F82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наизусть</w:t>
            </w:r>
          </w:p>
        </w:tc>
      </w:tr>
      <w:tr w:rsidR="00F82675" w:rsidRPr="00F82675" w:rsidTr="00363A63">
        <w:trPr>
          <w:gridAfter w:val="1"/>
          <w:wAfter w:w="64" w:type="dxa"/>
        </w:trPr>
        <w:tc>
          <w:tcPr>
            <w:tcW w:w="82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82675" w:rsidRPr="00F82675" w:rsidRDefault="00F82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82.</w:t>
            </w:r>
          </w:p>
        </w:tc>
        <w:tc>
          <w:tcPr>
            <w:tcW w:w="559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82675" w:rsidRPr="00F82675" w:rsidRDefault="00952302" w:rsidP="00F82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2675" w:rsidRPr="00F82675" w:rsidRDefault="00F82675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675" w:rsidRPr="00F82675" w:rsidRDefault="00F82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А. Блок «Сны», «Ворона».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675" w:rsidRPr="00F82675" w:rsidRDefault="00F82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2675" w:rsidRPr="00F82675" w:rsidRDefault="00F82675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675" w:rsidRPr="00F82675" w:rsidRDefault="00F82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675" w:rsidRPr="00F82675" w:rsidRDefault="00F82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675" w:rsidRPr="00F82675" w:rsidRDefault="00F82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с. 51 – 54</w:t>
            </w:r>
          </w:p>
          <w:p w:rsidR="00F82675" w:rsidRPr="00F82675" w:rsidRDefault="00F82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выразительное чтение</w:t>
            </w:r>
          </w:p>
        </w:tc>
      </w:tr>
      <w:tr w:rsidR="00F82675" w:rsidRPr="00F82675" w:rsidTr="00363A63">
        <w:trPr>
          <w:gridAfter w:val="1"/>
          <w:wAfter w:w="64" w:type="dxa"/>
        </w:trPr>
        <w:tc>
          <w:tcPr>
            <w:tcW w:w="82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82675" w:rsidRPr="00F82675" w:rsidRDefault="00F82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83.</w:t>
            </w:r>
          </w:p>
        </w:tc>
        <w:tc>
          <w:tcPr>
            <w:tcW w:w="559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82675" w:rsidRPr="00F82675" w:rsidRDefault="00952302" w:rsidP="00F82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2675" w:rsidRPr="00F82675" w:rsidRDefault="00F82675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675" w:rsidRPr="00F82675" w:rsidRDefault="00F82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С. Есенин «Черемуха».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675" w:rsidRPr="00F82675" w:rsidRDefault="00F82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2675" w:rsidRPr="00F82675" w:rsidRDefault="00F82675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675" w:rsidRPr="00F82675" w:rsidRDefault="00F82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675" w:rsidRPr="00F82675" w:rsidRDefault="00F82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675" w:rsidRPr="00F82675" w:rsidRDefault="00F82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 xml:space="preserve">с. 55 </w:t>
            </w:r>
          </w:p>
          <w:p w:rsidR="00F82675" w:rsidRPr="00F82675" w:rsidRDefault="00F82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наизусть</w:t>
            </w:r>
          </w:p>
        </w:tc>
      </w:tr>
      <w:tr w:rsidR="00F82675" w:rsidRPr="00F82675" w:rsidTr="00363A63">
        <w:trPr>
          <w:gridAfter w:val="1"/>
          <w:wAfter w:w="64" w:type="dxa"/>
        </w:trPr>
        <w:tc>
          <w:tcPr>
            <w:tcW w:w="82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82675" w:rsidRPr="00F82675" w:rsidRDefault="00F82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84.</w:t>
            </w:r>
          </w:p>
        </w:tc>
        <w:tc>
          <w:tcPr>
            <w:tcW w:w="559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82675" w:rsidRPr="00F82675" w:rsidRDefault="00952302" w:rsidP="00F82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2675" w:rsidRPr="00F82675" w:rsidRDefault="00F82675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675" w:rsidRPr="00F82675" w:rsidRDefault="00F82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 xml:space="preserve"> Урок-викторина по теме «Поэтическая тетрадь 1».</w:t>
            </w:r>
            <w:r w:rsidRPr="00F8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Оценка достижений.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675" w:rsidRPr="00F82675" w:rsidRDefault="00F82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2675" w:rsidRPr="00F82675" w:rsidRDefault="00F82675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675" w:rsidRPr="00F82675" w:rsidRDefault="00F82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675" w:rsidRPr="00F82675" w:rsidRDefault="00F82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675" w:rsidRPr="00F82675" w:rsidRDefault="00F82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с. 56</w:t>
            </w:r>
          </w:p>
          <w:p w:rsidR="00F82675" w:rsidRPr="00F82675" w:rsidRDefault="00F82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вопросы и задания</w:t>
            </w:r>
          </w:p>
        </w:tc>
      </w:tr>
      <w:tr w:rsidR="00F82675" w:rsidRPr="00F82675" w:rsidTr="00363A63">
        <w:trPr>
          <w:gridAfter w:val="1"/>
          <w:wAfter w:w="64" w:type="dxa"/>
        </w:trPr>
        <w:tc>
          <w:tcPr>
            <w:tcW w:w="82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82675" w:rsidRPr="00F82675" w:rsidRDefault="00F82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85.</w:t>
            </w:r>
          </w:p>
        </w:tc>
        <w:tc>
          <w:tcPr>
            <w:tcW w:w="559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82675" w:rsidRPr="00F82675" w:rsidRDefault="00952302" w:rsidP="00F82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675" w:rsidRPr="00F82675" w:rsidRDefault="00F8267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i/>
                <w:sz w:val="24"/>
                <w:szCs w:val="24"/>
              </w:rPr>
              <w:t>Люби живое</w:t>
            </w:r>
          </w:p>
          <w:p w:rsidR="00F82675" w:rsidRPr="00F82675" w:rsidRDefault="00F82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i/>
                <w:sz w:val="24"/>
                <w:szCs w:val="24"/>
              </w:rPr>
              <w:t>/16 ч/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675" w:rsidRPr="00F82675" w:rsidRDefault="00F82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Знакомство с названием раздела.</w:t>
            </w:r>
          </w:p>
          <w:p w:rsidR="00F82675" w:rsidRPr="00F82675" w:rsidRDefault="00F82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Прогнозирование содержания раздела.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675" w:rsidRPr="00F82675" w:rsidRDefault="00F82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675" w:rsidRPr="00F82675" w:rsidRDefault="00F826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675" w:rsidRPr="00F82675" w:rsidRDefault="00F82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675" w:rsidRPr="00F82675" w:rsidRDefault="00F82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675" w:rsidRPr="00F82675" w:rsidRDefault="00F82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 xml:space="preserve">с. 57 </w:t>
            </w:r>
          </w:p>
          <w:p w:rsidR="00F82675" w:rsidRPr="00F82675" w:rsidRDefault="00F82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</w:t>
            </w:r>
          </w:p>
        </w:tc>
      </w:tr>
      <w:tr w:rsidR="00F82675" w:rsidRPr="00F82675" w:rsidTr="00363A63">
        <w:trPr>
          <w:gridAfter w:val="1"/>
          <w:wAfter w:w="64" w:type="dxa"/>
        </w:trPr>
        <w:tc>
          <w:tcPr>
            <w:tcW w:w="82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F82675" w:rsidRPr="00F82675" w:rsidRDefault="00F82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86.</w:t>
            </w:r>
          </w:p>
        </w:tc>
        <w:tc>
          <w:tcPr>
            <w:tcW w:w="559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F82675" w:rsidRPr="00F82675" w:rsidRDefault="00952302" w:rsidP="00F82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2675" w:rsidRPr="00F82675" w:rsidRDefault="00F82675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675" w:rsidRPr="00F82675" w:rsidRDefault="00F82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М. Пришвин «Моя Родина». Заголовок – «входная дверь» в текст. Сочинение на основе художественного текста.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675" w:rsidRPr="00F82675" w:rsidRDefault="00F82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2675" w:rsidRPr="00F82675" w:rsidRDefault="00F82675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675" w:rsidRPr="00F82675" w:rsidRDefault="00F82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675" w:rsidRPr="00F82675" w:rsidRDefault="00F82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675" w:rsidRPr="00F82675" w:rsidRDefault="00F82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с. 58 – 59</w:t>
            </w:r>
          </w:p>
          <w:p w:rsidR="00F82675" w:rsidRPr="00F82675" w:rsidRDefault="00F82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</w:t>
            </w:r>
          </w:p>
        </w:tc>
      </w:tr>
      <w:tr w:rsidR="00F82675" w:rsidRPr="00F82675" w:rsidTr="00363A63">
        <w:trPr>
          <w:gridAfter w:val="1"/>
          <w:wAfter w:w="64" w:type="dxa"/>
        </w:trPr>
        <w:tc>
          <w:tcPr>
            <w:tcW w:w="825" w:type="dxa"/>
            <w:gridSpan w:val="4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82675" w:rsidRPr="00F82675" w:rsidRDefault="00F82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87.</w:t>
            </w:r>
          </w:p>
          <w:p w:rsidR="00F82675" w:rsidRPr="00F82675" w:rsidRDefault="00F82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675" w:rsidRPr="00F82675" w:rsidRDefault="00F82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88.</w:t>
            </w:r>
          </w:p>
        </w:tc>
        <w:tc>
          <w:tcPr>
            <w:tcW w:w="55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82675" w:rsidRDefault="00952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82675" w:rsidRDefault="00F826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675" w:rsidRPr="00F82675" w:rsidRDefault="00952302" w:rsidP="00F82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2675" w:rsidRPr="00F82675" w:rsidRDefault="00F82675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675" w:rsidRPr="00F82675" w:rsidRDefault="00F82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1)Соколов-Микитов «</w:t>
            </w:r>
            <w:proofErr w:type="spellStart"/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Листопадничек</w:t>
            </w:r>
            <w:proofErr w:type="spellEnd"/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F82675" w:rsidRPr="00F82675" w:rsidRDefault="00F82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2) Соколов-Микитов «</w:t>
            </w:r>
            <w:proofErr w:type="spellStart"/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Листопадничек</w:t>
            </w:r>
            <w:proofErr w:type="spellEnd"/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». Работа над содержанием.</w:t>
            </w:r>
          </w:p>
          <w:p w:rsidR="00F82675" w:rsidRPr="00F82675" w:rsidRDefault="00F826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675" w:rsidRPr="00F82675" w:rsidRDefault="00F82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2675" w:rsidRPr="00F82675" w:rsidRDefault="00F82675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675" w:rsidRPr="00F82675" w:rsidRDefault="00F82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675" w:rsidRPr="00F82675" w:rsidRDefault="00F82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675" w:rsidRPr="00F82675" w:rsidRDefault="00F82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с. 60 – 66</w:t>
            </w:r>
          </w:p>
          <w:p w:rsidR="00F82675" w:rsidRPr="00F82675" w:rsidRDefault="00F82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</w:t>
            </w:r>
          </w:p>
        </w:tc>
      </w:tr>
      <w:tr w:rsidR="00F82675" w:rsidRPr="00F82675" w:rsidTr="00363A63">
        <w:trPr>
          <w:gridAfter w:val="1"/>
          <w:wAfter w:w="64" w:type="dxa"/>
        </w:trPr>
        <w:tc>
          <w:tcPr>
            <w:tcW w:w="825" w:type="dxa"/>
            <w:gridSpan w:val="4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F82675" w:rsidRPr="00F82675" w:rsidRDefault="00F82675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9" w:type="dxa"/>
            <w:gridSpan w:val="5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82675" w:rsidRPr="00F82675" w:rsidRDefault="00F82675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2675" w:rsidRPr="00F82675" w:rsidRDefault="00F82675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2675" w:rsidRPr="00F82675" w:rsidRDefault="00F82675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2675" w:rsidRPr="00F82675" w:rsidRDefault="00F82675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2675" w:rsidRPr="00F82675" w:rsidRDefault="00F82675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675" w:rsidRPr="00F82675" w:rsidRDefault="00F82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675" w:rsidRPr="00F82675" w:rsidRDefault="00F82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675" w:rsidRPr="00F82675" w:rsidRDefault="00F82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с. 67</w:t>
            </w:r>
          </w:p>
          <w:p w:rsidR="00F82675" w:rsidRPr="00F82675" w:rsidRDefault="00F82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ответы на вопросы</w:t>
            </w:r>
          </w:p>
        </w:tc>
      </w:tr>
      <w:tr w:rsidR="00F82675" w:rsidRPr="00F82675" w:rsidTr="00363A63">
        <w:trPr>
          <w:gridAfter w:val="1"/>
          <w:wAfter w:w="64" w:type="dxa"/>
        </w:trPr>
        <w:tc>
          <w:tcPr>
            <w:tcW w:w="82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82675" w:rsidRPr="00F82675" w:rsidRDefault="00F82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89.</w:t>
            </w:r>
          </w:p>
        </w:tc>
        <w:tc>
          <w:tcPr>
            <w:tcW w:w="559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82675" w:rsidRPr="00F82675" w:rsidRDefault="00952302" w:rsidP="00F82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2675" w:rsidRPr="00F82675" w:rsidRDefault="00F82675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675" w:rsidRPr="00F82675" w:rsidRDefault="00F82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В. Белов «Малька провинилась».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675" w:rsidRPr="00F82675" w:rsidRDefault="00F82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2675" w:rsidRPr="00F82675" w:rsidRDefault="00F82675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675" w:rsidRPr="00F82675" w:rsidRDefault="00F82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675" w:rsidRPr="00F82675" w:rsidRDefault="00F82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675" w:rsidRPr="00F82675" w:rsidRDefault="00F82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с. 68 – 70</w:t>
            </w:r>
          </w:p>
          <w:p w:rsidR="00F82675" w:rsidRPr="00F82675" w:rsidRDefault="00F82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пересказ</w:t>
            </w:r>
          </w:p>
        </w:tc>
      </w:tr>
      <w:tr w:rsidR="00F82675" w:rsidRPr="00F82675" w:rsidTr="00363A63">
        <w:trPr>
          <w:gridAfter w:val="1"/>
          <w:wAfter w:w="64" w:type="dxa"/>
        </w:trPr>
        <w:tc>
          <w:tcPr>
            <w:tcW w:w="82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82675" w:rsidRPr="00F82675" w:rsidRDefault="00F82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90.</w:t>
            </w:r>
          </w:p>
        </w:tc>
        <w:tc>
          <w:tcPr>
            <w:tcW w:w="559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82675" w:rsidRPr="00F82675" w:rsidRDefault="00952302" w:rsidP="00F82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2675" w:rsidRPr="00F82675" w:rsidRDefault="00F82675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675" w:rsidRPr="00F82675" w:rsidRDefault="00F82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 xml:space="preserve">В. Белов «Еще раз </w:t>
            </w:r>
            <w:proofErr w:type="gramStart"/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proofErr w:type="gramEnd"/>
            <w:r w:rsidRPr="00F82675">
              <w:rPr>
                <w:rFonts w:ascii="Times New Roman" w:hAnsi="Times New Roman" w:cs="Times New Roman"/>
                <w:sz w:val="24"/>
                <w:szCs w:val="24"/>
              </w:rPr>
              <w:t xml:space="preserve"> Мальку».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675" w:rsidRPr="00F82675" w:rsidRDefault="00F82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2675" w:rsidRPr="00F82675" w:rsidRDefault="00F82675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675" w:rsidRPr="00F82675" w:rsidRDefault="00F82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675" w:rsidRPr="00F82675" w:rsidRDefault="00F82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675" w:rsidRPr="00F82675" w:rsidRDefault="00F82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с. 70 – 72</w:t>
            </w:r>
          </w:p>
          <w:p w:rsidR="00F82675" w:rsidRPr="00F82675" w:rsidRDefault="00F82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пересказ</w:t>
            </w:r>
          </w:p>
        </w:tc>
      </w:tr>
      <w:tr w:rsidR="00F82675" w:rsidRPr="00F82675" w:rsidTr="00363A63">
        <w:trPr>
          <w:gridAfter w:val="1"/>
          <w:wAfter w:w="64" w:type="dxa"/>
        </w:trPr>
        <w:tc>
          <w:tcPr>
            <w:tcW w:w="825" w:type="dxa"/>
            <w:gridSpan w:val="4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82675" w:rsidRPr="00F82675" w:rsidRDefault="00F82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91.</w:t>
            </w:r>
          </w:p>
          <w:p w:rsidR="00F82675" w:rsidRPr="00F82675" w:rsidRDefault="00F82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92.</w:t>
            </w:r>
          </w:p>
        </w:tc>
        <w:tc>
          <w:tcPr>
            <w:tcW w:w="559" w:type="dxa"/>
            <w:gridSpan w:val="5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82675" w:rsidRDefault="00952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F82675" w:rsidRPr="00F82675" w:rsidRDefault="00952302" w:rsidP="00F82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2675" w:rsidRPr="00F82675" w:rsidRDefault="00F82675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675" w:rsidRPr="00F82675" w:rsidRDefault="00F82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1)В. Бианки «Мышонок Пик».</w:t>
            </w:r>
          </w:p>
          <w:p w:rsidR="00F82675" w:rsidRPr="00F82675" w:rsidRDefault="00F82675" w:rsidP="00161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2) В. Бианки «Мышонок Пик». Работа над содержанием.</w:t>
            </w:r>
          </w:p>
        </w:tc>
        <w:tc>
          <w:tcPr>
            <w:tcW w:w="7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675" w:rsidRPr="00F82675" w:rsidRDefault="00F82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2675" w:rsidRPr="00F82675" w:rsidRDefault="00F82675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675" w:rsidRPr="00F82675" w:rsidRDefault="00F82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675" w:rsidRPr="00F82675" w:rsidRDefault="00F82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675" w:rsidRPr="00F82675" w:rsidRDefault="00F82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с. 73 – 76</w:t>
            </w:r>
          </w:p>
          <w:p w:rsidR="00F82675" w:rsidRPr="00F82675" w:rsidRDefault="00F82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</w:t>
            </w:r>
          </w:p>
        </w:tc>
      </w:tr>
      <w:tr w:rsidR="00F82675" w:rsidRPr="00F82675" w:rsidTr="00363A63">
        <w:trPr>
          <w:gridAfter w:val="1"/>
          <w:wAfter w:w="64" w:type="dxa"/>
        </w:trPr>
        <w:tc>
          <w:tcPr>
            <w:tcW w:w="825" w:type="dxa"/>
            <w:gridSpan w:val="4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F82675" w:rsidRPr="00F82675" w:rsidRDefault="00F82675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9" w:type="dxa"/>
            <w:gridSpan w:val="5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82675" w:rsidRPr="00F82675" w:rsidRDefault="00F82675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2675" w:rsidRPr="00F82675" w:rsidRDefault="00F82675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2675" w:rsidRPr="00F82675" w:rsidRDefault="00F82675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2675" w:rsidRPr="00F82675" w:rsidRDefault="00F82675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2675" w:rsidRPr="00F82675" w:rsidRDefault="00F82675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675" w:rsidRPr="00F82675" w:rsidRDefault="00F82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675" w:rsidRPr="00F82675" w:rsidRDefault="00F82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675" w:rsidRPr="00F82675" w:rsidRDefault="00F82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с. 77 – 81</w:t>
            </w:r>
          </w:p>
          <w:p w:rsidR="00F82675" w:rsidRPr="00F82675" w:rsidRDefault="00F82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</w:t>
            </w:r>
          </w:p>
        </w:tc>
      </w:tr>
      <w:tr w:rsidR="00F82675" w:rsidRPr="00F82675" w:rsidTr="00363A63">
        <w:trPr>
          <w:gridAfter w:val="1"/>
          <w:wAfter w:w="64" w:type="dxa"/>
        </w:trPr>
        <w:tc>
          <w:tcPr>
            <w:tcW w:w="825" w:type="dxa"/>
            <w:gridSpan w:val="4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82675" w:rsidRPr="00F82675" w:rsidRDefault="00F82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93.</w:t>
            </w:r>
          </w:p>
          <w:p w:rsidR="00F82675" w:rsidRPr="00F82675" w:rsidRDefault="00F82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675" w:rsidRPr="00F82675" w:rsidRDefault="00F82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94.</w:t>
            </w:r>
          </w:p>
          <w:p w:rsidR="00F82675" w:rsidRPr="00F82675" w:rsidRDefault="00F82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675" w:rsidRPr="00F82675" w:rsidRDefault="00F82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675" w:rsidRPr="00F82675" w:rsidRDefault="00F82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95.</w:t>
            </w:r>
          </w:p>
        </w:tc>
        <w:tc>
          <w:tcPr>
            <w:tcW w:w="559" w:type="dxa"/>
            <w:gridSpan w:val="5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82675" w:rsidRDefault="00952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9</w:t>
            </w:r>
          </w:p>
          <w:p w:rsidR="00F82675" w:rsidRDefault="00F826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675" w:rsidRDefault="00952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F82675" w:rsidRDefault="00F826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675" w:rsidRDefault="00F826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675" w:rsidRPr="00F82675" w:rsidRDefault="00952302" w:rsidP="00F82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2675" w:rsidRPr="00F82675" w:rsidRDefault="00F82675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675" w:rsidRPr="00F82675" w:rsidRDefault="00F82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1)Б. Житков «Про обезьянку».</w:t>
            </w:r>
          </w:p>
          <w:p w:rsidR="00F82675" w:rsidRPr="00F82675" w:rsidRDefault="00F82675" w:rsidP="00161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2) Б. Житков «Про обезьянку». Работа над содержанием.</w:t>
            </w:r>
          </w:p>
          <w:p w:rsidR="00F82675" w:rsidRPr="00F82675" w:rsidRDefault="00F82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 xml:space="preserve">3) Б. Житков «Про </w:t>
            </w:r>
            <w:r w:rsidRPr="00F826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обезьянку». Составление плана, пересказ.</w:t>
            </w:r>
          </w:p>
        </w:tc>
        <w:tc>
          <w:tcPr>
            <w:tcW w:w="7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675" w:rsidRPr="00F82675" w:rsidRDefault="00F82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59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2675" w:rsidRPr="00F82675" w:rsidRDefault="00F82675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675" w:rsidRPr="00F82675" w:rsidRDefault="00F82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675" w:rsidRPr="00F82675" w:rsidRDefault="00F82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675" w:rsidRPr="00F82675" w:rsidRDefault="00F82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с. 83 – 88</w:t>
            </w:r>
          </w:p>
          <w:p w:rsidR="00F82675" w:rsidRPr="00F82675" w:rsidRDefault="00F82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пересказ</w:t>
            </w:r>
          </w:p>
        </w:tc>
      </w:tr>
      <w:tr w:rsidR="00F82675" w:rsidRPr="00F82675" w:rsidTr="00363A63">
        <w:trPr>
          <w:gridAfter w:val="1"/>
          <w:wAfter w:w="64" w:type="dxa"/>
        </w:trPr>
        <w:tc>
          <w:tcPr>
            <w:tcW w:w="825" w:type="dxa"/>
            <w:gridSpan w:val="4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F82675" w:rsidRPr="00F82675" w:rsidRDefault="00F82675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9" w:type="dxa"/>
            <w:gridSpan w:val="5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82675" w:rsidRPr="00F82675" w:rsidRDefault="00F82675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2675" w:rsidRPr="00F82675" w:rsidRDefault="00F82675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2675" w:rsidRPr="00F82675" w:rsidRDefault="00F82675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2675" w:rsidRPr="00F82675" w:rsidRDefault="00F82675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2675" w:rsidRPr="00F82675" w:rsidRDefault="00F82675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675" w:rsidRPr="00F82675" w:rsidRDefault="00F82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675" w:rsidRPr="00F82675" w:rsidRDefault="00F82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675" w:rsidRPr="00F82675" w:rsidRDefault="00F82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с. 89 – 96</w:t>
            </w:r>
          </w:p>
          <w:p w:rsidR="00F82675" w:rsidRPr="00F82675" w:rsidRDefault="00F82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пересказ</w:t>
            </w:r>
          </w:p>
        </w:tc>
      </w:tr>
      <w:tr w:rsidR="00F82675" w:rsidRPr="00F82675" w:rsidTr="00363A63">
        <w:trPr>
          <w:gridAfter w:val="1"/>
          <w:wAfter w:w="64" w:type="dxa"/>
        </w:trPr>
        <w:tc>
          <w:tcPr>
            <w:tcW w:w="825" w:type="dxa"/>
            <w:gridSpan w:val="4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F82675" w:rsidRPr="00F82675" w:rsidRDefault="00F82675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9" w:type="dxa"/>
            <w:gridSpan w:val="5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82675" w:rsidRPr="00F82675" w:rsidRDefault="00F82675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2675" w:rsidRPr="00F82675" w:rsidRDefault="00F82675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2675" w:rsidRPr="00F82675" w:rsidRDefault="00F82675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2675" w:rsidRPr="00F82675" w:rsidRDefault="00F82675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2675" w:rsidRPr="00F82675" w:rsidRDefault="00F82675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675" w:rsidRPr="00F82675" w:rsidRDefault="00F82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675" w:rsidRPr="00F82675" w:rsidRDefault="00F82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675" w:rsidRPr="00F82675" w:rsidRDefault="00F82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с. 97</w:t>
            </w:r>
          </w:p>
          <w:p w:rsidR="00F82675" w:rsidRPr="00F82675" w:rsidRDefault="00F82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 xml:space="preserve">ответы на </w:t>
            </w:r>
            <w:r w:rsidRPr="00F826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вопросы</w:t>
            </w:r>
          </w:p>
        </w:tc>
      </w:tr>
      <w:tr w:rsidR="00F82675" w:rsidRPr="00F82675" w:rsidTr="00363A63">
        <w:trPr>
          <w:gridAfter w:val="1"/>
          <w:wAfter w:w="64" w:type="dxa"/>
        </w:trPr>
        <w:tc>
          <w:tcPr>
            <w:tcW w:w="82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82675" w:rsidRPr="00F82675" w:rsidRDefault="00F82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96.</w:t>
            </w:r>
          </w:p>
        </w:tc>
        <w:tc>
          <w:tcPr>
            <w:tcW w:w="559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82675" w:rsidRPr="00F82675" w:rsidRDefault="00952302" w:rsidP="00F82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2675" w:rsidRPr="00F82675" w:rsidRDefault="00F82675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675" w:rsidRPr="00F82675" w:rsidRDefault="00F82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В. Дуров «Наша Жучка».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675" w:rsidRPr="00F82675" w:rsidRDefault="00F82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2675" w:rsidRPr="00F82675" w:rsidRDefault="00F82675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675" w:rsidRPr="00F82675" w:rsidRDefault="00F82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675" w:rsidRPr="00F82675" w:rsidRDefault="00F82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675" w:rsidRPr="00F82675" w:rsidRDefault="00F82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с. 98 – 99</w:t>
            </w:r>
          </w:p>
          <w:p w:rsidR="00F82675" w:rsidRPr="00F82675" w:rsidRDefault="00F82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</w:t>
            </w:r>
          </w:p>
        </w:tc>
      </w:tr>
      <w:tr w:rsidR="00F82675" w:rsidRPr="00F82675" w:rsidTr="00363A63">
        <w:trPr>
          <w:gridAfter w:val="1"/>
          <w:wAfter w:w="64" w:type="dxa"/>
        </w:trPr>
        <w:tc>
          <w:tcPr>
            <w:tcW w:w="82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82675" w:rsidRPr="00F82675" w:rsidRDefault="00F82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97.</w:t>
            </w:r>
          </w:p>
        </w:tc>
        <w:tc>
          <w:tcPr>
            <w:tcW w:w="559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82675" w:rsidRPr="00F82675" w:rsidRDefault="00952302" w:rsidP="00F82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2675" w:rsidRPr="00F82675" w:rsidRDefault="00F82675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675" w:rsidRPr="00F82675" w:rsidRDefault="00F82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В. Астафьев «</w:t>
            </w:r>
            <w:proofErr w:type="spellStart"/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Капалуха</w:t>
            </w:r>
            <w:proofErr w:type="spellEnd"/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675" w:rsidRPr="00F82675" w:rsidRDefault="00F82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2675" w:rsidRPr="00F82675" w:rsidRDefault="00F82675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675" w:rsidRPr="00F82675" w:rsidRDefault="00F82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675" w:rsidRPr="00F82675" w:rsidRDefault="00F82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675" w:rsidRPr="00F82675" w:rsidRDefault="00F82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с. 100 – 101</w:t>
            </w:r>
          </w:p>
          <w:p w:rsidR="00F82675" w:rsidRPr="00F82675" w:rsidRDefault="00F82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пересказ</w:t>
            </w:r>
          </w:p>
        </w:tc>
      </w:tr>
      <w:tr w:rsidR="00F82675" w:rsidRPr="00F82675" w:rsidTr="00363A63">
        <w:trPr>
          <w:gridAfter w:val="1"/>
          <w:wAfter w:w="64" w:type="dxa"/>
        </w:trPr>
        <w:tc>
          <w:tcPr>
            <w:tcW w:w="82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82675" w:rsidRPr="00F82675" w:rsidRDefault="00F82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98.</w:t>
            </w:r>
          </w:p>
        </w:tc>
        <w:tc>
          <w:tcPr>
            <w:tcW w:w="559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82675" w:rsidRPr="00F82675" w:rsidRDefault="00952302" w:rsidP="00F82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2675" w:rsidRPr="00F82675" w:rsidRDefault="00F82675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675" w:rsidRPr="00F82675" w:rsidRDefault="00F82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В. Драгунский «Он живой и светится…».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675" w:rsidRPr="00F82675" w:rsidRDefault="00F82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2675" w:rsidRPr="00F82675" w:rsidRDefault="00F82675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675" w:rsidRPr="00F82675" w:rsidRDefault="00F82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675" w:rsidRPr="00F82675" w:rsidRDefault="00F82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675" w:rsidRPr="00F82675" w:rsidRDefault="00F82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с. 102 – 105</w:t>
            </w:r>
          </w:p>
          <w:p w:rsidR="00F82675" w:rsidRPr="00F82675" w:rsidRDefault="00F82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</w:t>
            </w:r>
          </w:p>
        </w:tc>
      </w:tr>
      <w:tr w:rsidR="00F82675" w:rsidRPr="00F82675" w:rsidTr="00363A63">
        <w:trPr>
          <w:gridAfter w:val="1"/>
          <w:wAfter w:w="64" w:type="dxa"/>
        </w:trPr>
        <w:tc>
          <w:tcPr>
            <w:tcW w:w="82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82675" w:rsidRPr="00F82675" w:rsidRDefault="00F82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99.</w:t>
            </w:r>
          </w:p>
        </w:tc>
        <w:tc>
          <w:tcPr>
            <w:tcW w:w="559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82675" w:rsidRPr="00F82675" w:rsidRDefault="00952302" w:rsidP="00F82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2675" w:rsidRPr="00F82675" w:rsidRDefault="00F82675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675" w:rsidRPr="00F82675" w:rsidRDefault="00F82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Урок-конференция «Земля – наш дом родной» (обобщающий урок по разделу «Люби живое»)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675" w:rsidRPr="00F82675" w:rsidRDefault="00F82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2675" w:rsidRPr="00F82675" w:rsidRDefault="00F82675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675" w:rsidRPr="00F82675" w:rsidRDefault="00F82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675" w:rsidRPr="00F82675" w:rsidRDefault="00F82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675" w:rsidRPr="00F82675" w:rsidRDefault="00F826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675" w:rsidRPr="00F82675" w:rsidTr="00363A63">
        <w:trPr>
          <w:gridAfter w:val="1"/>
          <w:wAfter w:w="64" w:type="dxa"/>
        </w:trPr>
        <w:tc>
          <w:tcPr>
            <w:tcW w:w="82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82675" w:rsidRPr="00F82675" w:rsidRDefault="00F82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100.</w:t>
            </w:r>
          </w:p>
        </w:tc>
        <w:tc>
          <w:tcPr>
            <w:tcW w:w="559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82675" w:rsidRPr="00F82675" w:rsidRDefault="00952302" w:rsidP="00F82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2675" w:rsidRPr="00F82675" w:rsidRDefault="00F82675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675" w:rsidRPr="00F82675" w:rsidRDefault="00F82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Оценка достижений.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675" w:rsidRPr="00F82675" w:rsidRDefault="00F82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2675" w:rsidRPr="00F82675" w:rsidRDefault="00F82675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675" w:rsidRPr="00F82675" w:rsidRDefault="00F82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675" w:rsidRPr="00F82675" w:rsidRDefault="00F82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675" w:rsidRPr="00F82675" w:rsidRDefault="00F82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с. 106 – 108</w:t>
            </w:r>
          </w:p>
          <w:p w:rsidR="00F82675" w:rsidRPr="00F82675" w:rsidRDefault="00F82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вопросы и задания</w:t>
            </w:r>
          </w:p>
        </w:tc>
      </w:tr>
      <w:tr w:rsidR="00F82675" w:rsidRPr="00F82675" w:rsidTr="00363A63">
        <w:trPr>
          <w:gridAfter w:val="1"/>
          <w:wAfter w:w="64" w:type="dxa"/>
        </w:trPr>
        <w:tc>
          <w:tcPr>
            <w:tcW w:w="82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82675" w:rsidRPr="00F82675" w:rsidRDefault="00F82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101.</w:t>
            </w:r>
          </w:p>
        </w:tc>
        <w:tc>
          <w:tcPr>
            <w:tcW w:w="559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82675" w:rsidRPr="00F82675" w:rsidRDefault="00952302" w:rsidP="00F82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675" w:rsidRPr="00F82675" w:rsidRDefault="00F8267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i/>
                <w:sz w:val="24"/>
                <w:szCs w:val="24"/>
              </w:rPr>
              <w:t>Поэтическая тетрадь 2</w:t>
            </w:r>
          </w:p>
          <w:p w:rsidR="00F82675" w:rsidRPr="00F82675" w:rsidRDefault="00F82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i/>
                <w:sz w:val="24"/>
                <w:szCs w:val="24"/>
              </w:rPr>
              <w:t>/8 ч/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675" w:rsidRPr="00F82675" w:rsidRDefault="00F82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Знакомство с названием раздела.</w:t>
            </w:r>
          </w:p>
          <w:p w:rsidR="00F82675" w:rsidRPr="00F82675" w:rsidRDefault="00F82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Прогнозирование содержания раздела.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675" w:rsidRPr="00F82675" w:rsidRDefault="00F82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675" w:rsidRPr="00F82675" w:rsidRDefault="00F82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 xml:space="preserve">Прогнозировать содержание раздела. </w:t>
            </w:r>
          </w:p>
          <w:p w:rsidR="00F82675" w:rsidRPr="00F82675" w:rsidRDefault="00F82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Планировать работу на уроке. </w:t>
            </w:r>
          </w:p>
          <w:p w:rsidR="00F82675" w:rsidRPr="00F82675" w:rsidRDefault="00F82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 xml:space="preserve">Читать и воспринимать на слух лирические тексты. </w:t>
            </w:r>
          </w:p>
          <w:p w:rsidR="00F82675" w:rsidRPr="00F82675" w:rsidRDefault="00F82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 xml:space="preserve">Читать стихотворения, отражая позицию автора и свое отношение к </w:t>
            </w:r>
            <w:proofErr w:type="gramStart"/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изображаемому</w:t>
            </w:r>
            <w:proofErr w:type="gramEnd"/>
            <w:r w:rsidRPr="00F8267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F82675" w:rsidRPr="00F82675" w:rsidRDefault="00F82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 xml:space="preserve">Сравнивать название произведения и его содержание, высказывать свое мнение. </w:t>
            </w:r>
          </w:p>
          <w:p w:rsidR="00F82675" w:rsidRPr="00F82675" w:rsidRDefault="00F82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Находить в произведениях средства художественной выразительности: олицетворения, эпитеты, сравнения.</w:t>
            </w:r>
          </w:p>
          <w:p w:rsidR="00F82675" w:rsidRPr="00F82675" w:rsidRDefault="00F82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 xml:space="preserve"> Сочинять стихотворения. </w:t>
            </w:r>
          </w:p>
          <w:p w:rsidR="00F82675" w:rsidRPr="00F82675" w:rsidRDefault="00F82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 xml:space="preserve">Заучивать стихи наизусть. </w:t>
            </w:r>
          </w:p>
          <w:p w:rsidR="00F82675" w:rsidRPr="00F82675" w:rsidRDefault="00F82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Проверять чтение друг друга, работая в паре и самостоятельно оценивать свои достижения.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675" w:rsidRPr="00F82675" w:rsidRDefault="00F82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675" w:rsidRPr="00F82675" w:rsidRDefault="00F82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675" w:rsidRPr="00F82675" w:rsidRDefault="00F82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 xml:space="preserve">с. 109 </w:t>
            </w:r>
          </w:p>
          <w:p w:rsidR="00F82675" w:rsidRPr="00F82675" w:rsidRDefault="00F82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</w:t>
            </w:r>
          </w:p>
        </w:tc>
      </w:tr>
      <w:tr w:rsidR="00F82675" w:rsidRPr="00F82675" w:rsidTr="00363A63">
        <w:trPr>
          <w:gridAfter w:val="1"/>
          <w:wAfter w:w="64" w:type="dxa"/>
        </w:trPr>
        <w:tc>
          <w:tcPr>
            <w:tcW w:w="82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82675" w:rsidRPr="00F82675" w:rsidRDefault="00F82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102.</w:t>
            </w:r>
          </w:p>
        </w:tc>
        <w:tc>
          <w:tcPr>
            <w:tcW w:w="559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82675" w:rsidRPr="00F82675" w:rsidRDefault="00952302" w:rsidP="00F82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2675" w:rsidRPr="00F82675" w:rsidRDefault="00F82675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675" w:rsidRPr="00F82675" w:rsidRDefault="00F82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C. Маршак «Гроза днем», «В лесу над росистой поляной…».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675" w:rsidRPr="00F82675" w:rsidRDefault="00F82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2675" w:rsidRPr="00F82675" w:rsidRDefault="00F82675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675" w:rsidRPr="00F82675" w:rsidRDefault="00F82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675" w:rsidRPr="00F82675" w:rsidRDefault="00F82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675" w:rsidRPr="00F82675" w:rsidRDefault="00F82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с. 110 – 111</w:t>
            </w:r>
          </w:p>
          <w:p w:rsidR="00F82675" w:rsidRPr="00F82675" w:rsidRDefault="00F82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выучить 1 по выбору</w:t>
            </w:r>
          </w:p>
        </w:tc>
      </w:tr>
      <w:tr w:rsidR="00F82675" w:rsidRPr="00F82675" w:rsidTr="00363A63">
        <w:trPr>
          <w:gridAfter w:val="1"/>
          <w:wAfter w:w="64" w:type="dxa"/>
        </w:trPr>
        <w:tc>
          <w:tcPr>
            <w:tcW w:w="82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82675" w:rsidRPr="00F82675" w:rsidRDefault="00F82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103.</w:t>
            </w:r>
          </w:p>
        </w:tc>
        <w:tc>
          <w:tcPr>
            <w:tcW w:w="559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82675" w:rsidRPr="00F82675" w:rsidRDefault="00952302" w:rsidP="00F82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2675" w:rsidRPr="00F82675" w:rsidRDefault="00F82675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675" w:rsidRPr="00F82675" w:rsidRDefault="00F82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F82675">
              <w:rPr>
                <w:rFonts w:ascii="Times New Roman" w:hAnsi="Times New Roman" w:cs="Times New Roman"/>
                <w:sz w:val="24"/>
                <w:szCs w:val="24"/>
              </w:rPr>
              <w:t xml:space="preserve"> «Разлука».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675" w:rsidRPr="00F82675" w:rsidRDefault="00F82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2675" w:rsidRPr="00F82675" w:rsidRDefault="00F82675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675" w:rsidRPr="00F82675" w:rsidRDefault="00F82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675" w:rsidRPr="00F82675" w:rsidRDefault="00F82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675" w:rsidRPr="00F82675" w:rsidRDefault="00F82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с. 112 – 113</w:t>
            </w:r>
          </w:p>
          <w:p w:rsidR="00F82675" w:rsidRPr="00F82675" w:rsidRDefault="00F82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</w:t>
            </w:r>
          </w:p>
        </w:tc>
      </w:tr>
      <w:tr w:rsidR="00F82675" w:rsidRPr="00F82675" w:rsidTr="00363A63">
        <w:trPr>
          <w:gridAfter w:val="1"/>
          <w:wAfter w:w="64" w:type="dxa"/>
        </w:trPr>
        <w:tc>
          <w:tcPr>
            <w:tcW w:w="82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82675" w:rsidRPr="00F82675" w:rsidRDefault="00F82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104.</w:t>
            </w:r>
          </w:p>
        </w:tc>
        <w:tc>
          <w:tcPr>
            <w:tcW w:w="559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82675" w:rsidRPr="00F82675" w:rsidRDefault="00952302" w:rsidP="00F82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2675" w:rsidRPr="00F82675" w:rsidRDefault="00F82675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675" w:rsidRPr="00F82675" w:rsidRDefault="00F82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F82675">
              <w:rPr>
                <w:rFonts w:ascii="Times New Roman" w:hAnsi="Times New Roman" w:cs="Times New Roman"/>
                <w:sz w:val="24"/>
                <w:szCs w:val="24"/>
              </w:rPr>
              <w:t xml:space="preserve"> «В театре».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675" w:rsidRPr="00F82675" w:rsidRDefault="00F82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2675" w:rsidRPr="00F82675" w:rsidRDefault="00F82675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675" w:rsidRPr="00F82675" w:rsidRDefault="00F82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675" w:rsidRPr="00F82675" w:rsidRDefault="00F82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675" w:rsidRPr="00F82675" w:rsidRDefault="00F82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с. 113 – 115</w:t>
            </w:r>
          </w:p>
          <w:p w:rsidR="00F82675" w:rsidRPr="00F82675" w:rsidRDefault="00F82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</w:t>
            </w:r>
          </w:p>
        </w:tc>
      </w:tr>
      <w:tr w:rsidR="00F82675" w:rsidRPr="00F82675" w:rsidTr="00363A63">
        <w:trPr>
          <w:gridAfter w:val="1"/>
          <w:wAfter w:w="64" w:type="dxa"/>
        </w:trPr>
        <w:tc>
          <w:tcPr>
            <w:tcW w:w="82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82675" w:rsidRPr="00F82675" w:rsidRDefault="00F82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105.</w:t>
            </w:r>
          </w:p>
        </w:tc>
        <w:tc>
          <w:tcPr>
            <w:tcW w:w="559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82675" w:rsidRPr="00F82675" w:rsidRDefault="00952302" w:rsidP="00F82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2675" w:rsidRPr="00F82675" w:rsidRDefault="00F82675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675" w:rsidRPr="00F82675" w:rsidRDefault="00F82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С. Михалков «Если», «Рисунок».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675" w:rsidRPr="00F82675" w:rsidRDefault="00F82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2675" w:rsidRPr="00F82675" w:rsidRDefault="00F82675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675" w:rsidRPr="00F82675" w:rsidRDefault="00F82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675" w:rsidRPr="00F82675" w:rsidRDefault="00F82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675" w:rsidRPr="00F82675" w:rsidRDefault="00F82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с. 116 – 117</w:t>
            </w:r>
          </w:p>
          <w:p w:rsidR="00F82675" w:rsidRPr="00F82675" w:rsidRDefault="00F82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выучить 1 по выбору</w:t>
            </w:r>
          </w:p>
        </w:tc>
      </w:tr>
      <w:tr w:rsidR="00F82675" w:rsidRPr="00F82675" w:rsidTr="00363A63">
        <w:trPr>
          <w:gridAfter w:val="1"/>
          <w:wAfter w:w="64" w:type="dxa"/>
        </w:trPr>
        <w:tc>
          <w:tcPr>
            <w:tcW w:w="82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82675" w:rsidRPr="00F82675" w:rsidRDefault="00F82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106.</w:t>
            </w:r>
          </w:p>
        </w:tc>
        <w:tc>
          <w:tcPr>
            <w:tcW w:w="559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82675" w:rsidRPr="00F82675" w:rsidRDefault="00952302" w:rsidP="00F82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2675" w:rsidRPr="00F82675" w:rsidRDefault="00F82675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675" w:rsidRPr="00F82675" w:rsidRDefault="00F82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Е. Благинина «Кукушка», «Котенок».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675" w:rsidRPr="00F82675" w:rsidRDefault="00F82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2675" w:rsidRPr="00F82675" w:rsidRDefault="00F82675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675" w:rsidRPr="00F82675" w:rsidRDefault="00F82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675" w:rsidRPr="00F82675" w:rsidRDefault="00F82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675" w:rsidRPr="00F82675" w:rsidRDefault="00F82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с. 118 – 119</w:t>
            </w:r>
          </w:p>
          <w:p w:rsidR="00F82675" w:rsidRPr="00F82675" w:rsidRDefault="00F82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</w:t>
            </w:r>
          </w:p>
        </w:tc>
      </w:tr>
      <w:tr w:rsidR="00F82675" w:rsidRPr="00F82675" w:rsidTr="00363A63">
        <w:trPr>
          <w:gridAfter w:val="1"/>
          <w:wAfter w:w="64" w:type="dxa"/>
        </w:trPr>
        <w:tc>
          <w:tcPr>
            <w:tcW w:w="82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82675" w:rsidRPr="00F82675" w:rsidRDefault="00F82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107.</w:t>
            </w:r>
          </w:p>
        </w:tc>
        <w:tc>
          <w:tcPr>
            <w:tcW w:w="559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82675" w:rsidRPr="00F82675" w:rsidRDefault="00952302" w:rsidP="00F82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2675" w:rsidRPr="00F82675" w:rsidRDefault="00F82675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675" w:rsidRPr="00F82675" w:rsidRDefault="00F82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 xml:space="preserve">Игра «Крестики-нолики» (обобщающий урок по </w:t>
            </w:r>
            <w:r w:rsidRPr="00F826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разделу «Поэтическая тетрадь 2»)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675" w:rsidRPr="00F82675" w:rsidRDefault="00F82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9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2675" w:rsidRPr="00F82675" w:rsidRDefault="00F82675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675" w:rsidRPr="00F82675" w:rsidRDefault="00F82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675" w:rsidRPr="00F82675" w:rsidRDefault="00F82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675" w:rsidRPr="00F82675" w:rsidRDefault="00F826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675" w:rsidRPr="00F82675" w:rsidTr="00363A63">
        <w:trPr>
          <w:gridAfter w:val="1"/>
          <w:wAfter w:w="64" w:type="dxa"/>
        </w:trPr>
        <w:tc>
          <w:tcPr>
            <w:tcW w:w="82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82675" w:rsidRPr="00F82675" w:rsidRDefault="00F82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108.</w:t>
            </w:r>
          </w:p>
        </w:tc>
        <w:tc>
          <w:tcPr>
            <w:tcW w:w="559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82675" w:rsidRPr="00F82675" w:rsidRDefault="00952302" w:rsidP="00F82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2675" w:rsidRPr="00F82675" w:rsidRDefault="00F82675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675" w:rsidRPr="00F82675" w:rsidRDefault="00F826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 «Праздник поэзии»</w:t>
            </w:r>
          </w:p>
          <w:p w:rsidR="00F82675" w:rsidRPr="00F82675" w:rsidRDefault="00F82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достижений.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675" w:rsidRPr="00F82675" w:rsidRDefault="00F82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2675" w:rsidRPr="00F82675" w:rsidRDefault="00F82675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675" w:rsidRPr="00F82675" w:rsidRDefault="00F82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675" w:rsidRPr="00F82675" w:rsidRDefault="00F82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675" w:rsidRPr="00F82675" w:rsidRDefault="00F82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с. 120 – 122</w:t>
            </w:r>
          </w:p>
          <w:p w:rsidR="00F82675" w:rsidRPr="00F82675" w:rsidRDefault="00F82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вопросы и задания</w:t>
            </w:r>
          </w:p>
        </w:tc>
      </w:tr>
      <w:tr w:rsidR="00F82675" w:rsidRPr="00F82675" w:rsidTr="00363A63">
        <w:trPr>
          <w:gridAfter w:val="1"/>
          <w:wAfter w:w="64" w:type="dxa"/>
        </w:trPr>
        <w:tc>
          <w:tcPr>
            <w:tcW w:w="82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82675" w:rsidRPr="00F82675" w:rsidRDefault="00F82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109.</w:t>
            </w:r>
          </w:p>
        </w:tc>
        <w:tc>
          <w:tcPr>
            <w:tcW w:w="559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82675" w:rsidRPr="00F82675" w:rsidRDefault="00952302" w:rsidP="00F82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675" w:rsidRPr="00F82675" w:rsidRDefault="00F8267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i/>
                <w:sz w:val="24"/>
                <w:szCs w:val="24"/>
              </w:rPr>
              <w:t>Собирай по ягодке – наберешь кузовок</w:t>
            </w:r>
          </w:p>
          <w:p w:rsidR="00F82675" w:rsidRPr="00F82675" w:rsidRDefault="00F82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i/>
                <w:sz w:val="24"/>
                <w:szCs w:val="24"/>
              </w:rPr>
              <w:t>/12 ч/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675" w:rsidRPr="00F82675" w:rsidRDefault="00F82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Знакомство с названием раздела.</w:t>
            </w:r>
          </w:p>
          <w:p w:rsidR="00F82675" w:rsidRPr="00F82675" w:rsidRDefault="00F82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Прогнозирование содержания раздела.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675" w:rsidRPr="00F82675" w:rsidRDefault="00F82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675" w:rsidRPr="00F82675" w:rsidRDefault="00F82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 xml:space="preserve">Прогнозировать содержание раздела. </w:t>
            </w:r>
          </w:p>
          <w:p w:rsidR="00F82675" w:rsidRPr="00F82675" w:rsidRDefault="00F82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смысл, название темы; подбирать книги, соответствующие теме. </w:t>
            </w:r>
          </w:p>
          <w:p w:rsidR="00F82675" w:rsidRPr="00F82675" w:rsidRDefault="00F82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Планировать работу на уроке с использованием условных обозначений. </w:t>
            </w:r>
          </w:p>
          <w:p w:rsidR="00F82675" w:rsidRPr="00F82675" w:rsidRDefault="00F82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Воспринимать на слух художественное произведение; читать вслух и про себя, осмысливая содержание.</w:t>
            </w:r>
          </w:p>
          <w:p w:rsidR="00F82675" w:rsidRPr="00F82675" w:rsidRDefault="00F82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 xml:space="preserve"> Объяснять смысл названия произведения. </w:t>
            </w:r>
          </w:p>
          <w:p w:rsidR="00F82675" w:rsidRPr="00F82675" w:rsidRDefault="00F82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 xml:space="preserve">Соотносить пословицу с содержанием произведения. </w:t>
            </w:r>
          </w:p>
          <w:p w:rsidR="00F82675" w:rsidRPr="00F82675" w:rsidRDefault="00F82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 xml:space="preserve">Отвечать на вопросы по содержанию произведения; определять главную мысль текста. </w:t>
            </w:r>
          </w:p>
          <w:p w:rsidR="00F82675" w:rsidRPr="00F82675" w:rsidRDefault="00F82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 xml:space="preserve">Придумывать свои вопросы к текстам. </w:t>
            </w:r>
          </w:p>
          <w:p w:rsidR="00F82675" w:rsidRPr="00F82675" w:rsidRDefault="00F82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 xml:space="preserve">Наблюдать за особенностями речи героев. </w:t>
            </w:r>
          </w:p>
          <w:p w:rsidR="00F82675" w:rsidRPr="00F82675" w:rsidRDefault="00F82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особенности юмористических произведений; выделять эпизоды, которые вызывают смех; определять отношение автора к событиям и героям. </w:t>
            </w:r>
          </w:p>
          <w:p w:rsidR="00F82675" w:rsidRPr="00F82675" w:rsidRDefault="00F82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 xml:space="preserve">Придумывать самостоятельно юмористические рассказы о жизни детей. </w:t>
            </w:r>
          </w:p>
          <w:p w:rsidR="00F82675" w:rsidRPr="00F82675" w:rsidRDefault="00F82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Проверять себя и самостоятельно оценивать свои достижения.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675" w:rsidRPr="00F82675" w:rsidRDefault="00F82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675" w:rsidRPr="00F82675" w:rsidRDefault="00F82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675" w:rsidRPr="00F82675" w:rsidRDefault="00F82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 xml:space="preserve">с. 123  </w:t>
            </w:r>
          </w:p>
          <w:p w:rsidR="00F82675" w:rsidRPr="00F82675" w:rsidRDefault="00F82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</w:t>
            </w:r>
          </w:p>
        </w:tc>
      </w:tr>
      <w:tr w:rsidR="00F82675" w:rsidRPr="00F82675" w:rsidTr="00363A63">
        <w:trPr>
          <w:gridAfter w:val="1"/>
          <w:wAfter w:w="64" w:type="dxa"/>
        </w:trPr>
        <w:tc>
          <w:tcPr>
            <w:tcW w:w="82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82675" w:rsidRPr="00F82675" w:rsidRDefault="00F82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110.</w:t>
            </w:r>
          </w:p>
        </w:tc>
        <w:tc>
          <w:tcPr>
            <w:tcW w:w="559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82675" w:rsidRPr="00F82675" w:rsidRDefault="00952302" w:rsidP="00F82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2675" w:rsidRPr="00F82675" w:rsidRDefault="00F82675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675" w:rsidRPr="00F82675" w:rsidRDefault="00F82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Б. Шергин «Собирай по ягодке – наберешь кузовок».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675" w:rsidRPr="00F82675" w:rsidRDefault="00F82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2675" w:rsidRPr="00F82675" w:rsidRDefault="00F82675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675" w:rsidRPr="00F82675" w:rsidRDefault="00F82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675" w:rsidRPr="00F82675" w:rsidRDefault="00F82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675" w:rsidRPr="00F82675" w:rsidRDefault="00F82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с. 124 – 128</w:t>
            </w:r>
          </w:p>
          <w:p w:rsidR="00F82675" w:rsidRPr="00F82675" w:rsidRDefault="00F82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чтение, составить рассказ</w:t>
            </w:r>
          </w:p>
        </w:tc>
      </w:tr>
      <w:tr w:rsidR="00F82675" w:rsidRPr="00F82675" w:rsidTr="00363A63">
        <w:trPr>
          <w:gridAfter w:val="1"/>
          <w:wAfter w:w="64" w:type="dxa"/>
        </w:trPr>
        <w:tc>
          <w:tcPr>
            <w:tcW w:w="825" w:type="dxa"/>
            <w:gridSpan w:val="4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82675" w:rsidRPr="00F82675" w:rsidRDefault="00F82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111.</w:t>
            </w:r>
          </w:p>
          <w:p w:rsidR="00F82675" w:rsidRPr="00F82675" w:rsidRDefault="00F82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675" w:rsidRPr="00F82675" w:rsidRDefault="00F82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112.</w:t>
            </w:r>
          </w:p>
        </w:tc>
        <w:tc>
          <w:tcPr>
            <w:tcW w:w="559" w:type="dxa"/>
            <w:gridSpan w:val="5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82675" w:rsidRDefault="00952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3</w:t>
            </w:r>
          </w:p>
          <w:p w:rsidR="00F82675" w:rsidRDefault="00F826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675" w:rsidRPr="00F82675" w:rsidRDefault="00952302" w:rsidP="00F82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2675" w:rsidRPr="00F82675" w:rsidRDefault="00F82675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675" w:rsidRPr="00F82675" w:rsidRDefault="00F82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1)А. Платонов «Цветок на земле».</w:t>
            </w:r>
          </w:p>
          <w:p w:rsidR="00F82675" w:rsidRPr="00F82675" w:rsidRDefault="00F82675" w:rsidP="00BD2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2) А. Платонов «Цветок на земле». Работа над содержанием.</w:t>
            </w:r>
          </w:p>
          <w:p w:rsidR="00F82675" w:rsidRPr="00F82675" w:rsidRDefault="00F826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675" w:rsidRPr="00F82675" w:rsidRDefault="00F82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2675" w:rsidRPr="00F82675" w:rsidRDefault="00F82675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675" w:rsidRPr="00F82675" w:rsidRDefault="00F82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675" w:rsidRPr="00F82675" w:rsidRDefault="00F82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675" w:rsidRPr="00F82675" w:rsidRDefault="00F82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с. 129 – 134</w:t>
            </w:r>
          </w:p>
          <w:p w:rsidR="00F82675" w:rsidRPr="00F82675" w:rsidRDefault="00F82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</w:t>
            </w:r>
          </w:p>
        </w:tc>
      </w:tr>
      <w:tr w:rsidR="00F82675" w:rsidRPr="00F82675" w:rsidTr="00363A63">
        <w:trPr>
          <w:gridAfter w:val="1"/>
          <w:wAfter w:w="64" w:type="dxa"/>
        </w:trPr>
        <w:tc>
          <w:tcPr>
            <w:tcW w:w="825" w:type="dxa"/>
            <w:gridSpan w:val="4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F82675" w:rsidRPr="00F82675" w:rsidRDefault="00F82675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9" w:type="dxa"/>
            <w:gridSpan w:val="5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82675" w:rsidRPr="00F82675" w:rsidRDefault="00F82675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2675" w:rsidRPr="00F82675" w:rsidRDefault="00F82675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2675" w:rsidRPr="00F82675" w:rsidRDefault="00F82675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2675" w:rsidRPr="00F82675" w:rsidRDefault="00F82675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2675" w:rsidRPr="00F82675" w:rsidRDefault="00F82675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675" w:rsidRPr="00F82675" w:rsidRDefault="00F82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675" w:rsidRPr="00F82675" w:rsidRDefault="00F82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675" w:rsidRPr="00F82675" w:rsidRDefault="00F82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с. 135 – 136</w:t>
            </w:r>
          </w:p>
          <w:p w:rsidR="00F82675" w:rsidRPr="00F82675" w:rsidRDefault="00F82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 xml:space="preserve">ответы </w:t>
            </w:r>
            <w:proofErr w:type="gramStart"/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F82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82675" w:rsidRPr="00F82675" w:rsidRDefault="00F82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</w:p>
          <w:p w:rsidR="00F82675" w:rsidRPr="00F82675" w:rsidRDefault="00F826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675" w:rsidRPr="00F82675" w:rsidTr="00363A63">
        <w:trPr>
          <w:gridAfter w:val="1"/>
          <w:wAfter w:w="64" w:type="dxa"/>
        </w:trPr>
        <w:tc>
          <w:tcPr>
            <w:tcW w:w="825" w:type="dxa"/>
            <w:gridSpan w:val="4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82675" w:rsidRPr="00F82675" w:rsidRDefault="00F82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113.</w:t>
            </w:r>
          </w:p>
          <w:p w:rsidR="00F82675" w:rsidRPr="00F82675" w:rsidRDefault="00F82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675" w:rsidRPr="00F82675" w:rsidRDefault="00F82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114.</w:t>
            </w:r>
          </w:p>
        </w:tc>
        <w:tc>
          <w:tcPr>
            <w:tcW w:w="559" w:type="dxa"/>
            <w:gridSpan w:val="5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82675" w:rsidRDefault="00952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5</w:t>
            </w:r>
          </w:p>
          <w:p w:rsidR="00F82675" w:rsidRDefault="00F826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675" w:rsidRPr="00F82675" w:rsidRDefault="00952302" w:rsidP="00F82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2675" w:rsidRPr="00F82675" w:rsidRDefault="00F82675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675" w:rsidRPr="00F82675" w:rsidRDefault="00F82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1)А. Платонов «Еще мама».</w:t>
            </w:r>
          </w:p>
          <w:p w:rsidR="00F82675" w:rsidRPr="00F82675" w:rsidRDefault="00F826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675" w:rsidRPr="00F82675" w:rsidRDefault="00F82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2) А. Платонов «Еще мама». Работа над содержанием.</w:t>
            </w:r>
          </w:p>
        </w:tc>
        <w:tc>
          <w:tcPr>
            <w:tcW w:w="7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675" w:rsidRPr="00F82675" w:rsidRDefault="00F82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2675" w:rsidRPr="00F82675" w:rsidRDefault="00F82675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675" w:rsidRPr="00F82675" w:rsidRDefault="00F82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675" w:rsidRPr="00F82675" w:rsidRDefault="00F82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675" w:rsidRPr="00F82675" w:rsidRDefault="00F82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с. 137 – 142</w:t>
            </w:r>
          </w:p>
          <w:p w:rsidR="00F82675" w:rsidRPr="00F82675" w:rsidRDefault="00F82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</w:t>
            </w:r>
          </w:p>
        </w:tc>
      </w:tr>
      <w:tr w:rsidR="00F82675" w:rsidRPr="00F82675" w:rsidTr="00363A63">
        <w:trPr>
          <w:gridAfter w:val="1"/>
          <w:wAfter w:w="64" w:type="dxa"/>
        </w:trPr>
        <w:tc>
          <w:tcPr>
            <w:tcW w:w="825" w:type="dxa"/>
            <w:gridSpan w:val="4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F82675" w:rsidRPr="00F82675" w:rsidRDefault="00F82675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9" w:type="dxa"/>
            <w:gridSpan w:val="5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82675" w:rsidRPr="00F82675" w:rsidRDefault="00F82675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2675" w:rsidRPr="00F82675" w:rsidRDefault="00F82675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2675" w:rsidRPr="00F82675" w:rsidRDefault="00F82675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2675" w:rsidRPr="00F82675" w:rsidRDefault="00F82675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2675" w:rsidRPr="00F82675" w:rsidRDefault="00F82675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675" w:rsidRPr="00F82675" w:rsidRDefault="00F82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675" w:rsidRPr="00F82675" w:rsidRDefault="00F82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675" w:rsidRPr="00F82675" w:rsidRDefault="00F82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 xml:space="preserve">с.  143 </w:t>
            </w:r>
          </w:p>
          <w:p w:rsidR="00F82675" w:rsidRPr="00F82675" w:rsidRDefault="00F82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ответы на вопросы</w:t>
            </w:r>
          </w:p>
        </w:tc>
      </w:tr>
      <w:tr w:rsidR="00F82675" w:rsidRPr="00F82675" w:rsidTr="00363A63">
        <w:trPr>
          <w:gridAfter w:val="1"/>
          <w:wAfter w:w="64" w:type="dxa"/>
        </w:trPr>
        <w:tc>
          <w:tcPr>
            <w:tcW w:w="82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82675" w:rsidRPr="00F82675" w:rsidRDefault="00F82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115.</w:t>
            </w:r>
          </w:p>
        </w:tc>
        <w:tc>
          <w:tcPr>
            <w:tcW w:w="559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82675" w:rsidRPr="00F82675" w:rsidRDefault="00952302" w:rsidP="00F82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2675" w:rsidRPr="00F82675" w:rsidRDefault="00F82675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675" w:rsidRPr="00F82675" w:rsidRDefault="00F82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М. Зощенко «Золотые слова».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675" w:rsidRPr="00F82675" w:rsidRDefault="00F82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2675" w:rsidRPr="00F82675" w:rsidRDefault="00F82675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675" w:rsidRPr="00F82675" w:rsidRDefault="00F82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675" w:rsidRPr="00F82675" w:rsidRDefault="00F82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675" w:rsidRPr="00F82675" w:rsidRDefault="00F82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с.  144 – 153</w:t>
            </w:r>
          </w:p>
          <w:p w:rsidR="00F82675" w:rsidRPr="00F82675" w:rsidRDefault="00F82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пересказ по плану</w:t>
            </w:r>
          </w:p>
        </w:tc>
      </w:tr>
      <w:tr w:rsidR="00F82675" w:rsidRPr="00F82675" w:rsidTr="00363A63">
        <w:trPr>
          <w:gridAfter w:val="1"/>
          <w:wAfter w:w="64" w:type="dxa"/>
        </w:trPr>
        <w:tc>
          <w:tcPr>
            <w:tcW w:w="82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82675" w:rsidRPr="00F82675" w:rsidRDefault="00F82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116.</w:t>
            </w:r>
          </w:p>
        </w:tc>
        <w:tc>
          <w:tcPr>
            <w:tcW w:w="559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82675" w:rsidRPr="00F82675" w:rsidRDefault="00952302" w:rsidP="00F82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2675" w:rsidRPr="00F82675" w:rsidRDefault="00F82675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675" w:rsidRPr="00F82675" w:rsidRDefault="00F82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М. Зощенко «Великие путешественники».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675" w:rsidRPr="00F82675" w:rsidRDefault="00F82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2675" w:rsidRPr="00F82675" w:rsidRDefault="00F82675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675" w:rsidRPr="00F82675" w:rsidRDefault="00F82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675" w:rsidRPr="00F82675" w:rsidRDefault="00F82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675" w:rsidRPr="00F82675" w:rsidRDefault="00F82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с. 154 – 163</w:t>
            </w:r>
          </w:p>
          <w:p w:rsidR="00F82675" w:rsidRPr="00F82675" w:rsidRDefault="00F82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пересказ по плану</w:t>
            </w:r>
          </w:p>
        </w:tc>
      </w:tr>
      <w:tr w:rsidR="00F82675" w:rsidRPr="00F82675" w:rsidTr="00363A63">
        <w:trPr>
          <w:gridAfter w:val="1"/>
          <w:wAfter w:w="64" w:type="dxa"/>
        </w:trPr>
        <w:tc>
          <w:tcPr>
            <w:tcW w:w="82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82675" w:rsidRPr="00F82675" w:rsidRDefault="00F82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117.</w:t>
            </w:r>
          </w:p>
        </w:tc>
        <w:tc>
          <w:tcPr>
            <w:tcW w:w="559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82675" w:rsidRPr="00F82675" w:rsidRDefault="00952302" w:rsidP="00F82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2675" w:rsidRPr="00F82675" w:rsidRDefault="00F82675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675" w:rsidRPr="00F82675" w:rsidRDefault="00F82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Н. Носов «Федина задача».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675" w:rsidRPr="00F82675" w:rsidRDefault="00F82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2675" w:rsidRPr="00F82675" w:rsidRDefault="00F82675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675" w:rsidRPr="00F82675" w:rsidRDefault="00F82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675" w:rsidRPr="00F82675" w:rsidRDefault="00F82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675" w:rsidRPr="00F82675" w:rsidRDefault="00F82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с. 164 – 169</w:t>
            </w:r>
          </w:p>
          <w:p w:rsidR="00F82675" w:rsidRPr="00F82675" w:rsidRDefault="00F82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пересказ</w:t>
            </w:r>
          </w:p>
        </w:tc>
      </w:tr>
      <w:tr w:rsidR="00F82675" w:rsidRPr="00F82675" w:rsidTr="00363A63">
        <w:trPr>
          <w:gridAfter w:val="1"/>
          <w:wAfter w:w="64" w:type="dxa"/>
        </w:trPr>
        <w:tc>
          <w:tcPr>
            <w:tcW w:w="82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82675" w:rsidRPr="00F82675" w:rsidRDefault="00F82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118.</w:t>
            </w:r>
          </w:p>
        </w:tc>
        <w:tc>
          <w:tcPr>
            <w:tcW w:w="559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82675" w:rsidRPr="00F82675" w:rsidRDefault="00952302" w:rsidP="00F82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2675" w:rsidRPr="00F82675" w:rsidRDefault="00F82675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675" w:rsidRPr="00F82675" w:rsidRDefault="00F82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Н. Носов «Телефон».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675" w:rsidRPr="00F82675" w:rsidRDefault="00F82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2675" w:rsidRPr="00F82675" w:rsidRDefault="00F82675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675" w:rsidRPr="00F82675" w:rsidRDefault="00F82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675" w:rsidRPr="00F82675" w:rsidRDefault="00F82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675" w:rsidRPr="00F82675" w:rsidRDefault="00F82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с. 170 – 171</w:t>
            </w:r>
          </w:p>
          <w:p w:rsidR="00F82675" w:rsidRPr="00F82675" w:rsidRDefault="00F82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чтение по ролям</w:t>
            </w:r>
          </w:p>
        </w:tc>
      </w:tr>
      <w:tr w:rsidR="00F82675" w:rsidRPr="00F82675" w:rsidTr="00363A63">
        <w:trPr>
          <w:gridAfter w:val="1"/>
          <w:wAfter w:w="64" w:type="dxa"/>
        </w:trPr>
        <w:tc>
          <w:tcPr>
            <w:tcW w:w="82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82675" w:rsidRPr="00F82675" w:rsidRDefault="00F82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119.</w:t>
            </w:r>
          </w:p>
        </w:tc>
        <w:tc>
          <w:tcPr>
            <w:tcW w:w="559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82675" w:rsidRPr="00F82675" w:rsidRDefault="00952302" w:rsidP="00F82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2675" w:rsidRPr="00F82675" w:rsidRDefault="00F82675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675" w:rsidRPr="00F82675" w:rsidRDefault="00F82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В. Драгунский «Друг детства».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675" w:rsidRPr="00F82675" w:rsidRDefault="00F82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2675" w:rsidRPr="00F82675" w:rsidRDefault="00F82675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675" w:rsidRPr="00F82675" w:rsidRDefault="00F82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675" w:rsidRPr="00F82675" w:rsidRDefault="00F82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675" w:rsidRPr="00F82675" w:rsidRDefault="00F82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</w:p>
        </w:tc>
      </w:tr>
      <w:tr w:rsidR="00F82675" w:rsidRPr="00F82675" w:rsidTr="00363A63">
        <w:trPr>
          <w:gridAfter w:val="1"/>
          <w:wAfter w:w="64" w:type="dxa"/>
        </w:trPr>
        <w:tc>
          <w:tcPr>
            <w:tcW w:w="82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82675" w:rsidRPr="00F82675" w:rsidRDefault="00F82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120.</w:t>
            </w:r>
          </w:p>
        </w:tc>
        <w:tc>
          <w:tcPr>
            <w:tcW w:w="559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82675" w:rsidRPr="00F82675" w:rsidRDefault="00952302" w:rsidP="00F82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2675" w:rsidRPr="00F82675" w:rsidRDefault="00F82675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675" w:rsidRPr="00F82675" w:rsidRDefault="00F82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Урок-конкурс по разделу «Собирай по ягодке – наберешь кузовок».</w:t>
            </w:r>
          </w:p>
          <w:p w:rsidR="00F82675" w:rsidRPr="00F82675" w:rsidRDefault="00F82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Оценка достижений.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675" w:rsidRPr="00F82675" w:rsidRDefault="00F82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2675" w:rsidRPr="00F82675" w:rsidRDefault="00F82675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675" w:rsidRPr="00F82675" w:rsidRDefault="00F82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675" w:rsidRPr="00F82675" w:rsidRDefault="00F82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675" w:rsidRPr="00F82675" w:rsidRDefault="00F82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с. 172</w:t>
            </w:r>
          </w:p>
          <w:p w:rsidR="00F82675" w:rsidRPr="00F82675" w:rsidRDefault="00F82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вопросы и задания</w:t>
            </w:r>
          </w:p>
        </w:tc>
      </w:tr>
      <w:tr w:rsidR="00F82675" w:rsidRPr="00F82675" w:rsidTr="00363A63">
        <w:trPr>
          <w:gridAfter w:val="1"/>
          <w:wAfter w:w="64" w:type="dxa"/>
        </w:trPr>
        <w:tc>
          <w:tcPr>
            <w:tcW w:w="7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82675" w:rsidRPr="00F82675" w:rsidRDefault="00F82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121.</w:t>
            </w:r>
          </w:p>
        </w:tc>
        <w:tc>
          <w:tcPr>
            <w:tcW w:w="5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82675" w:rsidRPr="00F82675" w:rsidRDefault="00952302" w:rsidP="00F82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675" w:rsidRPr="00F82675" w:rsidRDefault="00F8267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i/>
                <w:sz w:val="24"/>
                <w:szCs w:val="24"/>
              </w:rPr>
              <w:t>По страницам детских журналов</w:t>
            </w:r>
          </w:p>
          <w:p w:rsidR="00F82675" w:rsidRPr="00F82675" w:rsidRDefault="00F82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i/>
                <w:sz w:val="24"/>
                <w:szCs w:val="24"/>
              </w:rPr>
              <w:t>/8 ч/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675" w:rsidRPr="00F82675" w:rsidRDefault="00F82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Знакомство с названием раздела.</w:t>
            </w:r>
          </w:p>
          <w:p w:rsidR="00F82675" w:rsidRPr="00F82675" w:rsidRDefault="00F82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Прогнозирование содержания раздела.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675" w:rsidRPr="00F82675" w:rsidRDefault="00F82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675" w:rsidRPr="00F82675" w:rsidRDefault="00F82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Прогнозировать содержание раздела.</w:t>
            </w:r>
          </w:p>
          <w:p w:rsidR="00F82675" w:rsidRPr="00F82675" w:rsidRDefault="00F82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Планировать работу на уроке (начало, конец, виды деятельности). Выбирать для себя необходимый и интересный журнал. </w:t>
            </w:r>
          </w:p>
          <w:p w:rsidR="00F82675" w:rsidRPr="00F82675" w:rsidRDefault="00F82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тему для чтения. </w:t>
            </w:r>
          </w:p>
          <w:p w:rsidR="00F82675" w:rsidRPr="00F82675" w:rsidRDefault="00F82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 xml:space="preserve">Находить в библиотеке детские журналы по выбранной теме. Воспринимать на слух </w:t>
            </w:r>
            <w:proofErr w:type="gramStart"/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прочитанное</w:t>
            </w:r>
            <w:proofErr w:type="gramEnd"/>
            <w:r w:rsidRPr="00F82675">
              <w:rPr>
                <w:rFonts w:ascii="Times New Roman" w:hAnsi="Times New Roman" w:cs="Times New Roman"/>
                <w:sz w:val="24"/>
                <w:szCs w:val="24"/>
              </w:rPr>
              <w:t xml:space="preserve"> и отвечать на вопросы по содержанию. </w:t>
            </w:r>
          </w:p>
          <w:p w:rsidR="00F82675" w:rsidRPr="00F82675" w:rsidRDefault="00F82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 xml:space="preserve">Читать текст без ошибок, плавно соединяя слова в словосочетания. Использовать прием увеличения темпа чтения – «чтение в темпе разговорной речи». </w:t>
            </w:r>
          </w:p>
          <w:p w:rsidR="00F82675" w:rsidRPr="00F82675" w:rsidRDefault="00F82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Придумывать самостоятельно вопросы по содержанию.</w:t>
            </w:r>
          </w:p>
          <w:p w:rsidR="00F82675" w:rsidRPr="00F82675" w:rsidRDefault="00F82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необходимую информацию в журнале. </w:t>
            </w:r>
          </w:p>
          <w:p w:rsidR="00F82675" w:rsidRPr="00F82675" w:rsidRDefault="00F82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Готовить сообщение по теме, используя информацию журнала. Сочинять по материалам художественных текстов свои произведения (советы, легенды).</w:t>
            </w:r>
          </w:p>
          <w:p w:rsidR="00F82675" w:rsidRPr="00F82675" w:rsidRDefault="00F82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 xml:space="preserve"> Проверять себя и самостоятельно оценивать свои достижения.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675" w:rsidRPr="00F82675" w:rsidRDefault="00F82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675" w:rsidRPr="00F82675" w:rsidRDefault="00F82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675" w:rsidRPr="00F82675" w:rsidRDefault="00F82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с. 173 - 174</w:t>
            </w:r>
          </w:p>
          <w:p w:rsidR="00F82675" w:rsidRPr="00F82675" w:rsidRDefault="00F82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</w:t>
            </w:r>
          </w:p>
        </w:tc>
      </w:tr>
      <w:tr w:rsidR="00F82675" w:rsidRPr="00F82675" w:rsidTr="00363A63">
        <w:trPr>
          <w:gridAfter w:val="1"/>
          <w:wAfter w:w="64" w:type="dxa"/>
        </w:trPr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82675" w:rsidRPr="00F82675" w:rsidRDefault="00F82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122.</w:t>
            </w:r>
          </w:p>
        </w:tc>
        <w:tc>
          <w:tcPr>
            <w:tcW w:w="589" w:type="dxa"/>
            <w:gridSpan w:val="8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82675" w:rsidRPr="00F82675" w:rsidRDefault="00952302" w:rsidP="00F82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2675" w:rsidRPr="00F82675" w:rsidRDefault="00F82675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675" w:rsidRPr="00F82675" w:rsidRDefault="00F82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Л. Кассиль «Отметки Риммы Лебедевой».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675" w:rsidRPr="00F82675" w:rsidRDefault="00F82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2675" w:rsidRPr="00F82675" w:rsidRDefault="00F82675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675" w:rsidRPr="00F82675" w:rsidRDefault="00F82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675" w:rsidRPr="00F82675" w:rsidRDefault="00F82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675" w:rsidRPr="00F82675" w:rsidRDefault="00F82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с. 175 – 178</w:t>
            </w:r>
          </w:p>
          <w:p w:rsidR="00F82675" w:rsidRPr="00F82675" w:rsidRDefault="00F82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пересказ</w:t>
            </w:r>
          </w:p>
        </w:tc>
      </w:tr>
      <w:tr w:rsidR="00F82675" w:rsidRPr="00F82675" w:rsidTr="00363A63">
        <w:trPr>
          <w:gridAfter w:val="1"/>
          <w:wAfter w:w="64" w:type="dxa"/>
        </w:trPr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82675" w:rsidRPr="00F82675" w:rsidRDefault="00F82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123.</w:t>
            </w:r>
          </w:p>
        </w:tc>
        <w:tc>
          <w:tcPr>
            <w:tcW w:w="589" w:type="dxa"/>
            <w:gridSpan w:val="8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82675" w:rsidRPr="00F82675" w:rsidRDefault="00952302" w:rsidP="00F82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2675" w:rsidRPr="00F82675" w:rsidRDefault="00F82675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675" w:rsidRPr="00F82675" w:rsidRDefault="00F82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Ю. Ермолаев «Проговорился».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675" w:rsidRPr="00F82675" w:rsidRDefault="00F82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2675" w:rsidRPr="00F82675" w:rsidRDefault="00F82675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675" w:rsidRPr="00F82675" w:rsidRDefault="00F82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675" w:rsidRPr="00F82675" w:rsidRDefault="00F82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675" w:rsidRPr="00F82675" w:rsidRDefault="00F82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с. 179 – 181</w:t>
            </w:r>
          </w:p>
          <w:p w:rsidR="00F82675" w:rsidRPr="00F82675" w:rsidRDefault="00F82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чтение по ролям</w:t>
            </w:r>
          </w:p>
        </w:tc>
      </w:tr>
      <w:tr w:rsidR="00F82675" w:rsidRPr="00F82675" w:rsidTr="00363A63">
        <w:trPr>
          <w:gridAfter w:val="1"/>
          <w:wAfter w:w="64" w:type="dxa"/>
        </w:trPr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82675" w:rsidRPr="00F82675" w:rsidRDefault="00F82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124.</w:t>
            </w:r>
          </w:p>
        </w:tc>
        <w:tc>
          <w:tcPr>
            <w:tcW w:w="589" w:type="dxa"/>
            <w:gridSpan w:val="8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82675" w:rsidRPr="00F82675" w:rsidRDefault="00952302" w:rsidP="00F82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2675" w:rsidRPr="00F82675" w:rsidRDefault="00F82675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675" w:rsidRPr="00F82675" w:rsidRDefault="00F82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Ю. Ермолаев «Воспитатели».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675" w:rsidRPr="00F82675" w:rsidRDefault="00F82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2675" w:rsidRPr="00F82675" w:rsidRDefault="00F82675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675" w:rsidRPr="00F82675" w:rsidRDefault="00F82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675" w:rsidRPr="00F82675" w:rsidRDefault="00F82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675" w:rsidRPr="00F82675" w:rsidRDefault="00F82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с. 181 – 183</w:t>
            </w:r>
          </w:p>
          <w:p w:rsidR="00F82675" w:rsidRPr="00F82675" w:rsidRDefault="00F82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чтение по ролям</w:t>
            </w:r>
          </w:p>
        </w:tc>
      </w:tr>
      <w:tr w:rsidR="00F82675" w:rsidRPr="00F82675" w:rsidTr="00363A63">
        <w:trPr>
          <w:gridAfter w:val="1"/>
          <w:wAfter w:w="64" w:type="dxa"/>
        </w:trPr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82675" w:rsidRPr="00F82675" w:rsidRDefault="00F82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125.</w:t>
            </w:r>
          </w:p>
        </w:tc>
        <w:tc>
          <w:tcPr>
            <w:tcW w:w="589" w:type="dxa"/>
            <w:gridSpan w:val="8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82675" w:rsidRPr="00F82675" w:rsidRDefault="00952302" w:rsidP="00F82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2675" w:rsidRPr="00F82675" w:rsidRDefault="00F82675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675" w:rsidRPr="00F82675" w:rsidRDefault="00F82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gramStart"/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Остер</w:t>
            </w:r>
            <w:proofErr w:type="gramEnd"/>
            <w:r w:rsidRPr="00F82675">
              <w:rPr>
                <w:rFonts w:ascii="Times New Roman" w:hAnsi="Times New Roman" w:cs="Times New Roman"/>
                <w:sz w:val="24"/>
                <w:szCs w:val="24"/>
              </w:rPr>
              <w:t xml:space="preserve"> «Вредные советы».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675" w:rsidRPr="00F82675" w:rsidRDefault="00F82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2675" w:rsidRPr="00F82675" w:rsidRDefault="00F82675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675" w:rsidRPr="00F82675" w:rsidRDefault="00F82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675" w:rsidRPr="00F82675" w:rsidRDefault="00F82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675" w:rsidRPr="00F82675" w:rsidRDefault="00F82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с. 183 – 184</w:t>
            </w:r>
          </w:p>
          <w:p w:rsidR="00F82675" w:rsidRPr="00F82675" w:rsidRDefault="00F82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</w:t>
            </w:r>
          </w:p>
        </w:tc>
      </w:tr>
      <w:tr w:rsidR="00F82675" w:rsidRPr="00F82675" w:rsidTr="00363A63">
        <w:trPr>
          <w:gridAfter w:val="1"/>
          <w:wAfter w:w="64" w:type="dxa"/>
        </w:trPr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82675" w:rsidRPr="00F82675" w:rsidRDefault="00F82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126.</w:t>
            </w:r>
          </w:p>
        </w:tc>
        <w:tc>
          <w:tcPr>
            <w:tcW w:w="589" w:type="dxa"/>
            <w:gridSpan w:val="8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82675" w:rsidRPr="00F82675" w:rsidRDefault="00952302" w:rsidP="00F82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2675" w:rsidRPr="00F82675" w:rsidRDefault="00F82675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675" w:rsidRPr="00F82675" w:rsidRDefault="00F82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gramStart"/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Остер</w:t>
            </w:r>
            <w:proofErr w:type="gramEnd"/>
            <w:r w:rsidRPr="00F82675">
              <w:rPr>
                <w:rFonts w:ascii="Times New Roman" w:hAnsi="Times New Roman" w:cs="Times New Roman"/>
                <w:sz w:val="24"/>
                <w:szCs w:val="24"/>
              </w:rPr>
              <w:t xml:space="preserve"> «Как получаются легенды».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675" w:rsidRPr="00F82675" w:rsidRDefault="00F82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2675" w:rsidRPr="00F82675" w:rsidRDefault="00F82675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675" w:rsidRPr="00F82675" w:rsidRDefault="00F82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675" w:rsidRPr="00F82675" w:rsidRDefault="00F82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675" w:rsidRPr="00F82675" w:rsidRDefault="00F82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с. 184 – 186</w:t>
            </w:r>
          </w:p>
          <w:p w:rsidR="00F82675" w:rsidRPr="00F82675" w:rsidRDefault="00F82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ответы на вопросы</w:t>
            </w:r>
          </w:p>
        </w:tc>
      </w:tr>
      <w:tr w:rsidR="00F82675" w:rsidRPr="00F82675" w:rsidTr="00363A63">
        <w:trPr>
          <w:gridAfter w:val="1"/>
          <w:wAfter w:w="64" w:type="dxa"/>
        </w:trPr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82675" w:rsidRPr="00F82675" w:rsidRDefault="00F82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127.</w:t>
            </w:r>
          </w:p>
        </w:tc>
        <w:tc>
          <w:tcPr>
            <w:tcW w:w="589" w:type="dxa"/>
            <w:gridSpan w:val="8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82675" w:rsidRPr="00F82675" w:rsidRDefault="00952302" w:rsidP="00F82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2675" w:rsidRPr="00F82675" w:rsidRDefault="00F82675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675" w:rsidRPr="00F82675" w:rsidRDefault="00F82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 xml:space="preserve">Р. </w:t>
            </w:r>
            <w:proofErr w:type="spellStart"/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Сеф</w:t>
            </w:r>
            <w:proofErr w:type="spellEnd"/>
            <w:r w:rsidRPr="00F82675">
              <w:rPr>
                <w:rFonts w:ascii="Times New Roman" w:hAnsi="Times New Roman" w:cs="Times New Roman"/>
                <w:sz w:val="24"/>
                <w:szCs w:val="24"/>
              </w:rPr>
              <w:t xml:space="preserve"> «Веселые стихи».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675" w:rsidRPr="00F82675" w:rsidRDefault="00F82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2675" w:rsidRPr="00F82675" w:rsidRDefault="00F82675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675" w:rsidRPr="00F82675" w:rsidRDefault="00F82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675" w:rsidRPr="00F82675" w:rsidRDefault="00F82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675" w:rsidRPr="00F82675" w:rsidRDefault="00F82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с. 186 – 187</w:t>
            </w:r>
          </w:p>
          <w:p w:rsidR="00F82675" w:rsidRPr="00F82675" w:rsidRDefault="00F82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</w:t>
            </w:r>
          </w:p>
        </w:tc>
      </w:tr>
      <w:tr w:rsidR="00F82675" w:rsidRPr="00F82675" w:rsidTr="00363A63">
        <w:trPr>
          <w:gridAfter w:val="1"/>
          <w:wAfter w:w="64" w:type="dxa"/>
        </w:trPr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82675" w:rsidRPr="00F82675" w:rsidRDefault="00F82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128.</w:t>
            </w:r>
          </w:p>
        </w:tc>
        <w:tc>
          <w:tcPr>
            <w:tcW w:w="589" w:type="dxa"/>
            <w:gridSpan w:val="8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82675" w:rsidRPr="00F82675" w:rsidRDefault="00952302" w:rsidP="00F82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2675" w:rsidRPr="00F82675" w:rsidRDefault="00F82675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675" w:rsidRPr="00F82675" w:rsidRDefault="00F826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Читательская конференция «По страницам детских журналов» (обобщающий урок).</w:t>
            </w:r>
            <w:r w:rsidRPr="00F8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F82675" w:rsidRPr="00F82675" w:rsidRDefault="00F82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достижений.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675" w:rsidRPr="00F82675" w:rsidRDefault="00F82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2675" w:rsidRPr="00F82675" w:rsidRDefault="00F82675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675" w:rsidRPr="00F82675" w:rsidRDefault="00F82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675" w:rsidRPr="00F82675" w:rsidRDefault="00F82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675" w:rsidRPr="00F82675" w:rsidRDefault="00F82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с. 188</w:t>
            </w:r>
          </w:p>
          <w:p w:rsidR="00F82675" w:rsidRPr="00F82675" w:rsidRDefault="00F82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вопросы и задания</w:t>
            </w:r>
          </w:p>
        </w:tc>
      </w:tr>
      <w:tr w:rsidR="00F82675" w:rsidRPr="00F82675" w:rsidTr="00363A63">
        <w:trPr>
          <w:gridAfter w:val="1"/>
          <w:wAfter w:w="64" w:type="dxa"/>
        </w:trPr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82675" w:rsidRPr="00F82675" w:rsidRDefault="00F82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129.</w:t>
            </w:r>
          </w:p>
        </w:tc>
        <w:tc>
          <w:tcPr>
            <w:tcW w:w="589" w:type="dxa"/>
            <w:gridSpan w:val="8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82675" w:rsidRPr="00F82675" w:rsidRDefault="00952302" w:rsidP="00F82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675" w:rsidRPr="00F82675" w:rsidRDefault="00F8267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i/>
                <w:sz w:val="24"/>
                <w:szCs w:val="24"/>
              </w:rPr>
              <w:t>Зарубежная литература</w:t>
            </w:r>
          </w:p>
          <w:p w:rsidR="00F82675" w:rsidRPr="00F82675" w:rsidRDefault="00F82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i/>
                <w:sz w:val="24"/>
                <w:szCs w:val="24"/>
              </w:rPr>
              <w:t>/8 ч/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675" w:rsidRPr="00F82675" w:rsidRDefault="00F82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Знакомство с названием раздела. Мифы Древней Греции.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675" w:rsidRPr="00F82675" w:rsidRDefault="00F82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675" w:rsidRPr="00F82675" w:rsidRDefault="00F82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 xml:space="preserve">Прогнозировать содержание раздела. </w:t>
            </w:r>
          </w:p>
          <w:p w:rsidR="00F82675" w:rsidRPr="00F82675" w:rsidRDefault="00F82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Планировать работу на уроке.</w:t>
            </w:r>
          </w:p>
          <w:p w:rsidR="00F82675" w:rsidRPr="00F82675" w:rsidRDefault="00F82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 xml:space="preserve"> Читать и воспринимать на слух художественное произведение. Находить в мифологическом тексте эпизоды, рассказывающие о представлениях древних людей о мире.</w:t>
            </w:r>
          </w:p>
          <w:p w:rsidR="00F82675" w:rsidRPr="00F82675" w:rsidRDefault="00F82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Составлять рассказ о творчестве писателя (с помощью учителя). Пересказывать выборочно произведение. </w:t>
            </w:r>
          </w:p>
          <w:p w:rsidR="00F82675" w:rsidRPr="00F82675" w:rsidRDefault="00F82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 xml:space="preserve">Сравнивать сказки разных народов. </w:t>
            </w:r>
          </w:p>
          <w:p w:rsidR="00F82675" w:rsidRPr="00F82675" w:rsidRDefault="00F82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Сочинять свои сказки. Определять нравственный смысл сказки (с помощью учителя).</w:t>
            </w:r>
          </w:p>
          <w:p w:rsidR="00F82675" w:rsidRPr="00F82675" w:rsidRDefault="00F826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675" w:rsidRPr="00F82675" w:rsidRDefault="00F82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675" w:rsidRPr="00F82675" w:rsidRDefault="00F82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675" w:rsidRPr="00F82675" w:rsidRDefault="00F82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с. 189</w:t>
            </w:r>
          </w:p>
          <w:p w:rsidR="00F82675" w:rsidRPr="00F82675" w:rsidRDefault="00F82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</w:t>
            </w:r>
          </w:p>
        </w:tc>
      </w:tr>
      <w:tr w:rsidR="00F82675" w:rsidRPr="00F82675" w:rsidTr="00363A63">
        <w:trPr>
          <w:gridAfter w:val="1"/>
          <w:wAfter w:w="64" w:type="dxa"/>
        </w:trPr>
        <w:tc>
          <w:tcPr>
            <w:tcW w:w="7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82675" w:rsidRPr="00F82675" w:rsidRDefault="00F82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130.</w:t>
            </w:r>
          </w:p>
          <w:p w:rsidR="00F82675" w:rsidRPr="00F82675" w:rsidRDefault="00F82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675" w:rsidRPr="00F82675" w:rsidRDefault="00F82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131.</w:t>
            </w:r>
          </w:p>
        </w:tc>
        <w:tc>
          <w:tcPr>
            <w:tcW w:w="589" w:type="dxa"/>
            <w:gridSpan w:val="8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82675" w:rsidRDefault="00952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52302" w:rsidRDefault="00952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2302" w:rsidRPr="00F82675" w:rsidRDefault="00952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2675" w:rsidRPr="00F82675" w:rsidRDefault="00F82675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675" w:rsidRPr="00F82675" w:rsidRDefault="00F82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1)Мифы Древней Греции.</w:t>
            </w:r>
          </w:p>
          <w:p w:rsidR="00F82675" w:rsidRPr="00F82675" w:rsidRDefault="00F826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«Храбрый Персей».</w:t>
            </w:r>
          </w:p>
          <w:p w:rsidR="00F82675" w:rsidRPr="00F82675" w:rsidRDefault="00F82675" w:rsidP="00BD2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</w:t>
            </w: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 xml:space="preserve"> Мифы Древней Греции.</w:t>
            </w:r>
          </w:p>
          <w:p w:rsidR="00F82675" w:rsidRPr="00F82675" w:rsidRDefault="00F82675" w:rsidP="00BD25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«Храбрый Персей». Работа над содержанием.</w:t>
            </w:r>
          </w:p>
          <w:p w:rsidR="00F82675" w:rsidRPr="00F82675" w:rsidRDefault="00F82675" w:rsidP="00BD25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675" w:rsidRPr="00F82675" w:rsidRDefault="00F82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59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2675" w:rsidRPr="00F82675" w:rsidRDefault="00F82675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675" w:rsidRPr="00F82675" w:rsidRDefault="00F82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675" w:rsidRPr="00F82675" w:rsidRDefault="00F82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675" w:rsidRPr="00F82675" w:rsidRDefault="00F82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с. 190 – 194</w:t>
            </w:r>
          </w:p>
          <w:p w:rsidR="00F82675" w:rsidRPr="00F82675" w:rsidRDefault="00F82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</w:t>
            </w:r>
          </w:p>
        </w:tc>
      </w:tr>
      <w:tr w:rsidR="00F82675" w:rsidRPr="00F82675" w:rsidTr="00363A63">
        <w:trPr>
          <w:gridAfter w:val="1"/>
          <w:wAfter w:w="64" w:type="dxa"/>
        </w:trPr>
        <w:tc>
          <w:tcPr>
            <w:tcW w:w="79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F82675" w:rsidRPr="00F82675" w:rsidRDefault="00F82675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9" w:type="dxa"/>
            <w:gridSpan w:val="8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82675" w:rsidRPr="00F82675" w:rsidRDefault="00F82675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2675" w:rsidRPr="00F82675" w:rsidRDefault="00F82675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2675" w:rsidRPr="00F82675" w:rsidRDefault="00F82675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2675" w:rsidRPr="00F82675" w:rsidRDefault="00F82675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2675" w:rsidRPr="00F82675" w:rsidRDefault="00F82675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675" w:rsidRPr="00F82675" w:rsidRDefault="00F82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675" w:rsidRPr="00F82675" w:rsidRDefault="00F82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675" w:rsidRPr="00F82675" w:rsidRDefault="00F82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с. 195 – 199</w:t>
            </w:r>
          </w:p>
          <w:p w:rsidR="00F82675" w:rsidRPr="00F82675" w:rsidRDefault="00F82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</w:t>
            </w:r>
          </w:p>
        </w:tc>
      </w:tr>
      <w:tr w:rsidR="00F82675" w:rsidRPr="00F82675" w:rsidTr="00363A63">
        <w:trPr>
          <w:gridAfter w:val="1"/>
          <w:wAfter w:w="64" w:type="dxa"/>
        </w:trPr>
        <w:tc>
          <w:tcPr>
            <w:tcW w:w="7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82675" w:rsidRPr="00F82675" w:rsidRDefault="00F82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132.</w:t>
            </w:r>
          </w:p>
          <w:p w:rsidR="00F82675" w:rsidRPr="00F82675" w:rsidRDefault="00F82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675" w:rsidRPr="00F82675" w:rsidRDefault="00F82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133.</w:t>
            </w:r>
          </w:p>
          <w:p w:rsidR="00F82675" w:rsidRPr="00F82675" w:rsidRDefault="00F82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675" w:rsidRPr="00F82675" w:rsidRDefault="00F82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134.</w:t>
            </w:r>
          </w:p>
        </w:tc>
        <w:tc>
          <w:tcPr>
            <w:tcW w:w="589" w:type="dxa"/>
            <w:gridSpan w:val="8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82675" w:rsidRDefault="00952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952302" w:rsidRDefault="00952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2302" w:rsidRDefault="00952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952302" w:rsidRDefault="00952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2302" w:rsidRPr="00F82675" w:rsidRDefault="00952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2675" w:rsidRPr="00F82675" w:rsidRDefault="00F82675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675" w:rsidRPr="00F82675" w:rsidRDefault="00F82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1)Г.Х. Андерсен «Гадкий утенок»</w:t>
            </w:r>
          </w:p>
          <w:p w:rsidR="00F82675" w:rsidRPr="00F82675" w:rsidRDefault="00F82675" w:rsidP="00CA0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2) Г.Х. Андерсен «Гадкий утенок». Работа над содержанием.</w:t>
            </w:r>
          </w:p>
          <w:p w:rsidR="00F82675" w:rsidRPr="00F82675" w:rsidRDefault="00F82675" w:rsidP="00CA0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3) Г.Х. Андерсен «Гадкий утенок». Составление плана, пересказ.</w:t>
            </w:r>
          </w:p>
        </w:tc>
        <w:tc>
          <w:tcPr>
            <w:tcW w:w="7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675" w:rsidRPr="00F82675" w:rsidRDefault="00F82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2675" w:rsidRPr="00F82675" w:rsidRDefault="00F82675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675" w:rsidRPr="00F82675" w:rsidRDefault="00F82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675" w:rsidRPr="00F82675" w:rsidRDefault="00F82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675" w:rsidRPr="00F82675" w:rsidRDefault="00F82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с. 200 – 206</w:t>
            </w:r>
          </w:p>
          <w:p w:rsidR="00F82675" w:rsidRPr="00F82675" w:rsidRDefault="00F82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пересказ</w:t>
            </w:r>
          </w:p>
        </w:tc>
      </w:tr>
      <w:tr w:rsidR="00F82675" w:rsidRPr="00F82675" w:rsidTr="00363A63">
        <w:trPr>
          <w:gridAfter w:val="1"/>
          <w:wAfter w:w="64" w:type="dxa"/>
        </w:trPr>
        <w:tc>
          <w:tcPr>
            <w:tcW w:w="79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F82675" w:rsidRPr="00F82675" w:rsidRDefault="00F82675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9" w:type="dxa"/>
            <w:gridSpan w:val="8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82675" w:rsidRPr="00F82675" w:rsidRDefault="00F82675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2675" w:rsidRPr="00F82675" w:rsidRDefault="00F82675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2675" w:rsidRPr="00F82675" w:rsidRDefault="00F82675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2675" w:rsidRPr="00F82675" w:rsidRDefault="00F82675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2675" w:rsidRPr="00F82675" w:rsidRDefault="00F82675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675" w:rsidRPr="00F82675" w:rsidRDefault="00F82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675" w:rsidRPr="00F82675" w:rsidRDefault="00F82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675" w:rsidRPr="00F82675" w:rsidRDefault="00F82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с. 207 – 213</w:t>
            </w:r>
          </w:p>
          <w:p w:rsidR="00F82675" w:rsidRPr="00F82675" w:rsidRDefault="00F82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пересказ</w:t>
            </w:r>
          </w:p>
        </w:tc>
      </w:tr>
      <w:tr w:rsidR="00F82675" w:rsidRPr="00F82675" w:rsidTr="00363A63">
        <w:trPr>
          <w:gridAfter w:val="1"/>
          <w:wAfter w:w="64" w:type="dxa"/>
        </w:trPr>
        <w:tc>
          <w:tcPr>
            <w:tcW w:w="79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F82675" w:rsidRPr="00F82675" w:rsidRDefault="00F82675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9" w:type="dxa"/>
            <w:gridSpan w:val="8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82675" w:rsidRPr="00F82675" w:rsidRDefault="00F82675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2675" w:rsidRPr="00F82675" w:rsidRDefault="00F82675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2675" w:rsidRPr="00F82675" w:rsidRDefault="00F82675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2675" w:rsidRPr="00F82675" w:rsidRDefault="00F82675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2675" w:rsidRPr="00F82675" w:rsidRDefault="00F82675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675" w:rsidRPr="00F82675" w:rsidRDefault="00F82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675" w:rsidRPr="00F82675" w:rsidRDefault="00F82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675" w:rsidRPr="00F82675" w:rsidRDefault="00F82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с. 214 - 215</w:t>
            </w:r>
          </w:p>
          <w:p w:rsidR="00F82675" w:rsidRPr="00F82675" w:rsidRDefault="00F82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ответы на вопросы</w:t>
            </w:r>
          </w:p>
        </w:tc>
      </w:tr>
      <w:tr w:rsidR="00F82675" w:rsidRPr="00F82675" w:rsidTr="00363A63">
        <w:trPr>
          <w:gridAfter w:val="1"/>
          <w:wAfter w:w="64" w:type="dxa"/>
        </w:trPr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82675" w:rsidRPr="00F82675" w:rsidRDefault="00F82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135.</w:t>
            </w:r>
          </w:p>
        </w:tc>
        <w:tc>
          <w:tcPr>
            <w:tcW w:w="589" w:type="dxa"/>
            <w:gridSpan w:val="8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82675" w:rsidRPr="00F82675" w:rsidRDefault="00952302" w:rsidP="00F82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2675" w:rsidRPr="00F82675" w:rsidRDefault="00F82675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675" w:rsidRPr="00F82675" w:rsidRDefault="00F82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Развивающий час по теме «Зарубежная литература». «</w:t>
            </w:r>
            <w:proofErr w:type="spellStart"/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Брейн</w:t>
            </w:r>
            <w:proofErr w:type="spellEnd"/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-ринг»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675" w:rsidRPr="00F82675" w:rsidRDefault="00F82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2675" w:rsidRPr="00F82675" w:rsidRDefault="00F82675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675" w:rsidRPr="00F82675" w:rsidRDefault="00F82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675" w:rsidRPr="00F82675" w:rsidRDefault="00F82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675" w:rsidRPr="00F82675" w:rsidRDefault="00F826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675" w:rsidRPr="00F82675" w:rsidTr="00363A63">
        <w:trPr>
          <w:gridAfter w:val="1"/>
          <w:wAfter w:w="64" w:type="dxa"/>
          <w:trHeight w:val="705"/>
        </w:trPr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F82675" w:rsidRPr="00F82675" w:rsidRDefault="00F82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3" w:colLast="3"/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136.</w:t>
            </w:r>
          </w:p>
          <w:p w:rsidR="00F82675" w:rsidRPr="00F82675" w:rsidRDefault="00F82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675" w:rsidRPr="00F82675" w:rsidRDefault="00F82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dxa"/>
            <w:gridSpan w:val="8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F82675" w:rsidRPr="00F82675" w:rsidRDefault="00952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F82675" w:rsidRPr="00F82675" w:rsidRDefault="00F82675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82675" w:rsidRPr="00F82675" w:rsidRDefault="00F82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достижений.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82675" w:rsidRPr="00F82675" w:rsidRDefault="00F82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F82675" w:rsidRPr="00F82675" w:rsidRDefault="00F82675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82675" w:rsidRPr="00F82675" w:rsidRDefault="00F82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82675" w:rsidRPr="00F82675" w:rsidRDefault="00F82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82675" w:rsidRPr="00F82675" w:rsidRDefault="00F826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  <w:tr w:rsidR="00F82675" w:rsidRPr="00F82675" w:rsidTr="00363A63">
        <w:trPr>
          <w:gridAfter w:val="1"/>
          <w:wAfter w:w="64" w:type="dxa"/>
          <w:trHeight w:val="960"/>
        </w:trPr>
        <w:tc>
          <w:tcPr>
            <w:tcW w:w="7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82675" w:rsidRDefault="00F82675" w:rsidP="00F82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137,</w:t>
            </w:r>
          </w:p>
          <w:p w:rsidR="00F82675" w:rsidRDefault="00F82675" w:rsidP="00F82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138,</w:t>
            </w:r>
          </w:p>
          <w:p w:rsidR="00F82675" w:rsidRDefault="00F82675" w:rsidP="00F82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139,</w:t>
            </w:r>
          </w:p>
          <w:p w:rsidR="00F82675" w:rsidRPr="00F82675" w:rsidRDefault="00F82675" w:rsidP="00F82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5">
              <w:rPr>
                <w:rFonts w:ascii="Times New Roman" w:hAnsi="Times New Roman" w:cs="Times New Roman"/>
                <w:sz w:val="24"/>
                <w:szCs w:val="24"/>
              </w:rPr>
              <w:t>140.</w:t>
            </w:r>
          </w:p>
          <w:p w:rsidR="00F82675" w:rsidRPr="00F82675" w:rsidRDefault="00F82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675" w:rsidRPr="00F82675" w:rsidRDefault="00F82675" w:rsidP="00C86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82675" w:rsidRDefault="00952302" w:rsidP="00C86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52302" w:rsidRDefault="00952302" w:rsidP="00C86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52302" w:rsidRDefault="00952302" w:rsidP="00C86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952302" w:rsidRPr="00F82675" w:rsidRDefault="00952302" w:rsidP="00C86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2675" w:rsidRPr="00F82675" w:rsidRDefault="00F82675" w:rsidP="00C861D7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675" w:rsidRPr="00F82675" w:rsidRDefault="00F82675" w:rsidP="00C861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675" w:rsidRPr="00F82675" w:rsidRDefault="00F82675" w:rsidP="00C86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2675" w:rsidRPr="00F82675" w:rsidRDefault="00F82675" w:rsidP="00C861D7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675" w:rsidRPr="00F82675" w:rsidRDefault="00F82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675" w:rsidRPr="00F82675" w:rsidRDefault="00F82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675" w:rsidRPr="00F82675" w:rsidRDefault="00F826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B5168" w:rsidRPr="00DA15EC" w:rsidRDefault="00CB5168" w:rsidP="00CB516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B5168" w:rsidRPr="00DA15EC" w:rsidRDefault="00CB5168" w:rsidP="00CB516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F72E2" w:rsidRPr="00DA15EC" w:rsidRDefault="00216D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</w:t>
      </w:r>
    </w:p>
    <w:sectPr w:rsidR="00FF72E2" w:rsidRPr="00DA15EC" w:rsidSect="00CB5168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B5168"/>
    <w:rsid w:val="00161482"/>
    <w:rsid w:val="00216D9F"/>
    <w:rsid w:val="00363A63"/>
    <w:rsid w:val="00546CCF"/>
    <w:rsid w:val="005C5C22"/>
    <w:rsid w:val="005C75F8"/>
    <w:rsid w:val="00794173"/>
    <w:rsid w:val="00840E76"/>
    <w:rsid w:val="00847E81"/>
    <w:rsid w:val="008D4E14"/>
    <w:rsid w:val="008D7C5C"/>
    <w:rsid w:val="00952302"/>
    <w:rsid w:val="00B40DF3"/>
    <w:rsid w:val="00BD2555"/>
    <w:rsid w:val="00C861D7"/>
    <w:rsid w:val="00CA0119"/>
    <w:rsid w:val="00CB5168"/>
    <w:rsid w:val="00CE2719"/>
    <w:rsid w:val="00DA15EC"/>
    <w:rsid w:val="00EC0C8A"/>
    <w:rsid w:val="00F82675"/>
    <w:rsid w:val="00FF7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168"/>
    <w:rPr>
      <w:rFonts w:eastAsiaTheme="minorEastAsia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CB5168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CB516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List Paragraph"/>
    <w:basedOn w:val="a"/>
    <w:uiPriority w:val="99"/>
    <w:qFormat/>
    <w:rsid w:val="00CB516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">
    <w:name w:val="msonormalcxspmiddle"/>
    <w:basedOn w:val="a"/>
    <w:rsid w:val="00CB5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CB51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429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33335C-4B50-43A5-BC94-EFC9A23BD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13</Pages>
  <Words>3228</Words>
  <Characters>18400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МаШеНьКа..</cp:lastModifiedBy>
  <cp:revision>8</cp:revision>
  <cp:lastPrinted>2014-09-24T16:11:00Z</cp:lastPrinted>
  <dcterms:created xsi:type="dcterms:W3CDTF">2014-09-21T19:20:00Z</dcterms:created>
  <dcterms:modified xsi:type="dcterms:W3CDTF">2015-09-18T16:16:00Z</dcterms:modified>
</cp:coreProperties>
</file>