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78" w:rsidRDefault="005C21AF">
      <w:r>
        <w:t>Годовая контрольная работа по математике, 3 класс, программа 2100</w:t>
      </w:r>
    </w:p>
    <w:p w:rsidR="005C21AF" w:rsidRDefault="005C21AF">
      <w:r>
        <w:t xml:space="preserve">                      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21AF" w:rsidTr="005C21AF">
        <w:tc>
          <w:tcPr>
            <w:tcW w:w="4785" w:type="dxa"/>
          </w:tcPr>
          <w:p w:rsidR="005C21AF" w:rsidRDefault="005C21AF">
            <w:r>
              <w:t>1вариант</w:t>
            </w:r>
          </w:p>
          <w:p w:rsidR="005C21AF" w:rsidRDefault="005C21AF" w:rsidP="005C21AF">
            <w:pPr>
              <w:pStyle w:val="a4"/>
              <w:numPr>
                <w:ilvl w:val="0"/>
                <w:numId w:val="1"/>
              </w:numPr>
            </w:pPr>
            <w:r>
              <w:t>Решите задачу:</w:t>
            </w:r>
          </w:p>
          <w:p w:rsidR="005C21AF" w:rsidRDefault="005C21AF" w:rsidP="005C21AF">
            <w:pPr>
              <w:pStyle w:val="a4"/>
            </w:pPr>
            <w:r>
              <w:t xml:space="preserve">Туристам нужно было пройти 38 км. Первые 3 часа они шли со скоростью </w:t>
            </w:r>
          </w:p>
          <w:p w:rsidR="005C21AF" w:rsidRDefault="005C21AF" w:rsidP="005C21AF">
            <w:pPr>
              <w:pStyle w:val="a4"/>
            </w:pPr>
            <w:r>
              <w:t>6 км/ч. А оставшуюся часть пут</w:t>
            </w:r>
            <w:proofErr w:type="gramStart"/>
            <w:r>
              <w:t>и-</w:t>
            </w:r>
            <w:proofErr w:type="gramEnd"/>
            <w:r>
              <w:t xml:space="preserve"> со скоростью 5 км/ч . Сколько времени они были в пути?</w:t>
            </w:r>
          </w:p>
          <w:p w:rsidR="005C21AF" w:rsidRDefault="005C21AF" w:rsidP="005C21AF">
            <w:r>
              <w:t xml:space="preserve">        2)</w:t>
            </w:r>
          </w:p>
          <w:p w:rsidR="005C21AF" w:rsidRPr="00C010C7" w:rsidRDefault="005C21AF" w:rsidP="005C21AF">
            <w:pPr>
              <w:rPr>
                <w:color w:val="000000"/>
                <w:sz w:val="24"/>
                <w:szCs w:val="24"/>
              </w:rPr>
            </w:pPr>
            <w:r w:rsidRPr="00C010C7">
              <w:rPr>
                <w:color w:val="000000"/>
                <w:sz w:val="24"/>
                <w:szCs w:val="24"/>
              </w:rPr>
              <w:t>Площадь  прямоугольника  84 дм</w:t>
            </w:r>
            <w:proofErr w:type="gramStart"/>
            <w:r w:rsidRPr="00C010C7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010C7">
              <w:rPr>
                <w:color w:val="000000"/>
                <w:sz w:val="24"/>
                <w:szCs w:val="24"/>
              </w:rPr>
              <w:t>,  а  его  длина  14 дм. На  сколько  дм  ширина  прямоугольника  меньше  его длины?</w:t>
            </w:r>
          </w:p>
          <w:p w:rsidR="005C21AF" w:rsidRPr="00C010C7" w:rsidRDefault="005C21AF" w:rsidP="005C21AF">
            <w:pPr>
              <w:rPr>
                <w:color w:val="000000"/>
                <w:sz w:val="24"/>
                <w:szCs w:val="24"/>
              </w:rPr>
            </w:pPr>
            <w:r w:rsidRPr="00C010C7">
              <w:rPr>
                <w:color w:val="000000"/>
                <w:sz w:val="24"/>
                <w:szCs w:val="24"/>
              </w:rPr>
              <w:t xml:space="preserve"> </w:t>
            </w:r>
          </w:p>
          <w:p w:rsidR="005C21AF" w:rsidRPr="00C010C7" w:rsidRDefault="0089097C" w:rsidP="005C2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3)Реши уравнение:</w:t>
            </w:r>
          </w:p>
          <w:p w:rsidR="005C21AF" w:rsidRPr="00C010C7" w:rsidRDefault="005C21AF" w:rsidP="005C21AF">
            <w:pPr>
              <w:rPr>
                <w:color w:val="000000"/>
                <w:sz w:val="24"/>
                <w:szCs w:val="24"/>
              </w:rPr>
            </w:pPr>
            <w:r w:rsidRPr="00C010C7">
              <w:rPr>
                <w:color w:val="000000"/>
                <w:sz w:val="24"/>
                <w:szCs w:val="24"/>
              </w:rPr>
              <w:t xml:space="preserve"> </w:t>
            </w:r>
            <w:r w:rsidR="0089097C" w:rsidRPr="009E1B8F">
              <w:t>у</w:t>
            </w:r>
            <w:proofErr w:type="gramStart"/>
            <w:r w:rsidR="0089097C" w:rsidRPr="009E1B8F">
              <w:t xml:space="preserve"> :</w:t>
            </w:r>
            <w:proofErr w:type="gramEnd"/>
            <w:r w:rsidR="0089097C" w:rsidRPr="009E1B8F">
              <w:t xml:space="preserve"> 8 = 64 : 4</w:t>
            </w:r>
            <w:r w:rsidR="0089097C">
              <w:t xml:space="preserve">                </w:t>
            </w:r>
          </w:p>
          <w:p w:rsidR="005C21AF" w:rsidRDefault="005C21AF"/>
          <w:p w:rsidR="0089097C" w:rsidRDefault="0089097C">
            <w:r>
              <w:t>4) Вычислите:</w:t>
            </w:r>
          </w:p>
          <w:p w:rsidR="0089097C" w:rsidRPr="00E45CBC" w:rsidRDefault="0089097C" w:rsidP="0089097C">
            <w:r>
              <w:t>198 + (356 + 468</w:t>
            </w:r>
            <w:proofErr w:type="gramStart"/>
            <w:r>
              <w:t xml:space="preserve"> :</w:t>
            </w:r>
            <w:proofErr w:type="gramEnd"/>
            <w:r>
              <w:t xml:space="preserve"> 6) : 2</w:t>
            </w:r>
          </w:p>
          <w:p w:rsidR="005C21AF" w:rsidRDefault="0089097C">
            <w:r>
              <w:t>782-(259+523)</w:t>
            </w:r>
          </w:p>
          <w:p w:rsidR="0089097C" w:rsidRDefault="0089097C">
            <w:r>
              <w:t>480+60:15*5</w:t>
            </w:r>
          </w:p>
          <w:p w:rsidR="005C21AF" w:rsidRDefault="0089097C">
            <w:r>
              <w:t>5) Сравните(</w:t>
            </w:r>
            <w:r w:rsidR="00BE4BBD">
              <w:t>&gt;,&lt;,=)</w:t>
            </w:r>
          </w:p>
          <w:p w:rsidR="005C21AF" w:rsidRDefault="00BE4BBD">
            <w:r>
              <w:t>5 м 3 см* 503 см</w:t>
            </w:r>
          </w:p>
          <w:p w:rsidR="005C21AF" w:rsidRDefault="00BE4BBD">
            <w:r>
              <w:t xml:space="preserve">5 </w:t>
            </w:r>
            <w:proofErr w:type="spellStart"/>
            <w:r>
              <w:t>ц</w:t>
            </w:r>
            <w:proofErr w:type="spellEnd"/>
            <w:r>
              <w:t>*  500 кг</w:t>
            </w:r>
          </w:p>
          <w:p w:rsidR="00BE4BBD" w:rsidRDefault="00BE4BBD">
            <w:r>
              <w:t>5 суток* 120 ч</w:t>
            </w:r>
          </w:p>
          <w:p w:rsidR="00CA3456" w:rsidRPr="003C6E39" w:rsidRDefault="00CA3456" w:rsidP="00C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>Задачи повышенного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A3456" w:rsidRPr="003C6E39" w:rsidRDefault="00CA3456" w:rsidP="00CA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>1. Туристам нужно было пройти 164 км. Они проехали на мотоцикле 120 км со скоростью 30 км/ч, пешком прошли со скоростью 4 км/ч в 6 раз меньше, а остальной путь проплыли на лодке со скоростью 6 км/ч. Сколько времени туристы были в пути?</w:t>
            </w:r>
          </w:p>
          <w:p w:rsidR="00CA3456" w:rsidRPr="003C6E39" w:rsidRDefault="00CA3456" w:rsidP="00CA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 xml:space="preserve">2. Длина рамки для портрета на 20 см больше ширины. Найдите длину рамки, если сумма четырех сторон равна 3м 60см. </w:t>
            </w:r>
          </w:p>
          <w:p w:rsidR="00CA3456" w:rsidRPr="003C6E39" w:rsidRDefault="00CA3456" w:rsidP="00CA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 xml:space="preserve">3. На складе зерна было 960 кг пшеницы и 5 мешков ржи по 70 кг в каждом. На мельницу отвезли третью часть пшеницы и всю рожь. Сколько всего </w:t>
            </w:r>
            <w:proofErr w:type="gramStart"/>
            <w:r w:rsidRPr="003C6E3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C6E39">
              <w:rPr>
                <w:rFonts w:ascii="Times New Roman" w:hAnsi="Times New Roman" w:cs="Times New Roman"/>
                <w:sz w:val="24"/>
                <w:szCs w:val="24"/>
              </w:rPr>
              <w:t xml:space="preserve"> зерна отвезли на мельницу?</w:t>
            </w:r>
          </w:p>
          <w:p w:rsidR="00BE4BBD" w:rsidRDefault="00BE4BBD"/>
          <w:p w:rsidR="005C21AF" w:rsidRDefault="005C21AF"/>
          <w:p w:rsidR="005C21AF" w:rsidRDefault="005C21AF"/>
        </w:tc>
        <w:tc>
          <w:tcPr>
            <w:tcW w:w="4786" w:type="dxa"/>
          </w:tcPr>
          <w:p w:rsidR="005C21AF" w:rsidRDefault="005C21AF">
            <w:r>
              <w:t>2 вариант</w:t>
            </w:r>
          </w:p>
          <w:p w:rsidR="005C21AF" w:rsidRDefault="005C21AF" w:rsidP="005C21AF">
            <w:pPr>
              <w:pStyle w:val="a4"/>
              <w:numPr>
                <w:ilvl w:val="0"/>
                <w:numId w:val="2"/>
              </w:numPr>
            </w:pPr>
            <w:r>
              <w:t>Всаднику нужно было проскакать 66 км. Первые 3 часа он двигался со скоростью 12 км/ч, а оставшуюся часть пут</w:t>
            </w:r>
            <w:proofErr w:type="gramStart"/>
            <w:r>
              <w:t>и-</w:t>
            </w:r>
            <w:proofErr w:type="gramEnd"/>
            <w:r>
              <w:t xml:space="preserve"> со скоростью 15 км/ч. Сколько всего времени был в пути всадник?</w:t>
            </w:r>
          </w:p>
          <w:p w:rsidR="0089097C" w:rsidRDefault="005C21AF" w:rsidP="005C2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</w:p>
          <w:p w:rsidR="005C21AF" w:rsidRPr="00C010C7" w:rsidRDefault="005C21AF" w:rsidP="005C21AF">
            <w:pPr>
              <w:rPr>
                <w:color w:val="000000"/>
                <w:sz w:val="24"/>
                <w:szCs w:val="24"/>
              </w:rPr>
            </w:pPr>
            <w:r w:rsidRPr="00C010C7">
              <w:rPr>
                <w:color w:val="000000"/>
                <w:sz w:val="24"/>
                <w:szCs w:val="24"/>
              </w:rPr>
              <w:t>Площадь  прямоугольника  96 дм</w:t>
            </w:r>
            <w:proofErr w:type="gramStart"/>
            <w:r w:rsidRPr="00C010C7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010C7">
              <w:rPr>
                <w:color w:val="000000"/>
                <w:sz w:val="24"/>
                <w:szCs w:val="24"/>
              </w:rPr>
              <w:t>, а  его  длина  16 дм. На  сколько  дм  ширина  прямоугольника  меньше  его  длины?</w:t>
            </w:r>
          </w:p>
          <w:p w:rsidR="005C21AF" w:rsidRPr="00C010C7" w:rsidRDefault="005C21AF" w:rsidP="005C21AF">
            <w:pPr>
              <w:rPr>
                <w:color w:val="000000"/>
                <w:sz w:val="24"/>
                <w:szCs w:val="24"/>
              </w:rPr>
            </w:pPr>
          </w:p>
          <w:p w:rsidR="005C21AF" w:rsidRPr="00C010C7" w:rsidRDefault="005C21AF" w:rsidP="005C21AF">
            <w:pPr>
              <w:rPr>
                <w:color w:val="000000"/>
                <w:sz w:val="24"/>
                <w:szCs w:val="24"/>
              </w:rPr>
            </w:pPr>
          </w:p>
          <w:p w:rsidR="0089097C" w:rsidRPr="00C010C7" w:rsidRDefault="0089097C" w:rsidP="008909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3)Реши уравнение:</w:t>
            </w:r>
          </w:p>
          <w:p w:rsidR="0089097C" w:rsidRPr="009E1B8F" w:rsidRDefault="0089097C" w:rsidP="0089097C">
            <w:pPr>
              <w:ind w:firstLine="708"/>
            </w:pPr>
            <w:r w:rsidRPr="00E45CBC">
              <w:t>54</w:t>
            </w:r>
            <w:proofErr w:type="gramStart"/>
            <w:r w:rsidRPr="00E45CBC">
              <w:t xml:space="preserve"> :</w:t>
            </w:r>
            <w:proofErr w:type="gramEnd"/>
            <w:r w:rsidRPr="00E45CBC">
              <w:t xml:space="preserve"> x=72 : 12 </w:t>
            </w:r>
          </w:p>
          <w:p w:rsidR="0089097C" w:rsidRDefault="0089097C" w:rsidP="005C21AF"/>
          <w:p w:rsidR="0089097C" w:rsidRDefault="0089097C" w:rsidP="0089097C">
            <w:r>
              <w:t>4) Вычислите:</w:t>
            </w:r>
          </w:p>
          <w:p w:rsidR="0089097C" w:rsidRDefault="0089097C" w:rsidP="0089097C">
            <w:r>
              <w:t xml:space="preserve">      258 – 216</w:t>
            </w:r>
            <w:proofErr w:type="gramStart"/>
            <w:r>
              <w:t xml:space="preserve"> :</w:t>
            </w:r>
            <w:proofErr w:type="gramEnd"/>
            <w:r>
              <w:t xml:space="preserve"> 9 + 18 * 3</w:t>
            </w:r>
          </w:p>
          <w:p w:rsidR="0089097C" w:rsidRDefault="0089097C" w:rsidP="0089097C">
            <w:r>
              <w:t xml:space="preserve">       805-(347+458)                                                                </w:t>
            </w:r>
          </w:p>
          <w:p w:rsidR="00BE4BBD" w:rsidRDefault="0089097C" w:rsidP="0089097C">
            <w:r>
              <w:t xml:space="preserve">      710-48:24*40</w:t>
            </w:r>
          </w:p>
          <w:p w:rsidR="00BE4BBD" w:rsidRDefault="00BE4BBD" w:rsidP="00BE4BBD">
            <w:r>
              <w:t>5) Сравните(&gt;,&lt;,=)</w:t>
            </w:r>
          </w:p>
          <w:p w:rsidR="005C21AF" w:rsidRDefault="00BE4BBD" w:rsidP="00BE4BBD">
            <w:r>
              <w:t xml:space="preserve">2 </w:t>
            </w:r>
            <w:proofErr w:type="spellStart"/>
            <w:r>
              <w:t>ц</w:t>
            </w:r>
            <w:proofErr w:type="spellEnd"/>
            <w:r>
              <w:t>* 203 кг</w:t>
            </w:r>
          </w:p>
          <w:p w:rsidR="00BE4BBD" w:rsidRDefault="00BE4BBD" w:rsidP="00BE4BBD">
            <w:r>
              <w:t>500см* 4 м</w:t>
            </w:r>
          </w:p>
          <w:p w:rsidR="00CA3456" w:rsidRDefault="00BE4BBD" w:rsidP="00BE4BBD">
            <w:r>
              <w:t>4 суток*96 ч</w:t>
            </w:r>
          </w:p>
          <w:p w:rsidR="00CA3456" w:rsidRPr="003C6E39" w:rsidRDefault="00CA3456" w:rsidP="00C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>Задачи повышенного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A3456" w:rsidRPr="003C6E39" w:rsidRDefault="00CA3456" w:rsidP="00CA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>1. Туристам нужно было пройти 164 км. Они проехали на мотоцикле 120 км со скоростью 30 км/ч, пешком прошли со скоростью 4 км/ч в 6 раз меньше, а остальной путь проплыли на лодке со скоростью 6 км/ч. Сколько времени туристы были в пути?</w:t>
            </w:r>
          </w:p>
          <w:p w:rsidR="00CA3456" w:rsidRPr="003C6E39" w:rsidRDefault="00CA3456" w:rsidP="00CA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 xml:space="preserve">2. Длина рамки для портрета на 20 см больше ширины. Найдите длину рамки, если сумма четырех сторон равна 3м 60см. </w:t>
            </w:r>
          </w:p>
          <w:p w:rsidR="00CA3456" w:rsidRPr="003C6E39" w:rsidRDefault="00CA3456" w:rsidP="00CA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39">
              <w:rPr>
                <w:rFonts w:ascii="Times New Roman" w:hAnsi="Times New Roman" w:cs="Times New Roman"/>
                <w:sz w:val="24"/>
                <w:szCs w:val="24"/>
              </w:rPr>
              <w:t xml:space="preserve">3. На складе зерна было 960 кг пшеницы и 5 мешков ржи по 70 кг в каждом. На мельницу отвезли третью часть пшеницы и всю рожь. Сколько всего </w:t>
            </w:r>
            <w:proofErr w:type="gramStart"/>
            <w:r w:rsidRPr="003C6E3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C6E39">
              <w:rPr>
                <w:rFonts w:ascii="Times New Roman" w:hAnsi="Times New Roman" w:cs="Times New Roman"/>
                <w:sz w:val="24"/>
                <w:szCs w:val="24"/>
              </w:rPr>
              <w:t xml:space="preserve"> зерна отвезли на мельницу?</w:t>
            </w:r>
          </w:p>
          <w:p w:rsidR="00BE4BBD" w:rsidRPr="00CA3456" w:rsidRDefault="00BE4BBD" w:rsidP="00CA3456"/>
        </w:tc>
      </w:tr>
    </w:tbl>
    <w:p w:rsidR="005C21AF" w:rsidRDefault="005C21AF"/>
    <w:sectPr w:rsidR="005C21AF" w:rsidSect="00EF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A25"/>
    <w:multiLevelType w:val="hybridMultilevel"/>
    <w:tmpl w:val="27DA2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0D10"/>
    <w:multiLevelType w:val="hybridMultilevel"/>
    <w:tmpl w:val="B6ECE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AF"/>
    <w:rsid w:val="002D1CDF"/>
    <w:rsid w:val="005303FB"/>
    <w:rsid w:val="005C21AF"/>
    <w:rsid w:val="0089097C"/>
    <w:rsid w:val="00BE4BBD"/>
    <w:rsid w:val="00CA3456"/>
    <w:rsid w:val="00E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2013-04-21T04:16:00Z</dcterms:created>
  <dcterms:modified xsi:type="dcterms:W3CDTF">2013-04-21T04:54:00Z</dcterms:modified>
</cp:coreProperties>
</file>