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A" w:rsidRDefault="004936AA" w:rsidP="004936AA">
      <w:pPr>
        <w:jc w:val="center"/>
        <w:rPr>
          <w:b/>
          <w:i/>
          <w:sz w:val="32"/>
          <w:szCs w:val="32"/>
        </w:rPr>
      </w:pPr>
      <w:r w:rsidRPr="004936AA">
        <w:rPr>
          <w:b/>
          <w:i/>
          <w:sz w:val="32"/>
          <w:szCs w:val="32"/>
        </w:rPr>
        <w:t>Конспект занятия в подготовительной группе</w:t>
      </w:r>
    </w:p>
    <w:p w:rsidR="004936AA" w:rsidRPr="004936AA" w:rsidRDefault="004936AA" w:rsidP="004936AA">
      <w:pPr>
        <w:jc w:val="center"/>
        <w:rPr>
          <w:b/>
          <w:i/>
          <w:sz w:val="32"/>
          <w:szCs w:val="32"/>
        </w:rPr>
      </w:pPr>
      <w:r w:rsidRPr="004936AA">
        <w:rPr>
          <w:b/>
          <w:i/>
          <w:sz w:val="32"/>
          <w:szCs w:val="32"/>
        </w:rPr>
        <w:t xml:space="preserve"> «</w:t>
      </w:r>
      <w:r w:rsidR="002C7C7C">
        <w:rPr>
          <w:b/>
          <w:i/>
          <w:sz w:val="32"/>
          <w:szCs w:val="32"/>
        </w:rPr>
        <w:t>Наши зеленые</w:t>
      </w:r>
      <w:r w:rsidR="00747F1A">
        <w:rPr>
          <w:b/>
          <w:i/>
          <w:sz w:val="32"/>
          <w:szCs w:val="32"/>
        </w:rPr>
        <w:t xml:space="preserve"> помощники</w:t>
      </w:r>
      <w:r w:rsidRPr="004936AA">
        <w:rPr>
          <w:b/>
          <w:i/>
          <w:sz w:val="32"/>
          <w:szCs w:val="32"/>
        </w:rPr>
        <w:t>»</w:t>
      </w:r>
    </w:p>
    <w:p w:rsidR="006F3B82" w:rsidRDefault="006F3B82" w:rsidP="006F3B82">
      <w:r w:rsidRPr="00F6129E">
        <w:rPr>
          <w:i/>
          <w:u w:val="single"/>
        </w:rPr>
        <w:t>Программное содержание</w:t>
      </w:r>
      <w:r>
        <w:t>:</w:t>
      </w:r>
    </w:p>
    <w:p w:rsidR="006F3B82" w:rsidRDefault="006F3B82" w:rsidP="006F3B82">
      <w:r>
        <w:t>Обобщить знания детей о лекарственных растениях.</w:t>
      </w:r>
    </w:p>
    <w:p w:rsidR="006F3B82" w:rsidRDefault="006F3B82" w:rsidP="006F3B82">
      <w:r>
        <w:t>Учить различать их по внешнему виду, форме листа и цветка</w:t>
      </w:r>
    </w:p>
    <w:p w:rsidR="006F3B82" w:rsidRDefault="006F3B82" w:rsidP="006F3B82">
      <w:r>
        <w:t>Воспитывать в детях любовь к природе, развивать познавательный интерес</w:t>
      </w:r>
    </w:p>
    <w:p w:rsidR="006F3B82" w:rsidRPr="00F6129E" w:rsidRDefault="006F3B82" w:rsidP="006F3B82">
      <w:pPr>
        <w:rPr>
          <w:i/>
          <w:u w:val="single"/>
        </w:rPr>
      </w:pPr>
      <w:r w:rsidRPr="00F6129E">
        <w:rPr>
          <w:i/>
          <w:u w:val="single"/>
        </w:rPr>
        <w:t>Развивающая среда:</w:t>
      </w:r>
    </w:p>
    <w:p w:rsidR="006F3B82" w:rsidRDefault="006F3B82" w:rsidP="006F3B82">
      <w:r>
        <w:t>Картинки с  растениями (мать-и-мачеха, одуванчик, подорожник</w:t>
      </w:r>
      <w:proofErr w:type="gramStart"/>
      <w:r w:rsidR="004936AA">
        <w:t xml:space="preserve"> ,</w:t>
      </w:r>
      <w:proofErr w:type="gramEnd"/>
      <w:r w:rsidR="004936AA">
        <w:t>мята, ромашка, крапива</w:t>
      </w:r>
      <w:r w:rsidR="00F6129E">
        <w:t>)</w:t>
      </w:r>
    </w:p>
    <w:p w:rsidR="00AC4A37" w:rsidRPr="00F6129E" w:rsidRDefault="00CA60B3">
      <w:pPr>
        <w:rPr>
          <w:i/>
          <w:u w:val="single"/>
        </w:rPr>
      </w:pPr>
      <w:r w:rsidRPr="00F6129E">
        <w:rPr>
          <w:i/>
          <w:u w:val="single"/>
        </w:rPr>
        <w:t>Ход занятия.</w:t>
      </w:r>
    </w:p>
    <w:p w:rsidR="004936AA" w:rsidRDefault="004936AA">
      <w:r>
        <w:t>Воспитатель</w:t>
      </w:r>
      <w:r w:rsidR="00F911B1">
        <w:t>:</w:t>
      </w:r>
      <w:r w:rsidR="00CA60B3">
        <w:t xml:space="preserve">  </w:t>
      </w:r>
    </w:p>
    <w:p w:rsidR="00CA60B3" w:rsidRDefault="00CA60B3">
      <w:r>
        <w:t>Ребята, посмотрит</w:t>
      </w:r>
      <w:r w:rsidR="00F6129E">
        <w:t>е, сколько гостей сегодня</w:t>
      </w:r>
      <w:proofErr w:type="gramStart"/>
      <w:r w:rsidR="00F6129E">
        <w:t xml:space="preserve"> </w:t>
      </w:r>
      <w:r>
        <w:t>.</w:t>
      </w:r>
      <w:proofErr w:type="gramEnd"/>
      <w:r>
        <w:t xml:space="preserve"> </w:t>
      </w:r>
      <w:r w:rsidR="00F911B1">
        <w:t xml:space="preserve"> </w:t>
      </w:r>
      <w:r>
        <w:t xml:space="preserve">Давайте поздороваемся. </w:t>
      </w:r>
    </w:p>
    <w:p w:rsidR="00CA60B3" w:rsidRDefault="00CA60B3" w:rsidP="00CA60B3">
      <w:r>
        <w:t>Придумано кем-то просто и мудро</w:t>
      </w:r>
    </w:p>
    <w:p w:rsidR="00CA60B3" w:rsidRDefault="00CA60B3" w:rsidP="00CA60B3">
      <w:r>
        <w:t>При встрече здороваться «Доброе утро»</w:t>
      </w:r>
    </w:p>
    <w:p w:rsidR="00CA60B3" w:rsidRDefault="00CA60B3" w:rsidP="00CA60B3">
      <w:r>
        <w:t>Доброе утро солнцу и птицам</w:t>
      </w:r>
    </w:p>
    <w:p w:rsidR="00CA60B3" w:rsidRDefault="00CA60B3" w:rsidP="00CA60B3">
      <w:r>
        <w:t>Доброе утро улыбчивым лицам.</w:t>
      </w:r>
    </w:p>
    <w:p w:rsidR="004936AA" w:rsidRDefault="004936AA" w:rsidP="004936AA">
      <w:r w:rsidRPr="004936AA">
        <w:t xml:space="preserve"> </w:t>
      </w:r>
      <w:r>
        <w:t>Воспитатель</w:t>
      </w:r>
      <w:r w:rsidR="00F911B1">
        <w:t>:</w:t>
      </w:r>
      <w:r>
        <w:t xml:space="preserve">  </w:t>
      </w:r>
    </w:p>
    <w:p w:rsidR="00CA60B3" w:rsidRDefault="00CA60B3" w:rsidP="00CA60B3">
      <w:r>
        <w:t xml:space="preserve">  А сейчас улыбнитесь друг другу и подарите свои улыбки гостям.</w:t>
      </w:r>
    </w:p>
    <w:p w:rsidR="00CA60B3" w:rsidRDefault="004936AA" w:rsidP="00CA60B3">
      <w:r>
        <w:t>Воспитатель</w:t>
      </w:r>
      <w:r w:rsidR="00F911B1">
        <w:t>:</w:t>
      </w:r>
      <w:r>
        <w:t xml:space="preserve">   </w:t>
      </w:r>
      <w:r w:rsidR="00CA60B3">
        <w:t>Ребята я не вижу Максима, где он?</w:t>
      </w:r>
    </w:p>
    <w:p w:rsidR="00CA60B3" w:rsidRDefault="00CA60B3" w:rsidP="00CA60B3">
      <w:r>
        <w:t>Д</w:t>
      </w:r>
      <w:r w:rsidR="004936AA">
        <w:t>ети</w:t>
      </w:r>
      <w:r>
        <w:t>: Он простудился и кашляет.</w:t>
      </w:r>
    </w:p>
    <w:p w:rsidR="00CA60B3" w:rsidRDefault="004936AA" w:rsidP="00CA60B3">
      <w:r>
        <w:t>Воспитатель</w:t>
      </w:r>
      <w:r w:rsidR="00F911B1">
        <w:t>:</w:t>
      </w:r>
      <w:r>
        <w:t xml:space="preserve">  </w:t>
      </w:r>
      <w:r w:rsidR="00CA60B3">
        <w:t xml:space="preserve"> Очень жаль, а как же нам уберечьс</w:t>
      </w:r>
      <w:r w:rsidR="00F6129E">
        <w:t>я и защититься</w:t>
      </w:r>
      <w:r w:rsidR="00CA60B3">
        <w:t xml:space="preserve"> от болезней?</w:t>
      </w:r>
    </w:p>
    <w:p w:rsidR="00CA60B3" w:rsidRDefault="00CA60B3" w:rsidP="00CA60B3">
      <w:r>
        <w:t>Д</w:t>
      </w:r>
      <w:r w:rsidR="004936AA">
        <w:t>ети</w:t>
      </w:r>
      <w:r>
        <w:t>:  Мы едим лук, чеснок,</w:t>
      </w:r>
      <w:r w:rsidRPr="00CA60B3">
        <w:t xml:space="preserve"> </w:t>
      </w:r>
      <w:r>
        <w:t>проветриваем группу, ходим гулять,</w:t>
      </w:r>
      <w:r w:rsidR="002A2A47">
        <w:t xml:space="preserve"> </w:t>
      </w:r>
      <w:r>
        <w:t>едим витамины, пьем чай из лекарственных трав.</w:t>
      </w:r>
    </w:p>
    <w:p w:rsidR="00F6129E" w:rsidRDefault="00F6129E" w:rsidP="00CA60B3">
      <w:r>
        <w:t xml:space="preserve">Воспитатель:    </w:t>
      </w:r>
    </w:p>
    <w:p w:rsidR="002A2A47" w:rsidRDefault="002A2A47" w:rsidP="00CA60B3">
      <w:r>
        <w:t>Есть много разных травок</w:t>
      </w:r>
    </w:p>
    <w:p w:rsidR="002A2A47" w:rsidRDefault="002A2A47" w:rsidP="00CA60B3">
      <w:r>
        <w:t>у тропинок, у канавок</w:t>
      </w:r>
    </w:p>
    <w:p w:rsidR="002A2A47" w:rsidRDefault="002A2A47" w:rsidP="00CA60B3">
      <w:r>
        <w:t>и красивых, и пушистых</w:t>
      </w:r>
    </w:p>
    <w:p w:rsidR="002A2A47" w:rsidRDefault="002A2A47" w:rsidP="00CA60B3">
      <w:r>
        <w:t>разноцветных и душистых!</w:t>
      </w:r>
    </w:p>
    <w:p w:rsidR="002A2A47" w:rsidRDefault="004936AA" w:rsidP="00CA60B3">
      <w:r>
        <w:t>Воспитатель</w:t>
      </w:r>
      <w:r w:rsidR="00F911B1">
        <w:t>:</w:t>
      </w:r>
      <w:r>
        <w:t xml:space="preserve">   </w:t>
      </w:r>
      <w:r w:rsidR="002A2A47">
        <w:t>Я предлагаю вам отправиться в царство растений.</w:t>
      </w:r>
    </w:p>
    <w:p w:rsidR="002A2A47" w:rsidRDefault="002A2A47" w:rsidP="00CA60B3">
      <w:r>
        <w:lastRenderedPageBreak/>
        <w:t>Лес как сказочное царство</w:t>
      </w:r>
    </w:p>
    <w:p w:rsidR="002A2A47" w:rsidRDefault="002A2A47" w:rsidP="00CA60B3">
      <w:r>
        <w:t>там кругом растут лекарства</w:t>
      </w:r>
    </w:p>
    <w:p w:rsidR="002A2A47" w:rsidRDefault="002A2A47" w:rsidP="00CA60B3">
      <w:r>
        <w:t>в каждой травке, в каждой ветке</w:t>
      </w:r>
    </w:p>
    <w:p w:rsidR="002A2A47" w:rsidRDefault="002A2A47" w:rsidP="00CA60B3">
      <w:r>
        <w:t>и микстура, и таблетки</w:t>
      </w:r>
    </w:p>
    <w:p w:rsidR="002A2A47" w:rsidRDefault="002A2A47" w:rsidP="00CA60B3">
      <w:r>
        <w:t>ну а чем и как лечить</w:t>
      </w:r>
    </w:p>
    <w:p w:rsidR="002A2A47" w:rsidRDefault="002A2A47" w:rsidP="00CA60B3">
      <w:r>
        <w:t>я смогу вас научить.</w:t>
      </w:r>
    </w:p>
    <w:p w:rsidR="002A2A47" w:rsidRDefault="004936AA" w:rsidP="00CA60B3">
      <w:r>
        <w:t>Воспитатель</w:t>
      </w:r>
      <w:r w:rsidR="00F911B1">
        <w:t>:</w:t>
      </w:r>
      <w:r>
        <w:t xml:space="preserve">  </w:t>
      </w:r>
      <w:r w:rsidR="00F6129E">
        <w:t xml:space="preserve"> Давайте </w:t>
      </w:r>
      <w:r w:rsidR="002A2A47">
        <w:t>больше</w:t>
      </w:r>
      <w:r w:rsidR="00F911B1">
        <w:t xml:space="preserve"> </w:t>
      </w:r>
      <w:r w:rsidR="002A2A47">
        <w:t xml:space="preserve"> узнаем  о лекарственных растениях. Как вы думаете, почему они называются лекарственными?  (их используют для лечения заболеваний).</w:t>
      </w:r>
    </w:p>
    <w:p w:rsidR="002A2A47" w:rsidRDefault="002A2A47" w:rsidP="00CA60B3">
      <w:r>
        <w:t>Издавна люди замечали, что больные животные уходят, чтобы найти какую-то травку, съев которую они выздоравливали. Так и человек стал искать помощи у разных растений.</w:t>
      </w:r>
    </w:p>
    <w:p w:rsidR="005A7AC6" w:rsidRDefault="005A7AC6" w:rsidP="00CA60B3"/>
    <w:p w:rsidR="005A7AC6" w:rsidRPr="00F6129E" w:rsidRDefault="005A7AC6" w:rsidP="00CA60B3">
      <w:pPr>
        <w:rPr>
          <w:i/>
        </w:rPr>
      </w:pPr>
      <w:r w:rsidRPr="00F6129E">
        <w:rPr>
          <w:i/>
        </w:rPr>
        <w:t>Послушайте  загадку:</w:t>
      </w:r>
    </w:p>
    <w:p w:rsidR="005A7AC6" w:rsidRDefault="005A7AC6" w:rsidP="005A7AC6">
      <w:r>
        <w:t>Растет зеленою стеной,</w:t>
      </w:r>
    </w:p>
    <w:p w:rsidR="005A7AC6" w:rsidRDefault="005A7AC6" w:rsidP="005A7AC6">
      <w:r>
        <w:t>Ее обходят стороной,</w:t>
      </w:r>
    </w:p>
    <w:p w:rsidR="005A7AC6" w:rsidRDefault="005A7AC6" w:rsidP="005A7AC6">
      <w:r>
        <w:t>Колючая и злая дива.</w:t>
      </w:r>
    </w:p>
    <w:p w:rsidR="005A7AC6" w:rsidRDefault="005A7AC6" w:rsidP="005A7AC6">
      <w:r>
        <w:t>А как зовут траву? (Крапива)</w:t>
      </w:r>
    </w:p>
    <w:p w:rsidR="005A7AC6" w:rsidRDefault="005A7AC6" w:rsidP="005A7AC6"/>
    <w:p w:rsidR="005A7AC6" w:rsidRDefault="005A7AC6" w:rsidP="00CA60B3">
      <w:r>
        <w:t xml:space="preserve">Правильно, ребята. </w:t>
      </w:r>
      <w:r w:rsidR="00A133A8">
        <w:t xml:space="preserve">Это сорняк. Он растет у заборов домов, по обочине дорог. Стебель и листья покрыты жгучими волосиками. Чуть дотронешься до них - они обламываются и ранят кожу. Появляются волдыри, которые чешутся.  Листья крапивы богаты витаминами, поэтому весной, пока нет свежих овощей, листья крапивы собирают и готовят их них зеленые щи. В медицине листья крапивы используют как кровоостанавливающее средство. </w:t>
      </w:r>
    </w:p>
    <w:p w:rsidR="00A133A8" w:rsidRDefault="00A133A8" w:rsidP="00CA60B3"/>
    <w:p w:rsidR="00A133A8" w:rsidRDefault="00A133A8" w:rsidP="00A133A8">
      <w:r>
        <w:t>Вдоль дорожек его встретишь,</w:t>
      </w:r>
    </w:p>
    <w:p w:rsidR="00A133A8" w:rsidRDefault="00A133A8" w:rsidP="00A133A8">
      <w:r>
        <w:t>Ранки, ссадины излечишь,</w:t>
      </w:r>
    </w:p>
    <w:p w:rsidR="00A133A8" w:rsidRDefault="00A133A8" w:rsidP="00A133A8">
      <w:r>
        <w:t>Сорвешь листочек осторожно.</w:t>
      </w:r>
    </w:p>
    <w:p w:rsidR="00A133A8" w:rsidRDefault="00A133A8" w:rsidP="00A133A8">
      <w:r>
        <w:t>Кто нас излечит? (Подорожник)</w:t>
      </w:r>
    </w:p>
    <w:p w:rsidR="00A133A8" w:rsidRDefault="00A133A8" w:rsidP="00A133A8">
      <w:r>
        <w:t xml:space="preserve">Правильно!  </w:t>
      </w:r>
      <w:r w:rsidR="008C6ADE">
        <w:t xml:space="preserve">А почему он так называется? </w:t>
      </w:r>
      <w:r>
        <w:t>Он растет около дороги</w:t>
      </w:r>
      <w:r w:rsidR="008C6ADE">
        <w:t>, он есть у нас на участке. У него крупные, блестящие листья. Они прижаты к земле. Сколько ни ходи по ним ногами, их не прижмешь и не притопчешь, потому что лист у подорожника крупный. Это растение – доктор. Если его листок приложить к ранке, то он остановит кровь</w:t>
      </w:r>
      <w:r w:rsidR="00F911B1">
        <w:t>,</w:t>
      </w:r>
      <w:r w:rsidR="008C6ADE">
        <w:t xml:space="preserve"> убьет микробы и ранка быстро заживет.</w:t>
      </w:r>
    </w:p>
    <w:p w:rsidR="00F911B1" w:rsidRDefault="00BA1B44" w:rsidP="00BA1B44">
      <w:r>
        <w:t>А теперь я предлагаю</w:t>
      </w:r>
      <w:r w:rsidR="00F911B1">
        <w:t xml:space="preserve"> провести  </w:t>
      </w:r>
      <w:proofErr w:type="spellStart"/>
      <w:r w:rsidR="00F911B1">
        <w:t>физминутку</w:t>
      </w:r>
      <w:proofErr w:type="spellEnd"/>
      <w:r w:rsidR="00F911B1">
        <w:t>.</w:t>
      </w:r>
    </w:p>
    <w:p w:rsidR="00BA1B44" w:rsidRDefault="00F911B1" w:rsidP="00BA1B44">
      <w:r>
        <w:lastRenderedPageBreak/>
        <w:t xml:space="preserve">  В</w:t>
      </w:r>
      <w:r w:rsidR="00BA1B44">
        <w:t>ыросли деревья в поле.</w:t>
      </w:r>
    </w:p>
    <w:p w:rsidR="00BA1B44" w:rsidRDefault="00BA1B44" w:rsidP="00BA1B44">
      <w:r>
        <w:t xml:space="preserve"> Хорошо расти на воле! (Потягивания – руки в стороны)</w:t>
      </w:r>
    </w:p>
    <w:p w:rsidR="00BA1B44" w:rsidRDefault="00BA1B44" w:rsidP="00BA1B44">
      <w:r>
        <w:t xml:space="preserve"> Каждое старается,</w:t>
      </w:r>
    </w:p>
    <w:p w:rsidR="00BA1B44" w:rsidRDefault="00BA1B44" w:rsidP="00BA1B44">
      <w:r>
        <w:t xml:space="preserve"> К небу, к солнцу тянется. (Потягивания руки вверх)</w:t>
      </w:r>
    </w:p>
    <w:p w:rsidR="00BA1B44" w:rsidRDefault="00BA1B44" w:rsidP="00BA1B44">
      <w:r>
        <w:t xml:space="preserve"> Вот подул веселый ветер,</w:t>
      </w:r>
    </w:p>
    <w:p w:rsidR="00BA1B44" w:rsidRDefault="00BA1B44" w:rsidP="00BA1B44">
      <w:r>
        <w:t xml:space="preserve"> Закачались тут же ветки, (Дети машут руками)</w:t>
      </w:r>
    </w:p>
    <w:p w:rsidR="00BA1B44" w:rsidRDefault="00BA1B44" w:rsidP="00BA1B44">
      <w:r>
        <w:t xml:space="preserve"> Даже толстые стволы</w:t>
      </w:r>
    </w:p>
    <w:p w:rsidR="00BA1B44" w:rsidRDefault="00BA1B44" w:rsidP="00BA1B44">
      <w:r>
        <w:t xml:space="preserve"> Наклонились до земли. (Наклоны вперед)</w:t>
      </w:r>
    </w:p>
    <w:p w:rsidR="00BA1B44" w:rsidRDefault="00BA1B44" w:rsidP="00BA1B44">
      <w:r>
        <w:t xml:space="preserve"> Вправо-влево, взад-вперед –</w:t>
      </w:r>
    </w:p>
    <w:p w:rsidR="00BA1B44" w:rsidRDefault="00BA1B44" w:rsidP="00BA1B44">
      <w:r>
        <w:t xml:space="preserve"> Так деревья ветер гнет. (Наклоны вправо-влево, вперед-назад)</w:t>
      </w:r>
    </w:p>
    <w:p w:rsidR="00BA1B44" w:rsidRDefault="00BA1B44" w:rsidP="00BA1B44">
      <w:r>
        <w:t xml:space="preserve"> Он их вертит, он их крутит.</w:t>
      </w:r>
    </w:p>
    <w:p w:rsidR="00BA1B44" w:rsidRDefault="00BA1B44" w:rsidP="00BA1B44">
      <w:r>
        <w:t xml:space="preserve"> Да когда же отдых будет? (Вращение туловищем)</w:t>
      </w:r>
    </w:p>
    <w:p w:rsidR="00BA1B44" w:rsidRDefault="00BA1B44" w:rsidP="00BA1B44">
      <w:r>
        <w:t xml:space="preserve"> Ветер стих. Взошла луна.</w:t>
      </w:r>
    </w:p>
    <w:p w:rsidR="00BA1B44" w:rsidRDefault="00BA1B44" w:rsidP="00BA1B44">
      <w:r>
        <w:t xml:space="preserve"> Наступила тишина. (Дети садятся за столы)</w:t>
      </w:r>
    </w:p>
    <w:p w:rsidR="008C6ADE" w:rsidRDefault="008C6ADE" w:rsidP="00A133A8"/>
    <w:p w:rsidR="008C6ADE" w:rsidRDefault="008C6ADE" w:rsidP="008C6ADE">
      <w:r>
        <w:t>Стоят в поле сестрички -</w:t>
      </w:r>
    </w:p>
    <w:p w:rsidR="00F911B1" w:rsidRDefault="008C6ADE" w:rsidP="008C6ADE">
      <w:r>
        <w:t xml:space="preserve"> желтый глазок, белые реснички.</w:t>
      </w:r>
    </w:p>
    <w:p w:rsidR="008C6ADE" w:rsidRDefault="008C6ADE" w:rsidP="008C6ADE">
      <w:r>
        <w:t xml:space="preserve"> (Ромашки)</w:t>
      </w:r>
    </w:p>
    <w:p w:rsidR="00CB216B" w:rsidRDefault="008C6ADE" w:rsidP="008C6D32">
      <w:r>
        <w:t>Как вы догадались? Растет ромашка на лесных опушках, полянках, в лунах и на полях. Ее употребляют внутрь как противовоспалительное и успокаивающее средство.</w:t>
      </w:r>
      <w:r w:rsidR="008C6D32">
        <w:t xml:space="preserve"> При ангине ее настоем полощут горло. При нарывах лечат раны, промывают глаза. Чай из ромашки помогает при болезнях желудка.</w:t>
      </w:r>
    </w:p>
    <w:p w:rsidR="00F911B1" w:rsidRDefault="00F911B1" w:rsidP="008C6D32"/>
    <w:p w:rsidR="008C6D32" w:rsidRDefault="008C6D32" w:rsidP="008C6D32">
      <w:r w:rsidRPr="008C6D32">
        <w:t xml:space="preserve"> </w:t>
      </w:r>
      <w:r>
        <w:t>В жвачке, в пасте и в конфетах</w:t>
      </w:r>
    </w:p>
    <w:p w:rsidR="008C6D32" w:rsidRDefault="008C6D32" w:rsidP="008C6D32">
      <w:r>
        <w:t xml:space="preserve"> Вы найдёте травку эту.</w:t>
      </w:r>
    </w:p>
    <w:p w:rsidR="008C6D32" w:rsidRDefault="008C6D32" w:rsidP="008C6D32">
      <w:r>
        <w:t xml:space="preserve"> Холодит приятно рот,</w:t>
      </w:r>
    </w:p>
    <w:p w:rsidR="008C6D32" w:rsidRDefault="008C6D32" w:rsidP="008C6D32">
      <w:r>
        <w:t xml:space="preserve"> Запах чаю придаёт.</w:t>
      </w:r>
    </w:p>
    <w:p w:rsidR="008C6D32" w:rsidRDefault="008C6D32" w:rsidP="008C6D32">
      <w:r>
        <w:t xml:space="preserve"> (мята)</w:t>
      </w:r>
    </w:p>
    <w:p w:rsidR="00CB216B" w:rsidRDefault="00CB216B" w:rsidP="008C6D32">
      <w:r>
        <w:t xml:space="preserve">Растет мята на лугах. Из ее листьев готовят витаминный чай, а также отвары и настойки. Они укрепляют здоровье, повышают сопротивляемость болезням. Повышают аппетит. Оказывают </w:t>
      </w:r>
      <w:r>
        <w:lastRenderedPageBreak/>
        <w:t xml:space="preserve">болеутоляющее и успокаивающее действие. Маслом мяты лечат насморк, а при ангине с ним делают ингаляции. Бывает мятная зубная паста, она укрепляет зубы и освежает дыхание. </w:t>
      </w:r>
    </w:p>
    <w:p w:rsidR="00F6129E" w:rsidRDefault="00F6129E" w:rsidP="008C6D32">
      <w:r>
        <w:t xml:space="preserve">Вот послушайте рассказ:  </w:t>
      </w:r>
    </w:p>
    <w:p w:rsidR="00F6129E" w:rsidRDefault="00F6129E" w:rsidP="00F6129E"/>
    <w:p w:rsidR="00F6129E" w:rsidRDefault="00F6129E" w:rsidP="00F6129E">
      <w:r>
        <w:t>Пошел как-то селянин свою пасеку проведать и вернулся домой хмурый, как туча.</w:t>
      </w:r>
    </w:p>
    <w:p w:rsidR="00F6129E" w:rsidRDefault="00F6129E" w:rsidP="00F6129E">
      <w:r>
        <w:t xml:space="preserve"> – Что случилось? – перепугалась жена.</w:t>
      </w:r>
    </w:p>
    <w:p w:rsidR="00F6129E" w:rsidRDefault="00F6129E" w:rsidP="00F6129E">
      <w:r>
        <w:t xml:space="preserve"> – Беда с нашей пасекой. Не </w:t>
      </w:r>
      <w:proofErr w:type="gramStart"/>
      <w:r>
        <w:t>то</w:t>
      </w:r>
      <w:proofErr w:type="gramEnd"/>
      <w:r>
        <w:t xml:space="preserve"> что меду, пчел почти не осталось. Напал на них клещ </w:t>
      </w:r>
      <w:proofErr w:type="gramStart"/>
      <w:r>
        <w:t>злющий</w:t>
      </w:r>
      <w:proofErr w:type="gramEnd"/>
      <w:r>
        <w:t>, от которого спасения нет.</w:t>
      </w:r>
    </w:p>
    <w:p w:rsidR="00F6129E" w:rsidRDefault="00F6129E" w:rsidP="00F6129E"/>
    <w:p w:rsidR="00F6129E" w:rsidRDefault="00F6129E" w:rsidP="00F6129E">
      <w:r>
        <w:t xml:space="preserve">Опечалились селянин с женой – без денег, которые за мед </w:t>
      </w:r>
      <w:proofErr w:type="gramStart"/>
      <w:r>
        <w:t>выручали</w:t>
      </w:r>
      <w:proofErr w:type="gramEnd"/>
      <w:r>
        <w:t xml:space="preserve"> остались. Пошел селянин на базар, чтоб на последние деньги детям хлеба купить. Шел он, вдруг запнулся и выронил свою последнюю монету. Прикатилась эта монета прямо к старику, что торговал связанной в пучки какой-то пахучей травой. Поднял </w:t>
      </w:r>
      <w:proofErr w:type="gramStart"/>
      <w:r>
        <w:t>дедок</w:t>
      </w:r>
      <w:proofErr w:type="gramEnd"/>
      <w:r>
        <w:t xml:space="preserve"> монету селянина и говорит:</w:t>
      </w:r>
    </w:p>
    <w:p w:rsidR="00F6129E" w:rsidRDefault="00F6129E" w:rsidP="00F6129E">
      <w:r>
        <w:t>- Хочешь, отдам тебе за твою монету пучок мяты? Есть в этом растении чудесное вещество – ментол. Мята и простуду прогонит, и колики в животе уберет, и сердце успокоит. – Я б хотел моим деткам не травы. А булок сдобных с базара принести, та нет у меня денег на них. Давай свою траву, может от нее хоть на сердце легче станет, – сказал селянин и взял пучок мяты.</w:t>
      </w:r>
    </w:p>
    <w:p w:rsidR="00F6129E" w:rsidRDefault="00F6129E" w:rsidP="00F6129E">
      <w:r>
        <w:t xml:space="preserve"> – Залей дома мяту кипятком и пей вместо чая, – посоветовал </w:t>
      </w:r>
      <w:proofErr w:type="gramStart"/>
      <w:r>
        <w:t>дедок</w:t>
      </w:r>
      <w:proofErr w:type="gramEnd"/>
      <w:r>
        <w:t xml:space="preserve"> на прощанье.</w:t>
      </w:r>
    </w:p>
    <w:p w:rsidR="00F6129E" w:rsidRDefault="00F6129E" w:rsidP="00F6129E">
      <w:r>
        <w:t>Селянин так и сделал. Сели они всей семьей пить ароматный чай из мяты и видят, что над чашками пчелки вьются. Подлетела одна пчелка прямо к уху селянина и прожужжала:</w:t>
      </w:r>
    </w:p>
    <w:p w:rsidR="00F6129E" w:rsidRDefault="00F6129E" w:rsidP="00F6129E">
      <w:r>
        <w:t>– Для нас мята – спасение. От ее запаха клещи вредные замертво падают.</w:t>
      </w:r>
    </w:p>
    <w:p w:rsidR="00F6129E" w:rsidRDefault="00F6129E" w:rsidP="00F6129E">
      <w:r>
        <w:t xml:space="preserve"> Обрадовался селянин и положил в каждый улей тряпочку, смоченную в мятном настое. Вскоре в ульях не одного клеща не осталось. Пчелы выздоровели и меду наносили.</w:t>
      </w:r>
    </w:p>
    <w:p w:rsidR="00BA1B44" w:rsidRDefault="00F6129E" w:rsidP="008C6D32">
      <w:r>
        <w:t xml:space="preserve"> Селянин за мед деньги выручал и больше беды не знал.</w:t>
      </w:r>
    </w:p>
    <w:p w:rsidR="004936AA" w:rsidRDefault="00BA1B44" w:rsidP="004936AA">
      <w:r>
        <w:t>Ребята, а где же нам приобрести эти чудесные травы?  Правильно. Их можно собрать или купить в аптеке.</w:t>
      </w:r>
      <w:r w:rsidR="004936AA" w:rsidRPr="004936AA">
        <w:t xml:space="preserve"> </w:t>
      </w:r>
      <w:r w:rsidR="004936AA">
        <w:t>Необходимо знать, что лекарственные растения могут заготавливать и делать из них лекарства только взрослые. Для того чтобы получить от растений больше пользы нужно соблюдать определенные правила, какие?</w:t>
      </w:r>
    </w:p>
    <w:p w:rsidR="004936AA" w:rsidRDefault="004936AA" w:rsidP="004936AA">
      <w:r>
        <w:t xml:space="preserve">1. Хорошо знать лекарственные растение и отличать их </w:t>
      </w:r>
      <w:r w:rsidR="00F911B1">
        <w:t xml:space="preserve"> </w:t>
      </w:r>
      <w:proofErr w:type="gramStart"/>
      <w:r>
        <w:t>от</w:t>
      </w:r>
      <w:proofErr w:type="gramEnd"/>
      <w:r>
        <w:t xml:space="preserve"> ядовитых.</w:t>
      </w:r>
    </w:p>
    <w:p w:rsidR="004936AA" w:rsidRDefault="004936AA" w:rsidP="004936AA">
      <w:r>
        <w:t>2. Собирать растения лучше в сухую погоду, утром, после того как высохнет роса.</w:t>
      </w:r>
    </w:p>
    <w:p w:rsidR="004936AA" w:rsidRDefault="004936AA" w:rsidP="004936AA">
      <w:r>
        <w:t xml:space="preserve"> 3.Нельзя собирать растения в городе и вблизи дороги.  </w:t>
      </w:r>
    </w:p>
    <w:p w:rsidR="004936AA" w:rsidRDefault="004936AA" w:rsidP="004936AA">
      <w:r>
        <w:t xml:space="preserve"> 4. Сорванные растения складывать в широкую корзину, чтобы не помять их, а то выделится сок.</w:t>
      </w:r>
    </w:p>
    <w:p w:rsidR="004936AA" w:rsidRDefault="004936AA" w:rsidP="004936AA">
      <w:r>
        <w:t xml:space="preserve"> 5. Сушить растения нужно в тени, а не на солнце.</w:t>
      </w:r>
    </w:p>
    <w:p w:rsidR="008C6D32" w:rsidRDefault="004936AA" w:rsidP="008C6ADE">
      <w:r>
        <w:t xml:space="preserve"> 6. Нельзя при сборе топтать соседние растения и рвать их с корнем.</w:t>
      </w:r>
    </w:p>
    <w:p w:rsidR="004543DC" w:rsidRDefault="004543DC" w:rsidP="004543DC">
      <w:r>
        <w:lastRenderedPageBreak/>
        <w:t>Воспитатель: Давайте встанем и поиг</w:t>
      </w:r>
      <w:r w:rsidR="00F911B1">
        <w:t xml:space="preserve">раем в игру «Я мяч бросаю,  а ты лови и правильно говори! »  </w:t>
      </w:r>
      <w:r>
        <w:t>Дети стоят по кругу, в центре – воспитатель. Воспитатель бро</w:t>
      </w:r>
      <w:r w:rsidR="00F911B1">
        <w:t>сает мяч и задаёт вопросы детям</w:t>
      </w:r>
      <w:r>
        <w:t>.</w:t>
      </w:r>
    </w:p>
    <w:p w:rsidR="004543DC" w:rsidRDefault="004543DC" w:rsidP="004543DC">
      <w:r>
        <w:t xml:space="preserve"> Воспитатель: Что такое лекарственное растение?</w:t>
      </w:r>
    </w:p>
    <w:p w:rsidR="004543DC" w:rsidRDefault="004543DC" w:rsidP="004543DC">
      <w:r>
        <w:t xml:space="preserve">Дети: Растения, которые лечат разные болезни. </w:t>
      </w:r>
    </w:p>
    <w:p w:rsidR="004543DC" w:rsidRDefault="004543DC" w:rsidP="004543DC">
      <w:r>
        <w:t>Воспитатель: Для чего используют лекарственные растения?</w:t>
      </w:r>
    </w:p>
    <w:p w:rsidR="004543DC" w:rsidRDefault="004543DC" w:rsidP="004543DC">
      <w:r>
        <w:t>Дети: Для лечения разных болезней, для купания, для приготовления</w:t>
      </w:r>
      <w:r w:rsidR="004936AA">
        <w:t xml:space="preserve"> кремов, шампуней, зубных паст.</w:t>
      </w:r>
    </w:p>
    <w:p w:rsidR="004543DC" w:rsidRDefault="004543DC" w:rsidP="004543DC">
      <w:r>
        <w:t>Воспитатель: В какую погоду собирают лекарственные растения?</w:t>
      </w:r>
    </w:p>
    <w:p w:rsidR="004543DC" w:rsidRDefault="004543DC" w:rsidP="004543DC">
      <w:r>
        <w:t xml:space="preserve">Дети: В сухую, солнечную погоду. </w:t>
      </w:r>
    </w:p>
    <w:p w:rsidR="004543DC" w:rsidRDefault="004543DC" w:rsidP="004543DC">
      <w:r>
        <w:t>Воспитатель: Почему подорожник так назвали?</w:t>
      </w:r>
    </w:p>
    <w:p w:rsidR="004543DC" w:rsidRDefault="004543DC" w:rsidP="004543DC">
      <w:r>
        <w:t>Дети: По</w:t>
      </w:r>
      <w:r w:rsidR="004936AA">
        <w:t>тому что он растет вдоль дорог.</w:t>
      </w:r>
    </w:p>
    <w:p w:rsidR="004543DC" w:rsidRDefault="004543DC" w:rsidP="004543DC">
      <w:r>
        <w:t>Воспитатель: Можно ли собирать лекарственные растения вблизи дорог, около домов? Почему?</w:t>
      </w:r>
    </w:p>
    <w:p w:rsidR="004543DC" w:rsidRDefault="004543DC" w:rsidP="004543DC">
      <w:r>
        <w:t>Дети: Нельзя, потому что у дорог и около домов грязно, пыльно.</w:t>
      </w:r>
    </w:p>
    <w:p w:rsidR="004543DC" w:rsidRDefault="004543DC" w:rsidP="004543DC">
      <w:r>
        <w:t>Воспитатель: Где можно собирать лекарственные растения?</w:t>
      </w:r>
    </w:p>
    <w:p w:rsidR="004543DC" w:rsidRDefault="004543DC" w:rsidP="004543DC">
      <w:r>
        <w:t>Дети: Можно собирать в лесу, у рек, в огороде на грядках.</w:t>
      </w:r>
    </w:p>
    <w:p w:rsidR="004543DC" w:rsidRDefault="004543DC" w:rsidP="004543DC">
      <w:r>
        <w:t>Воспитатель: Почему растение</w:t>
      </w:r>
      <w:r w:rsidR="004936AA">
        <w:t xml:space="preserve"> мать – и – мачеха так назвали?</w:t>
      </w:r>
    </w:p>
    <w:p w:rsidR="004543DC" w:rsidRDefault="004543DC" w:rsidP="004543DC">
      <w:r>
        <w:t>Дети: Потому что листочек с одной стороны гладкий, холодный, как мачеха, а с другой - мягкий, теплый, как мать.</w:t>
      </w:r>
    </w:p>
    <w:p w:rsidR="004543DC" w:rsidRDefault="004543DC" w:rsidP="004543DC">
      <w:r>
        <w:t>Воспитатель: Что делают из лекарственных трав?</w:t>
      </w:r>
    </w:p>
    <w:p w:rsidR="00CB216B" w:rsidRDefault="004543DC" w:rsidP="004543DC">
      <w:r>
        <w:t>Дети: Из них делают отвары, настои, капли, добавляют в крем, шампуни, мыло.</w:t>
      </w:r>
    </w:p>
    <w:p w:rsidR="00436392" w:rsidRDefault="00436392" w:rsidP="004543DC"/>
    <w:p w:rsidR="00436392" w:rsidRDefault="00436392" w:rsidP="004543DC">
      <w:r>
        <w:t>Воспитатель: итак подведем итог:</w:t>
      </w:r>
    </w:p>
    <w:p w:rsidR="00436392" w:rsidRDefault="00436392" w:rsidP="004543DC">
      <w:r>
        <w:t>- о чем  мы с вами сегодня говорили?</w:t>
      </w:r>
    </w:p>
    <w:p w:rsidR="00436392" w:rsidRDefault="00436392" w:rsidP="004543DC">
      <w:r>
        <w:t>- Чай, с какими лекарственными растениями вы пьете дома всей семьей? А я хочу угостить вас настоем шиповника. Он богат витамином</w:t>
      </w:r>
      <w:proofErr w:type="gramStart"/>
      <w:r>
        <w:t xml:space="preserve"> С</w:t>
      </w:r>
      <w:proofErr w:type="gramEnd"/>
      <w:r>
        <w:t xml:space="preserve">, </w:t>
      </w:r>
      <w:r w:rsidR="00F911B1">
        <w:t xml:space="preserve"> </w:t>
      </w:r>
      <w:r>
        <w:t>укрепляет иммунитет, борется со всеми болезнями. Угощаю и желаю всем крепкого здоровья!!! И что</w:t>
      </w:r>
      <w:r w:rsidR="00F911B1">
        <w:t xml:space="preserve">бы гости не скучали, угостим </w:t>
      </w:r>
      <w:r>
        <w:t xml:space="preserve"> мы их чаем!!</w:t>
      </w:r>
    </w:p>
    <w:p w:rsidR="00F6129E" w:rsidRDefault="00F6129E" w:rsidP="004543DC"/>
    <w:p w:rsidR="00BA1B44" w:rsidRDefault="00BA1B44" w:rsidP="008C6D32"/>
    <w:p w:rsidR="004936AA" w:rsidRDefault="004936AA" w:rsidP="008C6D32"/>
    <w:sectPr w:rsidR="004936AA" w:rsidSect="00A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0B3"/>
    <w:rsid w:val="002A2A47"/>
    <w:rsid w:val="002C7C7C"/>
    <w:rsid w:val="00436392"/>
    <w:rsid w:val="004543DC"/>
    <w:rsid w:val="004936AA"/>
    <w:rsid w:val="005A7AC6"/>
    <w:rsid w:val="005F467B"/>
    <w:rsid w:val="006F3B82"/>
    <w:rsid w:val="00712CFF"/>
    <w:rsid w:val="00747F1A"/>
    <w:rsid w:val="007C56C9"/>
    <w:rsid w:val="008A373A"/>
    <w:rsid w:val="008C6ADE"/>
    <w:rsid w:val="008C6D32"/>
    <w:rsid w:val="00A133A8"/>
    <w:rsid w:val="00AC4A37"/>
    <w:rsid w:val="00BA1B44"/>
    <w:rsid w:val="00CA60B3"/>
    <w:rsid w:val="00CB216B"/>
    <w:rsid w:val="00E71A2F"/>
    <w:rsid w:val="00F6129E"/>
    <w:rsid w:val="00F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3892-24FC-461C-BDDB-F90D9F8B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5740ZG</dc:creator>
  <cp:lastModifiedBy>Acer 5740ZG</cp:lastModifiedBy>
  <cp:revision>8</cp:revision>
  <cp:lastPrinted>2013-04-09T07:11:00Z</cp:lastPrinted>
  <dcterms:created xsi:type="dcterms:W3CDTF">2013-04-08T19:01:00Z</dcterms:created>
  <dcterms:modified xsi:type="dcterms:W3CDTF">2013-05-21T14:12:00Z</dcterms:modified>
</cp:coreProperties>
</file>