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E0" w:rsidRPr="00347BE0" w:rsidRDefault="00347BE0" w:rsidP="00347BE0">
      <w:r>
        <w:t>«Снежный дом».</w:t>
      </w:r>
    </w:p>
    <w:p w:rsidR="00347BE0" w:rsidRPr="00347BE0" w:rsidRDefault="00347BE0" w:rsidP="00347BE0">
      <w:bookmarkStart w:id="0" w:name="_GoBack"/>
      <w:r w:rsidRPr="00347BE0">
        <w:drawing>
          <wp:inline distT="0" distB="0" distL="0" distR="0">
            <wp:extent cx="6686232" cy="4457488"/>
            <wp:effectExtent l="0" t="0" r="635" b="635"/>
            <wp:docPr id="5" name="Рисунок 5" descr="Снежный д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ный дом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408" cy="44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7BE0" w:rsidRPr="00347BE0" w:rsidRDefault="00347BE0" w:rsidP="00347BE0">
      <w:r w:rsidRPr="00347BE0">
        <w:t xml:space="preserve">Вот такие снежные и красивые домики мы сделали с ребятами. </w:t>
      </w:r>
    </w:p>
    <w:p w:rsidR="00347BE0" w:rsidRPr="00347BE0" w:rsidRDefault="00347BE0" w:rsidP="00347BE0">
      <w:r w:rsidRPr="00347BE0">
        <w:t>Для создания поделки потребуются следующие материалы:</w:t>
      </w:r>
    </w:p>
    <w:p w:rsidR="00347BE0" w:rsidRPr="00347BE0" w:rsidRDefault="00347BE0" w:rsidP="00347BE0">
      <w:r w:rsidRPr="00347BE0">
        <w:t>- картон;</w:t>
      </w:r>
    </w:p>
    <w:p w:rsidR="00347BE0" w:rsidRPr="00347BE0" w:rsidRDefault="00347BE0" w:rsidP="00347BE0">
      <w:r w:rsidRPr="00347BE0">
        <w:t>- белая бумага формата А4 с рисунком домика;</w:t>
      </w:r>
    </w:p>
    <w:p w:rsidR="00347BE0" w:rsidRPr="00347BE0" w:rsidRDefault="00347BE0" w:rsidP="00347BE0">
      <w:r w:rsidRPr="00347BE0">
        <w:t>- клей карандаш;</w:t>
      </w:r>
    </w:p>
    <w:p w:rsidR="00347BE0" w:rsidRPr="00347BE0" w:rsidRDefault="00347BE0" w:rsidP="00347BE0">
      <w:r w:rsidRPr="00347BE0">
        <w:t>- ножницы;</w:t>
      </w:r>
    </w:p>
    <w:p w:rsidR="00347BE0" w:rsidRPr="00347BE0" w:rsidRDefault="00347BE0" w:rsidP="00347BE0">
      <w:r>
        <w:t>- краски (гуашь)</w:t>
      </w:r>
    </w:p>
    <w:p w:rsidR="00347BE0" w:rsidRPr="00347BE0" w:rsidRDefault="00347BE0" w:rsidP="00347BE0">
      <w:r w:rsidRPr="00347BE0">
        <w:t xml:space="preserve">- вата, синтепон. </w:t>
      </w:r>
    </w:p>
    <w:p w:rsidR="00347BE0" w:rsidRPr="00347BE0" w:rsidRDefault="00347BE0" w:rsidP="00347BE0">
      <w:r w:rsidRPr="00347BE0">
        <w:t>Как сделать наш снежный дом: ход работы</w:t>
      </w:r>
    </w:p>
    <w:p w:rsidR="00347BE0" w:rsidRPr="00347BE0" w:rsidRDefault="00347BE0" w:rsidP="00347BE0">
      <w:r w:rsidRPr="00347BE0">
        <w:t xml:space="preserve">Работа состояла из двух этапов. </w:t>
      </w:r>
    </w:p>
    <w:p w:rsidR="00347BE0" w:rsidRPr="00347BE0" w:rsidRDefault="00347BE0" w:rsidP="00347BE0">
      <w:r w:rsidRPr="00347BE0">
        <w:t xml:space="preserve">1. Сначала мы рассмотрели картинки разных снежных домов, представили каждый своей домик. Пофантазировали. </w:t>
      </w:r>
    </w:p>
    <w:p w:rsidR="00347BE0" w:rsidRPr="00347BE0" w:rsidRDefault="00347BE0" w:rsidP="00347BE0">
      <w:r w:rsidRPr="00347BE0">
        <w:t xml:space="preserve">2. Взяли наши черно-белые домики (готовый рисунок) и с помощью гуаши превратили их в разноцветные веселые домики, старались раскрашивать домики одинаковыми цветами. Лучше раскрашивать гуашью, а не акварелью -цвета ярче получаются. </w:t>
      </w:r>
    </w:p>
    <w:p w:rsidR="00347BE0" w:rsidRPr="00347BE0" w:rsidRDefault="00347BE0" w:rsidP="00347BE0">
      <w:r w:rsidRPr="00347BE0">
        <w:t>3. Когда наши цветные домики высохли. Мы взяли клеящий карандаш и вату. И превратили наши простые домики в снежные. Мы приклеили вату на крышу, сделали сугробы большие у дома. Чтобы получилась настоящая зима</w:t>
      </w:r>
      <w:r w:rsidRPr="00347BE0">
        <w:drawing>
          <wp:inline distT="0" distB="0" distL="0" distR="0">
            <wp:extent cx="190500" cy="228600"/>
            <wp:effectExtent l="0" t="0" r="0" b="0"/>
            <wp:docPr id="4" name="Рисунок 4" descr="j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47BE0">
        <w:t>Можно</w:t>
      </w:r>
      <w:proofErr w:type="gramEnd"/>
      <w:r w:rsidRPr="00347BE0">
        <w:t xml:space="preserve"> кусочек ваты скатать "колбаской " и приклеить в виде трубы на крыше. </w:t>
      </w:r>
    </w:p>
    <w:p w:rsidR="00347BE0" w:rsidRPr="00347BE0" w:rsidRDefault="00347BE0" w:rsidP="00347BE0">
      <w:r w:rsidRPr="00347BE0">
        <w:t xml:space="preserve">Вату мы не стали раскрашивать для того, что чтобы получилась объемная работа. Если ее раскрасить, </w:t>
      </w:r>
      <w:proofErr w:type="gramStart"/>
      <w:r w:rsidRPr="00347BE0">
        <w:t>она</w:t>
      </w:r>
      <w:proofErr w:type="gramEnd"/>
      <w:r w:rsidRPr="00347BE0">
        <w:t xml:space="preserve"> когда высыхает, "падает" и получается не очень красиво. </w:t>
      </w:r>
    </w:p>
    <w:p w:rsidR="00347BE0" w:rsidRPr="00347BE0" w:rsidRDefault="00347BE0" w:rsidP="00347BE0">
      <w:r w:rsidRPr="00347BE0">
        <w:lastRenderedPageBreak/>
        <w:t>Если нет ваты, можно использовать синтепон (тонкий</w:t>
      </w:r>
      <w:proofErr w:type="gramStart"/>
      <w:r w:rsidRPr="00347BE0">
        <w:t>) .</w:t>
      </w:r>
      <w:proofErr w:type="gramEnd"/>
    </w:p>
    <w:p w:rsidR="00347BE0" w:rsidRPr="00347BE0" w:rsidRDefault="00347BE0" w:rsidP="00347BE0">
      <w:r w:rsidRPr="00347BE0">
        <w:t xml:space="preserve">Полученную работу мы по краям вырезали ножницами с зубчиками и приклеили наши домики на черный картон (чтобы четко было видно) </w:t>
      </w:r>
    </w:p>
    <w:p w:rsidR="00347BE0" w:rsidRPr="00347BE0" w:rsidRDefault="00347BE0" w:rsidP="00347BE0">
      <w:r w:rsidRPr="00347BE0">
        <w:t xml:space="preserve">Вот какие замечательные домики получились у ребят. </w:t>
      </w:r>
    </w:p>
    <w:p w:rsidR="00347BE0" w:rsidRPr="00347BE0" w:rsidRDefault="00347BE0" w:rsidP="00347BE0">
      <w:r w:rsidRPr="00347BE0">
        <w:drawing>
          <wp:inline distT="0" distB="0" distL="0" distR="0">
            <wp:extent cx="2938463" cy="1958975"/>
            <wp:effectExtent l="0" t="5715" r="8890" b="8890"/>
            <wp:docPr id="3" name="Рисунок 3" descr="http://www.maam.ru/upload/blogs/detsad-249352-145761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49352-1457610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50334" cy="19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E0" w:rsidRPr="00347BE0" w:rsidRDefault="00347BE0" w:rsidP="00347BE0">
      <w:r w:rsidRPr="00347BE0">
        <w:drawing>
          <wp:inline distT="0" distB="0" distL="0" distR="0">
            <wp:extent cx="2814638" cy="1876425"/>
            <wp:effectExtent l="0" t="0" r="5080" b="0"/>
            <wp:docPr id="2" name="Рисунок 2" descr="http://www.maam.ru/upload/blogs/detsad-249352-145761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49352-14576109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7" cy="18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E0" w:rsidRPr="00347BE0" w:rsidRDefault="00347BE0" w:rsidP="00347BE0">
      <w:r w:rsidRPr="00347BE0">
        <w:drawing>
          <wp:inline distT="0" distB="0" distL="0" distR="0">
            <wp:extent cx="6513874" cy="3705225"/>
            <wp:effectExtent l="0" t="0" r="1270" b="0"/>
            <wp:docPr id="1" name="Рисунок 1" descr="http://www.maam.ru/upload/blogs/detsad-249352-145761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49352-14576109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48" cy="37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8F5" w:rsidRDefault="006338F5"/>
    <w:sectPr w:rsidR="006338F5" w:rsidSect="00347B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0"/>
    <w:rsid w:val="00347BE0"/>
    <w:rsid w:val="0063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66663-9C64-470C-84B4-8DD9394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60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Гусарова</dc:creator>
  <cp:keywords/>
  <dc:description/>
  <cp:lastModifiedBy>Ирина Гусарова</cp:lastModifiedBy>
  <cp:revision>1</cp:revision>
  <dcterms:created xsi:type="dcterms:W3CDTF">2016-03-10T12:47:00Z</dcterms:created>
  <dcterms:modified xsi:type="dcterms:W3CDTF">2016-03-10T12:52:00Z</dcterms:modified>
</cp:coreProperties>
</file>