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A63F" w14:textId="77777777" w:rsidR="004F418A" w:rsidRPr="009C4A0A" w:rsidRDefault="004F418A" w:rsidP="004F41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недели: </w:t>
      </w:r>
      <w:r w:rsidRPr="009C4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«Дом, в котором я живу»</w:t>
      </w:r>
    </w:p>
    <w:p w14:paraId="35F880AD" w14:textId="77777777" w:rsidR="004F418A" w:rsidRPr="008C0DA2" w:rsidRDefault="004F418A" w:rsidP="004F41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3558"/>
        <w:gridCol w:w="1828"/>
        <w:gridCol w:w="105"/>
        <w:gridCol w:w="2531"/>
        <w:gridCol w:w="3318"/>
        <w:gridCol w:w="1701"/>
      </w:tblGrid>
      <w:tr w:rsidR="004F418A" w:rsidRPr="004F418A" w14:paraId="4F26E092" w14:textId="77777777" w:rsidTr="008C0DA2">
        <w:trPr>
          <w:trHeight w:val="7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96D32C2" w14:textId="77777777" w:rsidR="004F418A" w:rsidRPr="004F418A" w:rsidRDefault="004F418A" w:rsidP="004F41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0203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F6F62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4DC71A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DC0C3C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20D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CE465A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14:paraId="326D9C4D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14:paraId="3211F2E4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E227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DD65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1C7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28EE0AF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4F418A" w14:paraId="019C6E37" w14:textId="77777777" w:rsidTr="008C0DA2">
        <w:trPr>
          <w:trHeight w:val="8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2282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C48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FB2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FDE3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14:paraId="4E31AFB3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55B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9C5390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6041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662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6CAF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4F418A" w14:paraId="2BA7F60E" w14:textId="77777777" w:rsidTr="008C0DA2">
        <w:trPr>
          <w:trHeight w:val="4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D22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E9E7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3B42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FB84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B4B2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DDEB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93E43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6B87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F418A" w:rsidRPr="004F418A" w14:paraId="2BB666FD" w14:textId="77777777" w:rsidTr="008C0DA2">
        <w:trPr>
          <w:trHeight w:val="10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5975305" w14:textId="3C37F1F1" w:rsidR="004F418A" w:rsidRPr="004F418A" w:rsidRDefault="004F418A" w:rsidP="004F418A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Cambria"/>
                <w:lang w:eastAsia="ru-RU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ru-RU"/>
              </w:rPr>
              <w:t xml:space="preserve">Понедельник  </w:t>
            </w:r>
            <w:r w:rsidR="007F0E0A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="002D5D16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ru-RU"/>
              </w:rPr>
              <w:t>м</w:t>
            </w:r>
            <w:r w:rsidR="007F0E0A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ru-RU"/>
              </w:rPr>
              <w:t>арта</w:t>
            </w:r>
          </w:p>
          <w:p w14:paraId="7958E225" w14:textId="77777777" w:rsidR="004F418A" w:rsidRPr="004F418A" w:rsidRDefault="004F418A" w:rsidP="004F4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8A4E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BDFC" w14:textId="77777777" w:rsidR="004F418A" w:rsidRPr="008C0DA2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78272963" w14:textId="7E261BDA" w:rsidR="004F418A" w:rsidRPr="008C0DA2" w:rsidRDefault="00A151D2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  <w:p w14:paraId="116BA7B0" w14:textId="77777777" w:rsidR="004F418A" w:rsidRPr="008C0DA2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6A0CD3F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94F0" w14:textId="6A6A10C1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 №</w:t>
            </w:r>
            <w:r w:rsidR="00245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  <w:p w14:paraId="1DBEA80A" w14:textId="77777777" w:rsidR="004F418A" w:rsidRDefault="00FB7466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на тему: «Я и мой дом»</w:t>
            </w:r>
          </w:p>
          <w:p w14:paraId="34B7709D" w14:textId="662EA984" w:rsidR="000B6F9C" w:rsidRPr="004F418A" w:rsidRDefault="000B6F9C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Пальчиковая гимнастика </w:t>
            </w:r>
            <w:r w:rsidR="007102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B25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дом»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FE1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B382" w14:textId="1BD3BCC4" w:rsidR="004F418A" w:rsidRPr="004F418A" w:rsidRDefault="0068065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065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</w:t>
            </w:r>
            <w:r w:rsidR="00B100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омнить с детьми </w:t>
            </w:r>
            <w:proofErr w:type="spellStart"/>
            <w:r w:rsidR="00B100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потешки</w:t>
            </w:r>
            <w:proofErr w:type="spellEnd"/>
            <w:r w:rsidR="00B100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воде. </w:t>
            </w:r>
            <w:r w:rsidRPr="0068065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Прививать н</w:t>
            </w:r>
            <w:r w:rsidR="009C4A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следить за чистотой рук.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A45" w14:textId="10D61260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иллюстраций на тему: «</w:t>
            </w:r>
            <w:r w:rsidR="001268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Москва» </w:t>
            </w:r>
          </w:p>
          <w:p w14:paraId="3E34CCF4" w14:textId="4D3B5822" w:rsidR="004F418A" w:rsidRPr="008C0DA2" w:rsidRDefault="00C36272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6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действия со спортивным инвентарем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75D9" w14:textId="77777777" w:rsid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14:paraId="7E32371C" w14:textId="52596FE8" w:rsidR="008944F6" w:rsidRDefault="008944F6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58704" w14:textId="248C96F7" w:rsidR="008944F6" w:rsidRPr="004F418A" w:rsidRDefault="0087079F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71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58F9" w:rsidRP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плохого поведения ребёнка»</w:t>
            </w:r>
          </w:p>
          <w:p w14:paraId="5560CB11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B1EB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486E5AC9" w14:textId="77777777" w:rsidTr="008C0DA2">
        <w:trPr>
          <w:trHeight w:val="98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9D25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836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E84BC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ст.р</w:t>
            </w:r>
            <w:proofErr w:type="spellEnd"/>
          </w:p>
          <w:p w14:paraId="4BAED5F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0D53876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587E3B01" w14:textId="154FEE32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F6890A" w14:textId="01259C9F" w:rsidR="00A946F7" w:rsidRPr="00D1198C" w:rsidRDefault="004F418A" w:rsidP="00E71AC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ФЦКМ</w:t>
            </w:r>
            <w:r w:rsidR="00A946F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«Мой родной город» </w:t>
            </w:r>
            <w:r w:rsidR="00D119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1AC3" w:rsidRPr="00D119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Ц.: учить детей называть родной город. Дать элементарные представления о родном городе. Подвести детей к пониманию того, что в городе много улиц, </w:t>
            </w:r>
            <w:r w:rsidR="0090426B" w:rsidRPr="00D1198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многоэтажных домов, разных машин. Воспитывать любовь к родному городу.</w:t>
            </w:r>
          </w:p>
          <w:p w14:paraId="11C6098B" w14:textId="77777777" w:rsidR="004F418A" w:rsidRPr="004F418A" w:rsidRDefault="004F418A" w:rsidP="004F41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Музыка: по плану муз</w:t>
            </w:r>
            <w:proofErr w:type="gramStart"/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</w:p>
          <w:p w14:paraId="7568DC8E" w14:textId="15621CDF" w:rsidR="004F418A" w:rsidRPr="00E93966" w:rsidRDefault="004F418A" w:rsidP="00E9396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2233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6BA79710" w14:textId="77777777" w:rsidTr="008C0DA2">
        <w:trPr>
          <w:trHeight w:val="10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AE61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A58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Прогулка:</w:t>
            </w:r>
          </w:p>
          <w:p w14:paraId="69D5907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142B6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DD2DAA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5D1AFB4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6F26BEF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79D4D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E7095C" w14:textId="189938E6" w:rsidR="004F418A" w:rsidRPr="004F418A" w:rsidRDefault="001C79C4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Наблюдение за ветром.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Ц.</w:t>
            </w:r>
            <w:r w:rsidR="009B4CC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посмотреть</w:t>
            </w:r>
            <w:proofErr w:type="spellEnd"/>
            <w:r w:rsidR="009B4CC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r w:rsidR="003B639F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на верхушки деревье</w:t>
            </w:r>
            <w:proofErr w:type="gramStart"/>
            <w:r w:rsidR="003B639F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в(</w:t>
            </w:r>
            <w:proofErr w:type="gramEnd"/>
            <w:r w:rsidR="003B639F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r w:rsidR="00803197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что происходит с деревьями?)</w:t>
            </w:r>
            <w:r w:rsidR="004F418A"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П/и «</w:t>
            </w:r>
            <w:r w:rsidR="00EE6DA9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Пузырь»</w:t>
            </w:r>
          </w:p>
          <w:p w14:paraId="425ECC50" w14:textId="19910699" w:rsidR="004F418A" w:rsidRPr="004F418A" w:rsidRDefault="001045A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свободной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F418A" w:rsidRPr="004F4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активности под контролем воспитателя.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F44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71742" w14:textId="461F3C16" w:rsidR="004F418A" w:rsidRPr="004F418A" w:rsidRDefault="00730490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73049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Побуждение детей рассказывать о том, где они гуляли в выходные дни (в парке, сквере, детском городке и т.д.)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414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 оборудования для игр на участке.</w:t>
            </w:r>
          </w:p>
          <w:p w14:paraId="48C915D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92CC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59A3675A" w14:textId="77777777" w:rsidTr="008C0DA2">
        <w:trPr>
          <w:trHeight w:val="8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43C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6358" w14:textId="36056BB2" w:rsidR="004F418A" w:rsidRPr="004F418A" w:rsidRDefault="008C0DA2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</w:t>
            </w:r>
            <w:r w:rsidR="001045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ть</w:t>
            </w:r>
            <w:r w:rsidR="004F418A"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DAF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14382E" w14:textId="69C6D1FA" w:rsidR="004F418A" w:rsidRDefault="004F418A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Чтение худ</w:t>
            </w:r>
            <w:proofErr w:type="gram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ит-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6579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</w:t>
            </w:r>
            <w:r w:rsidR="005877F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.Прокофьева</w:t>
            </w:r>
            <w:proofErr w:type="spellEnd"/>
            <w:r w:rsidR="005877F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«</w:t>
            </w:r>
            <w:r w:rsidR="00131507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Маша и </w:t>
            </w:r>
            <w:proofErr w:type="spellStart"/>
            <w:r w:rsidR="00A257F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</w:t>
            </w:r>
            <w:r w:rsidR="005877F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йка</w:t>
            </w:r>
            <w:proofErr w:type="spellEnd"/>
            <w:r w:rsidR="005877F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</w:t>
            </w:r>
          </w:p>
          <w:p w14:paraId="60BC1F9D" w14:textId="30BD4EB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Прививать </w:t>
            </w:r>
            <w:r w:rsidR="005B169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навыки самообслуживани</w:t>
            </w:r>
            <w:proofErr w:type="gramStart"/>
            <w:r w:rsidR="005B169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я-</w:t>
            </w:r>
            <w:proofErr w:type="gramEnd"/>
            <w:r w:rsidR="005B169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самостоятель</w:t>
            </w: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но раздеваться перед сном.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C13F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2334357C" w14:textId="77777777" w:rsidTr="008C0DA2">
        <w:trPr>
          <w:trHeight w:val="13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BCE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3E7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п.д</w:t>
            </w:r>
            <w:proofErr w:type="spellEnd"/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013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C45AB" w14:textId="70F7CF19" w:rsidR="004F418A" w:rsidRPr="00A6119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№</w:t>
            </w:r>
            <w:r w:rsidR="0098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54988A3" w14:textId="75F44C42" w:rsidR="004F418A" w:rsidRPr="004F418A" w:rsidRDefault="00A110FF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Сюжетно-ролевая игра «</w:t>
            </w:r>
            <w:r w:rsidR="004A116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Г</w:t>
            </w: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отовим обед</w:t>
            </w:r>
            <w:r w:rsidR="004A116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B50C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7369" w14:textId="64EADCB9" w:rsidR="00561F19" w:rsidRPr="004F418A" w:rsidRDefault="00C760CA" w:rsidP="00C760C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Ситуативный разговор о правилах поведения в общественных местах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A719" w14:textId="62BBAA6D" w:rsidR="004F418A" w:rsidRPr="004F418A" w:rsidRDefault="004F418A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Свободные игры в игровом уголке.</w:t>
            </w:r>
            <w:r w:rsidR="001045A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Привлечь к работе в уголке природы (полив цветов)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28A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14D98245" w14:textId="77777777" w:rsidTr="008C0DA2">
        <w:trPr>
          <w:trHeight w:val="98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8CF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E56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D7C0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D048B" w14:textId="701E923D" w:rsidR="004F418A" w:rsidRDefault="0027245D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Наблюдение за тр</w:t>
            </w:r>
            <w:r w:rsidR="00C6699C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анспортом.</w:t>
            </w:r>
          </w:p>
          <w:p w14:paraId="63F43238" w14:textId="75E1132B" w:rsidR="004F418A" w:rsidRPr="004F418A" w:rsidRDefault="00A151D2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/</w:t>
            </w:r>
            <w:r w:rsid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игра: « </w:t>
            </w:r>
            <w:r w:rsidR="00CD59B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 кочки на кочку</w:t>
            </w:r>
            <w:r w:rsidR="004F418A"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</w:t>
            </w:r>
          </w:p>
          <w:p w14:paraId="2A37738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Развитие свободной двигательной активности под контролем воспитателя.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B13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7674B22" w14:textId="77777777" w:rsidR="004F418A" w:rsidRPr="004F418A" w:rsidRDefault="004F418A" w:rsidP="004F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3261"/>
        <w:gridCol w:w="2268"/>
        <w:gridCol w:w="2671"/>
        <w:gridCol w:w="2850"/>
        <w:gridCol w:w="2098"/>
      </w:tblGrid>
      <w:tr w:rsidR="004F418A" w:rsidRPr="004F418A" w14:paraId="15705F1D" w14:textId="77777777" w:rsidTr="008C0DA2">
        <w:trPr>
          <w:trHeight w:val="7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BA4EC9" w14:textId="77777777" w:rsidR="004F418A" w:rsidRPr="004F418A" w:rsidRDefault="004F418A" w:rsidP="004F41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638B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907BE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EE0D6F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861DF0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460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8612BE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14:paraId="2A89F6A4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14:paraId="09C7AF79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69C8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F9AB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FA16C" w14:textId="37CCD468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4F418A" w:rsidRPr="004F418A" w14:paraId="1759C646" w14:textId="77777777" w:rsidTr="008C0DA2">
        <w:trPr>
          <w:trHeight w:val="94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D9BD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D8A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40D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EDC4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14:paraId="31B44F7F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61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D6063A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C6FE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FC01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844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4F418A" w14:paraId="7A2B384B" w14:textId="77777777" w:rsidTr="008C0DA2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82D4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E6320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D840A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3D11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68F3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1FD4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AAB5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BF6A" w14:textId="77777777" w:rsidR="004F418A" w:rsidRPr="004F418A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F418A" w:rsidRPr="004F418A" w14:paraId="1FBAC2B9" w14:textId="77777777" w:rsidTr="008C0DA2">
        <w:trPr>
          <w:trHeight w:val="116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1B9FF0" w14:textId="4411DAAA" w:rsidR="004F418A" w:rsidRPr="004F418A" w:rsidRDefault="004F418A" w:rsidP="004F4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Вторник </w:t>
            </w:r>
            <w:r w:rsidR="007F0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22 </w:t>
            </w:r>
            <w:r w:rsidR="002D5D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F0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9C6C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93BB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4444520" w14:textId="16C50A59" w:rsidR="004F418A" w:rsidRPr="004F418A" w:rsidRDefault="008C0DA2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3A1CAE7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795D32B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3E60" w14:textId="5A3218A9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 №</w:t>
            </w:r>
            <w:r w:rsidR="00245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CD1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Д</w:t>
            </w:r>
            <w:r w:rsidR="007241F5" w:rsidRPr="00724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./и. «Время года»</w:t>
            </w:r>
            <w:proofErr w:type="gramStart"/>
            <w:r w:rsidR="007241F5" w:rsidRPr="00724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241F5" w:rsidRPr="007241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изменилось? –развивать внимание детей ,логическое мышление и навык сопоставления.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E21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F6EA4" w14:textId="77777777" w:rsidR="00257B65" w:rsidRPr="00257B65" w:rsidRDefault="00257B65" w:rsidP="00257B65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257B6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Формировать умение различать проезжую часть дороги, тротуар, обочину. </w:t>
            </w:r>
          </w:p>
          <w:p w14:paraId="15A1221E" w14:textId="636D01EE" w:rsidR="004F418A" w:rsidRPr="004F418A" w:rsidRDefault="00257B65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257B6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Напомнить, что переходить дорогу можно только </w:t>
            </w:r>
            <w:proofErr w:type="gramStart"/>
            <w:r w:rsidRPr="00257B6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со</w:t>
            </w:r>
            <w:proofErr w:type="gramEnd"/>
            <w:r w:rsidRPr="00257B6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взрослыми н</w:t>
            </w:r>
            <w:r w:rsidR="00C710A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 зеленый сигнал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97C" w14:textId="3BC134FA" w:rsidR="004F418A" w:rsidRPr="004F418A" w:rsidRDefault="003F045C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игры «Солнечный зайчик» Ц. Познакомить с естественным</w:t>
            </w:r>
            <w:r w:rsidR="00FF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источником света- солнцем.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19E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14:paraId="74FE071D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3CCF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01329D07" w14:textId="77777777" w:rsidTr="008C0DA2">
        <w:trPr>
          <w:trHeight w:val="173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066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28C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EED70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4F41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ст.р</w:t>
            </w:r>
            <w:proofErr w:type="spellEnd"/>
          </w:p>
          <w:p w14:paraId="79BBFAC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B90E9A8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4160969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0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7E006A" w14:textId="389F8430" w:rsidR="004F418A" w:rsidRDefault="004F418A" w:rsidP="004F41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речи. </w:t>
            </w:r>
            <w:r w:rsidR="00E13B4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Русской народной сказки</w:t>
            </w:r>
            <w:r w:rsidR="00C611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 страха глаза велики</w:t>
            </w:r>
            <w:r w:rsidR="00E524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415A19E0" w14:textId="3F6AA13F" w:rsidR="00E93966" w:rsidRPr="008C0DA2" w:rsidRDefault="00E52455" w:rsidP="00E939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Ц.:напомнить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детям</w:t>
            </w:r>
            <w:r w:rsidR="0025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известные им русские народные сказки</w:t>
            </w:r>
            <w:r w:rsidR="0025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познакомить их со сказкой «У страха глаза велики» (</w:t>
            </w:r>
            <w:proofErr w:type="spellStart"/>
            <w:r w:rsidR="00256B2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</w:t>
            </w:r>
            <w:proofErr w:type="spellEnd"/>
            <w:r w:rsidR="00F56F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56F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М.Серовой</w:t>
            </w:r>
            <w:proofErr w:type="spellEnd"/>
            <w:r w:rsidR="00F56F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). Помочь детям правильно воспроизвести начало и конец сказки.</w:t>
            </w:r>
          </w:p>
          <w:p w14:paraId="177AD55F" w14:textId="571F3625" w:rsidR="004F0FE7" w:rsidRPr="008C0DA2" w:rsidRDefault="00E93966" w:rsidP="004F41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68C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Физкультура на улице. Ц.: </w:t>
            </w:r>
            <w:r w:rsidRPr="00165F1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ходьбе и беге колонной по одному, развивать умение ловить мяч, брошенный воспитателем и бросать его обратно; перешагивать  из круга в круг.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86BF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453B66CA" w14:textId="77777777" w:rsidTr="008C0DA2">
        <w:trPr>
          <w:trHeight w:val="10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D52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189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Прогулка:</w:t>
            </w:r>
          </w:p>
          <w:p w14:paraId="5753209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160DCF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Физ.р</w:t>
            </w:r>
            <w:proofErr w:type="spellEnd"/>
          </w:p>
          <w:p w14:paraId="081C8695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Соц.Лич</w:t>
            </w:r>
            <w:proofErr w:type="spellEnd"/>
          </w:p>
          <w:p w14:paraId="4963C770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Реч.р</w:t>
            </w:r>
            <w:proofErr w:type="spellEnd"/>
          </w:p>
          <w:p w14:paraId="13E6EE3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Поз.р</w:t>
            </w:r>
            <w:proofErr w:type="spell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4D048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Худ.эст</w:t>
            </w:r>
            <w:proofErr w:type="spellEnd"/>
            <w:r w:rsidRPr="004F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A6480B" w14:textId="4D0E8CB8" w:rsidR="007C1362" w:rsidRDefault="00E20AB8" w:rsidP="00E20AB8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E20AB8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Наблюдение за погодой</w:t>
            </w:r>
            <w:r w:rsidR="004F0FE7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Ц.:</w:t>
            </w:r>
            <w:r w:rsidRPr="00E20AB8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закрепить знание детей о весенних явлениях – ярче светит солнце, тает снег.</w:t>
            </w:r>
          </w:p>
          <w:p w14:paraId="2EB46FE3" w14:textId="2F9B9785" w:rsidR="004F418A" w:rsidRPr="004F418A" w:rsidRDefault="004F418A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П/и «</w:t>
            </w:r>
            <w:r w:rsidR="00EE6DA9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Сбей кеглю</w:t>
            </w: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290F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751D3C" w14:textId="7ECFA49D" w:rsidR="004F418A" w:rsidRPr="004F418A" w:rsidRDefault="00BD53BC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Ситуативный разговор «</w:t>
            </w:r>
            <w:r w:rsidR="00DA4590" w:rsidRPr="00DA4590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За что я себя могу похвалить?»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5925" w14:textId="039D6928" w:rsidR="004F418A" w:rsidRPr="004F418A" w:rsidRDefault="00C6415F" w:rsidP="00C6415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4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Создать условия для самостоятельной деятельности детей на прогулке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ABD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0104AFEE" w14:textId="77777777" w:rsidTr="008C0DA2">
        <w:trPr>
          <w:trHeight w:val="69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2283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A7E0" w14:textId="52D9637C" w:rsidR="004F418A" w:rsidRPr="004F418A" w:rsidRDefault="008C0DA2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Деят-</w:t>
            </w:r>
            <w:r w:rsidR="004F418A"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сть</w:t>
            </w:r>
            <w:proofErr w:type="spellEnd"/>
            <w:r w:rsidR="004F418A"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FD4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B0ECA3" w14:textId="1A61B122" w:rsidR="000D619A" w:rsidRDefault="000D619A" w:rsidP="000D619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Чтение худ. лит-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С.Прокофьева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«</w:t>
            </w:r>
            <w:r w:rsidR="00A257F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Маша и </w:t>
            </w:r>
            <w:proofErr w:type="spellStart"/>
            <w:r w:rsidR="00A257F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</w:t>
            </w: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йка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»( продолжение)</w:t>
            </w:r>
          </w:p>
          <w:p w14:paraId="42C66CBA" w14:textId="78CA5DF1" w:rsidR="004F418A" w:rsidRPr="008C0DA2" w:rsidRDefault="004F418A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Продолжать учить аккуратно складывать и вешать одежду на  свой стульчик.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E23A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65D13879" w14:textId="77777777" w:rsidTr="008C0DA2">
        <w:trPr>
          <w:trHeight w:val="1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DD4F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DAB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п.д</w:t>
            </w:r>
            <w:proofErr w:type="spellEnd"/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9576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8DFE8" w14:textId="77777777" w:rsid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 №</w:t>
            </w:r>
            <w:r w:rsidRPr="004F4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84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0D2D976D" w14:textId="233EC269" w:rsidR="00780D51" w:rsidRPr="004F418A" w:rsidRDefault="00780D51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274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«Подбери посуду для куклы»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F5FC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FF3AE" w14:textId="77777777" w:rsidR="00DA1D4D" w:rsidRPr="00DA1D4D" w:rsidRDefault="00DA1D4D" w:rsidP="00DA1D4D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DA1D4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Решение проблемной ситуации </w:t>
            </w:r>
          </w:p>
          <w:p w14:paraId="70E77FAA" w14:textId="2CA4431D" w:rsidR="004F418A" w:rsidRPr="004F418A" w:rsidRDefault="00DA1D4D" w:rsidP="00DA1D4D">
            <w:pPr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DA1D4D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«Каждый хочет быть первым»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82A8" w14:textId="7E238D58" w:rsidR="004F418A" w:rsidRPr="004F418A" w:rsidRDefault="00040E03" w:rsidP="004F418A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комнатного растения фиалки.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6686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4F418A" w14:paraId="244F39D7" w14:textId="77777777" w:rsidTr="008C0DA2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652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6CC7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41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EAAE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82D4D9" w14:textId="63D6A4E8" w:rsidR="008C0DA2" w:rsidRDefault="008C0DA2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Наблюдение за погодой. </w:t>
            </w:r>
            <w:proofErr w:type="gramStart"/>
            <w:r w:rsidR="00CD59B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</w:t>
            </w:r>
            <w:proofErr w:type="gramEnd"/>
            <w:r w:rsidR="00CD59BE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/и: «С кочки на кочку</w:t>
            </w:r>
            <w:r w:rsidR="007F551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</w:t>
            </w:r>
            <w:r w:rsidR="004F418A"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</w:t>
            </w:r>
          </w:p>
          <w:p w14:paraId="4ECC2905" w14:textId="123A5B8B" w:rsidR="004F418A" w:rsidRPr="00CD1BDB" w:rsidRDefault="004F0FE7" w:rsidP="004F418A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Развитие свободной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двиг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</w:t>
            </w:r>
            <w:r w:rsidR="004F418A" w:rsidRPr="004F418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активности под контролем воспитателя.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84F4" w14:textId="77777777" w:rsidR="004F418A" w:rsidRPr="004F418A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0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3260"/>
        <w:gridCol w:w="1984"/>
        <w:gridCol w:w="2694"/>
        <w:gridCol w:w="84"/>
        <w:gridCol w:w="3318"/>
        <w:gridCol w:w="1701"/>
      </w:tblGrid>
      <w:tr w:rsidR="004F418A" w:rsidRPr="00B346C4" w14:paraId="01D2C758" w14:textId="77777777" w:rsidTr="008C0DA2">
        <w:trPr>
          <w:trHeight w:val="7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E6AC599" w14:textId="77777777" w:rsidR="004F418A" w:rsidRPr="00B346C4" w:rsidRDefault="004F418A" w:rsidP="004F41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45EA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25F8D9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C88AAE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7CF3A0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6BB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299319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14:paraId="6FFD04A4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14:paraId="58A7EA42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8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C85C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D37DA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9C81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0964F9E0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53E2FEE6" w14:textId="77777777" w:rsidTr="008C0DA2">
        <w:trPr>
          <w:trHeight w:val="87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1A98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DF5C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A85C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A664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14:paraId="2072236C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9896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7B8EBB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F6669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B91C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67BF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1D108E3F" w14:textId="77777777" w:rsidTr="008C0DA2">
        <w:trPr>
          <w:trHeight w:val="46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A8B4" w14:textId="77777777" w:rsidR="004F418A" w:rsidRPr="00B346C4" w:rsidRDefault="004F418A" w:rsidP="004F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D17C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88EB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776A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E165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A8E6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44CB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CCED" w14:textId="77777777" w:rsidR="004F418A" w:rsidRPr="00B346C4" w:rsidRDefault="004F418A" w:rsidP="004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E4078" w:rsidRPr="00B346C4" w14:paraId="628F5F42" w14:textId="77777777" w:rsidTr="008C0DA2">
        <w:trPr>
          <w:trHeight w:val="1082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2DBAD0" w14:textId="5D72F55B" w:rsidR="000E4078" w:rsidRPr="00B346C4" w:rsidRDefault="000E4078" w:rsidP="000E40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 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марта</w:t>
            </w:r>
          </w:p>
          <w:p w14:paraId="386492AF" w14:textId="77777777" w:rsidR="000E4078" w:rsidRPr="00B346C4" w:rsidRDefault="000E4078" w:rsidP="000E40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043E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68A2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5489EBD6" w14:textId="46B6DB0A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4A295A8A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2F834C41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064C" w14:textId="77777777" w:rsidR="000E4078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Утренняя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  <w:p w14:paraId="3E8DD3B3" w14:textId="6639DF23" w:rsidR="000E4078" w:rsidRPr="00B346C4" w:rsidRDefault="00750E71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r w:rsidR="000E4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 «Солнышко»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F56F0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1805" w14:textId="04E62561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о необходимости соблюдения правил </w:t>
            </w:r>
            <w:r w:rsidR="0068307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личной гигиены и </w:t>
            </w:r>
            <w:proofErr w:type="spellStart"/>
            <w:r w:rsidR="00435BE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кгн</w:t>
            </w:r>
            <w:proofErr w:type="spellEnd"/>
            <w:r w:rsidR="00435BE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41B2" w14:textId="754C8138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Продуктивная деятельность – закрашивание картинок в раскрасках карандашами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740" w14:textId="77777777" w:rsidR="000E4078" w:rsidRPr="00B346C4" w:rsidRDefault="000E4078" w:rsidP="000E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14:paraId="27089712" w14:textId="77777777" w:rsidR="000E4078" w:rsidRPr="00B346C4" w:rsidRDefault="000E4078" w:rsidP="000E4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58B2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078" w:rsidRPr="00B346C4" w14:paraId="729B657D" w14:textId="77777777" w:rsidTr="008C0DA2">
        <w:trPr>
          <w:trHeight w:val="98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4277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A0C0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D3D791" w14:textId="18C27022" w:rsidR="000E4078" w:rsidRDefault="007830D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0E40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001AC38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38B251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591D9C53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030041" w14:textId="77777777" w:rsidR="000E4078" w:rsidRPr="00383A23" w:rsidRDefault="000E4078" w:rsidP="000E407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 плану физ. руководителя</w:t>
            </w:r>
          </w:p>
          <w:p w14:paraId="679A4373" w14:textId="77777777" w:rsidR="00752D84" w:rsidRDefault="000E4078" w:rsidP="00A200B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ФЭМП.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«Сравнение предметов по ширине»</w:t>
            </w:r>
          </w:p>
          <w:p w14:paraId="6FFDFC2D" w14:textId="77777777" w:rsidR="000E4078" w:rsidRDefault="000E4078" w:rsidP="00752D84">
            <w:pPr>
              <w:spacing w:after="0" w:line="240" w:lineRule="auto"/>
              <w:ind w:left="36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Ц.: Учить сравнивать два предмета по </w:t>
            </w:r>
            <w:proofErr w:type="spellStart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ширине</w:t>
            </w:r>
            <w:proofErr w:type="gramStart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;п</w:t>
            </w:r>
            <w:proofErr w:type="gramEnd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сравнивать предмета по </w:t>
            </w:r>
            <w:proofErr w:type="spellStart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длине;различать</w:t>
            </w:r>
            <w:proofErr w:type="spellEnd"/>
            <w:r w:rsidRPr="00A200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называть геометрические фигуры.</w:t>
            </w:r>
          </w:p>
          <w:p w14:paraId="6E2DB13A" w14:textId="241A930E" w:rsidR="008C0DA2" w:rsidRPr="00A200B6" w:rsidRDefault="008C0DA2" w:rsidP="00752D84">
            <w:pPr>
              <w:spacing w:after="0" w:line="240" w:lineRule="auto"/>
              <w:ind w:left="36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E252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078" w:rsidRPr="00B346C4" w14:paraId="12BA817D" w14:textId="77777777" w:rsidTr="008C0DA2">
        <w:trPr>
          <w:trHeight w:val="101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1565C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B44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Прогулка:</w:t>
            </w:r>
          </w:p>
          <w:p w14:paraId="0DAAA35C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9CA39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7DFE9B0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2414DDE1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4F90CB84" w14:textId="77777777" w:rsidR="000E4078" w:rsidRPr="009E72C5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DC6B70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124B0E" w14:textId="1E5BF21D" w:rsidR="000E4078" w:rsidRDefault="00435BE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погодой.</w:t>
            </w:r>
          </w:p>
          <w:p w14:paraId="40885354" w14:textId="3A9C8FAD" w:rsidR="0019431E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свободной двигательной активности под контролем воспита</w:t>
            </w:r>
            <w:r w:rsidR="007821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DC0399D" w14:textId="77777777" w:rsidR="000E4078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«Найди, что спрятано»</w:t>
            </w:r>
          </w:p>
          <w:p w14:paraId="0FD627BD" w14:textId="48F18FF0" w:rsidR="008C0DA2" w:rsidRPr="00B346C4" w:rsidRDefault="008C0DA2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3FDC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1B3FA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быстро одеваться,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раздеваться в определенной последовательности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FDF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Вынос игрового материала для игр.</w:t>
            </w:r>
          </w:p>
          <w:p w14:paraId="5D391920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Сюжетные игры по желанию детей.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D147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078" w:rsidRPr="00B346C4" w14:paraId="1ACFF065" w14:textId="77777777" w:rsidTr="008C0DA2">
        <w:trPr>
          <w:trHeight w:val="94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5315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08B9" w14:textId="05C1470A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Дея-</w:t>
            </w: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сть</w:t>
            </w:r>
            <w:proofErr w:type="spellEnd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16E9C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A12CD9" w14:textId="49C6C4DE" w:rsidR="000E4078" w:rsidRDefault="000E4078" w:rsidP="000E4078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Чтение худ</w:t>
            </w:r>
            <w:proofErr w:type="gram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ит-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С.Прокофьева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« Маша и </w:t>
            </w:r>
            <w:proofErr w:type="spellStart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Ойка</w:t>
            </w:r>
            <w:proofErr w:type="spellEnd"/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» (продолжение)</w:t>
            </w:r>
          </w:p>
          <w:p w14:paraId="78315B71" w14:textId="55425580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012E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078" w:rsidRPr="00B346C4" w14:paraId="59552B21" w14:textId="77777777" w:rsidTr="008C0DA2">
        <w:trPr>
          <w:trHeight w:val="108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0C63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068F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п.д</w:t>
            </w:r>
            <w:proofErr w:type="spellEnd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788F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6BC3F" w14:textId="77777777" w:rsidR="000E4078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14:paraId="2500786F" w14:textId="6C3B658A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Сюжетно-ролевая игра «Прогулка на теплоходе»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F00D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D0E2" w14:textId="77777777" w:rsidR="001F5F41" w:rsidRPr="001F5F41" w:rsidRDefault="001F5F41" w:rsidP="001F5F4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5F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  <w:p w14:paraId="3DBDDF44" w14:textId="0EE5933D" w:rsidR="008C0DA2" w:rsidRPr="00B346C4" w:rsidRDefault="00941469" w:rsidP="001F5F4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«Я культурный человек» </w:t>
            </w:r>
            <w:proofErr w:type="gramStart"/>
            <w:r w:rsidR="001F5F41" w:rsidRPr="001F5F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proofErr w:type="gramEnd"/>
            <w:r w:rsidR="001F5F41" w:rsidRPr="001F5F4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Закреплять умение здороваться, обращаться к взрослому на «вы».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048D" w14:textId="24B7A1E2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Работы в раскрасках, Цель: учить раскрашивать цветы в направлении слева </w:t>
            </w:r>
            <w:proofErr w:type="gramStart"/>
            <w:r w:rsidRPr="009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9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аправо.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6EAF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4078" w:rsidRPr="00B346C4" w14:paraId="7DA63A13" w14:textId="77777777" w:rsidTr="008C0DA2">
        <w:trPr>
          <w:trHeight w:val="98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7EFC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55E6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35EB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853849" w14:textId="492AB910" w:rsidR="000E4078" w:rsidRDefault="00E52C41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изменениями в природе</w:t>
            </w:r>
            <w:r w:rsidR="009D7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CD200A" w14:textId="59DE8991" w:rsidR="000E4078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«Кто бросит дальше мешочек»</w:t>
            </w:r>
          </w:p>
          <w:p w14:paraId="4B9D111C" w14:textId="7C488B76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детей. Развитие свободной двигательной активности под контролем воспитателя.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64B5E" w14:textId="77777777" w:rsidR="000E4078" w:rsidRPr="00B346C4" w:rsidRDefault="000E4078" w:rsidP="000E4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D0EDE70" w14:textId="77777777" w:rsidR="004F418A" w:rsidRPr="008C0DA2" w:rsidRDefault="004F418A" w:rsidP="004F41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8727C" w14:textId="77777777" w:rsidR="004F418A" w:rsidRPr="004F418A" w:rsidRDefault="004F418A" w:rsidP="004F41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5118D" w14:textId="7CBB405D" w:rsidR="004F418A" w:rsidRPr="004F418A" w:rsidRDefault="00E66F42" w:rsidP="004F41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  <w:pgNum/>
      </w:r>
    </w:p>
    <w:p w14:paraId="062F4523" w14:textId="77777777" w:rsidR="004F418A" w:rsidRPr="00B346C4" w:rsidRDefault="004F418A" w:rsidP="004F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3119"/>
        <w:gridCol w:w="1984"/>
        <w:gridCol w:w="2694"/>
        <w:gridCol w:w="3017"/>
        <w:gridCol w:w="2098"/>
      </w:tblGrid>
      <w:tr w:rsidR="004F418A" w:rsidRPr="00B346C4" w14:paraId="5596D29E" w14:textId="77777777" w:rsidTr="008C0DA2">
        <w:trPr>
          <w:trHeight w:val="77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E7C0D4E" w14:textId="77777777" w:rsidR="004F418A" w:rsidRPr="00B346C4" w:rsidRDefault="004F418A" w:rsidP="009D12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F0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3F1297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B8DEE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4D3384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DB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ED7CE2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14:paraId="65DCC00B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14:paraId="60C04CF2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CFC8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0CC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7E4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74AAC00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39A745D2" w14:textId="77777777" w:rsidTr="008C0DA2">
        <w:trPr>
          <w:trHeight w:val="94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AE93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1B97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3BC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AA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14:paraId="3D95E294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88A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1438A1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51C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1319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4F9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107E85C0" w14:textId="77777777" w:rsidTr="008C0DA2">
        <w:trPr>
          <w:trHeight w:val="5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6DB1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086D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7115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FD7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22AB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D05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85C3E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BC45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F418A" w:rsidRPr="00B346C4" w14:paraId="746BC860" w14:textId="77777777" w:rsidTr="008C0DA2">
        <w:trPr>
          <w:trHeight w:val="116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DDD2B1" w14:textId="4340AD5F" w:rsidR="004F418A" w:rsidRPr="00B346C4" w:rsidRDefault="004F418A" w:rsidP="004F4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Четверг  </w:t>
            </w:r>
            <w:r w:rsidR="007F0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B621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E40F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5AFCE5A5" w14:textId="57F6204E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3302CEBF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0DC24D2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ED19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  <w:r w:rsidR="00217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  <w:p w14:paraId="4674FE79" w14:textId="2CE4509A" w:rsidR="00A873B9" w:rsidRPr="00B346C4" w:rsidRDefault="00D124F5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ты видел по дороге в детский сад».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522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A497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намыливать руки до образования пены, мыть их круговыми движениями.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30C9" w14:textId="77777777" w:rsidR="004F418A" w:rsidRPr="005A04AF" w:rsidRDefault="004F418A" w:rsidP="009D12B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в центрах активности по интересам.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0B0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  <w:p w14:paraId="377EA87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1D6D8" w14:textId="77777777" w:rsidR="004F418A" w:rsidRPr="00B346C4" w:rsidRDefault="004F418A" w:rsidP="009D12B2">
            <w:pPr>
              <w:pStyle w:val="a3"/>
              <w:jc w:val="both"/>
              <w:rPr>
                <w:color w:val="000000" w:themeColor="text1"/>
              </w:rPr>
            </w:pPr>
          </w:p>
        </w:tc>
      </w:tr>
      <w:tr w:rsidR="004F418A" w:rsidRPr="00B346C4" w14:paraId="28528962" w14:textId="77777777" w:rsidTr="008C0DA2">
        <w:trPr>
          <w:trHeight w:val="156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2F5A5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B500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1A96B8" w14:textId="40B44B5A" w:rsidR="004F418A" w:rsidRDefault="008C0DA2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14E2E5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0D511AB3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7B79FEA5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2AF3EF" w14:textId="77777777" w:rsidR="004F418A" w:rsidRDefault="004F418A" w:rsidP="009D12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Музыка: по плану муз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уководителя</w:t>
            </w:r>
          </w:p>
          <w:p w14:paraId="14DCD232" w14:textId="3E2A7CD5" w:rsidR="004F418A" w:rsidRPr="00B346C4" w:rsidRDefault="006C42FC" w:rsidP="009D12B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  <w:r w:rsidR="004F418A" w:rsidRPr="00B346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2E1E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«Флажки»</w:t>
            </w:r>
          </w:p>
          <w:p w14:paraId="0A091347" w14:textId="552F9127" w:rsidR="004F418A" w:rsidRPr="00B346C4" w:rsidRDefault="004F418A" w:rsidP="00043B53">
            <w:pPr>
              <w:spacing w:after="0" w:line="240" w:lineRule="auto"/>
              <w:ind w:left="360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Ц.:  </w:t>
            </w:r>
            <w:r w:rsidR="002E1E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умение создавать в аппликации изображение предмета прямоугольной ф</w:t>
            </w:r>
            <w:r w:rsidR="00A50F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8056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рмы</w:t>
            </w:r>
            <w:r w:rsidR="002E1E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 правильно располагать предмет на листе бумаги,</w:t>
            </w:r>
            <w:r w:rsidR="00A50F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различать и правильно называть цвета; аккуратно пользоваться клеем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52ED6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41669AF7" w14:textId="77777777" w:rsidTr="008C0DA2">
        <w:trPr>
          <w:trHeight w:val="10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2C94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D12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Прогулка:</w:t>
            </w:r>
          </w:p>
          <w:p w14:paraId="2E8C9A05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D7B9E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317C5961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0A7DB72F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13E92A7E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0FE1E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64BB8" w14:textId="428DAED6" w:rsidR="00B9573F" w:rsidRPr="00B9573F" w:rsidRDefault="00B9573F" w:rsidP="00B9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пр</w:t>
            </w:r>
            <w:r w:rsidRPr="00B95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охожими.</w:t>
            </w:r>
          </w:p>
          <w:p w14:paraId="5DE667E8" w14:textId="77777777" w:rsidR="008C0DA2" w:rsidRDefault="00B9573F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5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представление о сезонной одежде. Как одеты люди, почему?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3BAECA5" w14:textId="6B2D14CF" w:rsidR="004F418A" w:rsidRPr="00B9573F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 «</w:t>
            </w:r>
            <w:r w:rsidR="0015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Найди свой цвет»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059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257F8" w14:textId="6D0B19B7" w:rsidR="004F418A" w:rsidRPr="00B346C4" w:rsidRDefault="00F86398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Ситуативный </w:t>
            </w:r>
            <w:r w:rsidR="008C0D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="008C0D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дружеском</w:t>
            </w:r>
            <w:proofErr w:type="gramEnd"/>
            <w:r w:rsidR="008C0DA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отношение друг к другу.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36D" w14:textId="340B1821" w:rsidR="004F418A" w:rsidRPr="00B346C4" w:rsidRDefault="00903BD7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3B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Трудовая деятельность</w:t>
            </w:r>
            <w:proofErr w:type="gramStart"/>
            <w:r w:rsidRPr="00903B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3B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="00A93D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ормление птиче</w:t>
            </w:r>
            <w:proofErr w:type="gramStart"/>
            <w:r w:rsidR="00A93D6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03B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903B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воспитывать бережное отношения к птицам.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B80B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188D1C7A" w14:textId="77777777" w:rsidTr="008C0DA2">
        <w:trPr>
          <w:trHeight w:val="82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3DA70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B2F5" w14:textId="16984DF0" w:rsidR="004F418A" w:rsidRPr="00B346C4" w:rsidRDefault="007F551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ть</w:t>
            </w:r>
            <w:proofErr w:type="spellEnd"/>
            <w:r w:rsidR="004F418A"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4AA6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C026E0" w14:textId="77777777" w:rsidR="004F418A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Воспитание КГН.</w:t>
            </w:r>
          </w:p>
          <w:p w14:paraId="1589C6DB" w14:textId="612D5D75" w:rsidR="005244C1" w:rsidRPr="00B346C4" w:rsidRDefault="005244C1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по желанию детей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E7F79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56CDE2FB" w14:textId="77777777" w:rsidTr="008C0DA2">
        <w:trPr>
          <w:trHeight w:val="1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2DCA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846F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п.д</w:t>
            </w:r>
            <w:proofErr w:type="spellEnd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7F7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8454C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после </w:t>
            </w:r>
            <w:r w:rsidR="0098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 №</w:t>
            </w:r>
            <w:r w:rsidR="002E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F4C63C4" w14:textId="77777777" w:rsidR="008C0DA2" w:rsidRDefault="003F7F08" w:rsidP="009D12B2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Сюжетно-ролевая игра</w:t>
            </w:r>
            <w:r w:rsidR="009A41B7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«В супермаркете»</w:t>
            </w:r>
            <w:r w:rsidR="00FC262A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. </w:t>
            </w:r>
          </w:p>
          <w:p w14:paraId="0D72018D" w14:textId="109C31B2" w:rsidR="003F7F08" w:rsidRPr="00984AEE" w:rsidRDefault="00FC262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Показ сказки «Теремок».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25C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7AF" w14:textId="77777777" w:rsidR="00C27A45" w:rsidRPr="00C27A45" w:rsidRDefault="00C27A45" w:rsidP="00C27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</w:t>
            </w:r>
          </w:p>
          <w:p w14:paraId="72606642" w14:textId="1469636E" w:rsidR="004F418A" w:rsidRPr="00B346C4" w:rsidRDefault="00C27A45" w:rsidP="009D1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«Дружат девочки и мальчики» формирование первичных гендерных представлений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F4CC" w14:textId="6A22224C" w:rsidR="004F418A" w:rsidRPr="00B346C4" w:rsidRDefault="007417F9" w:rsidP="007417F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7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Экспериментирование с водой. Показать свойства </w:t>
            </w:r>
            <w:proofErr w:type="spellStart"/>
            <w:r w:rsidRPr="007417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воды</w:t>
            </w:r>
            <w:proofErr w:type="gramStart"/>
            <w:r w:rsidRPr="007417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7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proofErr w:type="spellEnd"/>
            <w:r w:rsidRPr="007417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льется, ее можно переливать из одного сосуда в другой.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3C01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2D38A098" w14:textId="77777777" w:rsidTr="008C0DA2">
        <w:trPr>
          <w:trHeight w:val="8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915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E456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8025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BB9083" w14:textId="39A3E31B" w:rsidR="008C0DA2" w:rsidRDefault="008C0DA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природой.</w:t>
            </w:r>
          </w:p>
          <w:p w14:paraId="5B407C1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детей. Развитие свободной двигательной активности под контролем воспитателя.</w:t>
            </w: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E4AB2F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1274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075A063" w14:textId="77777777" w:rsidR="004F418A" w:rsidRPr="00B346C4" w:rsidRDefault="004F418A" w:rsidP="004F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6E681" w14:textId="77777777" w:rsidR="004F418A" w:rsidRPr="00B346C4" w:rsidRDefault="004F418A" w:rsidP="004F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5DC7A" w14:textId="77777777" w:rsidR="004F418A" w:rsidRPr="00B346C4" w:rsidRDefault="004F418A" w:rsidP="004F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34"/>
        <w:gridCol w:w="3119"/>
        <w:gridCol w:w="1984"/>
        <w:gridCol w:w="2792"/>
        <w:gridCol w:w="2832"/>
        <w:gridCol w:w="2085"/>
      </w:tblGrid>
      <w:tr w:rsidR="004F418A" w:rsidRPr="00B346C4" w14:paraId="7427E454" w14:textId="77777777" w:rsidTr="008C0DA2">
        <w:trPr>
          <w:trHeight w:val="79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B7E04E" w14:textId="77777777" w:rsidR="004F418A" w:rsidRPr="00B346C4" w:rsidRDefault="004F418A" w:rsidP="009D12B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BB6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0DCAFB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30CE6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6A5F38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A41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4BABEC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</w:t>
            </w:r>
          </w:p>
          <w:p w14:paraId="5C0F703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14:paraId="57502AEB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B63C5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53B6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2A1C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454B4877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777782BD" w14:textId="77777777" w:rsidTr="008C0DA2">
        <w:trPr>
          <w:trHeight w:val="96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F685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EABC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D2B7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49A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Групповая,</w:t>
            </w:r>
          </w:p>
          <w:p w14:paraId="7A6BF250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40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412EC4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C71B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2F9A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8E3C9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18A" w:rsidRPr="00B346C4" w14:paraId="567E6FCA" w14:textId="77777777" w:rsidTr="008C0DA2">
        <w:trPr>
          <w:trHeight w:val="5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89D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D135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A3A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85B3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E3A5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EC95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0072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F9F9" w14:textId="77777777" w:rsidR="004F418A" w:rsidRPr="00B346C4" w:rsidRDefault="004F418A" w:rsidP="009D1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F418A" w:rsidRPr="00B346C4" w14:paraId="26C7F1EA" w14:textId="77777777" w:rsidTr="008C0DA2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B938A46" w14:textId="6BA593E0" w:rsidR="004F418A" w:rsidRPr="00B346C4" w:rsidRDefault="004F418A" w:rsidP="004F4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Пятница   </w:t>
            </w:r>
            <w:r w:rsidR="007F0E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7CD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Утро: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1788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74F68FF3" w14:textId="39307E1B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31FD4B6C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5D4348AC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DE33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  <w:r w:rsidR="00217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  <w:p w14:paraId="533E79EB" w14:textId="3DF2C6CF" w:rsidR="00E66F42" w:rsidRPr="00B346C4" w:rsidRDefault="00E66F42" w:rsidP="00E6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F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6F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такое хорошо и что такое плохо»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7FDAC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6608" w14:textId="295BDE27" w:rsidR="004F418A" w:rsidRPr="00B346C4" w:rsidRDefault="00B14A1E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4A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3BD" w14:textId="77777777" w:rsidR="004F418A" w:rsidRPr="00B346C4" w:rsidRDefault="004F418A" w:rsidP="009D12B2">
            <w:pPr>
              <w:tabs>
                <w:tab w:val="left" w:pos="628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Игры в центрах активности по интересам. Игры в строительном уголке. 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1AA" w14:textId="62677C88" w:rsidR="004F418A" w:rsidRPr="00C653A1" w:rsidRDefault="004F418A" w:rsidP="00C6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по запросам родителей</w:t>
            </w:r>
            <w:r w:rsidR="00A257FE">
              <w:rPr>
                <w:rFonts w:ascii="Cambria" w:eastAsia="Times New Roman" w:hAnsi="Cambria" w:cs="Cambria"/>
                <w:vanish/>
                <w:sz w:val="24"/>
                <w:szCs w:val="24"/>
                <w:lang w:eastAsia="ru-RU"/>
              </w:rPr>
              <w:t>г</w:t>
            </w:r>
          </w:p>
        </w:tc>
      </w:tr>
      <w:tr w:rsidR="004F418A" w:rsidRPr="00B346C4" w14:paraId="044D7613" w14:textId="77777777" w:rsidTr="008C0DA2">
        <w:trPr>
          <w:trHeight w:val="124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589A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76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3A5ED8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27DE76CC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66557648" w14:textId="1C804322" w:rsidR="008C0DA2" w:rsidRPr="00B346C4" w:rsidRDefault="008C0DA2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F1B133" w14:textId="77777777" w:rsidR="004F418A" w:rsidRPr="00E93966" w:rsidRDefault="004F418A" w:rsidP="00E939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04A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Физ-ра</w:t>
            </w:r>
            <w:proofErr w:type="spellEnd"/>
            <w:r w:rsidRPr="005A04A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.: по плану физкультурного руководителя.</w:t>
            </w:r>
          </w:p>
          <w:p w14:paraId="1427CA05" w14:textId="77777777" w:rsidR="00E93966" w:rsidRDefault="00E93966" w:rsidP="00E9396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 Красивые флажки на ниточке»</w:t>
            </w:r>
          </w:p>
          <w:p w14:paraId="1462A847" w14:textId="77777777" w:rsidR="00E93966" w:rsidRDefault="00E93966" w:rsidP="001B6BB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39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Ц.: учить детей рисовать предметы прямоугольной формы отдельными вертикальными и </w:t>
            </w:r>
            <w:proofErr w:type="spellStart"/>
            <w:r w:rsidRPr="00E939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гориз</w:t>
            </w:r>
            <w:proofErr w:type="spellEnd"/>
            <w:r w:rsidRPr="00E9396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линиями. Продолжать отрабатывать приемы рисования и закрашивания рисунков цветными карандашами.</w:t>
            </w:r>
          </w:p>
          <w:p w14:paraId="77A7A50F" w14:textId="557DE926" w:rsidR="008C0DA2" w:rsidRPr="00E93966" w:rsidRDefault="008C0DA2" w:rsidP="001B6BB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428C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0F72D0A9" w14:textId="77777777" w:rsidTr="008C0DA2">
        <w:trPr>
          <w:trHeight w:val="111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5C4B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539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Прогулка:</w:t>
            </w:r>
          </w:p>
          <w:p w14:paraId="1109EC9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C63160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02610586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</w:p>
          <w:p w14:paraId="5F1D8A65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  <w:p w14:paraId="0B531EB0" w14:textId="77777777" w:rsidR="004F418A" w:rsidRPr="009E72C5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proofErr w:type="gramStart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9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CCEFD3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C8B118" w14:textId="44A08623" w:rsidR="004F418A" w:rsidRPr="00B346C4" w:rsidRDefault="00072962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F418A" w:rsidRPr="005A0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активности под контролем воспитателя</w:t>
            </w:r>
          </w:p>
          <w:p w14:paraId="2FD9E502" w14:textId="1778AE38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</w:t>
            </w:r>
            <w:r w:rsidR="0015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Воробушки и кот»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401D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2F6FD4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надевать обувь, штаны, свитер, застёгивать куртку  с помощью взрослого.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1E2F1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4A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Сгребание снега с дорожек: приучать соблюдать чистоту и порядок на участке.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29F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412E98F7" w14:textId="77777777" w:rsidTr="008C0DA2">
        <w:trPr>
          <w:trHeight w:val="70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9466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DEF4" w14:textId="28F2EA1D" w:rsidR="004F418A" w:rsidRPr="00B346C4" w:rsidRDefault="00DE72F4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Дея-</w:t>
            </w:r>
            <w:proofErr w:type="spellStart"/>
            <w:r w:rsidR="004F418A"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ть</w:t>
            </w:r>
            <w:proofErr w:type="spellEnd"/>
            <w:r w:rsidR="004F418A"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перед сном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FE9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270A7" w14:textId="256C5F9E" w:rsidR="004F418A" w:rsidRPr="005A04AF" w:rsidRDefault="005244C1" w:rsidP="009D12B2">
            <w:pPr>
              <w:pStyle w:val="a3"/>
              <w:jc w:val="both"/>
            </w:pPr>
            <w:r>
              <w:t xml:space="preserve">Чтение художественной литературы </w:t>
            </w:r>
            <w:r w:rsidR="00222B41">
              <w:t xml:space="preserve">«Сестрица Аленушка и </w:t>
            </w:r>
            <w:r w:rsidR="00342018">
              <w:t>братец Иванушка»</w:t>
            </w:r>
            <w:r w:rsidR="008C0DA2">
              <w:t xml:space="preserve">. </w:t>
            </w:r>
            <w:r w:rsidR="004F418A" w:rsidRPr="005A04AF">
              <w:t>Воспитание КГН,  навыков самообслуживания и взаимопомощи при раздевании.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A56A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5425F9B6" w14:textId="77777777" w:rsidTr="008C0DA2">
        <w:trPr>
          <w:trHeight w:val="131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242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DA7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п.д</w:t>
            </w:r>
            <w:proofErr w:type="spellEnd"/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EF30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EAAFD" w14:textId="77777777" w:rsidR="004F418A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  <w:r w:rsidR="00217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E0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3E9CEFE" w14:textId="499D030B" w:rsidR="0058375D" w:rsidRPr="00383A23" w:rsidRDefault="00541611" w:rsidP="00541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«Этот пальчик»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B5D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1BED" w14:textId="1A4D10E0" w:rsidR="004F418A" w:rsidRPr="00B346C4" w:rsidRDefault="00FB37C6" w:rsidP="00FB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«П</w:t>
            </w:r>
            <w:r w:rsidR="00F8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омоги другу»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B3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положительные качества личности на основе конкретных ситуаций, взаимопомощи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21B3" w14:textId="4114E1FF" w:rsidR="004F418A" w:rsidRPr="00B346C4" w:rsidRDefault="0053194E" w:rsidP="009D12B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9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фотографий и открыток с видами родного города.</w:t>
            </w: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89841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418A" w:rsidRPr="00B346C4" w14:paraId="5DEC615A" w14:textId="77777777" w:rsidTr="008C0DA2">
        <w:trPr>
          <w:trHeight w:val="88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9DF2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3D28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0051E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124B8" w14:textId="06613AEF" w:rsidR="004F418A" w:rsidRDefault="00FB37C6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участке</w:t>
            </w:r>
            <w:r w:rsidR="00B34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7A7200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автомобиль».</w:t>
            </w:r>
          </w:p>
          <w:p w14:paraId="13ACB6B6" w14:textId="0FF4722E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детей. Развитие свободной двигательной активности под контролем воспитателя.</w:t>
            </w:r>
          </w:p>
          <w:p w14:paraId="63EA0F46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E23F" w14:textId="77777777" w:rsidR="004F418A" w:rsidRPr="00B346C4" w:rsidRDefault="004F418A" w:rsidP="009D1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13257D6" w14:textId="77777777" w:rsidR="004B7136" w:rsidRDefault="004B7136" w:rsidP="008C0DA2"/>
    <w:sectPr w:rsidR="004B7136" w:rsidSect="004F3A33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61C1"/>
    <w:multiLevelType w:val="hybridMultilevel"/>
    <w:tmpl w:val="55F0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D4092"/>
    <w:multiLevelType w:val="hybridMultilevel"/>
    <w:tmpl w:val="2040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F697E"/>
    <w:multiLevelType w:val="hybridMultilevel"/>
    <w:tmpl w:val="FBD2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8A"/>
    <w:rsid w:val="00040E03"/>
    <w:rsid w:val="00043B53"/>
    <w:rsid w:val="00072582"/>
    <w:rsid w:val="00072962"/>
    <w:rsid w:val="000B6F9C"/>
    <w:rsid w:val="000D619A"/>
    <w:rsid w:val="000E4078"/>
    <w:rsid w:val="001045AA"/>
    <w:rsid w:val="00123068"/>
    <w:rsid w:val="001268C6"/>
    <w:rsid w:val="00131507"/>
    <w:rsid w:val="00153BF1"/>
    <w:rsid w:val="00165F12"/>
    <w:rsid w:val="0019431E"/>
    <w:rsid w:val="001B6BB1"/>
    <w:rsid w:val="001C79C4"/>
    <w:rsid w:val="001F5F41"/>
    <w:rsid w:val="002175AC"/>
    <w:rsid w:val="00222B41"/>
    <w:rsid w:val="00244CC8"/>
    <w:rsid w:val="002451C9"/>
    <w:rsid w:val="00256B2A"/>
    <w:rsid w:val="00257B65"/>
    <w:rsid w:val="0027245D"/>
    <w:rsid w:val="00274D71"/>
    <w:rsid w:val="002C3A67"/>
    <w:rsid w:val="002D5D16"/>
    <w:rsid w:val="002E0A04"/>
    <w:rsid w:val="002E1E60"/>
    <w:rsid w:val="003164F3"/>
    <w:rsid w:val="00342018"/>
    <w:rsid w:val="00382E81"/>
    <w:rsid w:val="003B639F"/>
    <w:rsid w:val="003F045C"/>
    <w:rsid w:val="003F7D47"/>
    <w:rsid w:val="003F7F08"/>
    <w:rsid w:val="00426492"/>
    <w:rsid w:val="00435BE8"/>
    <w:rsid w:val="00451A79"/>
    <w:rsid w:val="00472E5C"/>
    <w:rsid w:val="004A1161"/>
    <w:rsid w:val="004B7136"/>
    <w:rsid w:val="004D3004"/>
    <w:rsid w:val="004F0FE7"/>
    <w:rsid w:val="004F418A"/>
    <w:rsid w:val="00515929"/>
    <w:rsid w:val="005244C1"/>
    <w:rsid w:val="00530100"/>
    <w:rsid w:val="0053194E"/>
    <w:rsid w:val="00541611"/>
    <w:rsid w:val="00561F19"/>
    <w:rsid w:val="0058375D"/>
    <w:rsid w:val="005877F1"/>
    <w:rsid w:val="005A7935"/>
    <w:rsid w:val="005B1695"/>
    <w:rsid w:val="0068065A"/>
    <w:rsid w:val="00683076"/>
    <w:rsid w:val="006C42FC"/>
    <w:rsid w:val="006D3DB4"/>
    <w:rsid w:val="00710284"/>
    <w:rsid w:val="007158F9"/>
    <w:rsid w:val="007241F5"/>
    <w:rsid w:val="00730490"/>
    <w:rsid w:val="007417F9"/>
    <w:rsid w:val="00750E71"/>
    <w:rsid w:val="00752D84"/>
    <w:rsid w:val="0075315D"/>
    <w:rsid w:val="00780D51"/>
    <w:rsid w:val="00782191"/>
    <w:rsid w:val="007830D8"/>
    <w:rsid w:val="007C1362"/>
    <w:rsid w:val="007F0E0A"/>
    <w:rsid w:val="007F2137"/>
    <w:rsid w:val="007F551A"/>
    <w:rsid w:val="00803197"/>
    <w:rsid w:val="00813270"/>
    <w:rsid w:val="008155ED"/>
    <w:rsid w:val="00841272"/>
    <w:rsid w:val="0087079F"/>
    <w:rsid w:val="00887398"/>
    <w:rsid w:val="008944F6"/>
    <w:rsid w:val="008C0DA2"/>
    <w:rsid w:val="008F032E"/>
    <w:rsid w:val="00903BD7"/>
    <w:rsid w:val="0090426B"/>
    <w:rsid w:val="009209F5"/>
    <w:rsid w:val="00940110"/>
    <w:rsid w:val="00941469"/>
    <w:rsid w:val="00984AEE"/>
    <w:rsid w:val="009A41B7"/>
    <w:rsid w:val="009B4CC0"/>
    <w:rsid w:val="009C4A0A"/>
    <w:rsid w:val="009D7C17"/>
    <w:rsid w:val="009F1836"/>
    <w:rsid w:val="009F3A48"/>
    <w:rsid w:val="00A110FF"/>
    <w:rsid w:val="00A151D2"/>
    <w:rsid w:val="00A200B6"/>
    <w:rsid w:val="00A257FE"/>
    <w:rsid w:val="00A50F3F"/>
    <w:rsid w:val="00A6119A"/>
    <w:rsid w:val="00A873B9"/>
    <w:rsid w:val="00A93D61"/>
    <w:rsid w:val="00A946F7"/>
    <w:rsid w:val="00A963DD"/>
    <w:rsid w:val="00AD7F25"/>
    <w:rsid w:val="00B100EE"/>
    <w:rsid w:val="00B14A1E"/>
    <w:rsid w:val="00B34D20"/>
    <w:rsid w:val="00B804BC"/>
    <w:rsid w:val="00B9573F"/>
    <w:rsid w:val="00BD53BC"/>
    <w:rsid w:val="00C27A45"/>
    <w:rsid w:val="00C312B0"/>
    <w:rsid w:val="00C36272"/>
    <w:rsid w:val="00C574C6"/>
    <w:rsid w:val="00C6113F"/>
    <w:rsid w:val="00C6415F"/>
    <w:rsid w:val="00C653A1"/>
    <w:rsid w:val="00C6699C"/>
    <w:rsid w:val="00C710AA"/>
    <w:rsid w:val="00C760CA"/>
    <w:rsid w:val="00C94460"/>
    <w:rsid w:val="00CB25A6"/>
    <w:rsid w:val="00CD1BDB"/>
    <w:rsid w:val="00CD59BE"/>
    <w:rsid w:val="00D1198C"/>
    <w:rsid w:val="00D124F5"/>
    <w:rsid w:val="00D53E46"/>
    <w:rsid w:val="00D62337"/>
    <w:rsid w:val="00D73435"/>
    <w:rsid w:val="00DA1D4D"/>
    <w:rsid w:val="00DA4590"/>
    <w:rsid w:val="00DE72F4"/>
    <w:rsid w:val="00E06168"/>
    <w:rsid w:val="00E13B4B"/>
    <w:rsid w:val="00E20AB8"/>
    <w:rsid w:val="00E52455"/>
    <w:rsid w:val="00E52C41"/>
    <w:rsid w:val="00E55D8C"/>
    <w:rsid w:val="00E60A77"/>
    <w:rsid w:val="00E66F42"/>
    <w:rsid w:val="00E71AC3"/>
    <w:rsid w:val="00E93966"/>
    <w:rsid w:val="00EE6DA9"/>
    <w:rsid w:val="00F1754D"/>
    <w:rsid w:val="00F56F66"/>
    <w:rsid w:val="00F70E01"/>
    <w:rsid w:val="00F80565"/>
    <w:rsid w:val="00F86398"/>
    <w:rsid w:val="00FB37C6"/>
    <w:rsid w:val="00FB6579"/>
    <w:rsid w:val="00FB7466"/>
    <w:rsid w:val="00FC262A"/>
    <w:rsid w:val="00FC32EE"/>
    <w:rsid w:val="00FF09FD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8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18A"/>
    <w:pPr>
      <w:ind w:left="720"/>
      <w:contextualSpacing/>
    </w:pPr>
  </w:style>
  <w:style w:type="table" w:styleId="a5">
    <w:name w:val="Table Grid"/>
    <w:basedOn w:val="a1"/>
    <w:rsid w:val="003F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418A"/>
    <w:pPr>
      <w:ind w:left="720"/>
      <w:contextualSpacing/>
    </w:pPr>
  </w:style>
  <w:style w:type="table" w:styleId="a5">
    <w:name w:val="Table Grid"/>
    <w:basedOn w:val="a1"/>
    <w:rsid w:val="003F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1D8715B-3662-4843-A93D-2D40EAB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157</cp:revision>
  <dcterms:created xsi:type="dcterms:W3CDTF">2016-02-25T16:33:00Z</dcterms:created>
  <dcterms:modified xsi:type="dcterms:W3CDTF">2016-03-03T17:40:00Z</dcterms:modified>
</cp:coreProperties>
</file>