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53" w:rsidRPr="00C334DC" w:rsidRDefault="00984A53" w:rsidP="00C334DC">
      <w:pPr>
        <w:pStyle w:val="a3"/>
        <w:spacing w:before="0" w:beforeAutospacing="0" w:after="0" w:afterAutospacing="0" w:line="580" w:lineRule="atLeast"/>
        <w:jc w:val="center"/>
        <w:rPr>
          <w:b/>
          <w:color w:val="010211"/>
          <w:sz w:val="36"/>
          <w:szCs w:val="36"/>
          <w:u w:val="single"/>
        </w:rPr>
      </w:pPr>
      <w:proofErr w:type="spellStart"/>
      <w:r w:rsidRPr="00C334DC">
        <w:rPr>
          <w:b/>
          <w:color w:val="010211"/>
          <w:sz w:val="36"/>
          <w:szCs w:val="36"/>
          <w:u w:val="single"/>
          <w:lang w:val="en-US"/>
        </w:rPr>
        <w:t>Подарки</w:t>
      </w:r>
      <w:proofErr w:type="spellEnd"/>
      <w:r w:rsidRPr="00C334DC">
        <w:rPr>
          <w:b/>
          <w:color w:val="010211"/>
          <w:sz w:val="36"/>
          <w:szCs w:val="36"/>
          <w:u w:val="single"/>
          <w:lang w:val="en-US"/>
        </w:rPr>
        <w:t xml:space="preserve"> </w:t>
      </w:r>
      <w:r w:rsidR="00C334DC" w:rsidRPr="00C334DC">
        <w:rPr>
          <w:b/>
          <w:color w:val="010211"/>
          <w:sz w:val="36"/>
          <w:szCs w:val="36"/>
          <w:u w:val="single"/>
        </w:rPr>
        <w:t>к</w:t>
      </w:r>
      <w:r w:rsidRPr="00C334DC">
        <w:rPr>
          <w:b/>
          <w:color w:val="010211"/>
          <w:sz w:val="36"/>
          <w:szCs w:val="36"/>
          <w:u w:val="single"/>
          <w:lang w:val="en-US"/>
        </w:rPr>
        <w:t xml:space="preserve"> 23 </w:t>
      </w:r>
      <w:proofErr w:type="spellStart"/>
      <w:r w:rsidRPr="00C334DC">
        <w:rPr>
          <w:b/>
          <w:color w:val="010211"/>
          <w:sz w:val="36"/>
          <w:szCs w:val="36"/>
          <w:u w:val="single"/>
          <w:lang w:val="en-US"/>
        </w:rPr>
        <w:t>февраля</w:t>
      </w:r>
      <w:proofErr w:type="spellEnd"/>
    </w:p>
    <w:p w:rsidR="00984A53" w:rsidRDefault="00984A53" w:rsidP="00984A53">
      <w:pPr>
        <w:pStyle w:val="a3"/>
        <w:spacing w:before="0" w:beforeAutospacing="0" w:after="0" w:afterAutospacing="0" w:line="580" w:lineRule="atLeast"/>
        <w:rPr>
          <w:color w:val="010211"/>
          <w:sz w:val="28"/>
          <w:szCs w:val="28"/>
        </w:rPr>
      </w:pPr>
      <w:r w:rsidRPr="00984A53">
        <w:rPr>
          <w:color w:val="010211"/>
          <w:sz w:val="28"/>
          <w:szCs w:val="28"/>
        </w:rPr>
        <w:t>В последний месяц зимы мы отмечаем замечательный праздник все мужчин, мальчиков -23 февраля, День Защитников Отечества.</w:t>
      </w:r>
    </w:p>
    <w:p w:rsidR="00C334DC" w:rsidRPr="00984A53" w:rsidRDefault="00C334DC" w:rsidP="00C334DC">
      <w:pPr>
        <w:pStyle w:val="a3"/>
        <w:spacing w:before="0" w:beforeAutospacing="0" w:after="0" w:afterAutospacing="0" w:line="580" w:lineRule="atLeast"/>
        <w:jc w:val="center"/>
        <w:rPr>
          <w:color w:val="010211"/>
          <w:sz w:val="28"/>
          <w:szCs w:val="28"/>
        </w:rPr>
      </w:pPr>
      <w:r>
        <w:rPr>
          <w:noProof/>
          <w:color w:val="010211"/>
          <w:sz w:val="28"/>
          <w:szCs w:val="28"/>
        </w:rPr>
        <w:drawing>
          <wp:inline distT="0" distB="0" distL="0" distR="0">
            <wp:extent cx="3338299" cy="2374710"/>
            <wp:effectExtent l="19050" t="0" r="0" b="0"/>
            <wp:docPr id="1" name="Рисунок 1" descr="C:\Users\User\Desktop\фото\ДЕТСАД ФОТО\2016\зима\23 февраля\IMG_2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ДЕТСАД ФОТО\2016\зима\23 февраля\IMG_2913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57" cy="2374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53" w:rsidRPr="00984A53" w:rsidRDefault="00984A53" w:rsidP="00984A53">
      <w:pPr>
        <w:pStyle w:val="a3"/>
        <w:spacing w:before="0" w:beforeAutospacing="0" w:after="0" w:afterAutospacing="0" w:line="580" w:lineRule="atLeast"/>
        <w:rPr>
          <w:color w:val="010211"/>
          <w:sz w:val="28"/>
          <w:szCs w:val="28"/>
        </w:rPr>
      </w:pPr>
    </w:p>
    <w:p w:rsidR="00984A53" w:rsidRPr="00984A53" w:rsidRDefault="00984A53" w:rsidP="00984A53">
      <w:pPr>
        <w:spacing w:after="0" w:line="240" w:lineRule="auto"/>
        <w:outlineLvl w:val="1"/>
        <w:rPr>
          <w:rFonts w:ascii="Times New Roman" w:hAnsi="Times New Roman" w:cs="Times New Roman"/>
          <w:color w:val="010211"/>
          <w:sz w:val="28"/>
          <w:szCs w:val="28"/>
        </w:rPr>
      </w:pPr>
      <w:r w:rsidRPr="00984A53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Будущим защитникам отечества/Е. Александрова</w:t>
      </w:r>
    </w:p>
    <w:p w:rsidR="00984A53" w:rsidRPr="00984A53" w:rsidRDefault="00984A53" w:rsidP="00984A53">
      <w:pPr>
        <w:pStyle w:val="a3"/>
        <w:spacing w:before="0" w:beforeAutospacing="0" w:after="0" w:afterAutospacing="0" w:line="580" w:lineRule="atLeast"/>
        <w:rPr>
          <w:color w:val="010211"/>
          <w:sz w:val="28"/>
          <w:szCs w:val="28"/>
        </w:rPr>
      </w:pPr>
      <w:r w:rsidRPr="00984A53">
        <w:rPr>
          <w:color w:val="010211"/>
          <w:sz w:val="28"/>
          <w:szCs w:val="28"/>
        </w:rPr>
        <w:t>День защитников Отечества</w:t>
      </w:r>
      <w:r w:rsidR="00C334DC">
        <w:rPr>
          <w:color w:val="010211"/>
          <w:sz w:val="28"/>
          <w:szCs w:val="28"/>
        </w:rPr>
        <w:t>,</w:t>
      </w:r>
      <w:r w:rsidRPr="00984A53">
        <w:rPr>
          <w:color w:val="010211"/>
          <w:sz w:val="28"/>
          <w:szCs w:val="28"/>
        </w:rPr>
        <w:br/>
        <w:t>Отмечает вся страна.</w:t>
      </w:r>
      <w:r w:rsidRPr="00984A53">
        <w:rPr>
          <w:color w:val="010211"/>
          <w:sz w:val="28"/>
          <w:szCs w:val="28"/>
        </w:rPr>
        <w:br/>
        <w:t>Чтит сегодня человечество</w:t>
      </w:r>
      <w:r w:rsidR="00C334DC">
        <w:rPr>
          <w:color w:val="010211"/>
          <w:sz w:val="28"/>
          <w:szCs w:val="28"/>
        </w:rPr>
        <w:t>,</w:t>
      </w:r>
      <w:r w:rsidRPr="00984A53">
        <w:rPr>
          <w:color w:val="010211"/>
          <w:sz w:val="28"/>
          <w:szCs w:val="28"/>
        </w:rPr>
        <w:br/>
        <w:t>Тех, чья слава на века!</w:t>
      </w:r>
    </w:p>
    <w:p w:rsidR="00984A53" w:rsidRPr="00984A53" w:rsidRDefault="00984A53" w:rsidP="00984A53">
      <w:pPr>
        <w:pStyle w:val="a3"/>
        <w:spacing w:before="0" w:beforeAutospacing="0" w:after="0" w:afterAutospacing="0" w:line="580" w:lineRule="atLeast"/>
        <w:rPr>
          <w:color w:val="010211"/>
          <w:sz w:val="28"/>
          <w:szCs w:val="28"/>
        </w:rPr>
      </w:pPr>
      <w:r w:rsidRPr="00984A53">
        <w:rPr>
          <w:color w:val="010211"/>
          <w:sz w:val="28"/>
          <w:szCs w:val="28"/>
        </w:rPr>
        <w:t>Кто с мечом, в кольчуге кованой,</w:t>
      </w:r>
      <w:r w:rsidRPr="00984A53">
        <w:rPr>
          <w:color w:val="010211"/>
          <w:sz w:val="28"/>
          <w:szCs w:val="28"/>
        </w:rPr>
        <w:br/>
        <w:t>Нашу землю защищал,</w:t>
      </w:r>
      <w:r w:rsidRPr="00984A53">
        <w:rPr>
          <w:color w:val="010211"/>
          <w:sz w:val="28"/>
          <w:szCs w:val="28"/>
        </w:rPr>
        <w:br/>
        <w:t xml:space="preserve">Кто в борьбе с фашистской </w:t>
      </w:r>
      <w:proofErr w:type="gramStart"/>
      <w:r w:rsidRPr="00984A53">
        <w:rPr>
          <w:color w:val="010211"/>
          <w:sz w:val="28"/>
          <w:szCs w:val="28"/>
        </w:rPr>
        <w:t>нечистью</w:t>
      </w:r>
      <w:proofErr w:type="gramEnd"/>
      <w:r>
        <w:rPr>
          <w:color w:val="010211"/>
          <w:sz w:val="28"/>
          <w:szCs w:val="28"/>
        </w:rPr>
        <w:t>,</w:t>
      </w:r>
      <w:r w:rsidRPr="00984A53">
        <w:rPr>
          <w:color w:val="010211"/>
          <w:sz w:val="28"/>
          <w:szCs w:val="28"/>
        </w:rPr>
        <w:br/>
        <w:t>Вновь свободу отстоял!</w:t>
      </w:r>
    </w:p>
    <w:p w:rsidR="00984A53" w:rsidRDefault="00984A53" w:rsidP="00984A53">
      <w:pPr>
        <w:pStyle w:val="a3"/>
        <w:spacing w:before="0" w:beforeAutospacing="0" w:after="0" w:afterAutospacing="0" w:line="580" w:lineRule="atLeast"/>
        <w:rPr>
          <w:color w:val="010211"/>
          <w:sz w:val="28"/>
          <w:szCs w:val="28"/>
        </w:rPr>
      </w:pPr>
      <w:r w:rsidRPr="00984A53">
        <w:rPr>
          <w:color w:val="010211"/>
          <w:sz w:val="28"/>
          <w:szCs w:val="28"/>
        </w:rPr>
        <w:t>Для защитников Отечества</w:t>
      </w:r>
      <w:r w:rsidRPr="00984A53">
        <w:rPr>
          <w:color w:val="010211"/>
          <w:sz w:val="28"/>
          <w:szCs w:val="28"/>
        </w:rPr>
        <w:br/>
        <w:t xml:space="preserve">Дел всегда </w:t>
      </w:r>
      <w:proofErr w:type="gramStart"/>
      <w:r w:rsidRPr="00984A53">
        <w:rPr>
          <w:color w:val="010211"/>
          <w:sz w:val="28"/>
          <w:szCs w:val="28"/>
        </w:rPr>
        <w:t>невпроворот</w:t>
      </w:r>
      <w:proofErr w:type="gramEnd"/>
      <w:r w:rsidRPr="00984A53">
        <w:rPr>
          <w:color w:val="010211"/>
          <w:sz w:val="28"/>
          <w:szCs w:val="28"/>
        </w:rPr>
        <w:t xml:space="preserve"> —</w:t>
      </w:r>
      <w:r w:rsidRPr="00984A53">
        <w:rPr>
          <w:color w:val="010211"/>
          <w:sz w:val="28"/>
          <w:szCs w:val="28"/>
        </w:rPr>
        <w:br/>
        <w:t>Неспокойно ведь в Отечестве</w:t>
      </w:r>
      <w:r>
        <w:rPr>
          <w:color w:val="010211"/>
          <w:sz w:val="28"/>
          <w:szCs w:val="28"/>
        </w:rPr>
        <w:t>,</w:t>
      </w:r>
    </w:p>
    <w:p w:rsidR="00984A53" w:rsidRPr="00984A53" w:rsidRDefault="00984A53" w:rsidP="00984A53">
      <w:pPr>
        <w:pStyle w:val="a3"/>
        <w:spacing w:before="0" w:beforeAutospacing="0" w:after="0" w:afterAutospacing="0" w:line="580" w:lineRule="atLeast"/>
        <w:rPr>
          <w:color w:val="010211"/>
          <w:sz w:val="28"/>
          <w:szCs w:val="28"/>
        </w:rPr>
      </w:pPr>
      <w:r w:rsidRPr="00984A53">
        <w:rPr>
          <w:color w:val="010211"/>
          <w:sz w:val="28"/>
          <w:szCs w:val="28"/>
        </w:rPr>
        <w:t>И своих полно забот.</w:t>
      </w:r>
    </w:p>
    <w:p w:rsidR="00984A53" w:rsidRPr="00984A53" w:rsidRDefault="00984A53" w:rsidP="00984A53">
      <w:pPr>
        <w:pStyle w:val="a3"/>
        <w:spacing w:before="0" w:beforeAutospacing="0" w:after="0" w:afterAutospacing="0" w:line="580" w:lineRule="atLeast"/>
        <w:rPr>
          <w:color w:val="010211"/>
          <w:sz w:val="28"/>
          <w:szCs w:val="28"/>
        </w:rPr>
      </w:pPr>
      <w:r w:rsidRPr="00984A53">
        <w:rPr>
          <w:color w:val="010211"/>
          <w:sz w:val="28"/>
          <w:szCs w:val="28"/>
        </w:rPr>
        <w:t>Вы пока что дошколята,</w:t>
      </w:r>
      <w:r w:rsidRPr="00984A53">
        <w:rPr>
          <w:color w:val="010211"/>
          <w:sz w:val="28"/>
          <w:szCs w:val="28"/>
        </w:rPr>
        <w:br/>
        <w:t>До защитников — далековато,</w:t>
      </w:r>
      <w:r w:rsidRPr="00984A53">
        <w:rPr>
          <w:color w:val="010211"/>
          <w:sz w:val="28"/>
          <w:szCs w:val="28"/>
        </w:rPr>
        <w:br/>
      </w:r>
      <w:r w:rsidRPr="00984A53">
        <w:rPr>
          <w:color w:val="010211"/>
          <w:sz w:val="28"/>
          <w:szCs w:val="28"/>
        </w:rPr>
        <w:lastRenderedPageBreak/>
        <w:t>Но девчонок ведь и мам</w:t>
      </w:r>
      <w:r>
        <w:rPr>
          <w:color w:val="010211"/>
          <w:sz w:val="28"/>
          <w:szCs w:val="28"/>
        </w:rPr>
        <w:t>,</w:t>
      </w:r>
      <w:r w:rsidRPr="00984A53">
        <w:rPr>
          <w:color w:val="010211"/>
          <w:sz w:val="28"/>
          <w:szCs w:val="28"/>
        </w:rPr>
        <w:br/>
        <w:t xml:space="preserve">Защищать придётся вам </w:t>
      </w:r>
    </w:p>
    <w:p w:rsidR="00984A53" w:rsidRDefault="00984A53" w:rsidP="00984A53">
      <w:pPr>
        <w:pStyle w:val="a3"/>
        <w:spacing w:before="0" w:beforeAutospacing="0" w:after="0" w:afterAutospacing="0" w:line="580" w:lineRule="atLeast"/>
        <w:rPr>
          <w:color w:val="010211"/>
          <w:sz w:val="28"/>
          <w:szCs w:val="28"/>
        </w:rPr>
      </w:pPr>
      <w:r w:rsidRPr="00984A53">
        <w:rPr>
          <w:color w:val="010211"/>
          <w:sz w:val="28"/>
          <w:szCs w:val="28"/>
        </w:rPr>
        <w:t>Мы поздравили наших чудесных будущих защитников Отечества – наших мальчишек. Они были очень рады подаркам.</w:t>
      </w:r>
    </w:p>
    <w:p w:rsidR="00C334DC" w:rsidRPr="00984A53" w:rsidRDefault="00C334DC" w:rsidP="00C334DC">
      <w:pPr>
        <w:pStyle w:val="a3"/>
        <w:spacing w:before="0" w:beforeAutospacing="0" w:after="0" w:afterAutospacing="0" w:line="580" w:lineRule="atLeast"/>
        <w:jc w:val="center"/>
        <w:rPr>
          <w:color w:val="010211"/>
          <w:sz w:val="28"/>
          <w:szCs w:val="28"/>
        </w:rPr>
      </w:pPr>
      <w:r>
        <w:rPr>
          <w:noProof/>
          <w:color w:val="010211"/>
          <w:sz w:val="28"/>
          <w:szCs w:val="28"/>
        </w:rPr>
        <w:drawing>
          <wp:inline distT="0" distB="0" distL="0" distR="0">
            <wp:extent cx="3652198" cy="2565779"/>
            <wp:effectExtent l="19050" t="0" r="5402" b="0"/>
            <wp:docPr id="2" name="Рисунок 2" descr="C:\Users\User\Desktop\фото\ДЕТСАД ФОТО\2016\зима\23 февраля\IMG_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ДЕТСАД ФОТО\2016\зима\23 февраля\IMG_294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444" cy="258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4DC" w:rsidRDefault="00984A53" w:rsidP="00984A53">
      <w:pPr>
        <w:pStyle w:val="a3"/>
        <w:spacing w:before="0" w:beforeAutospacing="0" w:after="0" w:afterAutospacing="0" w:line="580" w:lineRule="atLeast"/>
        <w:rPr>
          <w:color w:val="010211"/>
          <w:sz w:val="28"/>
          <w:szCs w:val="28"/>
        </w:rPr>
      </w:pPr>
      <w:r w:rsidRPr="00984A53">
        <w:rPr>
          <w:color w:val="010211"/>
          <w:sz w:val="28"/>
          <w:szCs w:val="28"/>
        </w:rPr>
        <w:t>И, конечно же, мы сделали поделки нашим папам и дедушкам. Ребятам было очень интересно делать поделку из картона и спичечного коробка –</w:t>
      </w:r>
      <w:r w:rsidR="00C334DC">
        <w:rPr>
          <w:color w:val="010211"/>
          <w:sz w:val="28"/>
          <w:szCs w:val="28"/>
        </w:rPr>
        <w:t xml:space="preserve"> </w:t>
      </w:r>
      <w:r w:rsidRPr="00984A53">
        <w:rPr>
          <w:color w:val="010211"/>
          <w:sz w:val="28"/>
          <w:szCs w:val="28"/>
        </w:rPr>
        <w:t xml:space="preserve">самолет. Все дети старались, даже если что-то не получалось с первого раза. Ребята обвели на картоне трафареты, вырезали детали самолета, пропеллер, звезды. </w:t>
      </w:r>
    </w:p>
    <w:p w:rsidR="00C334DC" w:rsidRDefault="00C334DC" w:rsidP="00984A53">
      <w:pPr>
        <w:pStyle w:val="a3"/>
        <w:spacing w:before="0" w:beforeAutospacing="0" w:after="0" w:afterAutospacing="0" w:line="580" w:lineRule="atLeast"/>
        <w:rPr>
          <w:color w:val="010211"/>
          <w:sz w:val="28"/>
          <w:szCs w:val="28"/>
        </w:rPr>
      </w:pPr>
      <w:r>
        <w:rPr>
          <w:noProof/>
          <w:color w:val="010211"/>
          <w:sz w:val="28"/>
          <w:szCs w:val="28"/>
        </w:rPr>
        <w:drawing>
          <wp:inline distT="0" distB="0" distL="0" distR="0">
            <wp:extent cx="2751446" cy="2465611"/>
            <wp:effectExtent l="19050" t="0" r="0" b="0"/>
            <wp:docPr id="5" name="Рисунок 5" descr="C:\Users\User\Desktop\фото\ДЕТСАД ФОТО\Группа\поделки\самолет\IMG_2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\ДЕТСАД ФОТО\Группа\поделки\самолет\IMG_293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822" cy="247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4D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color w:val="010211"/>
          <w:sz w:val="28"/>
          <w:szCs w:val="28"/>
        </w:rPr>
        <w:drawing>
          <wp:inline distT="0" distB="0" distL="0" distR="0">
            <wp:extent cx="3064074" cy="2469249"/>
            <wp:effectExtent l="19050" t="0" r="2976" b="0"/>
            <wp:docPr id="6" name="Рисунок 6" descr="C:\Users\User\Desktop\фото\ДЕТСАД ФОТО\Группа\поделки\самолет\IMG_2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\ДЕТСАД ФОТО\Группа\поделки\самолет\IMG_293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420" cy="247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53" w:rsidRDefault="00984A53" w:rsidP="00984A53">
      <w:pPr>
        <w:pStyle w:val="a3"/>
        <w:spacing w:before="0" w:beforeAutospacing="0" w:after="0" w:afterAutospacing="0" w:line="580" w:lineRule="atLeast"/>
        <w:rPr>
          <w:color w:val="010211"/>
          <w:sz w:val="28"/>
          <w:szCs w:val="28"/>
        </w:rPr>
      </w:pPr>
      <w:r w:rsidRPr="00984A53">
        <w:rPr>
          <w:color w:val="010211"/>
          <w:sz w:val="28"/>
          <w:szCs w:val="28"/>
        </w:rPr>
        <w:t>Затем ребята соединили с помощью клея все детали между собой, и со спичечным коробком. Все дети остались довольны своими поделками и быстрее хотели их подарить.</w:t>
      </w:r>
    </w:p>
    <w:p w:rsidR="00C334DC" w:rsidRPr="00984A53" w:rsidRDefault="00C334DC" w:rsidP="00C334DC">
      <w:pPr>
        <w:pStyle w:val="a3"/>
        <w:spacing w:before="0" w:beforeAutospacing="0" w:after="0" w:afterAutospacing="0" w:line="580" w:lineRule="atLeast"/>
        <w:jc w:val="center"/>
        <w:rPr>
          <w:color w:val="010211"/>
          <w:sz w:val="28"/>
          <w:szCs w:val="28"/>
        </w:rPr>
      </w:pPr>
      <w:r>
        <w:rPr>
          <w:noProof/>
          <w:color w:val="010211"/>
          <w:sz w:val="28"/>
          <w:szCs w:val="28"/>
        </w:rPr>
        <w:lastRenderedPageBreak/>
        <w:drawing>
          <wp:inline distT="0" distB="0" distL="0" distR="0">
            <wp:extent cx="3499532" cy="2442949"/>
            <wp:effectExtent l="19050" t="0" r="5668" b="0"/>
            <wp:docPr id="7" name="Рисунок 7" descr="C:\Users\User\Desktop\фото\ДЕТСАД ФОТО\Группа\поделки\самолет\IMG_2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\ДЕТСАД ФОТО\Группа\поделки\самолет\IMG_298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453" cy="2450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53" w:rsidRDefault="00984A53" w:rsidP="00984A53">
      <w:pPr>
        <w:pStyle w:val="a3"/>
        <w:spacing w:before="0" w:beforeAutospacing="0" w:after="0" w:afterAutospacing="0" w:line="580" w:lineRule="atLeast"/>
        <w:rPr>
          <w:color w:val="010211"/>
          <w:sz w:val="28"/>
          <w:szCs w:val="28"/>
        </w:rPr>
      </w:pPr>
      <w:r w:rsidRPr="00984A53">
        <w:rPr>
          <w:color w:val="010211"/>
          <w:sz w:val="28"/>
          <w:szCs w:val="28"/>
        </w:rPr>
        <w:t>Еще, дети нашей подготовительной группы нарисовали портреты своих пап.</w:t>
      </w:r>
    </w:p>
    <w:p w:rsidR="00C334DC" w:rsidRPr="00984A53" w:rsidRDefault="00C334DC" w:rsidP="00C334DC">
      <w:pPr>
        <w:pStyle w:val="a3"/>
        <w:spacing w:before="0" w:beforeAutospacing="0" w:after="0" w:afterAutospacing="0" w:line="580" w:lineRule="atLeast"/>
        <w:jc w:val="center"/>
        <w:rPr>
          <w:color w:val="010211"/>
          <w:sz w:val="28"/>
          <w:szCs w:val="28"/>
        </w:rPr>
      </w:pPr>
      <w:r>
        <w:rPr>
          <w:noProof/>
          <w:color w:val="010211"/>
          <w:sz w:val="28"/>
          <w:szCs w:val="28"/>
        </w:rPr>
        <w:drawing>
          <wp:inline distT="0" distB="0" distL="0" distR="0">
            <wp:extent cx="3717896" cy="2784144"/>
            <wp:effectExtent l="19050" t="0" r="0" b="0"/>
            <wp:docPr id="4" name="Рисунок 4" descr="C:\Users\User\Desktop\фото\ДЕТСАД ФОТО\2016\зима\23 февраля\IMG_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\ДЕТСАД ФОТО\2016\зима\23 февраля\IMG_301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819" cy="2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53" w:rsidRDefault="00984A53" w:rsidP="00984A53">
      <w:pPr>
        <w:pStyle w:val="a3"/>
        <w:spacing w:before="0" w:beforeAutospacing="0" w:after="0" w:afterAutospacing="0" w:line="580" w:lineRule="atLeast"/>
        <w:rPr>
          <w:color w:val="010211"/>
          <w:sz w:val="28"/>
          <w:szCs w:val="28"/>
        </w:rPr>
      </w:pPr>
      <w:r w:rsidRPr="00984A53">
        <w:rPr>
          <w:color w:val="010211"/>
          <w:sz w:val="28"/>
          <w:szCs w:val="28"/>
        </w:rPr>
        <w:t>Папы были рады таким подаркам!</w:t>
      </w:r>
    </w:p>
    <w:p w:rsidR="00C334DC" w:rsidRPr="00984A53" w:rsidRDefault="00C334DC" w:rsidP="00C334DC">
      <w:pPr>
        <w:pStyle w:val="a3"/>
        <w:spacing w:before="0" w:beforeAutospacing="0" w:after="0" w:afterAutospacing="0" w:line="580" w:lineRule="atLeast"/>
        <w:jc w:val="center"/>
        <w:rPr>
          <w:color w:val="010211"/>
          <w:sz w:val="28"/>
          <w:szCs w:val="28"/>
        </w:rPr>
      </w:pPr>
      <w:r>
        <w:rPr>
          <w:noProof/>
          <w:color w:val="010211"/>
          <w:sz w:val="28"/>
          <w:szCs w:val="28"/>
        </w:rPr>
        <w:drawing>
          <wp:inline distT="0" distB="0" distL="0" distR="0">
            <wp:extent cx="3616348" cy="2320119"/>
            <wp:effectExtent l="19050" t="0" r="3152" b="0"/>
            <wp:docPr id="3" name="Рисунок 3" descr="C:\Users\User\Desktop\фото\ДЕТСАД ФОТО\2016\зима\23 февраля\IMG_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ДЕТСАД ФОТО\2016\зима\23 февраля\IMG_300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15" cy="232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4DC" w:rsidRPr="00984A53" w:rsidSect="00C334DC">
      <w:pgSz w:w="11906" w:h="16838"/>
      <w:pgMar w:top="1134" w:right="850" w:bottom="1134" w:left="1701" w:header="708" w:footer="708" w:gutter="0"/>
      <w:pgBorders w:offsetFrom="page">
        <w:top w:val="starsShadowed" w:sz="21" w:space="24" w:color="auto"/>
        <w:left w:val="starsShadowed" w:sz="21" w:space="24" w:color="auto"/>
        <w:bottom w:val="starsShadowed" w:sz="21" w:space="24" w:color="auto"/>
        <w:right w:val="starsShadowed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84A53"/>
    <w:rsid w:val="00011E83"/>
    <w:rsid w:val="00013CC3"/>
    <w:rsid w:val="00016134"/>
    <w:rsid w:val="0001650F"/>
    <w:rsid w:val="00017303"/>
    <w:rsid w:val="00021669"/>
    <w:rsid w:val="000243DB"/>
    <w:rsid w:val="0003508D"/>
    <w:rsid w:val="00035F68"/>
    <w:rsid w:val="00036445"/>
    <w:rsid w:val="00040117"/>
    <w:rsid w:val="000418F8"/>
    <w:rsid w:val="00042425"/>
    <w:rsid w:val="000451BF"/>
    <w:rsid w:val="00046C9C"/>
    <w:rsid w:val="000503C7"/>
    <w:rsid w:val="00050678"/>
    <w:rsid w:val="000523FF"/>
    <w:rsid w:val="0005567F"/>
    <w:rsid w:val="00055F05"/>
    <w:rsid w:val="000612F9"/>
    <w:rsid w:val="00063278"/>
    <w:rsid w:val="00064C1A"/>
    <w:rsid w:val="00065DBA"/>
    <w:rsid w:val="000666B6"/>
    <w:rsid w:val="00067506"/>
    <w:rsid w:val="00067936"/>
    <w:rsid w:val="00070FBD"/>
    <w:rsid w:val="00072E2C"/>
    <w:rsid w:val="0007311F"/>
    <w:rsid w:val="000734CB"/>
    <w:rsid w:val="00074F4B"/>
    <w:rsid w:val="00076AA2"/>
    <w:rsid w:val="00077642"/>
    <w:rsid w:val="000813A0"/>
    <w:rsid w:val="00082AAC"/>
    <w:rsid w:val="00086077"/>
    <w:rsid w:val="000861DA"/>
    <w:rsid w:val="00086C3C"/>
    <w:rsid w:val="00086CFA"/>
    <w:rsid w:val="00087309"/>
    <w:rsid w:val="00092E74"/>
    <w:rsid w:val="00093DF0"/>
    <w:rsid w:val="00094A25"/>
    <w:rsid w:val="00094C08"/>
    <w:rsid w:val="00094D3C"/>
    <w:rsid w:val="000A00D7"/>
    <w:rsid w:val="000A2B62"/>
    <w:rsid w:val="000A3B90"/>
    <w:rsid w:val="000A3BC8"/>
    <w:rsid w:val="000A483D"/>
    <w:rsid w:val="000A4853"/>
    <w:rsid w:val="000A7D1A"/>
    <w:rsid w:val="000B1C16"/>
    <w:rsid w:val="000B23AF"/>
    <w:rsid w:val="000B395B"/>
    <w:rsid w:val="000B5835"/>
    <w:rsid w:val="000C20AE"/>
    <w:rsid w:val="000C35F0"/>
    <w:rsid w:val="000C385A"/>
    <w:rsid w:val="000C4C4B"/>
    <w:rsid w:val="000C637C"/>
    <w:rsid w:val="000C6911"/>
    <w:rsid w:val="000D5347"/>
    <w:rsid w:val="000E1E46"/>
    <w:rsid w:val="000E3D86"/>
    <w:rsid w:val="000E5C9B"/>
    <w:rsid w:val="000E62E6"/>
    <w:rsid w:val="000E7121"/>
    <w:rsid w:val="000E76CD"/>
    <w:rsid w:val="000F3ADB"/>
    <w:rsid w:val="000F4166"/>
    <w:rsid w:val="000F4750"/>
    <w:rsid w:val="000F607C"/>
    <w:rsid w:val="00100FBF"/>
    <w:rsid w:val="00101853"/>
    <w:rsid w:val="00102721"/>
    <w:rsid w:val="00102D66"/>
    <w:rsid w:val="00104FB7"/>
    <w:rsid w:val="00110A5A"/>
    <w:rsid w:val="00113A79"/>
    <w:rsid w:val="001149FE"/>
    <w:rsid w:val="00115C77"/>
    <w:rsid w:val="001169D4"/>
    <w:rsid w:val="001203DC"/>
    <w:rsid w:val="001235CA"/>
    <w:rsid w:val="001304DE"/>
    <w:rsid w:val="00131ECC"/>
    <w:rsid w:val="001339B6"/>
    <w:rsid w:val="0013488C"/>
    <w:rsid w:val="00135AF8"/>
    <w:rsid w:val="001362CE"/>
    <w:rsid w:val="001365AE"/>
    <w:rsid w:val="00137699"/>
    <w:rsid w:val="00141B6C"/>
    <w:rsid w:val="001421CF"/>
    <w:rsid w:val="00143218"/>
    <w:rsid w:val="00144F70"/>
    <w:rsid w:val="00150023"/>
    <w:rsid w:val="001529EF"/>
    <w:rsid w:val="00153030"/>
    <w:rsid w:val="00154F0F"/>
    <w:rsid w:val="001550E2"/>
    <w:rsid w:val="0015603A"/>
    <w:rsid w:val="0016089B"/>
    <w:rsid w:val="001632A6"/>
    <w:rsid w:val="00164B75"/>
    <w:rsid w:val="00164EF1"/>
    <w:rsid w:val="00166D10"/>
    <w:rsid w:val="00170550"/>
    <w:rsid w:val="00173A97"/>
    <w:rsid w:val="00175470"/>
    <w:rsid w:val="00175A9E"/>
    <w:rsid w:val="00175F81"/>
    <w:rsid w:val="001776E4"/>
    <w:rsid w:val="001825FD"/>
    <w:rsid w:val="001840DD"/>
    <w:rsid w:val="00185D45"/>
    <w:rsid w:val="00187913"/>
    <w:rsid w:val="0019061F"/>
    <w:rsid w:val="00191697"/>
    <w:rsid w:val="00191ACB"/>
    <w:rsid w:val="001932B9"/>
    <w:rsid w:val="001979CE"/>
    <w:rsid w:val="001A11D5"/>
    <w:rsid w:val="001A198E"/>
    <w:rsid w:val="001A4667"/>
    <w:rsid w:val="001A5360"/>
    <w:rsid w:val="001A5947"/>
    <w:rsid w:val="001A6F71"/>
    <w:rsid w:val="001B0E04"/>
    <w:rsid w:val="001B4059"/>
    <w:rsid w:val="001B43D4"/>
    <w:rsid w:val="001B7D75"/>
    <w:rsid w:val="001C2305"/>
    <w:rsid w:val="001C23F8"/>
    <w:rsid w:val="001C4DB5"/>
    <w:rsid w:val="001C540B"/>
    <w:rsid w:val="001C69AE"/>
    <w:rsid w:val="001C6F2A"/>
    <w:rsid w:val="001C6FC4"/>
    <w:rsid w:val="001C705D"/>
    <w:rsid w:val="001D12DE"/>
    <w:rsid w:val="001D37E0"/>
    <w:rsid w:val="001D5904"/>
    <w:rsid w:val="001E06F3"/>
    <w:rsid w:val="001E111D"/>
    <w:rsid w:val="001E339F"/>
    <w:rsid w:val="001E38BC"/>
    <w:rsid w:val="001E3F42"/>
    <w:rsid w:val="001E3F44"/>
    <w:rsid w:val="001E4B87"/>
    <w:rsid w:val="001E5CED"/>
    <w:rsid w:val="001E687D"/>
    <w:rsid w:val="001E68BF"/>
    <w:rsid w:val="001F0395"/>
    <w:rsid w:val="001F1B21"/>
    <w:rsid w:val="001F4A74"/>
    <w:rsid w:val="00200611"/>
    <w:rsid w:val="0020096C"/>
    <w:rsid w:val="00201A39"/>
    <w:rsid w:val="00203FAE"/>
    <w:rsid w:val="00206514"/>
    <w:rsid w:val="00207073"/>
    <w:rsid w:val="002075CD"/>
    <w:rsid w:val="00211D4A"/>
    <w:rsid w:val="00214301"/>
    <w:rsid w:val="00216826"/>
    <w:rsid w:val="002168F5"/>
    <w:rsid w:val="002177B9"/>
    <w:rsid w:val="00221895"/>
    <w:rsid w:val="00224208"/>
    <w:rsid w:val="00226C43"/>
    <w:rsid w:val="002301D9"/>
    <w:rsid w:val="00233278"/>
    <w:rsid w:val="00233A8C"/>
    <w:rsid w:val="00235FFB"/>
    <w:rsid w:val="002372A3"/>
    <w:rsid w:val="002379A3"/>
    <w:rsid w:val="00242108"/>
    <w:rsid w:val="002437D2"/>
    <w:rsid w:val="0024567B"/>
    <w:rsid w:val="00247E0A"/>
    <w:rsid w:val="00253EDB"/>
    <w:rsid w:val="00261D9A"/>
    <w:rsid w:val="002625CF"/>
    <w:rsid w:val="0027339B"/>
    <w:rsid w:val="00280143"/>
    <w:rsid w:val="00284BFE"/>
    <w:rsid w:val="00284C1B"/>
    <w:rsid w:val="00285ED4"/>
    <w:rsid w:val="00293E3D"/>
    <w:rsid w:val="0029454E"/>
    <w:rsid w:val="002961F0"/>
    <w:rsid w:val="00296A30"/>
    <w:rsid w:val="002977A1"/>
    <w:rsid w:val="002A092A"/>
    <w:rsid w:val="002A1CA7"/>
    <w:rsid w:val="002A2232"/>
    <w:rsid w:val="002A53EF"/>
    <w:rsid w:val="002A7509"/>
    <w:rsid w:val="002B0AAE"/>
    <w:rsid w:val="002B592D"/>
    <w:rsid w:val="002B65E6"/>
    <w:rsid w:val="002C3D49"/>
    <w:rsid w:val="002D375E"/>
    <w:rsid w:val="002D399B"/>
    <w:rsid w:val="002D5090"/>
    <w:rsid w:val="002D5F57"/>
    <w:rsid w:val="002D7971"/>
    <w:rsid w:val="002E0C9A"/>
    <w:rsid w:val="002E1017"/>
    <w:rsid w:val="002E162F"/>
    <w:rsid w:val="002E2873"/>
    <w:rsid w:val="002F0776"/>
    <w:rsid w:val="002F6172"/>
    <w:rsid w:val="00300471"/>
    <w:rsid w:val="0030157B"/>
    <w:rsid w:val="00302239"/>
    <w:rsid w:val="003030B2"/>
    <w:rsid w:val="00304980"/>
    <w:rsid w:val="003058AC"/>
    <w:rsid w:val="003078F6"/>
    <w:rsid w:val="00307CFA"/>
    <w:rsid w:val="003116D0"/>
    <w:rsid w:val="0031178C"/>
    <w:rsid w:val="00316D81"/>
    <w:rsid w:val="00317AB8"/>
    <w:rsid w:val="00321BFB"/>
    <w:rsid w:val="003224B5"/>
    <w:rsid w:val="00325227"/>
    <w:rsid w:val="003261D6"/>
    <w:rsid w:val="00331B92"/>
    <w:rsid w:val="003329FF"/>
    <w:rsid w:val="00333DAD"/>
    <w:rsid w:val="00336A54"/>
    <w:rsid w:val="003409BB"/>
    <w:rsid w:val="0034309D"/>
    <w:rsid w:val="003442DE"/>
    <w:rsid w:val="0034433D"/>
    <w:rsid w:val="00345566"/>
    <w:rsid w:val="003461D8"/>
    <w:rsid w:val="00350593"/>
    <w:rsid w:val="003518DE"/>
    <w:rsid w:val="00352D88"/>
    <w:rsid w:val="00355B1D"/>
    <w:rsid w:val="00355F64"/>
    <w:rsid w:val="00360A7E"/>
    <w:rsid w:val="00362435"/>
    <w:rsid w:val="0037192D"/>
    <w:rsid w:val="00371E0E"/>
    <w:rsid w:val="00373EC8"/>
    <w:rsid w:val="00377093"/>
    <w:rsid w:val="00380493"/>
    <w:rsid w:val="00381A92"/>
    <w:rsid w:val="00381B16"/>
    <w:rsid w:val="00382568"/>
    <w:rsid w:val="00383363"/>
    <w:rsid w:val="003857DE"/>
    <w:rsid w:val="00386228"/>
    <w:rsid w:val="003863C7"/>
    <w:rsid w:val="00387421"/>
    <w:rsid w:val="00387A7B"/>
    <w:rsid w:val="00387B5C"/>
    <w:rsid w:val="0039160A"/>
    <w:rsid w:val="00393F5B"/>
    <w:rsid w:val="00396597"/>
    <w:rsid w:val="00396673"/>
    <w:rsid w:val="003A0F88"/>
    <w:rsid w:val="003A7DD1"/>
    <w:rsid w:val="003B0167"/>
    <w:rsid w:val="003B12EC"/>
    <w:rsid w:val="003B1DF2"/>
    <w:rsid w:val="003B349E"/>
    <w:rsid w:val="003B4CCC"/>
    <w:rsid w:val="003B579A"/>
    <w:rsid w:val="003B7107"/>
    <w:rsid w:val="003C0C05"/>
    <w:rsid w:val="003C2A62"/>
    <w:rsid w:val="003C2FE7"/>
    <w:rsid w:val="003C398D"/>
    <w:rsid w:val="003C68D4"/>
    <w:rsid w:val="003C6B00"/>
    <w:rsid w:val="003C7DD3"/>
    <w:rsid w:val="003D03E1"/>
    <w:rsid w:val="003D0531"/>
    <w:rsid w:val="003D0AA1"/>
    <w:rsid w:val="003D19E0"/>
    <w:rsid w:val="003D436A"/>
    <w:rsid w:val="003D5E37"/>
    <w:rsid w:val="003D680F"/>
    <w:rsid w:val="003D78D3"/>
    <w:rsid w:val="003E11A2"/>
    <w:rsid w:val="003E176E"/>
    <w:rsid w:val="003E2DF3"/>
    <w:rsid w:val="003E353A"/>
    <w:rsid w:val="003E3909"/>
    <w:rsid w:val="003E465C"/>
    <w:rsid w:val="003E4EE3"/>
    <w:rsid w:val="003E56A6"/>
    <w:rsid w:val="003F0EA2"/>
    <w:rsid w:val="00401630"/>
    <w:rsid w:val="0040333E"/>
    <w:rsid w:val="004040BE"/>
    <w:rsid w:val="004041A9"/>
    <w:rsid w:val="00411448"/>
    <w:rsid w:val="00411AFC"/>
    <w:rsid w:val="00412D41"/>
    <w:rsid w:val="0041317E"/>
    <w:rsid w:val="0041384B"/>
    <w:rsid w:val="00414365"/>
    <w:rsid w:val="0041684D"/>
    <w:rsid w:val="00420017"/>
    <w:rsid w:val="004242B1"/>
    <w:rsid w:val="00425536"/>
    <w:rsid w:val="0042574D"/>
    <w:rsid w:val="00430ACB"/>
    <w:rsid w:val="00431727"/>
    <w:rsid w:val="00435F25"/>
    <w:rsid w:val="00441174"/>
    <w:rsid w:val="00445325"/>
    <w:rsid w:val="004537C3"/>
    <w:rsid w:val="00453E9F"/>
    <w:rsid w:val="0045504B"/>
    <w:rsid w:val="00455736"/>
    <w:rsid w:val="00455EA9"/>
    <w:rsid w:val="0045677E"/>
    <w:rsid w:val="00463E17"/>
    <w:rsid w:val="00464D1F"/>
    <w:rsid w:val="004651C6"/>
    <w:rsid w:val="004700C3"/>
    <w:rsid w:val="0047102A"/>
    <w:rsid w:val="00471260"/>
    <w:rsid w:val="00472572"/>
    <w:rsid w:val="00473583"/>
    <w:rsid w:val="00475879"/>
    <w:rsid w:val="00476E30"/>
    <w:rsid w:val="00483F2A"/>
    <w:rsid w:val="004858E4"/>
    <w:rsid w:val="00487FE1"/>
    <w:rsid w:val="00490CD3"/>
    <w:rsid w:val="00490F01"/>
    <w:rsid w:val="00491B72"/>
    <w:rsid w:val="00493A38"/>
    <w:rsid w:val="004969DA"/>
    <w:rsid w:val="004A1E9B"/>
    <w:rsid w:val="004A3E05"/>
    <w:rsid w:val="004A4B2B"/>
    <w:rsid w:val="004B0CA8"/>
    <w:rsid w:val="004B2321"/>
    <w:rsid w:val="004B3285"/>
    <w:rsid w:val="004B4D49"/>
    <w:rsid w:val="004B6078"/>
    <w:rsid w:val="004B7E2E"/>
    <w:rsid w:val="004C29EA"/>
    <w:rsid w:val="004C49D2"/>
    <w:rsid w:val="004C7A3B"/>
    <w:rsid w:val="004D09FF"/>
    <w:rsid w:val="004D20B2"/>
    <w:rsid w:val="004D2AFA"/>
    <w:rsid w:val="004D31A0"/>
    <w:rsid w:val="004D4190"/>
    <w:rsid w:val="004D6947"/>
    <w:rsid w:val="004E0F61"/>
    <w:rsid w:val="004E191B"/>
    <w:rsid w:val="004E4BF8"/>
    <w:rsid w:val="004E5248"/>
    <w:rsid w:val="004E5825"/>
    <w:rsid w:val="004E5EF8"/>
    <w:rsid w:val="004F1162"/>
    <w:rsid w:val="004F4375"/>
    <w:rsid w:val="0050343A"/>
    <w:rsid w:val="0050696D"/>
    <w:rsid w:val="00512AE2"/>
    <w:rsid w:val="0051554E"/>
    <w:rsid w:val="00515D07"/>
    <w:rsid w:val="00516C40"/>
    <w:rsid w:val="00520855"/>
    <w:rsid w:val="00521F89"/>
    <w:rsid w:val="00522DD3"/>
    <w:rsid w:val="00523717"/>
    <w:rsid w:val="00526194"/>
    <w:rsid w:val="00527627"/>
    <w:rsid w:val="00527D9A"/>
    <w:rsid w:val="00530B1A"/>
    <w:rsid w:val="00530BE1"/>
    <w:rsid w:val="00530DBE"/>
    <w:rsid w:val="00534910"/>
    <w:rsid w:val="00540C27"/>
    <w:rsid w:val="00541F48"/>
    <w:rsid w:val="005435FF"/>
    <w:rsid w:val="0054360D"/>
    <w:rsid w:val="00552357"/>
    <w:rsid w:val="00555760"/>
    <w:rsid w:val="00563DB7"/>
    <w:rsid w:val="00566492"/>
    <w:rsid w:val="005733D0"/>
    <w:rsid w:val="005740BB"/>
    <w:rsid w:val="005754EB"/>
    <w:rsid w:val="00580DBA"/>
    <w:rsid w:val="005848EC"/>
    <w:rsid w:val="00584C6F"/>
    <w:rsid w:val="005865CC"/>
    <w:rsid w:val="0059735D"/>
    <w:rsid w:val="005A1208"/>
    <w:rsid w:val="005A274D"/>
    <w:rsid w:val="005A7050"/>
    <w:rsid w:val="005A7174"/>
    <w:rsid w:val="005B0122"/>
    <w:rsid w:val="005B1D6F"/>
    <w:rsid w:val="005B2ECE"/>
    <w:rsid w:val="005B533D"/>
    <w:rsid w:val="005B7307"/>
    <w:rsid w:val="005B76F9"/>
    <w:rsid w:val="005C1B04"/>
    <w:rsid w:val="005C372A"/>
    <w:rsid w:val="005C4C10"/>
    <w:rsid w:val="005C5C55"/>
    <w:rsid w:val="005C5F4A"/>
    <w:rsid w:val="005D126C"/>
    <w:rsid w:val="005D22D6"/>
    <w:rsid w:val="005D2612"/>
    <w:rsid w:val="005D2863"/>
    <w:rsid w:val="005D61E7"/>
    <w:rsid w:val="005D6E60"/>
    <w:rsid w:val="005E04F6"/>
    <w:rsid w:val="005E6354"/>
    <w:rsid w:val="005F05A3"/>
    <w:rsid w:val="005F1C4B"/>
    <w:rsid w:val="005F283B"/>
    <w:rsid w:val="005F573B"/>
    <w:rsid w:val="006001CB"/>
    <w:rsid w:val="00600BCB"/>
    <w:rsid w:val="006019C7"/>
    <w:rsid w:val="0060353C"/>
    <w:rsid w:val="0060376D"/>
    <w:rsid w:val="00605466"/>
    <w:rsid w:val="0060679E"/>
    <w:rsid w:val="00610442"/>
    <w:rsid w:val="006124A0"/>
    <w:rsid w:val="00615D7A"/>
    <w:rsid w:val="00615FDB"/>
    <w:rsid w:val="00616F3E"/>
    <w:rsid w:val="00617301"/>
    <w:rsid w:val="00617932"/>
    <w:rsid w:val="0062081A"/>
    <w:rsid w:val="0062335A"/>
    <w:rsid w:val="006265E1"/>
    <w:rsid w:val="006303D1"/>
    <w:rsid w:val="0063733F"/>
    <w:rsid w:val="00640644"/>
    <w:rsid w:val="006426C2"/>
    <w:rsid w:val="00651876"/>
    <w:rsid w:val="00651CB5"/>
    <w:rsid w:val="00655524"/>
    <w:rsid w:val="00656535"/>
    <w:rsid w:val="00662300"/>
    <w:rsid w:val="00662EE8"/>
    <w:rsid w:val="00663239"/>
    <w:rsid w:val="006717FD"/>
    <w:rsid w:val="00671FE5"/>
    <w:rsid w:val="0067438B"/>
    <w:rsid w:val="006768B0"/>
    <w:rsid w:val="0067709E"/>
    <w:rsid w:val="00680048"/>
    <w:rsid w:val="006827BA"/>
    <w:rsid w:val="00692C35"/>
    <w:rsid w:val="0069394C"/>
    <w:rsid w:val="00694958"/>
    <w:rsid w:val="006969DD"/>
    <w:rsid w:val="006A36FA"/>
    <w:rsid w:val="006A489D"/>
    <w:rsid w:val="006A5288"/>
    <w:rsid w:val="006B1D87"/>
    <w:rsid w:val="006B34DD"/>
    <w:rsid w:val="006B3F14"/>
    <w:rsid w:val="006B41F0"/>
    <w:rsid w:val="006B6209"/>
    <w:rsid w:val="006C20B1"/>
    <w:rsid w:val="006C28C8"/>
    <w:rsid w:val="006C6DDF"/>
    <w:rsid w:val="006D0C9E"/>
    <w:rsid w:val="006D24BC"/>
    <w:rsid w:val="006D51B2"/>
    <w:rsid w:val="006D63F2"/>
    <w:rsid w:val="006D6B71"/>
    <w:rsid w:val="006E1619"/>
    <w:rsid w:val="006E1864"/>
    <w:rsid w:val="006E2682"/>
    <w:rsid w:val="006E4882"/>
    <w:rsid w:val="006E664E"/>
    <w:rsid w:val="006E6DFA"/>
    <w:rsid w:val="006E7023"/>
    <w:rsid w:val="006F1352"/>
    <w:rsid w:val="006F4274"/>
    <w:rsid w:val="006F462C"/>
    <w:rsid w:val="006F482A"/>
    <w:rsid w:val="006F5CEE"/>
    <w:rsid w:val="006F730B"/>
    <w:rsid w:val="007033E7"/>
    <w:rsid w:val="0070729A"/>
    <w:rsid w:val="007117A0"/>
    <w:rsid w:val="00713EC2"/>
    <w:rsid w:val="00715E9B"/>
    <w:rsid w:val="007168CF"/>
    <w:rsid w:val="00717201"/>
    <w:rsid w:val="00720296"/>
    <w:rsid w:val="007204D8"/>
    <w:rsid w:val="00720C8B"/>
    <w:rsid w:val="0072111C"/>
    <w:rsid w:val="007249B2"/>
    <w:rsid w:val="00725373"/>
    <w:rsid w:val="0072576A"/>
    <w:rsid w:val="007274BA"/>
    <w:rsid w:val="00727D2F"/>
    <w:rsid w:val="00730E58"/>
    <w:rsid w:val="00731585"/>
    <w:rsid w:val="007335EB"/>
    <w:rsid w:val="00735EC1"/>
    <w:rsid w:val="0073632D"/>
    <w:rsid w:val="0073798C"/>
    <w:rsid w:val="007417EA"/>
    <w:rsid w:val="00742320"/>
    <w:rsid w:val="00744531"/>
    <w:rsid w:val="00746774"/>
    <w:rsid w:val="00750FAD"/>
    <w:rsid w:val="00752B96"/>
    <w:rsid w:val="00757329"/>
    <w:rsid w:val="007601D4"/>
    <w:rsid w:val="0076380C"/>
    <w:rsid w:val="007648D6"/>
    <w:rsid w:val="007654DB"/>
    <w:rsid w:val="00766D0A"/>
    <w:rsid w:val="00767F88"/>
    <w:rsid w:val="0077198D"/>
    <w:rsid w:val="00772A8A"/>
    <w:rsid w:val="007766F7"/>
    <w:rsid w:val="007767C8"/>
    <w:rsid w:val="00781BF8"/>
    <w:rsid w:val="00782AA6"/>
    <w:rsid w:val="00782C8E"/>
    <w:rsid w:val="007938AC"/>
    <w:rsid w:val="00793ADB"/>
    <w:rsid w:val="00795B96"/>
    <w:rsid w:val="00796309"/>
    <w:rsid w:val="00796FA4"/>
    <w:rsid w:val="007A1EEE"/>
    <w:rsid w:val="007A428D"/>
    <w:rsid w:val="007A66B8"/>
    <w:rsid w:val="007A7D58"/>
    <w:rsid w:val="007A7E91"/>
    <w:rsid w:val="007B13EF"/>
    <w:rsid w:val="007C2742"/>
    <w:rsid w:val="007D0891"/>
    <w:rsid w:val="007D1399"/>
    <w:rsid w:val="007D2FF3"/>
    <w:rsid w:val="007D36A6"/>
    <w:rsid w:val="007D4532"/>
    <w:rsid w:val="007E2300"/>
    <w:rsid w:val="007E3DD1"/>
    <w:rsid w:val="007E5004"/>
    <w:rsid w:val="007E5153"/>
    <w:rsid w:val="007E6386"/>
    <w:rsid w:val="007E7AA3"/>
    <w:rsid w:val="007F41DF"/>
    <w:rsid w:val="007F778C"/>
    <w:rsid w:val="00800D35"/>
    <w:rsid w:val="0080274C"/>
    <w:rsid w:val="00803258"/>
    <w:rsid w:val="00803388"/>
    <w:rsid w:val="00804040"/>
    <w:rsid w:val="00804467"/>
    <w:rsid w:val="00807645"/>
    <w:rsid w:val="008109FD"/>
    <w:rsid w:val="008149E6"/>
    <w:rsid w:val="00815CD4"/>
    <w:rsid w:val="00815E0C"/>
    <w:rsid w:val="008161A9"/>
    <w:rsid w:val="00816672"/>
    <w:rsid w:val="00820A09"/>
    <w:rsid w:val="00820C47"/>
    <w:rsid w:val="00822304"/>
    <w:rsid w:val="00823893"/>
    <w:rsid w:val="008249F7"/>
    <w:rsid w:val="0083058F"/>
    <w:rsid w:val="00831197"/>
    <w:rsid w:val="008311F3"/>
    <w:rsid w:val="00833FEB"/>
    <w:rsid w:val="00834877"/>
    <w:rsid w:val="008350A3"/>
    <w:rsid w:val="00842645"/>
    <w:rsid w:val="00842DE6"/>
    <w:rsid w:val="00850B06"/>
    <w:rsid w:val="00852B2D"/>
    <w:rsid w:val="00852C8E"/>
    <w:rsid w:val="00856C7F"/>
    <w:rsid w:val="0086746A"/>
    <w:rsid w:val="00867625"/>
    <w:rsid w:val="00870270"/>
    <w:rsid w:val="00873B24"/>
    <w:rsid w:val="00874E33"/>
    <w:rsid w:val="00880F5B"/>
    <w:rsid w:val="0088322D"/>
    <w:rsid w:val="008847D1"/>
    <w:rsid w:val="00885C00"/>
    <w:rsid w:val="008933FA"/>
    <w:rsid w:val="00894C06"/>
    <w:rsid w:val="0089623C"/>
    <w:rsid w:val="0089650E"/>
    <w:rsid w:val="008A0675"/>
    <w:rsid w:val="008A0C26"/>
    <w:rsid w:val="008A0ED7"/>
    <w:rsid w:val="008A3864"/>
    <w:rsid w:val="008A3D8A"/>
    <w:rsid w:val="008A56AB"/>
    <w:rsid w:val="008A5AE8"/>
    <w:rsid w:val="008B2CF8"/>
    <w:rsid w:val="008B41F0"/>
    <w:rsid w:val="008B4972"/>
    <w:rsid w:val="008C0C14"/>
    <w:rsid w:val="008C0E36"/>
    <w:rsid w:val="008C0E3D"/>
    <w:rsid w:val="008C1C46"/>
    <w:rsid w:val="008C2640"/>
    <w:rsid w:val="008C5954"/>
    <w:rsid w:val="008C5BFF"/>
    <w:rsid w:val="008C686C"/>
    <w:rsid w:val="008D2C99"/>
    <w:rsid w:val="008D37BC"/>
    <w:rsid w:val="008D504D"/>
    <w:rsid w:val="008D742A"/>
    <w:rsid w:val="008D7B68"/>
    <w:rsid w:val="008E069E"/>
    <w:rsid w:val="008E2B2A"/>
    <w:rsid w:val="008E3B78"/>
    <w:rsid w:val="008F2CD4"/>
    <w:rsid w:val="008F6614"/>
    <w:rsid w:val="008F74F4"/>
    <w:rsid w:val="008F76AF"/>
    <w:rsid w:val="008F77D4"/>
    <w:rsid w:val="009039C0"/>
    <w:rsid w:val="00903FAC"/>
    <w:rsid w:val="00912C4D"/>
    <w:rsid w:val="00913DCC"/>
    <w:rsid w:val="0091638B"/>
    <w:rsid w:val="00917F63"/>
    <w:rsid w:val="0092122C"/>
    <w:rsid w:val="00921F9A"/>
    <w:rsid w:val="00922086"/>
    <w:rsid w:val="0092283C"/>
    <w:rsid w:val="00924CB4"/>
    <w:rsid w:val="0092757F"/>
    <w:rsid w:val="00930E22"/>
    <w:rsid w:val="00933596"/>
    <w:rsid w:val="0093389A"/>
    <w:rsid w:val="00934610"/>
    <w:rsid w:val="0093538F"/>
    <w:rsid w:val="00935BD3"/>
    <w:rsid w:val="009369D9"/>
    <w:rsid w:val="0094103E"/>
    <w:rsid w:val="009428B5"/>
    <w:rsid w:val="00944060"/>
    <w:rsid w:val="00945B3D"/>
    <w:rsid w:val="00947C6D"/>
    <w:rsid w:val="009509DA"/>
    <w:rsid w:val="00951C25"/>
    <w:rsid w:val="00951E16"/>
    <w:rsid w:val="00952D3D"/>
    <w:rsid w:val="00953FB5"/>
    <w:rsid w:val="00954896"/>
    <w:rsid w:val="00955545"/>
    <w:rsid w:val="00955C28"/>
    <w:rsid w:val="009573A4"/>
    <w:rsid w:val="00960CDD"/>
    <w:rsid w:val="00960F87"/>
    <w:rsid w:val="00964FB9"/>
    <w:rsid w:val="00972C8D"/>
    <w:rsid w:val="009744CF"/>
    <w:rsid w:val="00976061"/>
    <w:rsid w:val="00984A53"/>
    <w:rsid w:val="0098697F"/>
    <w:rsid w:val="00993086"/>
    <w:rsid w:val="00995C91"/>
    <w:rsid w:val="009A1ABA"/>
    <w:rsid w:val="009A306D"/>
    <w:rsid w:val="009A4336"/>
    <w:rsid w:val="009A5ED8"/>
    <w:rsid w:val="009A62F6"/>
    <w:rsid w:val="009B2963"/>
    <w:rsid w:val="009B6797"/>
    <w:rsid w:val="009C0E9D"/>
    <w:rsid w:val="009C1C09"/>
    <w:rsid w:val="009C74D9"/>
    <w:rsid w:val="009D7DF2"/>
    <w:rsid w:val="009D7FA2"/>
    <w:rsid w:val="009E1FC5"/>
    <w:rsid w:val="009E22AD"/>
    <w:rsid w:val="009E791E"/>
    <w:rsid w:val="009F02C0"/>
    <w:rsid w:val="009F0686"/>
    <w:rsid w:val="009F400E"/>
    <w:rsid w:val="009F560D"/>
    <w:rsid w:val="00A0231D"/>
    <w:rsid w:val="00A03720"/>
    <w:rsid w:val="00A041A3"/>
    <w:rsid w:val="00A047BE"/>
    <w:rsid w:val="00A049AD"/>
    <w:rsid w:val="00A07D45"/>
    <w:rsid w:val="00A10B62"/>
    <w:rsid w:val="00A10F36"/>
    <w:rsid w:val="00A1151B"/>
    <w:rsid w:val="00A12049"/>
    <w:rsid w:val="00A200B5"/>
    <w:rsid w:val="00A22087"/>
    <w:rsid w:val="00A24BC9"/>
    <w:rsid w:val="00A26BB4"/>
    <w:rsid w:val="00A3065C"/>
    <w:rsid w:val="00A319FA"/>
    <w:rsid w:val="00A31B76"/>
    <w:rsid w:val="00A32C09"/>
    <w:rsid w:val="00A33817"/>
    <w:rsid w:val="00A36E38"/>
    <w:rsid w:val="00A4079C"/>
    <w:rsid w:val="00A42B13"/>
    <w:rsid w:val="00A4378A"/>
    <w:rsid w:val="00A46FD7"/>
    <w:rsid w:val="00A519BC"/>
    <w:rsid w:val="00A51C2A"/>
    <w:rsid w:val="00A526D3"/>
    <w:rsid w:val="00A565D8"/>
    <w:rsid w:val="00A56C14"/>
    <w:rsid w:val="00A5741F"/>
    <w:rsid w:val="00A61CEE"/>
    <w:rsid w:val="00A6387C"/>
    <w:rsid w:val="00A67F71"/>
    <w:rsid w:val="00A74211"/>
    <w:rsid w:val="00A749CE"/>
    <w:rsid w:val="00A77BF6"/>
    <w:rsid w:val="00A84E5F"/>
    <w:rsid w:val="00A850C8"/>
    <w:rsid w:val="00A8560F"/>
    <w:rsid w:val="00A87B08"/>
    <w:rsid w:val="00A91502"/>
    <w:rsid w:val="00A9169F"/>
    <w:rsid w:val="00A923CA"/>
    <w:rsid w:val="00A9258C"/>
    <w:rsid w:val="00AA0872"/>
    <w:rsid w:val="00AA0D42"/>
    <w:rsid w:val="00AA2AFA"/>
    <w:rsid w:val="00AA3490"/>
    <w:rsid w:val="00AA365A"/>
    <w:rsid w:val="00AA443A"/>
    <w:rsid w:val="00AA5243"/>
    <w:rsid w:val="00AA60D6"/>
    <w:rsid w:val="00AA7AE0"/>
    <w:rsid w:val="00AB42EE"/>
    <w:rsid w:val="00AB5FC8"/>
    <w:rsid w:val="00AB66C7"/>
    <w:rsid w:val="00AB6ED4"/>
    <w:rsid w:val="00AC0F9F"/>
    <w:rsid w:val="00AC11AB"/>
    <w:rsid w:val="00AC1DBE"/>
    <w:rsid w:val="00AC2467"/>
    <w:rsid w:val="00AC5EBC"/>
    <w:rsid w:val="00AE0FB8"/>
    <w:rsid w:val="00AE185F"/>
    <w:rsid w:val="00AE34A9"/>
    <w:rsid w:val="00AF3020"/>
    <w:rsid w:val="00AF43FA"/>
    <w:rsid w:val="00AF58F9"/>
    <w:rsid w:val="00AF6208"/>
    <w:rsid w:val="00B00B37"/>
    <w:rsid w:val="00B02F6A"/>
    <w:rsid w:val="00B034E0"/>
    <w:rsid w:val="00B0363C"/>
    <w:rsid w:val="00B042C5"/>
    <w:rsid w:val="00B070C8"/>
    <w:rsid w:val="00B0780F"/>
    <w:rsid w:val="00B154C0"/>
    <w:rsid w:val="00B16C9F"/>
    <w:rsid w:val="00B213A8"/>
    <w:rsid w:val="00B213B0"/>
    <w:rsid w:val="00B256C5"/>
    <w:rsid w:val="00B31DA9"/>
    <w:rsid w:val="00B31E45"/>
    <w:rsid w:val="00B32A6F"/>
    <w:rsid w:val="00B34296"/>
    <w:rsid w:val="00B3693F"/>
    <w:rsid w:val="00B40A32"/>
    <w:rsid w:val="00B4671F"/>
    <w:rsid w:val="00B47110"/>
    <w:rsid w:val="00B47D7B"/>
    <w:rsid w:val="00B5132E"/>
    <w:rsid w:val="00B52E89"/>
    <w:rsid w:val="00B553A0"/>
    <w:rsid w:val="00B5560E"/>
    <w:rsid w:val="00B602BC"/>
    <w:rsid w:val="00B64EB1"/>
    <w:rsid w:val="00B661F4"/>
    <w:rsid w:val="00B71329"/>
    <w:rsid w:val="00B74ACE"/>
    <w:rsid w:val="00B752E6"/>
    <w:rsid w:val="00B77E19"/>
    <w:rsid w:val="00B80F55"/>
    <w:rsid w:val="00B915E1"/>
    <w:rsid w:val="00B940C3"/>
    <w:rsid w:val="00B94537"/>
    <w:rsid w:val="00BA3EDB"/>
    <w:rsid w:val="00BB0434"/>
    <w:rsid w:val="00BB0C20"/>
    <w:rsid w:val="00BB2979"/>
    <w:rsid w:val="00BB38A7"/>
    <w:rsid w:val="00BB3991"/>
    <w:rsid w:val="00BB6648"/>
    <w:rsid w:val="00BB6A00"/>
    <w:rsid w:val="00BC0691"/>
    <w:rsid w:val="00BC1026"/>
    <w:rsid w:val="00BC1A64"/>
    <w:rsid w:val="00BC28DE"/>
    <w:rsid w:val="00BC2A65"/>
    <w:rsid w:val="00BC39DB"/>
    <w:rsid w:val="00BC47DF"/>
    <w:rsid w:val="00BC4BB4"/>
    <w:rsid w:val="00BC775B"/>
    <w:rsid w:val="00BD16F2"/>
    <w:rsid w:val="00BD3446"/>
    <w:rsid w:val="00BD3C7F"/>
    <w:rsid w:val="00BE33FA"/>
    <w:rsid w:val="00BE3A06"/>
    <w:rsid w:val="00BE419F"/>
    <w:rsid w:val="00BE5819"/>
    <w:rsid w:val="00BE6261"/>
    <w:rsid w:val="00BF1992"/>
    <w:rsid w:val="00BF2234"/>
    <w:rsid w:val="00BF24A6"/>
    <w:rsid w:val="00BF3C46"/>
    <w:rsid w:val="00BF5CD0"/>
    <w:rsid w:val="00BF6B6C"/>
    <w:rsid w:val="00BF7B4C"/>
    <w:rsid w:val="00C0090E"/>
    <w:rsid w:val="00C0136E"/>
    <w:rsid w:val="00C017FB"/>
    <w:rsid w:val="00C04A3A"/>
    <w:rsid w:val="00C06402"/>
    <w:rsid w:val="00C1112C"/>
    <w:rsid w:val="00C12FF8"/>
    <w:rsid w:val="00C14A43"/>
    <w:rsid w:val="00C202A3"/>
    <w:rsid w:val="00C21D87"/>
    <w:rsid w:val="00C22651"/>
    <w:rsid w:val="00C256BD"/>
    <w:rsid w:val="00C2795F"/>
    <w:rsid w:val="00C27AE4"/>
    <w:rsid w:val="00C334DC"/>
    <w:rsid w:val="00C349C0"/>
    <w:rsid w:val="00C35409"/>
    <w:rsid w:val="00C35688"/>
    <w:rsid w:val="00C36064"/>
    <w:rsid w:val="00C360C1"/>
    <w:rsid w:val="00C40D55"/>
    <w:rsid w:val="00C42DE4"/>
    <w:rsid w:val="00C459B0"/>
    <w:rsid w:val="00C45AE4"/>
    <w:rsid w:val="00C45DC6"/>
    <w:rsid w:val="00C4683A"/>
    <w:rsid w:val="00C47519"/>
    <w:rsid w:val="00C501E8"/>
    <w:rsid w:val="00C53025"/>
    <w:rsid w:val="00C53F76"/>
    <w:rsid w:val="00C53FF7"/>
    <w:rsid w:val="00C5437A"/>
    <w:rsid w:val="00C600AC"/>
    <w:rsid w:val="00C63068"/>
    <w:rsid w:val="00C64147"/>
    <w:rsid w:val="00C64E7E"/>
    <w:rsid w:val="00C6571E"/>
    <w:rsid w:val="00C66046"/>
    <w:rsid w:val="00C7288B"/>
    <w:rsid w:val="00C735FD"/>
    <w:rsid w:val="00C7462A"/>
    <w:rsid w:val="00C765EC"/>
    <w:rsid w:val="00C7684B"/>
    <w:rsid w:val="00C76B1B"/>
    <w:rsid w:val="00C8090A"/>
    <w:rsid w:val="00C84FF4"/>
    <w:rsid w:val="00C87F85"/>
    <w:rsid w:val="00C9000E"/>
    <w:rsid w:val="00C90666"/>
    <w:rsid w:val="00C90A67"/>
    <w:rsid w:val="00C911BE"/>
    <w:rsid w:val="00C91DB5"/>
    <w:rsid w:val="00C935CF"/>
    <w:rsid w:val="00CA07BF"/>
    <w:rsid w:val="00CA325F"/>
    <w:rsid w:val="00CA43F7"/>
    <w:rsid w:val="00CA5BAB"/>
    <w:rsid w:val="00CA7210"/>
    <w:rsid w:val="00CB0C4A"/>
    <w:rsid w:val="00CB2350"/>
    <w:rsid w:val="00CB237F"/>
    <w:rsid w:val="00CB5D4C"/>
    <w:rsid w:val="00CB5EC6"/>
    <w:rsid w:val="00CB60F4"/>
    <w:rsid w:val="00CB6690"/>
    <w:rsid w:val="00CB6795"/>
    <w:rsid w:val="00CC1B9E"/>
    <w:rsid w:val="00CC32E2"/>
    <w:rsid w:val="00CC4751"/>
    <w:rsid w:val="00CC5B7B"/>
    <w:rsid w:val="00CC6174"/>
    <w:rsid w:val="00CC71AD"/>
    <w:rsid w:val="00CC7EA2"/>
    <w:rsid w:val="00CD0164"/>
    <w:rsid w:val="00CD05B2"/>
    <w:rsid w:val="00CD46FD"/>
    <w:rsid w:val="00CE10AA"/>
    <w:rsid w:val="00CE18B3"/>
    <w:rsid w:val="00CE2735"/>
    <w:rsid w:val="00CE6232"/>
    <w:rsid w:val="00CE6D9A"/>
    <w:rsid w:val="00CF4369"/>
    <w:rsid w:val="00CF6728"/>
    <w:rsid w:val="00D002EC"/>
    <w:rsid w:val="00D00C7C"/>
    <w:rsid w:val="00D01038"/>
    <w:rsid w:val="00D04CA7"/>
    <w:rsid w:val="00D04EEF"/>
    <w:rsid w:val="00D056F9"/>
    <w:rsid w:val="00D06116"/>
    <w:rsid w:val="00D06B0A"/>
    <w:rsid w:val="00D07D74"/>
    <w:rsid w:val="00D10121"/>
    <w:rsid w:val="00D167C8"/>
    <w:rsid w:val="00D16D58"/>
    <w:rsid w:val="00D17E0D"/>
    <w:rsid w:val="00D20001"/>
    <w:rsid w:val="00D20272"/>
    <w:rsid w:val="00D21742"/>
    <w:rsid w:val="00D2664C"/>
    <w:rsid w:val="00D2748D"/>
    <w:rsid w:val="00D3231F"/>
    <w:rsid w:val="00D32725"/>
    <w:rsid w:val="00D404C6"/>
    <w:rsid w:val="00D4575D"/>
    <w:rsid w:val="00D47A03"/>
    <w:rsid w:val="00D511EB"/>
    <w:rsid w:val="00D517DB"/>
    <w:rsid w:val="00D53DDC"/>
    <w:rsid w:val="00D56253"/>
    <w:rsid w:val="00D60902"/>
    <w:rsid w:val="00D61C80"/>
    <w:rsid w:val="00D65049"/>
    <w:rsid w:val="00D65599"/>
    <w:rsid w:val="00D70BB7"/>
    <w:rsid w:val="00D751C5"/>
    <w:rsid w:val="00D76D90"/>
    <w:rsid w:val="00D8097B"/>
    <w:rsid w:val="00D8177A"/>
    <w:rsid w:val="00D83F0A"/>
    <w:rsid w:val="00D85DC5"/>
    <w:rsid w:val="00D85FC4"/>
    <w:rsid w:val="00D90416"/>
    <w:rsid w:val="00D9227B"/>
    <w:rsid w:val="00D928FB"/>
    <w:rsid w:val="00D94013"/>
    <w:rsid w:val="00DA0F5C"/>
    <w:rsid w:val="00DA1057"/>
    <w:rsid w:val="00DA78E6"/>
    <w:rsid w:val="00DB0E3B"/>
    <w:rsid w:val="00DB4439"/>
    <w:rsid w:val="00DB4961"/>
    <w:rsid w:val="00DC0039"/>
    <w:rsid w:val="00DC2F87"/>
    <w:rsid w:val="00DC38E7"/>
    <w:rsid w:val="00DC58BD"/>
    <w:rsid w:val="00DD1549"/>
    <w:rsid w:val="00DD166F"/>
    <w:rsid w:val="00DD23B9"/>
    <w:rsid w:val="00DD64DB"/>
    <w:rsid w:val="00DD6801"/>
    <w:rsid w:val="00DE0939"/>
    <w:rsid w:val="00DE3D9C"/>
    <w:rsid w:val="00DE50CC"/>
    <w:rsid w:val="00DF0354"/>
    <w:rsid w:val="00DF079D"/>
    <w:rsid w:val="00DF0BD7"/>
    <w:rsid w:val="00DF6FB2"/>
    <w:rsid w:val="00DF704C"/>
    <w:rsid w:val="00DF7237"/>
    <w:rsid w:val="00DF7699"/>
    <w:rsid w:val="00DF7AE7"/>
    <w:rsid w:val="00E001E5"/>
    <w:rsid w:val="00E038C2"/>
    <w:rsid w:val="00E06F2B"/>
    <w:rsid w:val="00E079E6"/>
    <w:rsid w:val="00E100CC"/>
    <w:rsid w:val="00E14CE4"/>
    <w:rsid w:val="00E16043"/>
    <w:rsid w:val="00E164A6"/>
    <w:rsid w:val="00E17332"/>
    <w:rsid w:val="00E201AA"/>
    <w:rsid w:val="00E211D8"/>
    <w:rsid w:val="00E222F7"/>
    <w:rsid w:val="00E26148"/>
    <w:rsid w:val="00E27F33"/>
    <w:rsid w:val="00E31903"/>
    <w:rsid w:val="00E32471"/>
    <w:rsid w:val="00E325EA"/>
    <w:rsid w:val="00E334E9"/>
    <w:rsid w:val="00E42B45"/>
    <w:rsid w:val="00E43352"/>
    <w:rsid w:val="00E4362A"/>
    <w:rsid w:val="00E4673F"/>
    <w:rsid w:val="00E46BB1"/>
    <w:rsid w:val="00E509F2"/>
    <w:rsid w:val="00E52D90"/>
    <w:rsid w:val="00E530F6"/>
    <w:rsid w:val="00E56A2F"/>
    <w:rsid w:val="00E651CE"/>
    <w:rsid w:val="00E660B6"/>
    <w:rsid w:val="00E7004A"/>
    <w:rsid w:val="00E717E6"/>
    <w:rsid w:val="00E71AA1"/>
    <w:rsid w:val="00E73383"/>
    <w:rsid w:val="00E74F39"/>
    <w:rsid w:val="00E75A00"/>
    <w:rsid w:val="00E75BD8"/>
    <w:rsid w:val="00E76BC7"/>
    <w:rsid w:val="00E76CE1"/>
    <w:rsid w:val="00E7729A"/>
    <w:rsid w:val="00E811EE"/>
    <w:rsid w:val="00E81B51"/>
    <w:rsid w:val="00E82405"/>
    <w:rsid w:val="00E851D6"/>
    <w:rsid w:val="00E876B5"/>
    <w:rsid w:val="00E87E27"/>
    <w:rsid w:val="00E90744"/>
    <w:rsid w:val="00E91A06"/>
    <w:rsid w:val="00E95414"/>
    <w:rsid w:val="00EA01AD"/>
    <w:rsid w:val="00EA38F8"/>
    <w:rsid w:val="00EA3BE2"/>
    <w:rsid w:val="00EA55D2"/>
    <w:rsid w:val="00EA6D79"/>
    <w:rsid w:val="00EA7454"/>
    <w:rsid w:val="00EA7A77"/>
    <w:rsid w:val="00EB0940"/>
    <w:rsid w:val="00EB127B"/>
    <w:rsid w:val="00EB1CBD"/>
    <w:rsid w:val="00EB3CB3"/>
    <w:rsid w:val="00EC15A5"/>
    <w:rsid w:val="00EC53AA"/>
    <w:rsid w:val="00ED193E"/>
    <w:rsid w:val="00ED294C"/>
    <w:rsid w:val="00EE0B6D"/>
    <w:rsid w:val="00EE1B27"/>
    <w:rsid w:val="00EE378A"/>
    <w:rsid w:val="00EE4985"/>
    <w:rsid w:val="00EE59A9"/>
    <w:rsid w:val="00EE5E04"/>
    <w:rsid w:val="00EF0A11"/>
    <w:rsid w:val="00EF1773"/>
    <w:rsid w:val="00EF31CD"/>
    <w:rsid w:val="00EF47C6"/>
    <w:rsid w:val="00EF67E0"/>
    <w:rsid w:val="00F014E5"/>
    <w:rsid w:val="00F034AF"/>
    <w:rsid w:val="00F04976"/>
    <w:rsid w:val="00F05FD5"/>
    <w:rsid w:val="00F078D8"/>
    <w:rsid w:val="00F103C2"/>
    <w:rsid w:val="00F106F9"/>
    <w:rsid w:val="00F12DD8"/>
    <w:rsid w:val="00F16277"/>
    <w:rsid w:val="00F20B09"/>
    <w:rsid w:val="00F22DA1"/>
    <w:rsid w:val="00F244FE"/>
    <w:rsid w:val="00F30931"/>
    <w:rsid w:val="00F30ADA"/>
    <w:rsid w:val="00F40E74"/>
    <w:rsid w:val="00F41476"/>
    <w:rsid w:val="00F4162C"/>
    <w:rsid w:val="00F4241B"/>
    <w:rsid w:val="00F43310"/>
    <w:rsid w:val="00F4472E"/>
    <w:rsid w:val="00F46A6E"/>
    <w:rsid w:val="00F47BEB"/>
    <w:rsid w:val="00F47FA9"/>
    <w:rsid w:val="00F507FE"/>
    <w:rsid w:val="00F50E80"/>
    <w:rsid w:val="00F51B34"/>
    <w:rsid w:val="00F536CD"/>
    <w:rsid w:val="00F54407"/>
    <w:rsid w:val="00F5616D"/>
    <w:rsid w:val="00F57749"/>
    <w:rsid w:val="00F609D3"/>
    <w:rsid w:val="00F61C06"/>
    <w:rsid w:val="00F6545C"/>
    <w:rsid w:val="00F66136"/>
    <w:rsid w:val="00F673A5"/>
    <w:rsid w:val="00F67DAF"/>
    <w:rsid w:val="00F7208B"/>
    <w:rsid w:val="00F753CB"/>
    <w:rsid w:val="00F75597"/>
    <w:rsid w:val="00F75EA7"/>
    <w:rsid w:val="00F85B3C"/>
    <w:rsid w:val="00F92ABD"/>
    <w:rsid w:val="00F934A1"/>
    <w:rsid w:val="00F94B33"/>
    <w:rsid w:val="00F96084"/>
    <w:rsid w:val="00F96481"/>
    <w:rsid w:val="00F966D9"/>
    <w:rsid w:val="00F96FFF"/>
    <w:rsid w:val="00F97FB9"/>
    <w:rsid w:val="00FA02C9"/>
    <w:rsid w:val="00FA0632"/>
    <w:rsid w:val="00FA084A"/>
    <w:rsid w:val="00FA0D1C"/>
    <w:rsid w:val="00FA2EF8"/>
    <w:rsid w:val="00FA375A"/>
    <w:rsid w:val="00FA3762"/>
    <w:rsid w:val="00FA55C2"/>
    <w:rsid w:val="00FA6BC0"/>
    <w:rsid w:val="00FB0FDA"/>
    <w:rsid w:val="00FB25EB"/>
    <w:rsid w:val="00FB34FB"/>
    <w:rsid w:val="00FB4837"/>
    <w:rsid w:val="00FC0A7D"/>
    <w:rsid w:val="00FC2476"/>
    <w:rsid w:val="00FC24F9"/>
    <w:rsid w:val="00FC3D9D"/>
    <w:rsid w:val="00FC4410"/>
    <w:rsid w:val="00FC55E7"/>
    <w:rsid w:val="00FD60D9"/>
    <w:rsid w:val="00FE0276"/>
    <w:rsid w:val="00FE34E2"/>
    <w:rsid w:val="00FE45E6"/>
    <w:rsid w:val="00FE7FB3"/>
    <w:rsid w:val="00FF6198"/>
    <w:rsid w:val="00FF63A0"/>
    <w:rsid w:val="00FF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58"/>
  </w:style>
  <w:style w:type="paragraph" w:styleId="2">
    <w:name w:val="heading 2"/>
    <w:basedOn w:val="a"/>
    <w:link w:val="20"/>
    <w:uiPriority w:val="9"/>
    <w:qFormat/>
    <w:rsid w:val="00984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4A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2016-03-12T21:31:00Z</dcterms:created>
  <dcterms:modified xsi:type="dcterms:W3CDTF">2016-03-12T22:07:00Z</dcterms:modified>
</cp:coreProperties>
</file>