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школа №460 Пушкинского района Санкт - Петербурга</w:t>
      </w: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(отделение</w:t>
      </w:r>
      <w:r w:rsidR="00312A02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312A02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образовательной деятельности по познавательному развитию</w:t>
      </w: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312A02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</w:t>
      </w:r>
      <w:r w:rsidR="006F799B">
        <w:rPr>
          <w:rFonts w:ascii="Times New Roman" w:hAnsi="Times New Roman" w:cs="Times New Roman"/>
          <w:sz w:val="24"/>
          <w:szCs w:val="24"/>
        </w:rPr>
        <w:t>: "Путешествие по Африке"</w:t>
      </w: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воспитателем</w:t>
      </w:r>
    </w:p>
    <w:p w:rsidR="006F799B" w:rsidRDefault="006F799B" w:rsidP="006F7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логопедической группы</w:t>
      </w:r>
    </w:p>
    <w:p w:rsidR="006F799B" w:rsidRDefault="006F799B" w:rsidP="006F7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Левановой Оксаной Витальевной</w:t>
      </w:r>
    </w:p>
    <w:p w:rsidR="006F799B" w:rsidRDefault="006F799B" w:rsidP="006F7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- Петербург 2016 год</w:t>
      </w: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99B" w:rsidRPr="00861E54" w:rsidRDefault="006F799B" w:rsidP="006F79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E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Программное содержание: </w:t>
      </w:r>
    </w:p>
    <w:p w:rsidR="006F799B" w:rsidRDefault="006F799B" w:rsidP="006F7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вызвать у детей желание узнать как можно больше о таком континенте, как Африка;</w:t>
      </w:r>
    </w:p>
    <w:p w:rsidR="006F799B" w:rsidRDefault="006F799B" w:rsidP="006F7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детей с животным миром Африки;</w:t>
      </w:r>
    </w:p>
    <w:p w:rsidR="006F799B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знания детей о внешнем образе животных Африки и их повадках;</w:t>
      </w: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связную речь;</w:t>
      </w: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находить в цепочке слов лишнее слово;</w:t>
      </w:r>
    </w:p>
    <w:p w:rsidR="006F799B" w:rsidRDefault="006F799B" w:rsidP="006F7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упражнять  в словообразовании, расширять </w:t>
      </w:r>
      <w:r w:rsidR="00861E54">
        <w:rPr>
          <w:rFonts w:ascii="Times New Roman" w:hAnsi="Times New Roman" w:cs="Times New Roman"/>
          <w:sz w:val="24"/>
          <w:szCs w:val="24"/>
        </w:rPr>
        <w:t>и активизировать словарный запас;</w:t>
      </w: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E54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- сберегающая, игровая, информационно - коммуникативная, личностно - ориентированная.</w:t>
      </w: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интерактивная доска, магнитофон, картинки с животными, кубики больших размеров, картинки для игры "Четвертый лишний", "Чем питаются животные Африки", карточки с загадками, картинки на тему "Животные и их детеныши"</w:t>
      </w:r>
      <w:r w:rsidR="00464432">
        <w:rPr>
          <w:rFonts w:ascii="Times New Roman" w:hAnsi="Times New Roman" w:cs="Times New Roman"/>
          <w:sz w:val="24"/>
          <w:szCs w:val="24"/>
        </w:rPr>
        <w:t>.</w:t>
      </w: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P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E54" w:rsidRDefault="00861E54" w:rsidP="006F7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99B" w:rsidRDefault="006F799B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1A8F" w:rsidRDefault="00F615E4" w:rsidP="006F7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</w:t>
      </w:r>
    </w:p>
    <w:p w:rsidR="00F615E4" w:rsidRDefault="00F615E4" w:rsidP="00F61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- Ребята, вы любите путешествовать? (ответы детей)</w:t>
      </w:r>
    </w:p>
    <w:p w:rsidR="00F615E4" w:rsidRDefault="00F615E4" w:rsidP="00F61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- А вы хотите отправиться в путешествие? (ответы детей)</w:t>
      </w:r>
    </w:p>
    <w:p w:rsidR="00256EF8" w:rsidRDefault="00F615E4" w:rsidP="00256E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- Сегодня мы с вами отправимся </w:t>
      </w:r>
      <w:r w:rsidR="00256EF8">
        <w:rPr>
          <w:rFonts w:ascii="Times New Roman" w:hAnsi="Times New Roman" w:cs="Times New Roman"/>
          <w:sz w:val="24"/>
          <w:szCs w:val="24"/>
        </w:rPr>
        <w:t>на самый жаркий континент на Земле. Но чтобы узнать что это за континент, отгадайте загадку.</w:t>
      </w:r>
    </w:p>
    <w:p w:rsidR="00256EF8" w:rsidRDefault="00256EF8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6EF8">
        <w:rPr>
          <w:rFonts w:ascii="Times New Roman" w:hAnsi="Times New Roman" w:cs="Times New Roman"/>
          <w:color w:val="000000"/>
          <w:sz w:val="24"/>
          <w:szCs w:val="24"/>
        </w:rPr>
        <w:t>Самый теплый материк</w:t>
      </w:r>
    </w:p>
    <w:p w:rsidR="00256EF8" w:rsidRDefault="00256EF8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Живописен и велик.</w:t>
      </w:r>
    </w:p>
    <w:p w:rsidR="00256EF8" w:rsidRDefault="00256EF8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6EF8">
        <w:rPr>
          <w:rFonts w:ascii="Times New Roman" w:hAnsi="Times New Roman" w:cs="Times New Roman"/>
          <w:color w:val="000000"/>
          <w:sz w:val="24"/>
          <w:szCs w:val="24"/>
        </w:rPr>
        <w:t>Тут живет среди саванн</w:t>
      </w:r>
    </w:p>
    <w:p w:rsidR="00256EF8" w:rsidRDefault="00256EF8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6EF8">
        <w:rPr>
          <w:rFonts w:ascii="Times New Roman" w:hAnsi="Times New Roman" w:cs="Times New Roman"/>
          <w:color w:val="000000"/>
          <w:sz w:val="24"/>
          <w:szCs w:val="24"/>
        </w:rPr>
        <w:t>Много львов и обезьян. (Африка)</w:t>
      </w:r>
    </w:p>
    <w:p w:rsidR="00256EF8" w:rsidRDefault="00256EF8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В.: - А в Африку мы полетим на самолете. Для этого нам надо его построить. (Дети из строительного материала и стульев строят  самолет).</w:t>
      </w:r>
    </w:p>
    <w:p w:rsidR="00256EF8" w:rsidRDefault="00256EF8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садятся в "самолет". Звучит фонограмма взлетающего и летящего самолета.</w:t>
      </w:r>
    </w:p>
    <w:p w:rsidR="00104DA7" w:rsidRDefault="00256EF8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В.: - Но вот мы и оказ</w:t>
      </w:r>
      <w:r w:rsidR="00FC3330">
        <w:rPr>
          <w:rFonts w:ascii="Times New Roman" w:hAnsi="Times New Roman" w:cs="Times New Roman"/>
          <w:color w:val="000000"/>
          <w:sz w:val="24"/>
          <w:szCs w:val="24"/>
        </w:rPr>
        <w:t>ались с вами  в Африке.</w:t>
      </w:r>
    </w:p>
    <w:p w:rsidR="00104DA7" w:rsidRDefault="00104DA7" w:rsidP="00104DA7">
      <w:pPr>
        <w:pStyle w:val="a3"/>
        <w:shd w:val="clear" w:color="auto" w:fill="FFFFFF" w:themeFill="background1"/>
        <w:spacing w:before="0" w:beforeAutospacing="0" w:after="269" w:afterAutospacing="0"/>
        <w:rPr>
          <w:color w:val="000000" w:themeColor="text1"/>
        </w:rPr>
      </w:pPr>
      <w:r w:rsidRPr="00104DA7">
        <w:rPr>
          <w:color w:val="000000" w:themeColor="text1"/>
        </w:rPr>
        <w:t>А вы знаете, что Африка является вторым по размерам  континентом, который следует после Евразии. В Африке находится самая длинная река в мире – Нил,  ее протяженность составляет 6 671 километр. На африканском континенте крупных диких животных водится гораздо больше, чем на каком-либо другом. Африка очень известна своими богатыми месторождениями золота и алмазов. В Африке есть озеро Малави, в котором водиться больше всего видов рыб. В Африке находится одно из чудес света – пирамида Хеопса, единственное сохранившееся до наших дней. В Африке, а именно в Древнем Египте, возникли первые туалеты и канализационные системы.  Египтяне очень трепетно относились к чистоте.</w:t>
      </w:r>
    </w:p>
    <w:p w:rsidR="00861E54" w:rsidRPr="00104DA7" w:rsidRDefault="00861E54" w:rsidP="00104DA7">
      <w:pPr>
        <w:pStyle w:val="a3"/>
        <w:shd w:val="clear" w:color="auto" w:fill="FFFFFF" w:themeFill="background1"/>
        <w:spacing w:before="0" w:beforeAutospacing="0" w:after="269" w:afterAutospacing="0"/>
        <w:rPr>
          <w:color w:val="000000" w:themeColor="text1"/>
        </w:rPr>
      </w:pPr>
      <w:r>
        <w:rPr>
          <w:color w:val="000000" w:themeColor="text1"/>
        </w:rPr>
        <w:t>(Педагог на интерактивной доске показывает картинки  и фотографии по данной теме )</w:t>
      </w:r>
    </w:p>
    <w:p w:rsidR="00256EF8" w:rsidRPr="00104DA7" w:rsidRDefault="00FC3330" w:rsidP="00104DA7">
      <w:pPr>
        <w:pStyle w:val="a3"/>
        <w:shd w:val="clear" w:color="auto" w:fill="FFFFFF" w:themeFill="background1"/>
        <w:spacing w:before="0" w:beforeAutospacing="0" w:after="269" w:afterAutospacing="0"/>
        <w:rPr>
          <w:color w:val="05343D"/>
        </w:rPr>
      </w:pPr>
      <w:r>
        <w:rPr>
          <w:color w:val="000000"/>
        </w:rPr>
        <w:t>В.:</w:t>
      </w:r>
      <w:r w:rsidR="00104DA7">
        <w:rPr>
          <w:color w:val="000000"/>
        </w:rPr>
        <w:t xml:space="preserve"> </w:t>
      </w:r>
      <w:r>
        <w:rPr>
          <w:color w:val="000000"/>
        </w:rPr>
        <w:t xml:space="preserve">Теперь </w:t>
      </w:r>
      <w:r w:rsidR="00256EF8">
        <w:rPr>
          <w:color w:val="000000"/>
        </w:rPr>
        <w:t>узнаем какие животные об</w:t>
      </w:r>
      <w:r w:rsidR="007539F2">
        <w:rPr>
          <w:color w:val="000000"/>
        </w:rPr>
        <w:t>итают в Африке. А вы знаете какие  животные обитают в Африке</w:t>
      </w:r>
      <w:r w:rsidR="00256EF8">
        <w:rPr>
          <w:color w:val="000000"/>
        </w:rPr>
        <w:t>? (ответы детей)</w:t>
      </w:r>
    </w:p>
    <w:p w:rsidR="007539F2" w:rsidRDefault="007539F2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загадывает загадки про животных Африки, а дети должны разгадать загадку и найти картинку.</w:t>
      </w:r>
    </w:p>
    <w:p w:rsidR="007539F2" w:rsidRDefault="007539F2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Неуклюжий толстокожий,</w:t>
      </w:r>
    </w:p>
    <w:p w:rsidR="007539F2" w:rsidRDefault="007539F2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чудовище похожий.</w:t>
      </w:r>
    </w:p>
    <w:p w:rsidR="007539F2" w:rsidRDefault="007539F2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носу имеет рог.</w:t>
      </w:r>
    </w:p>
    <w:p w:rsidR="007539F2" w:rsidRDefault="007539F2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Угадали?... (</w:t>
      </w:r>
      <w:r w:rsidR="008B162B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осорог)</w:t>
      </w:r>
    </w:p>
    <w:p w:rsidR="007539F2" w:rsidRDefault="007539F2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539F2" w:rsidRDefault="007539F2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Очень много силы в нем.</w:t>
      </w:r>
    </w:p>
    <w:p w:rsidR="007539F2" w:rsidRDefault="007539F2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Ростом он почти что с дом.</w:t>
      </w:r>
    </w:p>
    <w:p w:rsidR="007539F2" w:rsidRDefault="007539F2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него огромный нос, </w:t>
      </w:r>
    </w:p>
    <w:p w:rsidR="007539F2" w:rsidRDefault="007539F2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Будто он лет тыщу рос</w:t>
      </w:r>
      <w:r w:rsidR="00E4045C">
        <w:rPr>
          <w:rFonts w:ascii="Times New Roman" w:hAnsi="Times New Roman" w:cs="Times New Roman"/>
          <w:color w:val="000000"/>
          <w:sz w:val="24"/>
          <w:szCs w:val="24"/>
        </w:rPr>
        <w:t>.  (Слон)</w:t>
      </w:r>
    </w:p>
    <w:p w:rsidR="00E4045C" w:rsidRDefault="00E4045C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045C" w:rsidRDefault="00E4045C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Полосатый, словно зебра,</w:t>
      </w:r>
    </w:p>
    <w:p w:rsidR="00E4045C" w:rsidRDefault="00E4045C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усатый, будто кот,</w:t>
      </w:r>
    </w:p>
    <w:p w:rsidR="00E4045C" w:rsidRDefault="00E4045C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лесным зеленым дебрям</w:t>
      </w:r>
    </w:p>
    <w:p w:rsidR="00E4045C" w:rsidRDefault="00E4045C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охоту он идет.  (Тигр)</w:t>
      </w:r>
    </w:p>
    <w:p w:rsidR="00E4045C" w:rsidRDefault="00E4045C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045C" w:rsidRDefault="00E4045C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 высокий и пятнистый,</w:t>
      </w:r>
    </w:p>
    <w:p w:rsidR="00E4045C" w:rsidRDefault="00E4045C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длинной-длинной шеей,</w:t>
      </w:r>
    </w:p>
    <w:p w:rsidR="00E4045C" w:rsidRDefault="00E4045C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 питается он листьями,</w:t>
      </w:r>
    </w:p>
    <w:p w:rsidR="00E4045C" w:rsidRDefault="00E4045C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Листьями деревьев.  (Жираф)</w:t>
      </w:r>
    </w:p>
    <w:p w:rsidR="00E4045C" w:rsidRDefault="00E4045C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045C" w:rsidRDefault="008B162B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визгом прыгают по веткам</w:t>
      </w:r>
    </w:p>
    <w:p w:rsidR="008B162B" w:rsidRDefault="008B162B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резвятся словно детки,</w:t>
      </w:r>
    </w:p>
    <w:p w:rsidR="008B162B" w:rsidRDefault="008B162B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качелях из лианы</w:t>
      </w:r>
    </w:p>
    <w:p w:rsidR="008B162B" w:rsidRDefault="008B162B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Ввысь взлетают...  (обезьяны)</w:t>
      </w:r>
    </w:p>
    <w:p w:rsidR="00D64006" w:rsidRDefault="00D64006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4006" w:rsidRDefault="00D64006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реке плывет бревно,</w:t>
      </w:r>
    </w:p>
    <w:p w:rsidR="00D64006" w:rsidRDefault="00D64006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Ох, и злющее оно!</w:t>
      </w:r>
    </w:p>
    <w:p w:rsidR="00D64006" w:rsidRDefault="00D64006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Тем, кто в речку угодил</w:t>
      </w:r>
    </w:p>
    <w:p w:rsidR="00D64006" w:rsidRDefault="00D64006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Нос откусит...  (крокодил)</w:t>
      </w:r>
    </w:p>
    <w:p w:rsidR="00D64006" w:rsidRDefault="00D64006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 зверь раскрашен броско</w:t>
      </w:r>
    </w:p>
    <w:p w:rsidR="00D64006" w:rsidRDefault="00D64006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черно-белую полоску.</w:t>
      </w:r>
    </w:p>
    <w:p w:rsidR="00D64006" w:rsidRDefault="00D64006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Подстепным высоким небом </w:t>
      </w:r>
    </w:p>
    <w:p w:rsidR="00012B91" w:rsidRDefault="00D64006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Африке пасутся...  (зебры) </w:t>
      </w:r>
    </w:p>
    <w:p w:rsidR="00012B91" w:rsidRDefault="00012B91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4006" w:rsidRPr="00012B91" w:rsidRDefault="00012B91" w:rsidP="00256E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B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гибкой шеей и горбатый,</w:t>
      </w:r>
      <w:r w:rsidRPr="00012B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12B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тёплой шерстью рыжеватой</w:t>
      </w:r>
      <w:r w:rsidRPr="00012B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12B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Груз тяжёлый, всякий люд</w:t>
      </w:r>
      <w:r w:rsidRPr="00012B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12B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пескам везёт </w:t>
      </w:r>
      <w:r w:rsidRPr="00012B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...</w:t>
      </w:r>
      <w:r w:rsidRPr="00012B9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(верблюд).</w:t>
      </w:r>
    </w:p>
    <w:p w:rsidR="00D64006" w:rsidRDefault="00D64006" w:rsidP="00256E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предлагает детям рассмотреть картинки, "собрать" звериную семью вместе и назвать всех ее членов.</w:t>
      </w:r>
    </w:p>
    <w:p w:rsidR="00E95C29" w:rsidRDefault="00E95C29" w:rsidP="00E95C2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Носорог- самка носорога - детеныш носорога</w:t>
      </w:r>
    </w:p>
    <w:p w:rsidR="00E95C29" w:rsidRDefault="00E95C29" w:rsidP="00E95C2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Слон - слониха - слоненок</w:t>
      </w:r>
    </w:p>
    <w:p w:rsidR="00E95C29" w:rsidRDefault="00E95C29" w:rsidP="00E95C2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Тигр - тигрица - тигренок</w:t>
      </w:r>
    </w:p>
    <w:p w:rsidR="00E95C29" w:rsidRDefault="00E95C29" w:rsidP="00E95C2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Жираф - жирафиха - жирафенок</w:t>
      </w:r>
    </w:p>
    <w:p w:rsidR="00E95C29" w:rsidRDefault="00E95C29" w:rsidP="00E95C2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Самец обезьяны - самка обезьяны - детеныш обезьяны</w:t>
      </w:r>
    </w:p>
    <w:p w:rsidR="00012B91" w:rsidRDefault="00012B91" w:rsidP="00E95C2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Крокодил - самка крокодила - детеныш крокодила</w:t>
      </w:r>
    </w:p>
    <w:p w:rsidR="00012B91" w:rsidRDefault="00012B91" w:rsidP="00E95C2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Жеребец - кобыла - жеребенок.</w:t>
      </w:r>
    </w:p>
    <w:p w:rsidR="00810652" w:rsidRDefault="00810652" w:rsidP="00E95C2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Верблюд - верблюдица - верблюжонок</w:t>
      </w:r>
    </w:p>
    <w:p w:rsidR="00810652" w:rsidRDefault="00810652" w:rsidP="00E95C2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В.: - Ребята, внимательно рассмотрите картинки с этими животными и ответьте мне на вопросы:</w:t>
      </w:r>
    </w:p>
    <w:p w:rsidR="00810652" w:rsidRDefault="00CE2401" w:rsidP="00E95C2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вы думаете, для чего нужны:</w:t>
      </w:r>
    </w:p>
    <w:p w:rsidR="00CE2401" w:rsidRDefault="00CE2401" w:rsidP="00CE240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жирафу длинная шея;</w:t>
      </w:r>
    </w:p>
    <w:p w:rsidR="00CE2401" w:rsidRDefault="00CE2401" w:rsidP="00CE2401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CE2401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E2401">
        <w:rPr>
          <w:rFonts w:ascii="Times New Roman" w:hAnsi="Times New Roman" w:cs="Times New Roman"/>
          <w:color w:val="111111"/>
          <w:sz w:val="24"/>
          <w:szCs w:val="24"/>
        </w:rPr>
        <w:t>е будь у жирафа такой удивительной шеи, он стал бы легкой добычей любого хищника.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E2401">
        <w:rPr>
          <w:rFonts w:ascii="Times New Roman" w:hAnsi="Times New Roman" w:cs="Times New Roman"/>
          <w:color w:val="111111"/>
          <w:sz w:val="24"/>
          <w:szCs w:val="24"/>
        </w:rPr>
        <w:t>Высоко подняв головы, жирафы всматриваются в даль. Появится хищник — они увидят его первыми. Теперь, казалось бы, все надежды на быстрые ноги. Но не только на ноги. Именно длинная шея позволяет жирафу бежать со скоростью до пятидесяти километров в час.)</w:t>
      </w:r>
    </w:p>
    <w:p w:rsidR="00CE2401" w:rsidRPr="00FC3330" w:rsidRDefault="00CE2401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330">
        <w:rPr>
          <w:rFonts w:ascii="Times New Roman" w:hAnsi="Times New Roman" w:cs="Times New Roman"/>
          <w:color w:val="000000" w:themeColor="text1"/>
          <w:sz w:val="24"/>
          <w:szCs w:val="24"/>
        </w:rPr>
        <w:t>- верблюду - горбы;</w:t>
      </w:r>
    </w:p>
    <w:p w:rsidR="00CE2401" w:rsidRPr="00FC3330" w:rsidRDefault="00CE2401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330">
        <w:rPr>
          <w:rFonts w:ascii="Times New Roman" w:hAnsi="Times New Roman" w:cs="Times New Roman"/>
          <w:color w:val="000000" w:themeColor="text1"/>
          <w:sz w:val="24"/>
          <w:szCs w:val="24"/>
        </w:rPr>
        <w:t>(Верблюду горб действительно помогает одолеть жажду, но никакой воды или иной жидкости там нет. Он наполнен ни чем иным, как жиром, у которого есть как минимум два чудесных свойства.</w:t>
      </w:r>
      <w:r w:rsidRPr="00FC333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Во-первых, этот жир действительно может разлагаться на воду когда это необходимо организму животного. Удивительно, что из 100 граммов жира выходит 107 граммов воды. Во-вторых,  жировой горб играет роль своеобразного кондиционера, охлаждая проходящую </w:t>
      </w:r>
      <w:r w:rsidRPr="00FC33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через него кровь. Ведь, как известно, по ночам в пустынях царит холод. Горб успевает за ночь остыть до 34 градусов. А днём, когда температура воздуха доходит порой до 70 градусов, из горба исходит желанная прохлада</w:t>
      </w:r>
      <w:r w:rsidRPr="00FC3330">
        <w:rPr>
          <w:rFonts w:ascii="Georgia" w:hAnsi="Georgia"/>
          <w:color w:val="000000" w:themeColor="text1"/>
          <w:sz w:val="14"/>
          <w:szCs w:val="14"/>
        </w:rPr>
        <w:t>.)</w:t>
      </w:r>
    </w:p>
    <w:p w:rsidR="00CE2401" w:rsidRDefault="00CE2401" w:rsidP="00CE240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слону - бивни;</w:t>
      </w:r>
    </w:p>
    <w:p w:rsidR="00CE2401" w:rsidRPr="001C0DD8" w:rsidRDefault="001C0DD8" w:rsidP="00CE2401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(</w:t>
      </w:r>
      <w:r w:rsidR="00CE2401" w:rsidRPr="001C0DD8">
        <w:rPr>
          <w:color w:val="000000" w:themeColor="text1"/>
        </w:rPr>
        <w:t>Бивни – это сильно увеличенные в размерах передние зубы слона. У самцов они несколько больше, нежели у самок и гораздо массивнее. Изначально они были задуманы природой как средство для поиска пищи. В тех местах обитания, где обычно можно встретить слонов – пустынные земли. Поэтому им нужно было приспособление, которым они могли разрывать</w:t>
      </w:r>
      <w:r>
        <w:rPr>
          <w:color w:val="000000" w:themeColor="text1"/>
        </w:rPr>
        <w:t xml:space="preserve"> землю в поисках кореньев.</w:t>
      </w:r>
    </w:p>
    <w:p w:rsidR="00CE2401" w:rsidRDefault="00CE2401" w:rsidP="00CE2401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C0DD8">
        <w:rPr>
          <w:color w:val="000000" w:themeColor="text1"/>
        </w:rPr>
        <w:t>Второе предназначение бивней – это защита. С помощью такого грозного оружия</w:t>
      </w:r>
      <w:r w:rsidRPr="001C0DD8">
        <w:rPr>
          <w:rStyle w:val="apple-converted-space"/>
          <w:color w:val="000000" w:themeColor="text1"/>
        </w:rPr>
        <w:t> </w:t>
      </w:r>
      <w:hyperlink r:id="rId5" w:history="1">
        <w:r w:rsidRPr="001C0DD8">
          <w:rPr>
            <w:rStyle w:val="a5"/>
            <w:color w:val="000000" w:themeColor="text1"/>
            <w:bdr w:val="none" w:sz="0" w:space="0" w:color="auto" w:frame="1"/>
          </w:rPr>
          <w:t>слон</w:t>
        </w:r>
      </w:hyperlink>
      <w:r w:rsidRPr="001C0DD8">
        <w:rPr>
          <w:rStyle w:val="apple-converted-space"/>
          <w:color w:val="000000" w:themeColor="text1"/>
        </w:rPr>
        <w:t> </w:t>
      </w:r>
      <w:r w:rsidRPr="001C0DD8">
        <w:rPr>
          <w:color w:val="000000" w:themeColor="text1"/>
        </w:rPr>
        <w:t xml:space="preserve">защищает семью от посягательств хищников на малышей-слонят. Один удар таким зубом – и у хищника нет никаких шансов. Да и в боях за самку именно величина бивней и умение использовать их </w:t>
      </w:r>
      <w:r w:rsidR="001C0DD8">
        <w:rPr>
          <w:color w:val="000000" w:themeColor="text1"/>
        </w:rPr>
        <w:t>в драке – характеристика победы.</w:t>
      </w:r>
      <w:r w:rsidR="001C0DD8" w:rsidRPr="001C0DD8">
        <w:rPr>
          <w:rFonts w:ascii="Verdana" w:hAnsi="Verdana"/>
          <w:color w:val="444444"/>
          <w:sz w:val="15"/>
          <w:szCs w:val="15"/>
          <w:shd w:val="clear" w:color="auto" w:fill="FFFFFF"/>
        </w:rPr>
        <w:t xml:space="preserve"> </w:t>
      </w:r>
    </w:p>
    <w:p w:rsidR="001C0DD8" w:rsidRDefault="001C0DD8" w:rsidP="00CE2401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 носорогу - рог?</w:t>
      </w:r>
    </w:p>
    <w:p w:rsidR="001C0DD8" w:rsidRDefault="001C0DD8" w:rsidP="00CE2401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(</w:t>
      </w:r>
      <w:r w:rsidRPr="001C0DD8">
        <w:rPr>
          <w:color w:val="000000" w:themeColor="text1"/>
          <w:shd w:val="clear" w:color="auto" w:fill="FFFFFF"/>
        </w:rPr>
        <w:t>Зачем</w:t>
      </w:r>
      <w:r w:rsidRPr="001C0DD8">
        <w:rPr>
          <w:rStyle w:val="apple-converted-space"/>
          <w:color w:val="000000" w:themeColor="text1"/>
          <w:shd w:val="clear" w:color="auto" w:fill="FFFFFF"/>
        </w:rPr>
        <w:t> </w:t>
      </w:r>
      <w:hyperlink r:id="rId6" w:history="1">
        <w:r w:rsidRPr="001C0DD8">
          <w:rPr>
            <w:rStyle w:val="a5"/>
            <w:color w:val="000000" w:themeColor="text1"/>
            <w:u w:val="none"/>
            <w:shd w:val="clear" w:color="auto" w:fill="FFFFFF"/>
          </w:rPr>
          <w:t>носорогу</w:t>
        </w:r>
      </w:hyperlink>
      <w:r w:rsidRPr="001C0DD8">
        <w:rPr>
          <w:rStyle w:val="apple-converted-space"/>
          <w:color w:val="000000" w:themeColor="text1"/>
          <w:shd w:val="clear" w:color="auto" w:fill="FFFFFF"/>
        </w:rPr>
        <w:t> </w:t>
      </w:r>
      <w:r w:rsidRPr="001C0DD8">
        <w:rPr>
          <w:color w:val="000000" w:themeColor="text1"/>
          <w:shd w:val="clear" w:color="auto" w:fill="FFFFFF"/>
        </w:rPr>
        <w:t>рог, никто толком сказать не может. Носороги — достаточно спокойные животные, а в редких битвах между собой они наносят удары всем телом и пользуются зубами, а не своим мощным рогом. От хищников им приходится защищаться очень редко, так как смельчаков, которые бы отважились напасть на взрослого носорога, в природе немного.</w:t>
      </w:r>
      <w:r w:rsidRPr="001C0DD8"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t>)</w:t>
      </w:r>
    </w:p>
    <w:p w:rsidR="00D31C9E" w:rsidRDefault="00D31C9E" w:rsidP="00CE2401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Физ. минутка</w:t>
      </w:r>
    </w:p>
    <w:p w:rsidR="00D31C9E" w:rsidRDefault="00D31C9E" w:rsidP="00CE2401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По саванне зебра мчится,                (дети бегут по кругу с высоким подниманием колен)</w:t>
      </w:r>
    </w:p>
    <w:p w:rsidR="00D31C9E" w:rsidRDefault="00D31C9E" w:rsidP="00CE2401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Над землей летит как птица.</w:t>
      </w:r>
    </w:p>
    <w:p w:rsidR="00D31C9E" w:rsidRPr="001C0DD8" w:rsidRDefault="00D31C9E" w:rsidP="00CE2401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Полосатая коняшка,                         (меняют направление движения)</w:t>
      </w:r>
    </w:p>
    <w:p w:rsidR="00CE2401" w:rsidRDefault="00D31C9E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Словно папина тельняшка.</w:t>
      </w:r>
    </w:p>
    <w:p w:rsidR="00D31C9E" w:rsidRDefault="00D31C9E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C9E" w:rsidRDefault="00D31C9E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В.: - А теперь давайте посмотрим чем питаются эти животные.</w:t>
      </w:r>
    </w:p>
    <w:p w:rsidR="006E20F3" w:rsidRDefault="006E20F3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 подбирают схемы - картинок с той пищей, которое животное употребляет в своем рационе.</w:t>
      </w:r>
    </w:p>
    <w:p w:rsidR="006E20F3" w:rsidRDefault="006E20F3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Верблюд - корнями деревьев и кустарников, верблюжьей колючкой.</w:t>
      </w:r>
    </w:p>
    <w:p w:rsidR="00D31C9E" w:rsidRDefault="006E20F3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Носорог - трава, побеги кустарников, ветки лиственных деревьев, плоды. </w:t>
      </w:r>
    </w:p>
    <w:p w:rsidR="006E20F3" w:rsidRDefault="006E20F3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Слон - листья кустов и деревьев, трава, плоды.</w:t>
      </w:r>
    </w:p>
    <w:p w:rsidR="006E20F3" w:rsidRDefault="006E20F3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Тигр - мясо</w:t>
      </w:r>
      <w:r w:rsidR="00FC33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3330" w:rsidRDefault="00FC3330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Жираф - листья деревьев, трава.</w:t>
      </w:r>
    </w:p>
    <w:p w:rsidR="00FC3330" w:rsidRDefault="00FC3330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Обезьяна - листва и фрукты.</w:t>
      </w:r>
    </w:p>
    <w:p w:rsidR="00FC3330" w:rsidRDefault="00FC3330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Крокодил - насекомых, рыб, птиц и других рептилий.</w:t>
      </w:r>
    </w:p>
    <w:p w:rsidR="00FC3330" w:rsidRDefault="00FC3330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Зебра - трава.</w:t>
      </w:r>
    </w:p>
    <w:p w:rsidR="00FC3330" w:rsidRDefault="00FC3330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Игра "Четвертый лишний"</w:t>
      </w:r>
    </w:p>
    <w:p w:rsidR="00FC3330" w:rsidRDefault="00FC3330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 с опорой на картинку называю лишнее животное.</w:t>
      </w:r>
    </w:p>
    <w:p w:rsidR="00FC3330" w:rsidRDefault="00FC3330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Слон, тигр, попугай, тюлень.</w:t>
      </w:r>
    </w:p>
    <w:p w:rsidR="00FC3330" w:rsidRDefault="00FC3330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Сова, попугай, страус, зебра.</w:t>
      </w:r>
    </w:p>
    <w:p w:rsidR="00FC3330" w:rsidRDefault="00FC3330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Лев, белый медведь, тигр, слон.</w:t>
      </w:r>
    </w:p>
    <w:p w:rsidR="00FC3330" w:rsidRDefault="00FC3330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Дикобраз, крокодил, лось, бегемот.</w:t>
      </w:r>
    </w:p>
    <w:p w:rsidR="00FC3330" w:rsidRDefault="00FC3330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Обезьяна, верблюд, пингвин, попугай.</w:t>
      </w:r>
    </w:p>
    <w:p w:rsidR="00861E54" w:rsidRDefault="00861E54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В.: - </w:t>
      </w:r>
      <w:r w:rsidR="00D328C5">
        <w:rPr>
          <w:rFonts w:ascii="Times New Roman" w:hAnsi="Times New Roman" w:cs="Times New Roman"/>
          <w:color w:val="000000" w:themeColor="text1"/>
          <w:sz w:val="24"/>
          <w:szCs w:val="24"/>
        </w:rPr>
        <w:t>Теперь я предлагаю вам сесть обратно в самолет и отправиться домой.</w:t>
      </w:r>
    </w:p>
    <w:p w:rsidR="00D328C5" w:rsidRDefault="00D328C5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Звучит фонограмма взлетающего и летящего самолета.</w:t>
      </w:r>
    </w:p>
    <w:p w:rsidR="00FC3330" w:rsidRDefault="00FC3330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В.: - </w:t>
      </w:r>
      <w:r w:rsidR="00104DA7">
        <w:rPr>
          <w:rFonts w:ascii="Times New Roman" w:hAnsi="Times New Roman" w:cs="Times New Roman"/>
          <w:color w:val="000000" w:themeColor="text1"/>
          <w:sz w:val="24"/>
          <w:szCs w:val="24"/>
        </w:rPr>
        <w:t>Скажите, ребята, где мы сегодня с вами побывали? Что нового вы узнали? Молодцы! Мне понравилось с вами путешествовать по Африке.</w:t>
      </w:r>
    </w:p>
    <w:p w:rsidR="00104DA7" w:rsidRDefault="00104DA7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4DA7" w:rsidRDefault="00104DA7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4DA7" w:rsidRDefault="00104DA7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4DA7" w:rsidRDefault="00104DA7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4DA7" w:rsidRDefault="00104DA7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Список литературы:</w:t>
      </w:r>
    </w:p>
    <w:p w:rsidR="00104DA7" w:rsidRDefault="00104DA7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Лексические темы по развитию речи дошкольников. Подготовительная группа. Методическое пособие. - М., Центр педагогического образования, 2015. - 176 с.</w:t>
      </w:r>
    </w:p>
    <w:p w:rsidR="00104DA7" w:rsidRDefault="00104DA7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Сергеев Б. Ф., Томилин А. Н. Большая энциклопедия начальной школы. Вопрос - ответ.- М.: ЗАО "ОЛМА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групп", 2011. - 208 с.</w:t>
      </w:r>
    </w:p>
    <w:p w:rsidR="00104DA7" w:rsidRDefault="00E506D7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Развитие речи. Мир животных:"Домашние животные", "Дикие животные (звери) средней полосы", "Дикие животные (звери) и птицы жарких и холодных стран", "Домашние птицы", "Дикие птицы средней полосы", "Насекомые", "Земноводные и пресмыкающиеся", "Рыбы". Для занятий с детьми 5-7 лет-Программа "Счастливый ребенок". - М.: Школьная Книга, 2012. - 92 с: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илл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06D7" w:rsidRDefault="00E506D7" w:rsidP="006F79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Нищеева Н. В. Картотека подвижных игр, упражнений, физкультминуток, пальчиковой гимнастики. Изд. 2-е, дополненное.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.: ООО "ИЗДАТЕЛЬСТВО " ДЕТСТВО - ПРЕСС", 2014. - 80 с. (Кабинет логопеда)</w:t>
      </w:r>
    </w:p>
    <w:p w:rsidR="00E506D7" w:rsidRDefault="00E506D7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 ресурсы</w:t>
      </w:r>
    </w:p>
    <w:p w:rsidR="00E506D7" w:rsidRDefault="00E506D7" w:rsidP="00E506D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506D7">
        <w:rPr>
          <w:rFonts w:ascii="Arial" w:hAnsi="Arial" w:cs="Arial"/>
          <w:color w:val="006621"/>
          <w:sz w:val="15"/>
          <w:szCs w:val="15"/>
          <w:shd w:val="clear" w:color="auto" w:fill="FFFFFF"/>
        </w:rPr>
        <w:t xml:space="preserve"> </w:t>
      </w:r>
      <w:r w:rsidRPr="00E506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www.numama.ru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:rsidR="00E506D7" w:rsidRDefault="00E506D7" w:rsidP="00E506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733543" w:rsidRPr="007335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povtoriashki.ru › Для детей › Интересные факты › Страны</w:t>
      </w:r>
    </w:p>
    <w:p w:rsidR="00E506D7" w:rsidRPr="00E95C29" w:rsidRDefault="00E506D7" w:rsidP="00E506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  </w:t>
      </w:r>
    </w:p>
    <w:p w:rsidR="00E506D7" w:rsidRDefault="00E506D7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4DA7" w:rsidRPr="006E20F3" w:rsidRDefault="00104DA7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401" w:rsidRPr="001C0DD8" w:rsidRDefault="00CE2401" w:rsidP="00CE24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2B91" w:rsidRDefault="00012B91" w:rsidP="00CE240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15E4" w:rsidRDefault="00F615E4" w:rsidP="00F61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E4" w:rsidRPr="00F615E4" w:rsidRDefault="00F615E4" w:rsidP="00F615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15E4" w:rsidRPr="00F615E4" w:rsidSect="00F615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C031D"/>
    <w:multiLevelType w:val="multilevel"/>
    <w:tmpl w:val="1F8C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615E4"/>
    <w:rsid w:val="00002E12"/>
    <w:rsid w:val="00012B91"/>
    <w:rsid w:val="00023EF4"/>
    <w:rsid w:val="000B1FDF"/>
    <w:rsid w:val="000D0A4A"/>
    <w:rsid w:val="000F51AF"/>
    <w:rsid w:val="00104DA7"/>
    <w:rsid w:val="00110E07"/>
    <w:rsid w:val="00112D02"/>
    <w:rsid w:val="0012510C"/>
    <w:rsid w:val="001259A6"/>
    <w:rsid w:val="00141470"/>
    <w:rsid w:val="0014553F"/>
    <w:rsid w:val="00152C15"/>
    <w:rsid w:val="00152DC7"/>
    <w:rsid w:val="00185B3B"/>
    <w:rsid w:val="00190F94"/>
    <w:rsid w:val="00191E43"/>
    <w:rsid w:val="00192389"/>
    <w:rsid w:val="001A36C0"/>
    <w:rsid w:val="001C0DD8"/>
    <w:rsid w:val="001C5AB8"/>
    <w:rsid w:val="001D450C"/>
    <w:rsid w:val="001D6EE9"/>
    <w:rsid w:val="001E37B1"/>
    <w:rsid w:val="001F7A6E"/>
    <w:rsid w:val="00211812"/>
    <w:rsid w:val="00256EF8"/>
    <w:rsid w:val="002A0035"/>
    <w:rsid w:val="00303B98"/>
    <w:rsid w:val="00312619"/>
    <w:rsid w:val="00312A02"/>
    <w:rsid w:val="00317B5E"/>
    <w:rsid w:val="00322BEC"/>
    <w:rsid w:val="00355E57"/>
    <w:rsid w:val="00356C5A"/>
    <w:rsid w:val="003A66C9"/>
    <w:rsid w:val="003B1C30"/>
    <w:rsid w:val="003C4C02"/>
    <w:rsid w:val="003D7103"/>
    <w:rsid w:val="00406FFC"/>
    <w:rsid w:val="00432DF6"/>
    <w:rsid w:val="0043406C"/>
    <w:rsid w:val="00436F7B"/>
    <w:rsid w:val="00464432"/>
    <w:rsid w:val="00483249"/>
    <w:rsid w:val="004C64A1"/>
    <w:rsid w:val="004E401A"/>
    <w:rsid w:val="00517126"/>
    <w:rsid w:val="005234D4"/>
    <w:rsid w:val="00576974"/>
    <w:rsid w:val="005B6543"/>
    <w:rsid w:val="005D05A1"/>
    <w:rsid w:val="005F2AFE"/>
    <w:rsid w:val="006068C4"/>
    <w:rsid w:val="00616479"/>
    <w:rsid w:val="00627733"/>
    <w:rsid w:val="00635687"/>
    <w:rsid w:val="00650744"/>
    <w:rsid w:val="0065438B"/>
    <w:rsid w:val="00672F79"/>
    <w:rsid w:val="00674685"/>
    <w:rsid w:val="006763A9"/>
    <w:rsid w:val="006A1679"/>
    <w:rsid w:val="006A30E8"/>
    <w:rsid w:val="006B566E"/>
    <w:rsid w:val="006C123C"/>
    <w:rsid w:val="006C4AED"/>
    <w:rsid w:val="006E20F3"/>
    <w:rsid w:val="006F54E0"/>
    <w:rsid w:val="006F799B"/>
    <w:rsid w:val="00711515"/>
    <w:rsid w:val="00711B15"/>
    <w:rsid w:val="00716B4B"/>
    <w:rsid w:val="00724553"/>
    <w:rsid w:val="00733543"/>
    <w:rsid w:val="007462AD"/>
    <w:rsid w:val="007510E3"/>
    <w:rsid w:val="00752E77"/>
    <w:rsid w:val="007539F2"/>
    <w:rsid w:val="00753E37"/>
    <w:rsid w:val="007C7D97"/>
    <w:rsid w:val="007D6D0A"/>
    <w:rsid w:val="008018D3"/>
    <w:rsid w:val="00810652"/>
    <w:rsid w:val="00823352"/>
    <w:rsid w:val="00834975"/>
    <w:rsid w:val="00850397"/>
    <w:rsid w:val="00861E54"/>
    <w:rsid w:val="008B162B"/>
    <w:rsid w:val="008E3D37"/>
    <w:rsid w:val="00912A61"/>
    <w:rsid w:val="00937135"/>
    <w:rsid w:val="009441A7"/>
    <w:rsid w:val="009451DE"/>
    <w:rsid w:val="00974694"/>
    <w:rsid w:val="009932B9"/>
    <w:rsid w:val="009A1EFD"/>
    <w:rsid w:val="009C5D84"/>
    <w:rsid w:val="009D1A8E"/>
    <w:rsid w:val="009F6636"/>
    <w:rsid w:val="009F7CA7"/>
    <w:rsid w:val="00A11C1D"/>
    <w:rsid w:val="00A11C92"/>
    <w:rsid w:val="00A25A7B"/>
    <w:rsid w:val="00A322D6"/>
    <w:rsid w:val="00A33646"/>
    <w:rsid w:val="00A56F40"/>
    <w:rsid w:val="00A81A8F"/>
    <w:rsid w:val="00AA2C1F"/>
    <w:rsid w:val="00B62802"/>
    <w:rsid w:val="00BB7B3A"/>
    <w:rsid w:val="00BC4E8F"/>
    <w:rsid w:val="00BE4DC1"/>
    <w:rsid w:val="00C25C33"/>
    <w:rsid w:val="00C321BB"/>
    <w:rsid w:val="00C44B6D"/>
    <w:rsid w:val="00C73D70"/>
    <w:rsid w:val="00C93C1D"/>
    <w:rsid w:val="00CA569E"/>
    <w:rsid w:val="00CC6F25"/>
    <w:rsid w:val="00CD4E83"/>
    <w:rsid w:val="00CE2401"/>
    <w:rsid w:val="00CF0725"/>
    <w:rsid w:val="00D26ECC"/>
    <w:rsid w:val="00D31C9E"/>
    <w:rsid w:val="00D328C5"/>
    <w:rsid w:val="00D3386A"/>
    <w:rsid w:val="00D46EBA"/>
    <w:rsid w:val="00D64006"/>
    <w:rsid w:val="00D779C6"/>
    <w:rsid w:val="00D77A16"/>
    <w:rsid w:val="00D90A16"/>
    <w:rsid w:val="00DD04C3"/>
    <w:rsid w:val="00DD323F"/>
    <w:rsid w:val="00DF1F70"/>
    <w:rsid w:val="00E13AF3"/>
    <w:rsid w:val="00E2476D"/>
    <w:rsid w:val="00E4045C"/>
    <w:rsid w:val="00E43F5D"/>
    <w:rsid w:val="00E506D7"/>
    <w:rsid w:val="00E51A66"/>
    <w:rsid w:val="00E7073A"/>
    <w:rsid w:val="00E71F40"/>
    <w:rsid w:val="00E83BF0"/>
    <w:rsid w:val="00E95C29"/>
    <w:rsid w:val="00EA16B5"/>
    <w:rsid w:val="00EC2308"/>
    <w:rsid w:val="00EC4D2D"/>
    <w:rsid w:val="00EE2E88"/>
    <w:rsid w:val="00EE45D3"/>
    <w:rsid w:val="00EF4FE0"/>
    <w:rsid w:val="00F1478C"/>
    <w:rsid w:val="00F336AD"/>
    <w:rsid w:val="00F408C6"/>
    <w:rsid w:val="00F615E4"/>
    <w:rsid w:val="00F71930"/>
    <w:rsid w:val="00F95280"/>
    <w:rsid w:val="00FA5FED"/>
    <w:rsid w:val="00FB483F"/>
    <w:rsid w:val="00FC3330"/>
    <w:rsid w:val="00FC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B91"/>
    <w:rPr>
      <w:b/>
      <w:bCs/>
    </w:rPr>
  </w:style>
  <w:style w:type="character" w:customStyle="1" w:styleId="apple-converted-space">
    <w:name w:val="apple-converted-space"/>
    <w:basedOn w:val="a0"/>
    <w:rsid w:val="00CE2401"/>
  </w:style>
  <w:style w:type="character" w:styleId="a5">
    <w:name w:val="Hyperlink"/>
    <w:basedOn w:val="a0"/>
    <w:uiPriority w:val="99"/>
    <w:semiHidden/>
    <w:unhideWhenUsed/>
    <w:rsid w:val="00CE24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-zoopark.ru/samie_opasnie_zhivotnie/nosorog.html" TargetMode="External"/><Relationship Id="rId5" Type="http://schemas.openxmlformats.org/officeDocument/2006/relationships/hyperlink" Target="http://zooking.ru/tag/slo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2016-02-13T12:52:00Z</dcterms:created>
  <dcterms:modified xsi:type="dcterms:W3CDTF">2016-03-11T16:36:00Z</dcterms:modified>
</cp:coreProperties>
</file>