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97" w:rsidRDefault="00FB0397" w:rsidP="002D558D">
      <w:r>
        <w:t>Ведущий, дети и родители встают в круг.</w:t>
      </w:r>
    </w:p>
    <w:p w:rsidR="002D558D" w:rsidRDefault="00867331" w:rsidP="002D558D">
      <w:r>
        <w:t>Ведущий:</w:t>
      </w:r>
      <w:r w:rsidR="002D558D">
        <w:t xml:space="preserve"> </w:t>
      </w:r>
      <w:r w:rsidR="002D558D">
        <w:t xml:space="preserve"> Всем известно, всем понятно, </w:t>
      </w:r>
    </w:p>
    <w:p w:rsidR="002D558D" w:rsidRDefault="002D558D" w:rsidP="002D558D">
      <w:r>
        <w:t xml:space="preserve">   </w:t>
      </w:r>
      <w:r>
        <w:t xml:space="preserve">                </w:t>
      </w:r>
      <w:r>
        <w:t xml:space="preserve"> Что здоровым быть приятно, </w:t>
      </w:r>
    </w:p>
    <w:p w:rsidR="002D558D" w:rsidRDefault="002D558D" w:rsidP="002D558D">
      <w:r>
        <w:t xml:space="preserve"> </w:t>
      </w:r>
      <w:r>
        <w:t xml:space="preserve">                </w:t>
      </w:r>
      <w:r>
        <w:t xml:space="preserve">   Только надо знать, </w:t>
      </w:r>
    </w:p>
    <w:p w:rsidR="002D558D" w:rsidRDefault="002D558D" w:rsidP="002D558D">
      <w:r>
        <w:t xml:space="preserve">   </w:t>
      </w:r>
      <w:r>
        <w:t xml:space="preserve">                </w:t>
      </w:r>
      <w:r>
        <w:t xml:space="preserve">  Как здоровым стать!</w:t>
      </w:r>
    </w:p>
    <w:p w:rsidR="002D558D" w:rsidRDefault="002D558D" w:rsidP="002D558D">
      <w:r>
        <w:t xml:space="preserve">Родитель: </w:t>
      </w:r>
      <w:r>
        <w:t xml:space="preserve"> В мире нет рецепта лучше — </w:t>
      </w:r>
    </w:p>
    <w:p w:rsidR="002D558D" w:rsidRDefault="002D558D" w:rsidP="002D558D">
      <w:r>
        <w:t xml:space="preserve">     </w:t>
      </w:r>
      <w:r>
        <w:t xml:space="preserve">              </w:t>
      </w:r>
      <w:r>
        <w:t xml:space="preserve"> Будь со спортом неразлучен, </w:t>
      </w:r>
    </w:p>
    <w:p w:rsidR="002D558D" w:rsidRDefault="002D558D" w:rsidP="002D558D">
      <w:r>
        <w:t xml:space="preserve">   </w:t>
      </w:r>
      <w:r>
        <w:t xml:space="preserve">               </w:t>
      </w:r>
      <w:r>
        <w:t xml:space="preserve">  Проживёшь сто лет -</w:t>
      </w:r>
    </w:p>
    <w:p w:rsidR="002D558D" w:rsidRDefault="002D558D" w:rsidP="002D558D">
      <w:r>
        <w:t xml:space="preserve">   </w:t>
      </w:r>
      <w:r>
        <w:t xml:space="preserve">               </w:t>
      </w:r>
      <w:r>
        <w:t xml:space="preserve">  Вот и весь секрет!</w:t>
      </w:r>
    </w:p>
    <w:p w:rsidR="002D558D" w:rsidRDefault="002D558D" w:rsidP="002D558D">
      <w:r>
        <w:t>Родитель:</w:t>
      </w:r>
      <w:r>
        <w:t xml:space="preserve"> Приучай себя к порядку -</w:t>
      </w:r>
    </w:p>
    <w:p w:rsidR="002D558D" w:rsidRDefault="002D558D" w:rsidP="002D558D">
      <w:r>
        <w:t xml:space="preserve">    </w:t>
      </w:r>
      <w:r>
        <w:t xml:space="preserve">               </w:t>
      </w:r>
      <w:r>
        <w:t xml:space="preserve">Делай каждый день зарядку, </w:t>
      </w:r>
    </w:p>
    <w:p w:rsidR="002D558D" w:rsidRDefault="002D558D" w:rsidP="002D558D">
      <w:r>
        <w:t xml:space="preserve">    </w:t>
      </w:r>
      <w:r>
        <w:t xml:space="preserve">             </w:t>
      </w:r>
      <w:r>
        <w:t xml:space="preserve"> Смейся веселей,</w:t>
      </w:r>
    </w:p>
    <w:p w:rsidR="002D558D" w:rsidRDefault="002D558D" w:rsidP="002D558D">
      <w:r>
        <w:t xml:space="preserve">    </w:t>
      </w:r>
      <w:r>
        <w:t xml:space="preserve">              Будешь здоровей</w:t>
      </w:r>
    </w:p>
    <w:p w:rsidR="002D558D" w:rsidRDefault="002D558D" w:rsidP="002D558D">
      <w:r>
        <w:t>Ведущий:</w:t>
      </w:r>
      <w:r>
        <w:t xml:space="preserve"> Каждый день у нас, ребятки, </w:t>
      </w:r>
    </w:p>
    <w:p w:rsidR="002D558D" w:rsidRDefault="002D558D" w:rsidP="002D558D">
      <w:r>
        <w:t xml:space="preserve">                  </w:t>
      </w:r>
      <w:r>
        <w:t xml:space="preserve"> Начинается с зарядки. </w:t>
      </w:r>
    </w:p>
    <w:p w:rsidR="002D558D" w:rsidRDefault="002D558D" w:rsidP="002D558D">
      <w:r>
        <w:t xml:space="preserve">1 ребёнок. </w:t>
      </w:r>
      <w:r>
        <w:t xml:space="preserve"> Руки в стороны и вниз,  </w:t>
      </w:r>
    </w:p>
    <w:p w:rsidR="002D558D" w:rsidRDefault="002D558D" w:rsidP="002D558D">
      <w:r>
        <w:t xml:space="preserve">                     </w:t>
      </w:r>
      <w:r>
        <w:t xml:space="preserve"> Все присели, поднялись.  </w:t>
      </w:r>
    </w:p>
    <w:p w:rsidR="002D558D" w:rsidRDefault="002D558D" w:rsidP="002D558D">
      <w:r>
        <w:t xml:space="preserve">                     </w:t>
      </w:r>
      <w:r>
        <w:t xml:space="preserve"> И девчонки и мальчишки</w:t>
      </w:r>
    </w:p>
    <w:p w:rsidR="002D558D" w:rsidRDefault="002D558D" w:rsidP="002D558D">
      <w:r>
        <w:t xml:space="preserve">                      </w:t>
      </w:r>
      <w:r>
        <w:t>Побежали все вприпрыжку.</w:t>
      </w:r>
    </w:p>
    <w:p w:rsidR="002D558D" w:rsidRDefault="002D558D" w:rsidP="002D558D">
      <w:r>
        <w:t xml:space="preserve"> </w:t>
      </w:r>
      <w:r>
        <w:t xml:space="preserve">2 ребёнок.   Сделать нас сильней намного               </w:t>
      </w:r>
    </w:p>
    <w:p w:rsidR="002D558D" w:rsidRDefault="002D558D" w:rsidP="002D558D">
      <w:r>
        <w:t xml:space="preserve">                          Упражнения помогут</w:t>
      </w:r>
    </w:p>
    <w:p w:rsidR="002D558D" w:rsidRDefault="002D558D" w:rsidP="002D558D">
      <w:r>
        <w:t xml:space="preserve">                        </w:t>
      </w:r>
      <w:r>
        <w:t xml:space="preserve">  Даже утром самым хмурым </w:t>
      </w:r>
    </w:p>
    <w:p w:rsidR="002D558D" w:rsidRDefault="002D558D" w:rsidP="002D558D">
      <w:r>
        <w:t xml:space="preserve">                          Веселит нас физкультура!</w:t>
      </w:r>
    </w:p>
    <w:p w:rsidR="002D558D" w:rsidRDefault="002D558D" w:rsidP="002D558D">
      <w:r>
        <w:t xml:space="preserve">  3</w:t>
      </w:r>
      <w:r>
        <w:t xml:space="preserve"> ребёнок.   И, конечно, очень важно,</w:t>
      </w:r>
    </w:p>
    <w:p w:rsidR="002D558D" w:rsidRDefault="002D558D" w:rsidP="002D558D">
      <w:r>
        <w:t xml:space="preserve">                          Чтоб зарядку делал каждый</w:t>
      </w:r>
    </w:p>
    <w:p w:rsidR="002D558D" w:rsidRDefault="002D558D" w:rsidP="002D558D">
      <w:pPr>
        <w:spacing w:line="240" w:lineRule="auto"/>
        <w:ind w:left="1276" w:hanging="1276"/>
      </w:pPr>
      <w:r>
        <w:t xml:space="preserve">                           </w:t>
      </w:r>
      <w:r>
        <w:t>Руки в стороны и вниз,</w:t>
      </w:r>
      <w:r>
        <w:t xml:space="preserve">                                                                                                                                              </w:t>
      </w:r>
      <w:r>
        <w:t>Все присели, поднялись.</w:t>
      </w:r>
    </w:p>
    <w:p w:rsidR="002D558D" w:rsidRDefault="001F05FB" w:rsidP="002D558D">
      <w:pPr>
        <w:spacing w:line="240" w:lineRule="auto"/>
      </w:pPr>
      <w:r>
        <w:t xml:space="preserve">                         </w:t>
      </w:r>
      <w:r w:rsidR="002D558D">
        <w:t xml:space="preserve"> И девчонки и мальчишки </w:t>
      </w:r>
    </w:p>
    <w:p w:rsidR="002D558D" w:rsidRDefault="002D558D" w:rsidP="002D558D">
      <w:pPr>
        <w:spacing w:line="240" w:lineRule="auto"/>
      </w:pPr>
      <w:r>
        <w:t xml:space="preserve">                         Побежали все вприпрыжку! </w:t>
      </w:r>
    </w:p>
    <w:p w:rsidR="001F05FB" w:rsidRDefault="001F05FB" w:rsidP="002D558D"/>
    <w:p w:rsidR="002D558D" w:rsidRDefault="001F05FB" w:rsidP="002D558D">
      <w:r>
        <w:t>Ведущий</w:t>
      </w:r>
      <w:r w:rsidR="002D558D">
        <w:t>:  Спорт, ребята, очень нужен!</w:t>
      </w:r>
    </w:p>
    <w:p w:rsidR="002D558D" w:rsidRDefault="002D558D" w:rsidP="002D558D">
      <w:r>
        <w:t xml:space="preserve">             Мы со спортом крепко дружим! </w:t>
      </w:r>
    </w:p>
    <w:p w:rsidR="002D558D" w:rsidRDefault="002D558D" w:rsidP="002D558D">
      <w:r>
        <w:t xml:space="preserve">              Спорт - помощник, спорт - здоровье,    </w:t>
      </w:r>
    </w:p>
    <w:p w:rsidR="002D558D" w:rsidRDefault="001F05FB" w:rsidP="002D558D">
      <w:r>
        <w:t xml:space="preserve">            </w:t>
      </w:r>
      <w:r w:rsidR="002D558D">
        <w:t xml:space="preserve"> Спорт - игра, </w:t>
      </w:r>
      <w:proofErr w:type="spellStart"/>
      <w:r w:rsidR="002D558D">
        <w:t>Физкульт</w:t>
      </w:r>
      <w:proofErr w:type="spellEnd"/>
      <w:r w:rsidR="002D558D">
        <w:t xml:space="preserve">... /все/ Ура! </w:t>
      </w:r>
    </w:p>
    <w:p w:rsidR="001F05FB" w:rsidRDefault="001F05FB" w:rsidP="001F05FB">
      <w:r w:rsidRPr="001F05FB">
        <w:t>Ведущий</w:t>
      </w:r>
      <w:r>
        <w:t xml:space="preserve">: - </w:t>
      </w:r>
      <w:r>
        <w:t>Я предлагаю сказочную эстафету, в которой вы будете изображать сказочных героев.</w:t>
      </w:r>
    </w:p>
    <w:p w:rsidR="001F05FB" w:rsidRDefault="001F05FB" w:rsidP="001F05FB">
      <w:r>
        <w:t xml:space="preserve">1:  (загадывает загадку о Б. Яге). </w:t>
      </w:r>
    </w:p>
    <w:p w:rsidR="001F05FB" w:rsidRDefault="001F05FB" w:rsidP="001F05FB">
      <w:r>
        <w:t xml:space="preserve">       </w:t>
      </w:r>
      <w:r>
        <w:t xml:space="preserve"> Скачет баба на метле, </w:t>
      </w:r>
    </w:p>
    <w:p w:rsidR="001F05FB" w:rsidRDefault="001F05FB" w:rsidP="001F05FB">
      <w:r>
        <w:t xml:space="preserve">         Страшная и злая. </w:t>
      </w:r>
    </w:p>
    <w:p w:rsidR="001F05FB" w:rsidRDefault="001F05FB" w:rsidP="001F05FB">
      <w:r>
        <w:t xml:space="preserve">         Кто она такая?</w:t>
      </w:r>
    </w:p>
    <w:p w:rsidR="001F05FB" w:rsidRDefault="001F05FB" w:rsidP="001F05FB">
      <w:r>
        <w:t>Дети: Баба Яга!</w:t>
      </w:r>
    </w:p>
    <w:p w:rsidR="001F05FB" w:rsidRDefault="001F05FB" w:rsidP="001F05FB">
      <w:r>
        <w:t>Б.</w:t>
      </w:r>
      <w:r w:rsidR="00820003">
        <w:t>Я.</w:t>
      </w:r>
      <w:r>
        <w:t xml:space="preserve"> влетает на метле:- Кто меня звал?</w:t>
      </w:r>
    </w:p>
    <w:p w:rsidR="001F05FB" w:rsidRDefault="001F05FB" w:rsidP="001F05FB">
      <w:r>
        <w:t xml:space="preserve">Ведущий: - Мы тебя не звали! </w:t>
      </w:r>
    </w:p>
    <w:p w:rsidR="001F05FB" w:rsidRDefault="001F05FB" w:rsidP="001F05FB">
      <w:r>
        <w:t>Б</w:t>
      </w:r>
      <w:r w:rsidR="00820003">
        <w:t>.Я</w:t>
      </w:r>
      <w:r>
        <w:t>:- А чего это вы тут такие веселые, я вам сейчас быстро испорчу настроение!</w:t>
      </w:r>
    </w:p>
    <w:p w:rsidR="001F05FB" w:rsidRDefault="006E4716" w:rsidP="001F05FB">
      <w:r w:rsidRPr="006E4716">
        <w:t xml:space="preserve">Ведущий:- </w:t>
      </w:r>
      <w:r>
        <w:t>У</w:t>
      </w:r>
      <w:r w:rsidR="001F05FB" w:rsidRPr="001F05FB">
        <w:t xml:space="preserve"> наших ребят всегда хорошее настроение, потому что мы занимаемся спортом и болезни нам не страшны!</w:t>
      </w:r>
      <w:r w:rsidR="00820003">
        <w:t xml:space="preserve"> И тебе бы не мешало спортом заняться! </w:t>
      </w:r>
    </w:p>
    <w:p w:rsidR="00820003" w:rsidRDefault="00820003" w:rsidP="00820003">
      <w:r>
        <w:t>Б.Я:</w:t>
      </w:r>
      <w:r>
        <w:t xml:space="preserve">- А зачем мне нужен спорт? </w:t>
      </w:r>
    </w:p>
    <w:p w:rsidR="00820003" w:rsidRDefault="00820003" w:rsidP="00820003">
      <w:r>
        <w:t xml:space="preserve"> Для здоровья – съем я торт, </w:t>
      </w:r>
    </w:p>
    <w:p w:rsidR="00820003" w:rsidRDefault="00820003" w:rsidP="00820003">
      <w:r>
        <w:t xml:space="preserve"> Дома в кровати, в тепле, полежу, </w:t>
      </w:r>
    </w:p>
    <w:p w:rsidR="00820003" w:rsidRDefault="00820003" w:rsidP="00820003">
      <w:r>
        <w:t xml:space="preserve"> По телеку мультики, фильм посмотрю. </w:t>
      </w:r>
    </w:p>
    <w:p w:rsidR="00820003" w:rsidRDefault="00820003" w:rsidP="00820003">
      <w:r>
        <w:t xml:space="preserve">Ведущий: Сегодня, дорогая Б.Я. </w:t>
      </w:r>
      <w:r>
        <w:t xml:space="preserve"> у нас спортивный праздник. На празднике </w:t>
      </w:r>
      <w:r>
        <w:t>мы будем соревноваться и играть! А потом у нас чаепитие!</w:t>
      </w:r>
    </w:p>
    <w:p w:rsidR="00820003" w:rsidRDefault="00820003" w:rsidP="00820003">
      <w:r>
        <w:t>Б.Я.:- Ха</w:t>
      </w:r>
      <w:r w:rsidR="00FB0397">
        <w:t>,</w:t>
      </w:r>
      <w:r>
        <w:t xml:space="preserve"> </w:t>
      </w:r>
      <w:proofErr w:type="gramStart"/>
      <w:r>
        <w:t>ха</w:t>
      </w:r>
      <w:proofErr w:type="gramEnd"/>
      <w:r w:rsidR="00FB0397">
        <w:t>,</w:t>
      </w:r>
      <w:r>
        <w:t xml:space="preserve"> ха,</w:t>
      </w:r>
      <w:r w:rsidR="00FB0397">
        <w:t xml:space="preserve"> </w:t>
      </w:r>
      <w:r>
        <w:t>а</w:t>
      </w:r>
      <w:r w:rsidR="00FB0397">
        <w:t xml:space="preserve"> </w:t>
      </w:r>
      <w:r>
        <w:t>конфет то у вас нет!</w:t>
      </w:r>
    </w:p>
    <w:p w:rsidR="00820003" w:rsidRDefault="00820003" w:rsidP="00820003">
      <w:r>
        <w:t>Ведущий:- Как нет? Есть!</w:t>
      </w:r>
    </w:p>
    <w:p w:rsidR="00820003" w:rsidRDefault="00820003" w:rsidP="00820003">
      <w:r>
        <w:t xml:space="preserve">Б.Я.:- нет! Я мимо пролетала, </w:t>
      </w:r>
      <w:proofErr w:type="gramStart"/>
      <w:r>
        <w:t>гляжу</w:t>
      </w:r>
      <w:proofErr w:type="gramEnd"/>
      <w:r>
        <w:t xml:space="preserve"> лежат</w:t>
      </w:r>
      <w:r w:rsidR="0020545E">
        <w:t xml:space="preserve">! Дай, думаю, возьму с </w:t>
      </w:r>
      <w:proofErr w:type="spellStart"/>
      <w:r w:rsidR="0020545E">
        <w:t>Кащеем</w:t>
      </w:r>
      <w:proofErr w:type="spellEnd"/>
      <w:r w:rsidR="0020545E">
        <w:t xml:space="preserve"> чайку попью!</w:t>
      </w:r>
    </w:p>
    <w:p w:rsidR="0020545E" w:rsidRDefault="0020545E" w:rsidP="00820003">
      <w:r w:rsidRPr="0020545E">
        <w:t>Ведущий</w:t>
      </w:r>
      <w:r>
        <w:t xml:space="preserve"> и дети:- отдай! Это наши конфеты!</w:t>
      </w:r>
    </w:p>
    <w:p w:rsidR="00820003" w:rsidRDefault="00820003" w:rsidP="00820003">
      <w:r>
        <w:t>Б.Я</w:t>
      </w:r>
      <w:r>
        <w:t>: Я тож</w:t>
      </w:r>
      <w:r>
        <w:t xml:space="preserve">е хочу соревноваться и играть! </w:t>
      </w:r>
      <w:r w:rsidR="0020545E">
        <w:t>Возьмете меня к себе? Выполните мои задания,</w:t>
      </w:r>
      <w:r w:rsidR="00FB0397">
        <w:t xml:space="preserve"> </w:t>
      </w:r>
      <w:r w:rsidR="0020545E">
        <w:t>отдам!</w:t>
      </w:r>
    </w:p>
    <w:p w:rsidR="0020545E" w:rsidRDefault="0020545E" w:rsidP="00820003">
      <w:r w:rsidRPr="0020545E">
        <w:t>Ведущий и дети</w:t>
      </w:r>
      <w:r>
        <w:t xml:space="preserve"> решают ее взять.</w:t>
      </w:r>
    </w:p>
    <w:p w:rsidR="0020545E" w:rsidRDefault="0020545E" w:rsidP="0020545E">
      <w:r>
        <w:t xml:space="preserve">Б.Я. проводит </w:t>
      </w:r>
      <w:r>
        <w:t xml:space="preserve">  Разминка — игра «</w:t>
      </w:r>
      <w:proofErr w:type="gramStart"/>
      <w:r>
        <w:t>Самый</w:t>
      </w:r>
      <w:proofErr w:type="gramEnd"/>
      <w:r>
        <w:t xml:space="preserve">  внимательный»</w:t>
      </w:r>
    </w:p>
    <w:p w:rsidR="0020545E" w:rsidRDefault="0020545E" w:rsidP="0020545E">
      <w:proofErr w:type="gramStart"/>
      <w:r>
        <w:lastRenderedPageBreak/>
        <w:t>(Дети и родители становятся в круг.</w:t>
      </w:r>
      <w:proofErr w:type="gramEnd"/>
      <w:r>
        <w:t xml:space="preserve"> Ведущий  называет одно движение, показывает другое. Все участники должны выполнить названное движение. </w:t>
      </w:r>
      <w:proofErr w:type="gramStart"/>
      <w:r>
        <w:t>Тот,  кто ошибается, садится)</w:t>
      </w:r>
      <w:r>
        <w:t xml:space="preserve"> </w:t>
      </w:r>
      <w:proofErr w:type="gramEnd"/>
    </w:p>
    <w:p w:rsidR="0020545E" w:rsidRPr="0020545E" w:rsidRDefault="0020545E" w:rsidP="0020545E">
      <w:r w:rsidRPr="0020545E">
        <w:t>Ведущий</w:t>
      </w:r>
      <w:r>
        <w:t xml:space="preserve">: эстафета, </w:t>
      </w:r>
      <w:proofErr w:type="spellStart"/>
      <w:r>
        <w:t>эстафет</w:t>
      </w:r>
      <w:proofErr w:type="gramStart"/>
      <w:r>
        <w:t>а</w:t>
      </w:r>
      <w:proofErr w:type="spellEnd"/>
      <w:r>
        <w:t>-</w:t>
      </w:r>
      <w:proofErr w:type="gramEnd"/>
      <w:r>
        <w:t xml:space="preserve"> вместо палочки -конфета!</w:t>
      </w:r>
    </w:p>
    <w:p w:rsidR="0020545E" w:rsidRPr="0020545E" w:rsidRDefault="0020545E" w:rsidP="0020545E">
      <w:pPr>
        <w:rPr>
          <w:b/>
        </w:rPr>
      </w:pPr>
      <w:r w:rsidRPr="0020545E">
        <w:rPr>
          <w:b/>
        </w:rPr>
        <w:t>1. Эстафета «Перенеси конфету».</w:t>
      </w:r>
    </w:p>
    <w:p w:rsidR="0020545E" w:rsidRDefault="0020545E" w:rsidP="0020545E">
      <w:proofErr w:type="gramStart"/>
      <w:r>
        <w:t>(Строятся в колону по одному:  родитель, ребёнок и т.д.</w:t>
      </w:r>
      <w:proofErr w:type="gramEnd"/>
      <w:r>
        <w:t xml:space="preserve"> </w:t>
      </w:r>
      <w:proofErr w:type="gramStart"/>
      <w:r>
        <w:t>Взрослый  несёт конфету на голове, передаёт ребёнку, тот проносит на спине, двигаясь на четвереньках до флажка и обратно).</w:t>
      </w:r>
      <w:proofErr w:type="gramEnd"/>
    </w:p>
    <w:p w:rsidR="0020545E" w:rsidRDefault="0020545E" w:rsidP="0020545E">
      <w:r w:rsidRPr="0020545E">
        <w:t>Ведущий:  Вообще-то многие считают, что ковры не летают. Но наш ковёр не такой, он летит стрелой!</w:t>
      </w:r>
    </w:p>
    <w:p w:rsidR="0020545E" w:rsidRPr="0020545E" w:rsidRDefault="0020545E" w:rsidP="0020545E">
      <w:pPr>
        <w:rPr>
          <w:b/>
        </w:rPr>
      </w:pPr>
      <w:r w:rsidRPr="0020545E">
        <w:rPr>
          <w:b/>
        </w:rPr>
        <w:t>2</w:t>
      </w:r>
      <w:r w:rsidRPr="0020545E">
        <w:rPr>
          <w:b/>
        </w:rPr>
        <w:t>. Эстафета «Прокати меня»</w:t>
      </w:r>
      <w:r>
        <w:rPr>
          <w:b/>
        </w:rPr>
        <w:t>.</w:t>
      </w:r>
    </w:p>
    <w:p w:rsidR="0020545E" w:rsidRDefault="0020545E" w:rsidP="0020545E">
      <w:r>
        <w:t>Становятся парами: родитель и ребёнок. Родители везут детей н</w:t>
      </w:r>
      <w:r>
        <w:t>а мешковине до флажка и обратно.</w:t>
      </w:r>
    </w:p>
    <w:p w:rsidR="0020545E" w:rsidRDefault="0020545E" w:rsidP="0020545E">
      <w:r w:rsidRPr="0020545E">
        <w:t>Ведущий</w:t>
      </w:r>
      <w:r>
        <w:t>:  Мяч руками пронеси, д</w:t>
      </w:r>
      <w:r>
        <w:t>а смотри не урони!</w:t>
      </w:r>
    </w:p>
    <w:p w:rsidR="0020545E" w:rsidRPr="0020545E" w:rsidRDefault="0020545E" w:rsidP="0020545E">
      <w:pPr>
        <w:rPr>
          <w:b/>
        </w:rPr>
      </w:pPr>
      <w:r w:rsidRPr="0020545E">
        <w:rPr>
          <w:b/>
        </w:rPr>
        <w:t>3</w:t>
      </w:r>
      <w:r w:rsidRPr="0020545E">
        <w:rPr>
          <w:b/>
        </w:rPr>
        <w:t>. Эстафета «Пронеси мяч»</w:t>
      </w:r>
    </w:p>
    <w:p w:rsidR="0020545E" w:rsidRDefault="0020545E" w:rsidP="0020545E">
      <w:r>
        <w:t>Взрослый и ребёнок стоят парами в колонне. Двигаются  боком, держась за руки, переносят мяч до флажка и обратно.</w:t>
      </w:r>
    </w:p>
    <w:p w:rsidR="00843F66" w:rsidRPr="00843F66" w:rsidRDefault="00843F66" w:rsidP="0020545E">
      <w:pPr>
        <w:rPr>
          <w:b/>
        </w:rPr>
      </w:pPr>
      <w:r w:rsidRPr="00843F66">
        <w:rPr>
          <w:b/>
        </w:rPr>
        <w:t>4.Эстафета «лыжник»</w:t>
      </w:r>
    </w:p>
    <w:p w:rsidR="00843F66" w:rsidRDefault="00843F66" w:rsidP="0020545E">
      <w:r w:rsidRPr="00843F66">
        <w:t>Лыжами в этом конкурсе служат две коробки из-под конфет.</w:t>
      </w:r>
    </w:p>
    <w:p w:rsidR="00843F66" w:rsidRPr="00843F66" w:rsidRDefault="00843F66" w:rsidP="0020545E">
      <w:pPr>
        <w:rPr>
          <w:b/>
        </w:rPr>
      </w:pPr>
      <w:r w:rsidRPr="00843F66">
        <w:rPr>
          <w:b/>
        </w:rPr>
        <w:t>Участвуют мамы</w:t>
      </w:r>
    </w:p>
    <w:p w:rsidR="00843F66" w:rsidRDefault="00843F66" w:rsidP="0020545E">
      <w:r w:rsidRPr="00843F66">
        <w:t>«Верхом на ядре». Игрок садится на мягкий большой мяч и прыжками проходит между кеглями до финиша и обратно. То же самое выполняет и следующая мама.</w:t>
      </w:r>
    </w:p>
    <w:p w:rsidR="00FB0397" w:rsidRPr="009E5BFC" w:rsidRDefault="00FB0397" w:rsidP="00FB0397">
      <w:pPr>
        <w:rPr>
          <w:b/>
        </w:rPr>
      </w:pPr>
      <w:r w:rsidRPr="00FB0397">
        <w:rPr>
          <w:b/>
        </w:rPr>
        <w:t>К</w:t>
      </w:r>
      <w:r w:rsidR="009E5BFC">
        <w:rPr>
          <w:b/>
        </w:rPr>
        <w:t xml:space="preserve">онкурс «Мой папа самый сильный» </w:t>
      </w:r>
      <w:bookmarkStart w:id="0" w:name="_GoBack"/>
      <w:bookmarkEnd w:id="0"/>
      <w:r>
        <w:t>Оборудование: 4-6 мячей, 3-метровая веревка, двое малых ворот.</w:t>
      </w:r>
      <w:r w:rsidR="009E5BFC">
        <w:rPr>
          <w:b/>
        </w:rPr>
        <w:t xml:space="preserve"> </w:t>
      </w:r>
      <w:r>
        <w:t>Два противника-папы обвязываются веревкой. Исходное положение: игроки стоят на середине круга спиной друг к другу. На линии круга четыре-шесть мячей, а в 5 метрах с двух противоположных сторон стоят ворота или флажки с обозначением ворот. Задача игроков - без помощи рук дотянуться до мяча ногой и забить гол в ворота соперника, одновременно не дав сопернику сделать то же самое.</w:t>
      </w:r>
    </w:p>
    <w:p w:rsidR="009E5BFC" w:rsidRDefault="00FB0397" w:rsidP="001F05FB">
      <w:r w:rsidRPr="00FB0397">
        <w:t>Ведущий</w:t>
      </w:r>
      <w:r>
        <w:t xml:space="preserve">:- победила дружба! </w:t>
      </w:r>
    </w:p>
    <w:p w:rsidR="00FB0397" w:rsidRDefault="00843F66" w:rsidP="001F05FB">
      <w:r>
        <w:t xml:space="preserve"> </w:t>
      </w:r>
      <w:r>
        <w:t>Б.Я.</w:t>
      </w:r>
      <w:r>
        <w:t>: Я понял</w:t>
      </w:r>
      <w:r>
        <w:t>а</w:t>
      </w:r>
      <w:r>
        <w:t>, понял</w:t>
      </w:r>
      <w:r>
        <w:t>а</w:t>
      </w:r>
      <w:r>
        <w:t>, что значит заниматься спортом! Оказывается, это так весело и полезно главное! А можно я ещё к вам в гости приду? Я обязательно научу своих друзей</w:t>
      </w:r>
      <w:r>
        <w:t xml:space="preserve"> кикимор </w:t>
      </w:r>
      <w:r>
        <w:t xml:space="preserve"> так играть и веселится. </w:t>
      </w:r>
      <w:r w:rsidR="00FB0397">
        <w:t xml:space="preserve">Забирайте свои сладости! И извините! </w:t>
      </w:r>
    </w:p>
    <w:p w:rsidR="001F05FB" w:rsidRDefault="001F05FB" w:rsidP="001F05FB">
      <w:r>
        <w:t xml:space="preserve"> </w:t>
      </w:r>
      <w:proofErr w:type="spellStart"/>
      <w:r w:rsidR="00843F66">
        <w:t>Ведущий</w:t>
      </w:r>
      <w:proofErr w:type="spellEnd"/>
      <w:r>
        <w:t>:  Пусть вам семейные старты запомнятся,</w:t>
      </w:r>
    </w:p>
    <w:p w:rsidR="001F05FB" w:rsidRDefault="001F05FB" w:rsidP="001F05FB">
      <w:r>
        <w:t xml:space="preserve">                      Пусть все невзгоды пройдут стороной!</w:t>
      </w:r>
    </w:p>
    <w:p w:rsidR="001F05FB" w:rsidRDefault="00843F66" w:rsidP="001F05FB">
      <w:r>
        <w:t xml:space="preserve">                      </w:t>
      </w:r>
      <w:r w:rsidR="001F05FB">
        <w:t>Пусть все желания ваши исполнятся,</w:t>
      </w:r>
    </w:p>
    <w:p w:rsidR="00C77F7F" w:rsidRDefault="001F05FB" w:rsidP="00320DD5">
      <w:r>
        <w:t xml:space="preserve">                       А физкультура станет родной!</w:t>
      </w:r>
    </w:p>
    <w:sectPr w:rsidR="00C7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F1"/>
    <w:rsid w:val="001F05FB"/>
    <w:rsid w:val="0020545E"/>
    <w:rsid w:val="002D558D"/>
    <w:rsid w:val="00320DD5"/>
    <w:rsid w:val="003F2DE7"/>
    <w:rsid w:val="006E4716"/>
    <w:rsid w:val="00820003"/>
    <w:rsid w:val="00843F66"/>
    <w:rsid w:val="00867331"/>
    <w:rsid w:val="009E5BFC"/>
    <w:rsid w:val="00C77F7F"/>
    <w:rsid w:val="00E20AF1"/>
    <w:rsid w:val="00F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2014-11-01T09:20:00Z</dcterms:created>
  <dcterms:modified xsi:type="dcterms:W3CDTF">2014-11-01T12:36:00Z</dcterms:modified>
</cp:coreProperties>
</file>