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31" w:rsidRPr="00605A31" w:rsidRDefault="00605A31" w:rsidP="003A5BA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для воспитанников средней группы «Мамина страна»</w:t>
      </w:r>
    </w:p>
    <w:p w:rsidR="003A5BA4" w:rsidRDefault="003A5BA4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411F5" w:rsidRPr="00990B1F" w:rsidRDefault="00C55953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Мальчики заходят в з</w:t>
      </w:r>
      <w:r w:rsidR="00437815"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ал под музыку,</w:t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становятся полукругом.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С днем 8 марта! С праздником весенним!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С первыми цветами в этот светлый час!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Дорогие наши, милые, красивые,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Самые родные, поздравляем вас!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Чтоб сегодня вы все улыбались –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br/>
        <w:t>Ваши дети для вас постарались.</w:t>
      </w:r>
    </w:p>
    <w:p w:rsidR="007F0C62" w:rsidRPr="00990B1F" w:rsidRDefault="003411F5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t>Поздравления наши примите</w:t>
      </w:r>
      <w:r w:rsidR="00437815" w:rsidRPr="00990B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7815" w:rsidRPr="00990B1F">
        <w:rPr>
          <w:rFonts w:ascii="Times New Roman" w:eastAsia="Times New Roman" w:hAnsi="Times New Roman" w:cs="Times New Roman"/>
          <w:sz w:val="24"/>
          <w:szCs w:val="24"/>
        </w:rPr>
        <w:br/>
        <w:t>Выступленье наше посмотрите!</w:t>
      </w:r>
    </w:p>
    <w:p w:rsidR="003411F5" w:rsidRPr="00990B1F" w:rsidRDefault="003411F5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t>Погодите начинать, </w:t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br/>
        <w:t>А где же наши девчонки?</w:t>
      </w:r>
    </w:p>
    <w:p w:rsidR="00990B1F" w:rsidRDefault="00990B1F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411F5" w:rsidRPr="00990B1F" w:rsidRDefault="00C55953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Они наводят кра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соту! 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br/>
        <w:t>Сказали, скоро подойдут,</w:t>
      </w:r>
    </w:p>
    <w:p w:rsidR="007F0C62" w:rsidRPr="00990B1F" w:rsidRDefault="00C55953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Пока без них </w:t>
      </w:r>
      <w:proofErr w:type="spellStart"/>
      <w:r w:rsidRPr="00990B1F">
        <w:rPr>
          <w:rFonts w:ascii="Times New Roman" w:eastAsia="Times New Roman" w:hAnsi="Times New Roman" w:cs="Times New Roman"/>
          <w:sz w:val="24"/>
          <w:szCs w:val="24"/>
        </w:rPr>
        <w:t>повыступаем</w:t>
      </w:r>
      <w:proofErr w:type="spellEnd"/>
      <w:r w:rsidRPr="00990B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Стихи для мамы почитаем.</w:t>
      </w:r>
    </w:p>
    <w:p w:rsidR="00990B1F" w:rsidRDefault="00990B1F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Много мам на белом свете,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Всей душой их любят дети.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Только мама есть одна.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Всех дороже мне она.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Кто она? Отвечу я –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Вместе: Это мамочка моя!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В день весенний, солнечный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Маму поздравляем,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Жизни долгой, радостной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От души желаем!</w:t>
      </w:r>
    </w:p>
    <w:p w:rsidR="007F0C62" w:rsidRPr="00990B1F" w:rsidRDefault="00C55953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7F0C62" w:rsidRPr="00990B1F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Что ж девчонок не видать?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Сколько можно тут их ждать?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Я отказываюсь дальше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тот праздник продолжать!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Ой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 xml:space="preserve">, друзья, ведь мы забыли, 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тот праздник и для них!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Мы ж не так их пригласили,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Ждут девчонки слов других!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 xml:space="preserve">Самых лучших, самых милых,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Самых добрых и красивых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Мы девчонок приглаш</w:t>
      </w:r>
      <w:r w:rsidR="00437815" w:rsidRPr="00990B1F">
        <w:rPr>
          <w:rFonts w:ascii="Times New Roman" w:eastAsia="Times New Roman" w:hAnsi="Times New Roman" w:cs="Times New Roman"/>
          <w:sz w:val="24"/>
          <w:szCs w:val="24"/>
        </w:rPr>
        <w:t>аем!</w:t>
      </w:r>
      <w:r w:rsidR="00437815" w:rsidRPr="00990B1F">
        <w:rPr>
          <w:rFonts w:ascii="Times New Roman" w:eastAsia="Times New Roman" w:hAnsi="Times New Roman" w:cs="Times New Roman"/>
          <w:sz w:val="24"/>
          <w:szCs w:val="24"/>
        </w:rPr>
        <w:br/>
        <w:t>Их торжественно встречаем!</w:t>
      </w:r>
    </w:p>
    <w:p w:rsidR="008F6B95" w:rsidRDefault="00C55953" w:rsidP="00990B1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Мальчики становятся </w:t>
      </w:r>
      <w:r w:rsidR="008F6B95">
        <w:rPr>
          <w:rFonts w:ascii="Times New Roman" w:eastAsia="Times New Roman" w:hAnsi="Times New Roman" w:cs="Times New Roman"/>
          <w:b/>
          <w:bCs/>
          <w:sz w:val="24"/>
          <w:szCs w:val="24"/>
        </w:rPr>
        <w:t>по одной стороне, девочки напротив.</w:t>
      </w:r>
    </w:p>
    <w:p w:rsidR="00A46624" w:rsidRPr="00990B1F" w:rsidRDefault="00C55953" w:rsidP="00990B1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Мальчики: Что ж так долго вы не шли?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Девочки: К парикмахеру зашли!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Мальчики: Мы вас очень долго ждали!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Девочки: Мы наряды выбирали!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lastRenderedPageBreak/>
        <w:t>Мальчики: Долго собирались!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Девочки: Мы для вас старались!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990B1F" w:rsidRPr="00990B1F">
        <w:rPr>
          <w:rFonts w:ascii="Times New Roman" w:eastAsia="Times New Roman" w:hAnsi="Times New Roman" w:cs="Times New Roman"/>
          <w:b/>
          <w:sz w:val="24"/>
          <w:szCs w:val="24"/>
        </w:rPr>
        <w:t>Песня «Солнышко проснулось»</w:t>
      </w:r>
    </w:p>
    <w:p w:rsidR="00990B1F" w:rsidRDefault="00C55953" w:rsidP="003A5B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t>После песни, садятся на стульчики. Звучит загадочная музыка.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 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А вы слышали, ребята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? Где – то на свете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сть удивительная страна, маминой зовётся она!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Как попасть туда? Есть лишь один способ, мне о нём рассказала одна волшебница. Закройте глаза, только по–честному, и представьте лицо своей мамочки, мысленно скажите ей что-то очень хорошее.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(Дети закрывают глаза, звучит восточная музыка, дети непроизвольно открывают глаза и видят: из кувшина появляется Джинн).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Джинн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(медленно встаёт, потягиваясь):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Тысячу лет просидел я в этом кувшине. Но сила ваших добрых мыслей разрушила зло, заточившее меня в этот тесный сосуд. Благодаря вам, ребята, я свободен! Что я могу я вас сделать?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Уважаемый Джинн, где-то есть Мамина страна, мы очень хотим побывать там. А ты слышал что-нибудь о Маминой стране?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(Звучит музыка, Джинн рассказывает).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3A5B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0650" cy="3905250"/>
            <wp:effectExtent l="19050" t="0" r="0" b="0"/>
            <wp:docPr id="1" name="Рисунок 1" descr="C:\Documents and Settings\Admin\Рабочий стол\c;fnst\IMG_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;fnst\IMG_0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Джинн.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 Есть на свете такая страна! Я расскажу, какая она: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Там блины, пирожки, ватрушки и котлетки, вареники, плюшки.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Чашки, тарелки, кастрюльки, капли, таблетки, пилюльки.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Ленты, оборки и рюшки, в сумочках – безделушки.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Заколки разные, цветочки – это подарки для дочки!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А солдатики, «</w:t>
      </w:r>
      <w:proofErr w:type="spellStart"/>
      <w:r w:rsidRPr="00990B1F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990B1F">
        <w:rPr>
          <w:rFonts w:ascii="Times New Roman" w:eastAsia="Times New Roman" w:hAnsi="Times New Roman" w:cs="Times New Roman"/>
          <w:sz w:val="24"/>
          <w:szCs w:val="24"/>
        </w:rPr>
        <w:t>», машины – это подарки для сына.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t>Днём - работа, вечером – книжки, игрушки,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Ночью – готовка еды, постирушки, в сердце – нежность,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lastRenderedPageBreak/>
        <w:t>Забота, внимание...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Вот, если кратко, страны описание.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Ведущая. Но как попасть туда? Мы попытались, но, вместо того, чтобы попасть в Мамину страну, мы познакомились с тобой! Вот чудеса!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Джинн.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 В этом поможет мой зонтик (берёт его в руки):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Фокус – покус, зонтик, блин! (Раскрывает зонтик.)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Здесь колдует старый Джинн! ( Кружится с зонтиком.)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 xml:space="preserve">Фалды – </w:t>
      </w:r>
      <w:proofErr w:type="spellStart"/>
      <w:r w:rsidRPr="00990B1F">
        <w:rPr>
          <w:rFonts w:ascii="Times New Roman" w:eastAsia="Times New Roman" w:hAnsi="Times New Roman" w:cs="Times New Roman"/>
          <w:sz w:val="24"/>
          <w:szCs w:val="24"/>
        </w:rPr>
        <w:t>балды</w:t>
      </w:r>
      <w:proofErr w:type="spellEnd"/>
      <w:r w:rsidRPr="00990B1F">
        <w:rPr>
          <w:rFonts w:ascii="Times New Roman" w:eastAsia="Times New Roman" w:hAnsi="Times New Roman" w:cs="Times New Roman"/>
          <w:sz w:val="24"/>
          <w:szCs w:val="24"/>
        </w:rPr>
        <w:t>, хрюки, брысь! (Останавливается, стучит кончиком зонта о пол.)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Карта, мигом появись! (Тянется за зонтиком в сторону мольберта с картой). Указывая на мольберт: «К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арта здесь!</w:t>
      </w:r>
      <w:proofErr w:type="gramStart"/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 xml:space="preserve"> на мольберте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лист ватмана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, раскрашенный цветами шариков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). Но эта карта не простая, она волшебная. Необходимо запол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 xml:space="preserve">нить эту карту добротой, лаской,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нежностью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A31" w:rsidRDefault="00C55953" w:rsidP="003A5BA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думаю, что мы вместе сможем заполнить эту карту, ведь у наших детей столько добрых слов накопилось для наших мам.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 веселую музыку в зал поскоками вбегает клоун, у него в руках целая связка разноцветных воздушных шаров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 Здравствуйте, здравствуйте!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Извините, что опоздал! Кажется все уже в сборе. Значит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самый красивый, самый нежный, самый волшебный праздник уже начался.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: Да, праздник уже идет полным ходом! Мы очень рады видеть тебя у нас в гостях!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 А уж как я рад! Я всех присутствующих мам, бабушек, сотрудников сада поздравляю с первым весенним праздником и желаю </w:t>
      </w:r>
      <w:proofErr w:type="spellStart"/>
      <w:r w:rsidRPr="00990B1F">
        <w:rPr>
          <w:rFonts w:ascii="Times New Roman" w:eastAsia="Times New Roman" w:hAnsi="Times New Roman" w:cs="Times New Roman"/>
          <w:sz w:val="24"/>
          <w:szCs w:val="24"/>
        </w:rPr>
        <w:t>во-о-о</w:t>
      </w:r>
      <w:proofErr w:type="spellEnd"/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0B1F">
        <w:rPr>
          <w:rFonts w:ascii="Times New Roman" w:eastAsia="Times New Roman" w:hAnsi="Times New Roman" w:cs="Times New Roman"/>
          <w:sz w:val="24"/>
          <w:szCs w:val="24"/>
        </w:rPr>
        <w:t>о-от</w:t>
      </w:r>
      <w:proofErr w:type="spellEnd"/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такого счастья! (разводит руки широко в стор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 xml:space="preserve">оны), </w:t>
      </w:r>
      <w:proofErr w:type="spellStart"/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во-о-о-от</w:t>
      </w:r>
      <w:proofErr w:type="spellEnd"/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 xml:space="preserve"> такого здоровья, (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поднимает руки высоко вверх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0B1F">
        <w:rPr>
          <w:rFonts w:ascii="Times New Roman" w:eastAsia="Times New Roman" w:hAnsi="Times New Roman" w:cs="Times New Roman"/>
          <w:sz w:val="24"/>
          <w:szCs w:val="24"/>
        </w:rPr>
        <w:t>во-о-о-от</w:t>
      </w:r>
      <w:proofErr w:type="spellEnd"/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такой радости (делает большой круг руками)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: Большое спасибо т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 xml:space="preserve">ебе, клоун, за такое </w:t>
      </w:r>
      <w:proofErr w:type="spellStart"/>
      <w:r w:rsidR="00990B1F">
        <w:rPr>
          <w:rFonts w:ascii="Times New Roman" w:eastAsia="Times New Roman" w:hAnsi="Times New Roman" w:cs="Times New Roman"/>
          <w:sz w:val="24"/>
          <w:szCs w:val="24"/>
        </w:rPr>
        <w:t>пожелание</w:t>
      </w:r>
      <w:proofErr w:type="gramStart"/>
      <w:r w:rsidR="00990B1F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олько</w:t>
      </w:r>
      <w:proofErr w:type="spellEnd"/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праздник у нас не получается, карта пустая, и мы ни как не м</w:t>
      </w:r>
      <w:r w:rsidR="007F0C62" w:rsidRPr="00990B1F">
        <w:rPr>
          <w:rFonts w:ascii="Times New Roman" w:eastAsia="Times New Roman" w:hAnsi="Times New Roman" w:cs="Times New Roman"/>
          <w:sz w:val="24"/>
          <w:szCs w:val="24"/>
        </w:rPr>
        <w:t>ожем попасть в " Мамину страну"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 А ведь я не просто так пришел к Вам, а с сюрпризом! Вот тут у меня целая связка разноцветных </w:t>
      </w:r>
      <w:proofErr w:type="spellStart"/>
      <w:r w:rsidRPr="00990B1F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аров</w:t>
      </w:r>
      <w:proofErr w:type="gramStart"/>
      <w:r w:rsidR="003411F5" w:rsidRPr="00990B1F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C01165" w:rsidRPr="00990B1F">
        <w:rPr>
          <w:rFonts w:ascii="Times New Roman" w:eastAsia="Times New Roman" w:hAnsi="Times New Roman" w:cs="Times New Roman"/>
          <w:sz w:val="24"/>
          <w:szCs w:val="24"/>
        </w:rPr>
        <w:t xml:space="preserve"> каждый шарик имеет свое определенное задание, выполнив которое, мы сможем продвинуться по карте.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3A5BA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704975" cy="2276475"/>
            <wp:effectExtent l="19050" t="0" r="9525" b="0"/>
            <wp:docPr id="10" name="Рисунок 9" descr="C:\Documents and Settings\Admin\Рабочий стол\c;fnst\IMG_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c;fnst\IMG_1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1F" w:rsidRDefault="00605A31" w:rsidP="00605A3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(После выполнения каждого задания на карту приклеивается картинка: радуга, солнце, дети, сердечки, улыбки, солнце).</w:t>
      </w:r>
    </w:p>
    <w:p w:rsidR="00605A31" w:rsidRDefault="00605A31" w:rsidP="00605A3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B1F" w:rsidRDefault="00990B1F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Клоун. 1 </w:t>
      </w:r>
      <w:r w:rsidR="00C55953"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ШАРИК </w:t>
      </w:r>
    </w:p>
    <w:p w:rsidR="00605A31" w:rsidRDefault="00990B1F" w:rsidP="00605A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Шарик, друзья, </w:t>
      </w:r>
      <w:r w:rsidR="00437815" w:rsidRPr="00990B1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t>прос</w:t>
      </w:r>
      <w:r w:rsidR="00C01165" w:rsidRPr="00990B1F">
        <w:rPr>
          <w:rFonts w:ascii="Times New Roman" w:eastAsia="Times New Roman" w:hAnsi="Times New Roman" w:cs="Times New Roman"/>
          <w:sz w:val="24"/>
          <w:szCs w:val="24"/>
        </w:rPr>
        <w:t>той</w:t>
      </w:r>
      <w:proofErr w:type="gramStart"/>
      <w:r w:rsidR="00C01165" w:rsidRPr="00990B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C01165" w:rsidRPr="00990B1F">
        <w:rPr>
          <w:rFonts w:ascii="Times New Roman" w:eastAsia="Times New Roman" w:hAnsi="Times New Roman" w:cs="Times New Roman"/>
          <w:sz w:val="24"/>
          <w:szCs w:val="24"/>
        </w:rPr>
        <w:t>рочтите поздравление бабуле нашей родной</w:t>
      </w:r>
    </w:p>
    <w:p w:rsidR="00605A31" w:rsidRPr="00605A31" w:rsidRDefault="00C01165" w:rsidP="00605A3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605A31" w:rsidRPr="00605A31">
        <w:rPr>
          <w:rFonts w:ascii="Times New Roman" w:eastAsia="Times New Roman" w:hAnsi="Times New Roman" w:cs="Times New Roman"/>
          <w:b/>
          <w:sz w:val="24"/>
          <w:szCs w:val="24"/>
        </w:rPr>
        <w:t>(Дети рассказывают стихи для бабушек)</w:t>
      </w:r>
    </w:p>
    <w:p w:rsidR="001F215E" w:rsidRPr="00990B1F" w:rsidRDefault="00C55953" w:rsidP="00605A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Я бабулю поздравляю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женским праздником весны!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Я бабулю обожаю.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Людям бабушки нужны!</w:t>
      </w:r>
    </w:p>
    <w:p w:rsidR="001F215E" w:rsidRPr="00990B1F" w:rsidRDefault="001F215E" w:rsidP="00990B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15E" w:rsidRPr="00990B1F" w:rsidRDefault="001F215E" w:rsidP="00990B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B1F">
        <w:rPr>
          <w:rFonts w:ascii="Times New Roman" w:hAnsi="Times New Roman" w:cs="Times New Roman"/>
          <w:sz w:val="24"/>
          <w:szCs w:val="24"/>
        </w:rPr>
        <w:t>Не накажет шалунишку,</w:t>
      </w:r>
    </w:p>
    <w:p w:rsidR="001F215E" w:rsidRPr="00990B1F" w:rsidRDefault="001F215E" w:rsidP="00990B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B1F">
        <w:rPr>
          <w:rFonts w:ascii="Times New Roman" w:hAnsi="Times New Roman" w:cs="Times New Roman"/>
          <w:sz w:val="24"/>
          <w:szCs w:val="24"/>
        </w:rPr>
        <w:t>И конфетку даст с собой,</w:t>
      </w:r>
    </w:p>
    <w:p w:rsidR="001F215E" w:rsidRPr="00990B1F" w:rsidRDefault="001F215E" w:rsidP="00990B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B1F">
        <w:rPr>
          <w:rFonts w:ascii="Times New Roman" w:hAnsi="Times New Roman" w:cs="Times New Roman"/>
          <w:sz w:val="24"/>
          <w:szCs w:val="24"/>
        </w:rPr>
        <w:t>И девчонка. И мальчишка,</w:t>
      </w:r>
    </w:p>
    <w:p w:rsidR="001F215E" w:rsidRPr="00990B1F" w:rsidRDefault="001F215E" w:rsidP="00990B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B1F">
        <w:rPr>
          <w:rFonts w:ascii="Times New Roman" w:hAnsi="Times New Roman" w:cs="Times New Roman"/>
          <w:sz w:val="24"/>
          <w:szCs w:val="24"/>
        </w:rPr>
        <w:t>Любит бабушку любой.</w:t>
      </w:r>
    </w:p>
    <w:p w:rsidR="007F0C62" w:rsidRPr="00990B1F" w:rsidRDefault="00C55953" w:rsidP="00990B1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Песня </w:t>
      </w:r>
      <w:r w:rsidR="00C01165" w:rsidRPr="00990B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«Очень я бабушку люблю»</w:t>
      </w:r>
    </w:p>
    <w:p w:rsidR="007F0C62" w:rsidRPr="00990B1F" w:rsidRDefault="007F0C62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C62" w:rsidRDefault="00C55953" w:rsidP="00990B1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Джинн</w:t>
      </w:r>
      <w:r w:rsid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ШАРИК</w:t>
      </w:r>
      <w:proofErr w:type="gramStart"/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усть звучит веселый смех,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Мы зовем на танец всех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605A31">
        <w:rPr>
          <w:rFonts w:ascii="Times New Roman" w:eastAsia="Times New Roman" w:hAnsi="Times New Roman" w:cs="Times New Roman"/>
          <w:sz w:val="24"/>
          <w:szCs w:val="24"/>
        </w:rPr>
        <w:t>(Дети танцуют)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Танец </w:t>
      </w:r>
      <w:r w:rsidR="00605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«Ладошки»</w:t>
      </w:r>
    </w:p>
    <w:p w:rsidR="00605A31" w:rsidRPr="00990B1F" w:rsidRDefault="00605A31" w:rsidP="00605A3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1385" w:rsidRPr="00990B1F" w:rsidRDefault="00EF1385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B1F" w:rsidRDefault="00990B1F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Клоун. 3  </w:t>
      </w:r>
      <w:r w:rsidR="00EF1385"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Шарик </w:t>
      </w:r>
    </w:p>
    <w:p w:rsidR="008D59C4" w:rsidRPr="00990B1F" w:rsidRDefault="008D59C4" w:rsidP="00990B1F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color w:val="333333"/>
          <w:sz w:val="24"/>
          <w:szCs w:val="24"/>
        </w:rPr>
        <w:t>Неся тепло и ласку,</w:t>
      </w:r>
    </w:p>
    <w:p w:rsidR="008D59C4" w:rsidRPr="00990B1F" w:rsidRDefault="00990B1F" w:rsidP="00990B1F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Пригласите нас, ребята, </w:t>
      </w:r>
      <w:r w:rsidR="008D59C4" w:rsidRPr="00990B1F">
        <w:rPr>
          <w:rFonts w:ascii="Times New Roman" w:eastAsia="Times New Roman" w:hAnsi="Times New Roman" w:cs="Times New Roman"/>
          <w:color w:val="333333"/>
          <w:sz w:val="24"/>
          <w:szCs w:val="24"/>
        </w:rPr>
        <w:t>в сказку!</w:t>
      </w:r>
    </w:p>
    <w:p w:rsidR="008D59C4" w:rsidRPr="00990B1F" w:rsidRDefault="00605A31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(Показ сказки)</w:t>
      </w:r>
    </w:p>
    <w:p w:rsidR="00EF1385" w:rsidRPr="00990B1F" w:rsidRDefault="00990B1F" w:rsidP="00605A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СКАЗКА ДЛЯ МАМОЧКИ</w:t>
      </w:r>
      <w:r w:rsidR="00EF1385" w:rsidRPr="00990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Жил себе в лесу возле лужайки ОБЫКНОВЕННЫЙ ёжик. Один раз с ним случилось НЕОБЫКНОВЕННОЕ приключение. Смотрите: вышел ёжик на луж</w:t>
      </w:r>
      <w:r>
        <w:rPr>
          <w:rFonts w:ascii="Times New Roman" w:eastAsia="Times New Roman" w:hAnsi="Times New Roman" w:cs="Times New Roman"/>
          <w:sz w:val="24"/>
          <w:szCs w:val="24"/>
        </w:rPr>
        <w:t>айку… вот так… и увидел ЦВЕТЫ.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ЁЖИК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ФР–ФР…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цветочки, ФР–ФР…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ЦВЕТЫ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Добрый день–день…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Добрый день</w:t>
      </w:r>
      <w:r>
        <w:rPr>
          <w:rFonts w:ascii="Times New Roman" w:eastAsia="Times New Roman" w:hAnsi="Times New Roman" w:cs="Times New Roman"/>
          <w:sz w:val="24"/>
          <w:szCs w:val="24"/>
        </w:rPr>
        <w:t>-день…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Добрый день–день–день…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ЁЖИК</w:t>
      </w:r>
      <w:proofErr w:type="gramStart"/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ойдемте, пожалуйста, поздравлять… ФР</w:t>
      </w:r>
      <w:r>
        <w:rPr>
          <w:rFonts w:ascii="Times New Roman" w:eastAsia="Times New Roman" w:hAnsi="Times New Roman" w:cs="Times New Roman"/>
          <w:sz w:val="24"/>
          <w:szCs w:val="24"/>
        </w:rPr>
        <w:t>–ФР… мою мамочку с праздником.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ЦВЕТЫ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Мы согласны, да–да–да</w:t>
      </w:r>
      <w:proofErr w:type="gramStart"/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… 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олько как дойти туда?</w:t>
      </w:r>
    </w:p>
    <w:p w:rsidR="00EF1385" w:rsidRPr="00990B1F" w:rsidRDefault="00EF1385" w:rsidP="003A5BA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 xml:space="preserve">Вдруг на полянку выскочила ЛИСИЦА. Вот такая БОЛЬШАЯ. Вот такая СТРАШНАЯ. 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>Увидела ЁЖИКА и говорит: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ЛИСИЦА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акая вкусная… НЯМ–НЯМ…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Встреча, Н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>ЯМ–НЯМ… 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br/>
        <w:t>Сейчас я тебя АМ–НЯМ! 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br/>
        <w:t>ЁЖИК</w:t>
      </w:r>
      <w:proofErr w:type="gramStart"/>
      <w:r w:rsid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="00990B1F">
        <w:rPr>
          <w:rFonts w:ascii="Times New Roman" w:eastAsia="Times New Roman" w:hAnsi="Times New Roman" w:cs="Times New Roman"/>
          <w:sz w:val="24"/>
          <w:szCs w:val="24"/>
        </w:rPr>
        <w:t>й, я боюсь! Помогите!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Только цветочки не растерялись, а быстренько сели на ЁЖИКА вот так: Один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торой… Третий… Вот так ЁЖИК превратился в цветущую клумбу. Поискала, поискала ЛИСИЦА ЁЖИКА среди ЦВЕТОВ не нашла и побежала дальше. А когда ЁЖИК п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>ришел домой, его МАМА сказала: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МАМА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акие красивые цветы, то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>лько вот где мой любимый ЁЖИК?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Тогда ЁЖИК подошёл ближе, поцеловал мамочку – в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>от так… и сказал: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ЁЖИК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А я вот тут, под цветами, С праздником,</w:t>
      </w:r>
      <w:r w:rsidR="0099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мамочка!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3A5BA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276475" cy="1704975"/>
            <wp:effectExtent l="19050" t="0" r="9525" b="0"/>
            <wp:docPr id="9" name="Рисунок 8" descr="C:\Documents and Settings\Admin\Рабочий стол\c;fnst\IMG_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c;fnst\IMG_1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31" w:rsidRDefault="00990B1F" w:rsidP="00990B1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Джинн. 4 </w:t>
      </w:r>
      <w:r w:rsidR="00C55953"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ШАРИК </w:t>
      </w:r>
    </w:p>
    <w:p w:rsidR="007F0C62" w:rsidRDefault="00990B1F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 лет сидел в кувшине я,</w:t>
      </w:r>
    </w:p>
    <w:p w:rsidR="00990B1F" w:rsidRDefault="00990B1F" w:rsidP="00990B1F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Расскажите мне, что же такое весна?</w:t>
      </w:r>
    </w:p>
    <w:p w:rsidR="003A5BA4" w:rsidRPr="003A5BA4" w:rsidRDefault="003A5BA4" w:rsidP="00990B1F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0650" cy="3905250"/>
            <wp:effectExtent l="19050" t="0" r="0" b="0"/>
            <wp:docPr id="6" name="Рисунок 5" descr="C:\Documents and Settings\Admin\Рабочий стол\c;fnst\IMG_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c;fnst\IMG_09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1F" w:rsidRPr="00605A31" w:rsidRDefault="00605A31" w:rsidP="00605A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A31">
        <w:rPr>
          <w:rFonts w:ascii="Times New Roman" w:eastAsia="Times New Roman" w:hAnsi="Times New Roman" w:cs="Times New Roman"/>
          <w:b/>
          <w:sz w:val="24"/>
          <w:szCs w:val="24"/>
        </w:rPr>
        <w:t>(Дети рассказывают стихи о весне)</w:t>
      </w:r>
    </w:p>
    <w:p w:rsidR="00C410CD" w:rsidRPr="00990B1F" w:rsidRDefault="00C410CD" w:rsidP="00990B1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Мы сегодня рано встали.</w:t>
      </w:r>
    </w:p>
    <w:p w:rsidR="00C410CD" w:rsidRPr="00990B1F" w:rsidRDefault="00C410CD" w:rsidP="00990B1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Нам сегодня не до сна!</w:t>
      </w:r>
    </w:p>
    <w:p w:rsidR="00C410CD" w:rsidRPr="00990B1F" w:rsidRDefault="00C410CD" w:rsidP="00990B1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Говорят, скворцы вернулись!</w:t>
      </w:r>
    </w:p>
    <w:p w:rsidR="00C410CD" w:rsidRDefault="00C410CD" w:rsidP="00990B1F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Говорят, пришла весна!</w:t>
      </w:r>
    </w:p>
    <w:p w:rsidR="00605A31" w:rsidRPr="00990B1F" w:rsidRDefault="00605A31" w:rsidP="00990B1F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C410CD" w:rsidRPr="00990B1F" w:rsidRDefault="00C410CD" w:rsidP="00990B1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Ждём, весна. Давным-давно,</w:t>
      </w:r>
    </w:p>
    <w:p w:rsidR="00C410CD" w:rsidRPr="00990B1F" w:rsidRDefault="00C410CD" w:rsidP="00990B1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А ты бродишь где-то!</w:t>
      </w:r>
    </w:p>
    <w:p w:rsidR="00C410CD" w:rsidRPr="00990B1F" w:rsidRDefault="00C410CD" w:rsidP="00990B1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Без тебя ведь не придёт</w:t>
      </w:r>
    </w:p>
    <w:p w:rsidR="00C410CD" w:rsidRPr="00990B1F" w:rsidRDefault="00C410CD" w:rsidP="00990B1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Style w:val="c3"/>
          <w:rFonts w:ascii="Times New Roman" w:hAnsi="Times New Roman" w:cs="Times New Roman"/>
          <w:color w:val="000000"/>
          <w:sz w:val="24"/>
          <w:szCs w:val="24"/>
        </w:rPr>
        <w:t>Солнечное лето!</w:t>
      </w:r>
    </w:p>
    <w:p w:rsidR="00990B1F" w:rsidRDefault="00C55953" w:rsidP="00990B1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7F0C62" w:rsidRPr="00990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«Веснянка»</w:t>
      </w:r>
    </w:p>
    <w:p w:rsidR="00AE5B12" w:rsidRPr="00990B1F" w:rsidRDefault="00990B1F" w:rsidP="00990B1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Клоун. 5 </w:t>
      </w:r>
      <w:r w:rsidR="00C55953"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ШАРИК </w:t>
      </w:r>
    </w:p>
    <w:p w:rsidR="008F6B95" w:rsidRDefault="008F6B95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Расскажите-ка, ребята,</w:t>
      </w:r>
    </w:p>
    <w:p w:rsidR="008F6B95" w:rsidRDefault="008F6B95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помогаете вы маме?</w:t>
      </w:r>
    </w:p>
    <w:p w:rsidR="00605A31" w:rsidRDefault="00605A31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6B95" w:rsidRPr="00605A31" w:rsidRDefault="00605A31" w:rsidP="00605A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A31">
        <w:rPr>
          <w:rFonts w:ascii="Times New Roman" w:eastAsia="Times New Roman" w:hAnsi="Times New Roman" w:cs="Times New Roman"/>
          <w:b/>
          <w:sz w:val="24"/>
          <w:szCs w:val="24"/>
        </w:rPr>
        <w:t>(Дети рассказывают стихи)</w:t>
      </w:r>
    </w:p>
    <w:p w:rsidR="00605A31" w:rsidRDefault="00605A31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990B1F">
        <w:rPr>
          <w:rFonts w:ascii="Times New Roman" w:hAnsi="Times New Roman" w:cs="Times New Roman"/>
          <w:color w:val="333333"/>
          <w:sz w:val="24"/>
          <w:szCs w:val="24"/>
        </w:rPr>
        <w:t>Я не валяюсь по ковру,</w:t>
      </w: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990B1F">
        <w:rPr>
          <w:rFonts w:ascii="Times New Roman" w:hAnsi="Times New Roman" w:cs="Times New Roman"/>
          <w:color w:val="333333"/>
          <w:sz w:val="24"/>
          <w:szCs w:val="24"/>
        </w:rPr>
        <w:t>Не бегаю вприпрыжку,</w:t>
      </w: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990B1F">
        <w:rPr>
          <w:rFonts w:ascii="Times New Roman" w:hAnsi="Times New Roman" w:cs="Times New Roman"/>
          <w:color w:val="333333"/>
          <w:sz w:val="24"/>
          <w:szCs w:val="24"/>
        </w:rPr>
        <w:t>Я сама сегодня уберу</w:t>
      </w: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990B1F">
        <w:rPr>
          <w:rFonts w:ascii="Times New Roman" w:hAnsi="Times New Roman" w:cs="Times New Roman"/>
          <w:color w:val="333333"/>
          <w:sz w:val="24"/>
          <w:szCs w:val="24"/>
        </w:rPr>
        <w:t>Игрушки все и книжки</w:t>
      </w:r>
    </w:p>
    <w:p w:rsidR="008F6B95" w:rsidRPr="00990B1F" w:rsidRDefault="008F6B95" w:rsidP="008F6B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Fonts w:ascii="Times New Roman" w:hAnsi="Times New Roman" w:cs="Times New Roman"/>
          <w:color w:val="000000"/>
          <w:sz w:val="24"/>
          <w:szCs w:val="24"/>
        </w:rPr>
        <w:t>На обед хочу пожарить</w:t>
      </w: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Fonts w:ascii="Times New Roman" w:hAnsi="Times New Roman" w:cs="Times New Roman"/>
          <w:color w:val="000000"/>
          <w:sz w:val="24"/>
          <w:szCs w:val="24"/>
        </w:rPr>
        <w:t>Я для мамочки яйцо,</w:t>
      </w: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Fonts w:ascii="Times New Roman" w:hAnsi="Times New Roman" w:cs="Times New Roman"/>
          <w:color w:val="000000"/>
          <w:sz w:val="24"/>
          <w:szCs w:val="24"/>
        </w:rPr>
        <w:t>Почему-то стали жирны</w:t>
      </w: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90B1F">
        <w:rPr>
          <w:rFonts w:ascii="Times New Roman" w:hAnsi="Times New Roman" w:cs="Times New Roman"/>
          <w:color w:val="000000"/>
          <w:sz w:val="24"/>
          <w:szCs w:val="24"/>
        </w:rPr>
        <w:t>Фартук, руки и лицо.</w:t>
      </w:r>
    </w:p>
    <w:p w:rsidR="008F6B95" w:rsidRPr="00990B1F" w:rsidRDefault="008F6B95" w:rsidP="008F6B9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90B1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6B95" w:rsidRPr="00990B1F" w:rsidRDefault="008F6B95" w:rsidP="008F6B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F6B95" w:rsidRDefault="008F6B95" w:rsidP="008F6B95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Чисто уберу в квартире -</w:t>
      </w:r>
      <w:r w:rsidRPr="00990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нигде не будет пыли.</w:t>
      </w:r>
      <w:r w:rsidRPr="00990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Вкусный испеку пирог</w:t>
      </w:r>
      <w:proofErr w:type="gramStart"/>
      <w:r w:rsidRPr="00990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0B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990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яблочным вареньем...</w:t>
      </w:r>
      <w:r w:rsidRPr="00990B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05A31" w:rsidRDefault="00605A31" w:rsidP="008F6B95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5A31" w:rsidRDefault="00605A31" w:rsidP="008F6B95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исполним танец с мамами - «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Помогатор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»!</w:t>
      </w:r>
    </w:p>
    <w:p w:rsidR="00605A31" w:rsidRDefault="00605A31" w:rsidP="008F6B95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0697" w:rsidRPr="008F6B95" w:rsidRDefault="00210697" w:rsidP="0021069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6B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Танец «</w:t>
      </w:r>
      <w:proofErr w:type="spellStart"/>
      <w:r w:rsidRPr="008F6B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Помогатор</w:t>
      </w:r>
      <w:proofErr w:type="spellEnd"/>
      <w:r w:rsidRPr="008F6B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0697" w:rsidRDefault="003A5BA4" w:rsidP="008F6B9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200650" cy="3905250"/>
            <wp:effectExtent l="19050" t="0" r="0" b="0"/>
            <wp:docPr id="2" name="Рисунок 2" descr="C:\Documents and Settings\Admin\Рабочий стол\c;fnst\IMG_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c;fnst\IMG_1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97" w:rsidRPr="00990B1F" w:rsidRDefault="00210697" w:rsidP="0021069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Джинн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6 </w:t>
      </w: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ШАРИК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Шутки, смех, веселье - поднимут настроение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>риглашаем поиграть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свою удаль показать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6B95" w:rsidRPr="008F6B95" w:rsidRDefault="008F6B95" w:rsidP="008F6B9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6B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«УБОРКА»</w:t>
      </w:r>
    </w:p>
    <w:p w:rsidR="008F6B95" w:rsidRDefault="008F6B95" w:rsidP="008F6B9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i/>
          <w:sz w:val="24"/>
          <w:szCs w:val="24"/>
        </w:rPr>
        <w:t>(2 команды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девочек и мальчиков</w:t>
      </w:r>
      <w:r w:rsidRPr="00990B1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собираю</w:t>
      </w:r>
      <w:r w:rsidRPr="00990B1F">
        <w:rPr>
          <w:rFonts w:ascii="Times New Roman" w:eastAsia="Times New Roman" w:hAnsi="Times New Roman" w:cs="Times New Roman"/>
          <w:i/>
          <w:sz w:val="24"/>
          <w:szCs w:val="24"/>
        </w:rPr>
        <w:t>т фантики в ведёрко,</w:t>
      </w:r>
      <w:proofErr w:type="gramStart"/>
      <w:r w:rsidRPr="00990B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собираю</w:t>
      </w:r>
      <w:r w:rsidRPr="00990B1F">
        <w:rPr>
          <w:rFonts w:ascii="Times New Roman" w:eastAsia="Times New Roman" w:hAnsi="Times New Roman" w:cs="Times New Roman"/>
          <w:i/>
          <w:sz w:val="24"/>
          <w:szCs w:val="24"/>
        </w:rPr>
        <w:t xml:space="preserve">т пирамидку,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кубики в коробочку, </w:t>
      </w:r>
      <w:r w:rsidRPr="00990B1F">
        <w:rPr>
          <w:rFonts w:ascii="Times New Roman" w:eastAsia="Times New Roman" w:hAnsi="Times New Roman" w:cs="Times New Roman"/>
          <w:i/>
          <w:sz w:val="24"/>
          <w:szCs w:val="24"/>
        </w:rPr>
        <w:t xml:space="preserve"> цветочки – в вазу)</w:t>
      </w:r>
    </w:p>
    <w:p w:rsidR="00210697" w:rsidRDefault="00210697" w:rsidP="002106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0697" w:rsidRDefault="00605A31" w:rsidP="002106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с бабушками</w:t>
      </w:r>
      <w:r w:rsidR="00210697" w:rsidRPr="002106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605A31" w:rsidRDefault="00605A31" w:rsidP="002106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(Дети кормят своих бабушек йогуртом, кто быстрее и аккуратнее).</w:t>
      </w:r>
    </w:p>
    <w:p w:rsidR="003A5BA4" w:rsidRPr="003A5BA4" w:rsidRDefault="003A5BA4" w:rsidP="002106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01165" w:rsidRPr="00210697" w:rsidRDefault="003A5BA4" w:rsidP="003A5BA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1704975"/>
            <wp:effectExtent l="19050" t="0" r="9525" b="0"/>
            <wp:docPr id="8" name="Рисунок 7" descr="C:\Documents and Settings\Admin\Рабочий стол\c;fnst\IMG_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c;fnst\IMG_1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C55953"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 </w:t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t>Вот и побывали мы в ма</w:t>
      </w:r>
      <w:r w:rsidR="00210697">
        <w:rPr>
          <w:rFonts w:ascii="Times New Roman" w:eastAsia="Times New Roman" w:hAnsi="Times New Roman" w:cs="Times New Roman"/>
          <w:sz w:val="24"/>
          <w:szCs w:val="24"/>
        </w:rPr>
        <w:t>миной стране. Ребята посмотрите,</w:t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t xml:space="preserve"> карта заполнена.</w:t>
      </w:r>
      <w:r w:rsidR="0021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t xml:space="preserve">Теперь нам понятно, что </w:t>
      </w:r>
      <w:r w:rsidR="00C01165" w:rsidRPr="00990B1F">
        <w:rPr>
          <w:rFonts w:ascii="Times New Roman" w:eastAsia="Times New Roman" w:hAnsi="Times New Roman" w:cs="Times New Roman"/>
          <w:sz w:val="24"/>
          <w:szCs w:val="24"/>
        </w:rPr>
        <w:t xml:space="preserve">мамина страна </w:t>
      </w:r>
      <w:r w:rsidR="002106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165" w:rsidRPr="00990B1F">
        <w:rPr>
          <w:rFonts w:ascii="Times New Roman" w:eastAsia="Times New Roman" w:hAnsi="Times New Roman" w:cs="Times New Roman"/>
          <w:sz w:val="24"/>
          <w:szCs w:val="24"/>
        </w:rPr>
        <w:t>это там где живут дети, цветы, улыбки,</w:t>
      </w:r>
      <w:r w:rsidR="00AE5B12" w:rsidRPr="00990B1F">
        <w:rPr>
          <w:rFonts w:ascii="Times New Roman" w:eastAsia="Times New Roman" w:hAnsi="Times New Roman" w:cs="Times New Roman"/>
          <w:sz w:val="24"/>
          <w:szCs w:val="24"/>
        </w:rPr>
        <w:t xml:space="preserve"> там, где солнечно и радужно!</w:t>
      </w:r>
    </w:p>
    <w:p w:rsidR="00210697" w:rsidRDefault="003A5BA4" w:rsidP="003A5BA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924300" cy="3648075"/>
            <wp:effectExtent l="19050" t="0" r="0" b="0"/>
            <wp:docPr id="4" name="Рисунок 3" descr="C:\Documents and Settings\Admin\Рабочий стол\c;fnst\IMG_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c;fnst\IMG_1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385" w:rsidRPr="00990B1F" w:rsidRDefault="00C55953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0697" w:rsidRPr="0099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>Пусть солнце све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тит ярко</w:t>
      </w:r>
      <w:r w:rsidR="00605A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Пусть улыбнется нам</w:t>
      </w:r>
      <w:r w:rsidR="00605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Вы принесли подарки</w:t>
      </w:r>
      <w:proofErr w:type="gramStart"/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ля ваших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милых мам</w:t>
      </w:r>
      <w:r w:rsidR="00EF1385" w:rsidRPr="00990B1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1385" w:rsidRPr="00990B1F" w:rsidRDefault="00C55953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605A31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Мы сделали их сами, 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Хотим Вас удивить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в этом светлом зале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С любовью подарить.</w:t>
      </w:r>
    </w:p>
    <w:p w:rsidR="00EF1385" w:rsidRPr="00605A31" w:rsidRDefault="003A5BA4" w:rsidP="00605A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00400" cy="4267200"/>
            <wp:effectExtent l="19050" t="0" r="0" b="0"/>
            <wp:docPr id="5" name="Рисунок 4" descr="C:\Documents and Settings\Admin\Рабочий стол\c;fnst\IMG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c;fnst\IMG_09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953"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="00C55953" w:rsidRPr="00605A31">
        <w:rPr>
          <w:rFonts w:ascii="Times New Roman" w:eastAsia="Times New Roman" w:hAnsi="Times New Roman" w:cs="Times New Roman"/>
          <w:b/>
          <w:sz w:val="24"/>
          <w:szCs w:val="24"/>
        </w:rPr>
        <w:t>Дарят подарки, сделанные своими руками.</w:t>
      </w:r>
    </w:p>
    <w:p w:rsidR="00C55953" w:rsidRPr="00990B1F" w:rsidRDefault="00C55953" w:rsidP="00990B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Вот и подошел к концу наш праздник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Мы желаем Вам удачи</w:t>
      </w:r>
      <w:proofErr w:type="gramStart"/>
      <w:r w:rsidRPr="00990B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90B1F">
        <w:rPr>
          <w:rFonts w:ascii="Times New Roman" w:eastAsia="Times New Roman" w:hAnsi="Times New Roman" w:cs="Times New Roman"/>
          <w:sz w:val="24"/>
          <w:szCs w:val="24"/>
        </w:rPr>
        <w:t xml:space="preserve"> огромного счастья в придачу 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  <w:t>Чтобы звезды всегда Вам светили</w:t>
      </w:r>
      <w:r w:rsidR="00605A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05A31">
        <w:rPr>
          <w:rFonts w:ascii="Times New Roman" w:eastAsia="Times New Roman" w:hAnsi="Times New Roman" w:cs="Times New Roman"/>
          <w:sz w:val="24"/>
          <w:szCs w:val="24"/>
        </w:rPr>
        <w:br/>
        <w:t>Чтобы дети всегда Вас любили!</w:t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  <w:r w:rsidRPr="00990B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5953" w:rsidRPr="00990B1F" w:rsidRDefault="003A5BA4" w:rsidP="003A5B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2990850"/>
            <wp:effectExtent l="19050" t="0" r="0" b="0"/>
            <wp:docPr id="7" name="Рисунок 6" descr="C:\Documents and Settings\Admin\Рабочий стол\c;fnst\IMG_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c;fnst\IMG_10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953" w:rsidRPr="00990B1F" w:rsidSect="00E3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953"/>
    <w:rsid w:val="001F215E"/>
    <w:rsid w:val="00210697"/>
    <w:rsid w:val="003411F5"/>
    <w:rsid w:val="003A5BA4"/>
    <w:rsid w:val="00437815"/>
    <w:rsid w:val="00605A31"/>
    <w:rsid w:val="006C7101"/>
    <w:rsid w:val="007A4563"/>
    <w:rsid w:val="007F0C62"/>
    <w:rsid w:val="008D59C4"/>
    <w:rsid w:val="008F6B95"/>
    <w:rsid w:val="00990B1F"/>
    <w:rsid w:val="00A46624"/>
    <w:rsid w:val="00AE5B12"/>
    <w:rsid w:val="00C01165"/>
    <w:rsid w:val="00C410CD"/>
    <w:rsid w:val="00C55953"/>
    <w:rsid w:val="00E34937"/>
    <w:rsid w:val="00ED4A10"/>
    <w:rsid w:val="00EF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C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10CD"/>
  </w:style>
  <w:style w:type="character" w:styleId="a5">
    <w:name w:val="Hyperlink"/>
    <w:basedOn w:val="a0"/>
    <w:uiPriority w:val="99"/>
    <w:semiHidden/>
    <w:unhideWhenUsed/>
    <w:rsid w:val="00C410CD"/>
    <w:rPr>
      <w:color w:val="0000FF"/>
      <w:u w:val="single"/>
    </w:rPr>
  </w:style>
  <w:style w:type="paragraph" w:customStyle="1" w:styleId="c0">
    <w:name w:val="c0"/>
    <w:basedOn w:val="a"/>
    <w:rsid w:val="00C4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10CD"/>
  </w:style>
  <w:style w:type="paragraph" w:styleId="a6">
    <w:name w:val="Balloon Text"/>
    <w:basedOn w:val="a"/>
    <w:link w:val="a7"/>
    <w:uiPriority w:val="99"/>
    <w:semiHidden/>
    <w:unhideWhenUsed/>
    <w:rsid w:val="003A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8112E-C25A-48EE-A36A-5B9A01EE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2016-02-23T14:16:00Z</cp:lastPrinted>
  <dcterms:created xsi:type="dcterms:W3CDTF">2016-02-05T18:40:00Z</dcterms:created>
  <dcterms:modified xsi:type="dcterms:W3CDTF">2016-03-12T18:04:00Z</dcterms:modified>
</cp:coreProperties>
</file>