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E" w:rsidRPr="0055260E" w:rsidRDefault="0055260E" w:rsidP="000E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Жители планеты Земля</w:t>
      </w:r>
      <w:r w:rsidR="009E589E" w:rsidRPr="0055260E">
        <w:rPr>
          <w:rFonts w:ascii="Times New Roman" w:hAnsi="Times New Roman" w:cs="Times New Roman"/>
          <w:b/>
          <w:sz w:val="24"/>
          <w:szCs w:val="24"/>
        </w:rPr>
        <w:t xml:space="preserve"> поздравляют бабушек и мам</w:t>
      </w:r>
    </w:p>
    <w:p w:rsidR="009E589E" w:rsidRPr="0055260E" w:rsidRDefault="009E589E" w:rsidP="000E7B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Сценарий утренника в подготовительной к школе группе</w:t>
      </w:r>
    </w:p>
    <w:p w:rsidR="0055260E" w:rsidRPr="0055260E" w:rsidRDefault="0055260E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5260E" w:rsidRPr="0055260E" w:rsidRDefault="0055260E" w:rsidP="000E7BF5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Составлен воспитателем МКДОУ «Детский сад №4» Клягиной Н.В.</w:t>
      </w:r>
    </w:p>
    <w:p w:rsidR="009E589E" w:rsidRPr="0055260E" w:rsidRDefault="009E589E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E589E" w:rsidRPr="0055260E" w:rsidRDefault="009E589E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9E589E" w:rsidRPr="0055260E" w:rsidRDefault="009E589E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Дорогие женщины: бабушки и мамы!</w:t>
      </w:r>
    </w:p>
    <w:p w:rsidR="009E589E" w:rsidRPr="0055260E" w:rsidRDefault="009E589E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Поздравляем с праздником – нежным, добрым, славным</w:t>
      </w:r>
    </w:p>
    <w:p w:rsidR="009E589E" w:rsidRPr="0055260E" w:rsidRDefault="009E589E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Все гости наши улыбаются</w:t>
      </w:r>
      <w:r w:rsidR="00003C27" w:rsidRPr="0055260E">
        <w:rPr>
          <w:rFonts w:ascii="Times New Roman" w:hAnsi="Times New Roman" w:cs="Times New Roman"/>
          <w:sz w:val="24"/>
          <w:szCs w:val="24"/>
        </w:rPr>
        <w:t>, значит – праздник начинается!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Сегодня праздник непростой,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 xml:space="preserve">Светлый, ласковый такой – 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Он летит по всей планете,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Поздравляют мам их дети!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Выходят дети.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Этот добрый, светлый праздник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 весёлый март – проказник,</w:t>
      </w:r>
    </w:p>
    <w:p w:rsidR="00FF02D9" w:rsidRPr="0055260E" w:rsidRDefault="00003C27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 красавица весна.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Этот праздник полон нежных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 красивых тёплых слов.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Лучик счастья и надежды.</w:t>
      </w:r>
    </w:p>
    <w:p w:rsidR="00FF02D9" w:rsidRPr="0055260E" w:rsidRDefault="00003C27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Он несёт с собой любовь.</w:t>
      </w:r>
    </w:p>
    <w:p w:rsidR="00003C27" w:rsidRPr="0055260E" w:rsidRDefault="00003C27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</w:t>
      </w:r>
    </w:p>
    <w:p w:rsidR="00003C27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Солнце радостно сияет,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Дивной, чудной красоты.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 женский день – 8 Марта распускаются цветы.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От улыбок, поздравлений хорошеет всё вокруг!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Пусть удача улыбнётся и замкнётся счастья круг!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«Мам</w:t>
      </w:r>
      <w:r w:rsidR="00A07DF0"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очка любимая»</w:t>
      </w:r>
      <w:r w:rsidR="003A2771"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A2771" w:rsidRPr="0055260E">
        <w:rPr>
          <w:rFonts w:ascii="Times New Roman" w:hAnsi="Times New Roman" w:cs="Times New Roman"/>
          <w:sz w:val="24"/>
          <w:szCs w:val="24"/>
        </w:rPr>
        <w:t>(индивидуальная)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долго думали, решали: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Что нашим мамам подарить?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Ведь подарок, мы сказали,</w:t>
      </w:r>
    </w:p>
    <w:p w:rsidR="00162DFD" w:rsidRPr="0055260E" w:rsidRDefault="00685A5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Самым лучшим должен быть!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Подарить «джакузи» мы не сможем,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 билет на Кипр нам не купить,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«Мерседесы» подарить нам сложно тоже,</w:t>
      </w:r>
    </w:p>
    <w:p w:rsidR="00FF02D9" w:rsidRPr="0055260E" w:rsidRDefault="00685A5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Что же нашим мамам подарить?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 сам собой пришёл ответ: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Подарим мамам мы концерт!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Все роли здесь исполним сами.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Даем концерт в подарок маме!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Простите, если что не так,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55260E">
        <w:rPr>
          <w:rFonts w:ascii="Times New Roman" w:hAnsi="Times New Roman" w:cs="Times New Roman"/>
          <w:sz w:val="24"/>
          <w:szCs w:val="24"/>
        </w:rPr>
        <w:t>Ведь быть артистом – не пустяк!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F02D9" w:rsidRPr="0055260E" w:rsidRDefault="00685A54" w:rsidP="00162DFD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Дети садятся. В центр зала выходят два мальчика.</w:t>
      </w:r>
    </w:p>
    <w:p w:rsidR="00FF02D9" w:rsidRPr="0055260E" w:rsidRDefault="00FF02D9" w:rsidP="009E589E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1 мальчик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Сегодня нам доверили вести концерт для вас,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Крутился перед зеркалом я утром целый час.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Причёску я приглаживал то феном, то расчёской,</w:t>
      </w:r>
    </w:p>
    <w:p w:rsidR="00FF02D9" w:rsidRPr="0055260E" w:rsidRDefault="00685A5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А вывод сделал точный я – быть женщиной не просто!</w:t>
      </w:r>
    </w:p>
    <w:p w:rsidR="00685A54" w:rsidRPr="0055260E" w:rsidRDefault="00685A5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2 мальчик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Ну что ж, мы выглядим отлично,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Покруче всех детей столичных,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Сюрпризы ждут сегодня вас!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продолжаем славить вас!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Стучат колёса дилижанса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 нём едут гости с разных стран,</w:t>
      </w:r>
    </w:p>
    <w:p w:rsidR="00FF02D9" w:rsidRPr="0055260E" w:rsidRDefault="00C2217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Чтобы поздравить наших мам.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1 мальчик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 Англии вечно дожди и туманы,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Дождь, как из сита, льёт, моросит.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Ну а туманы гуще сметаны.</w:t>
      </w:r>
    </w:p>
    <w:p w:rsidR="00FF02D9" w:rsidRPr="0055260E" w:rsidRDefault="00C2217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 воздухе шляпу повесишь – висит.</w:t>
      </w:r>
    </w:p>
    <w:p w:rsidR="00C22174" w:rsidRPr="0055260E" w:rsidRDefault="0055260E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C22174" w:rsidRPr="0055260E">
        <w:rPr>
          <w:rFonts w:ascii="Times New Roman" w:hAnsi="Times New Roman" w:cs="Times New Roman"/>
          <w:b/>
          <w:sz w:val="24"/>
          <w:szCs w:val="24"/>
          <w:u w:val="single"/>
        </w:rPr>
        <w:t>мальчик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02D9" w:rsidRPr="0055260E" w:rsidRDefault="00C2217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Встречайте настоящих джентльменов из Англии.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Мчались мы весело в карете, на авто и в кабриолете.</w:t>
      </w:r>
    </w:p>
    <w:p w:rsidR="00FF02D9" w:rsidRPr="0055260E" w:rsidRDefault="00C22174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Нас улыбками встречайте, комплименты принимайте.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Фраки – бабочки, джентльмены, как с картины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 вами, мамочки, настоящие мужчины.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цветы мечтаем женщинам дарить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 любви безумной говорить.</w:t>
      </w:r>
    </w:p>
    <w:p w:rsidR="00173D64" w:rsidRPr="0055260E" w:rsidRDefault="00173D6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73D64" w:rsidRPr="0055260E" w:rsidRDefault="0055260E" w:rsidP="00173D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мам с мальчиками </w:t>
      </w:r>
      <w:r>
        <w:rPr>
          <w:rFonts w:ascii="Times New Roman" w:hAnsi="Times New Roman" w:cs="Times New Roman"/>
          <w:i/>
          <w:sz w:val="24"/>
          <w:szCs w:val="24"/>
        </w:rPr>
        <w:t>(Песня «Мой сын»)</w:t>
      </w:r>
    </w:p>
    <w:p w:rsidR="00173D64" w:rsidRPr="0055260E" w:rsidRDefault="00173D64" w:rsidP="00173D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174" w:rsidRPr="0055260E" w:rsidRDefault="00C22174" w:rsidP="0017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1 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Скажу вам, леди, от души.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Но не сочтите за помпезность: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Вы так сегодня хороши…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 xml:space="preserve">Леди (мама): </w:t>
      </w:r>
      <w:r w:rsidRPr="0055260E">
        <w:rPr>
          <w:rFonts w:ascii="Times New Roman" w:hAnsi="Times New Roman" w:cs="Times New Roman"/>
          <w:sz w:val="24"/>
          <w:szCs w:val="24"/>
        </w:rPr>
        <w:t>Благодарю вас за любезность.</w:t>
      </w:r>
    </w:p>
    <w:p w:rsidR="00173D64" w:rsidRPr="0055260E" w:rsidRDefault="00173D6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22174" w:rsidRPr="0055260E" w:rsidRDefault="00C22174" w:rsidP="00C2217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2 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Как дивно вы танцуете, парите..</w:t>
      </w:r>
    </w:p>
    <w:p w:rsidR="00C22174" w:rsidRPr="0055260E" w:rsidRDefault="00C2217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Леди</w:t>
      </w:r>
      <w:r w:rsidR="0055260E">
        <w:rPr>
          <w:rFonts w:ascii="Times New Roman" w:hAnsi="Times New Roman" w:cs="Times New Roman"/>
          <w:b/>
          <w:sz w:val="24"/>
          <w:szCs w:val="24"/>
        </w:rPr>
        <w:t xml:space="preserve"> (мама)</w:t>
      </w:r>
      <w:r w:rsidRPr="005526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47FA" w:rsidRPr="0055260E">
        <w:rPr>
          <w:rFonts w:ascii="Times New Roman" w:hAnsi="Times New Roman" w:cs="Times New Roman"/>
          <w:sz w:val="24"/>
          <w:szCs w:val="24"/>
        </w:rPr>
        <w:t>Ах, милый сударь, вы мне льстите.</w:t>
      </w:r>
    </w:p>
    <w:p w:rsidR="00173D64" w:rsidRPr="0055260E" w:rsidRDefault="00173D64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3 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7FA" w:rsidRPr="0055260E" w:rsidRDefault="008C47FA" w:rsidP="009E589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Вы так нежны, как ландышей букет!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Леди</w:t>
      </w:r>
      <w:r w:rsidR="0055260E">
        <w:rPr>
          <w:rFonts w:ascii="Times New Roman" w:hAnsi="Times New Roman" w:cs="Times New Roman"/>
          <w:b/>
          <w:sz w:val="24"/>
          <w:szCs w:val="24"/>
        </w:rPr>
        <w:t xml:space="preserve"> (мама)</w:t>
      </w:r>
      <w:r w:rsidRPr="005526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60E">
        <w:rPr>
          <w:rFonts w:ascii="Times New Roman" w:hAnsi="Times New Roman" w:cs="Times New Roman"/>
          <w:sz w:val="24"/>
          <w:szCs w:val="24"/>
        </w:rPr>
        <w:t>спасибо за приятный комплимент!</w:t>
      </w:r>
    </w:p>
    <w:p w:rsidR="00173D64" w:rsidRPr="0055260E" w:rsidRDefault="00173D64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4 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Сударыня, меня вы покорили…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Леди</w:t>
      </w:r>
      <w:r w:rsidR="0055260E">
        <w:rPr>
          <w:rFonts w:ascii="Times New Roman" w:hAnsi="Times New Roman" w:cs="Times New Roman"/>
          <w:b/>
          <w:sz w:val="24"/>
          <w:szCs w:val="24"/>
        </w:rPr>
        <w:t xml:space="preserve"> (мама)</w:t>
      </w:r>
      <w:r w:rsidRPr="005526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60E">
        <w:rPr>
          <w:rFonts w:ascii="Times New Roman" w:hAnsi="Times New Roman" w:cs="Times New Roman"/>
          <w:sz w:val="24"/>
          <w:szCs w:val="24"/>
        </w:rPr>
        <w:t>Вы на ногу мне, сударь, наступили!</w:t>
      </w:r>
    </w:p>
    <w:p w:rsidR="00173D64" w:rsidRPr="0055260E" w:rsidRDefault="00173D64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Я с вами танцевать готов весь день!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Леди</w:t>
      </w:r>
      <w:r w:rsidR="0055260E">
        <w:rPr>
          <w:rFonts w:ascii="Times New Roman" w:hAnsi="Times New Roman" w:cs="Times New Roman"/>
          <w:b/>
          <w:sz w:val="24"/>
          <w:szCs w:val="24"/>
        </w:rPr>
        <w:t xml:space="preserve"> (мама)</w:t>
      </w:r>
      <w:r w:rsidRPr="005526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60E">
        <w:rPr>
          <w:rFonts w:ascii="Times New Roman" w:hAnsi="Times New Roman" w:cs="Times New Roman"/>
          <w:sz w:val="24"/>
          <w:szCs w:val="24"/>
        </w:rPr>
        <w:t>Боюсь, что вас замучает мигрень.</w:t>
      </w:r>
    </w:p>
    <w:p w:rsidR="00173D64" w:rsidRPr="0055260E" w:rsidRDefault="00173D64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6 джентльмен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Я подарю вам небо, царский трон!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Леди</w:t>
      </w:r>
      <w:r w:rsidR="0055260E">
        <w:rPr>
          <w:rFonts w:ascii="Times New Roman" w:hAnsi="Times New Roman" w:cs="Times New Roman"/>
          <w:b/>
          <w:sz w:val="24"/>
          <w:szCs w:val="24"/>
        </w:rPr>
        <w:t xml:space="preserve"> (мама)</w:t>
      </w:r>
      <w:r w:rsidRPr="005526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60E">
        <w:rPr>
          <w:rFonts w:ascii="Times New Roman" w:hAnsi="Times New Roman" w:cs="Times New Roman"/>
          <w:sz w:val="24"/>
          <w:szCs w:val="24"/>
        </w:rPr>
        <w:t>Ах, сударь, подарите мне поклон.</w:t>
      </w: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47FA" w:rsidRPr="0055260E" w:rsidRDefault="008C47FA" w:rsidP="008C47FA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Джентльмены, кланяются, провожают мам на место в зале.</w:t>
      </w:r>
    </w:p>
    <w:p w:rsidR="00BA21DA" w:rsidRPr="0055260E" w:rsidRDefault="00BA21DA" w:rsidP="008C47FA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F305CE" w:rsidRPr="0055260E" w:rsidRDefault="00F305CE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5260E">
        <w:rPr>
          <w:rFonts w:ascii="Times New Roman" w:hAnsi="Times New Roman" w:cs="Times New Roman"/>
          <w:sz w:val="24"/>
          <w:szCs w:val="24"/>
        </w:rPr>
        <w:t>Ну, что же пришла пора проверить наших мальчиков. Сейчас мы посмотрим, внимательны ли они.</w:t>
      </w:r>
    </w:p>
    <w:p w:rsidR="00F305CE" w:rsidRPr="0055260E" w:rsidRDefault="00F305CE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5CE" w:rsidRPr="0055260E" w:rsidRDefault="00F305CE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«Кто прячется за веером?»</w:t>
      </w:r>
    </w:p>
    <w:p w:rsidR="00FF02D9" w:rsidRPr="0055260E" w:rsidRDefault="00FF02D9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05CE" w:rsidRPr="0055260E" w:rsidRDefault="00F305CE" w:rsidP="008C47FA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Два взрослых человека держат в руках натянутый отрезок ткани. Девочки, взяв веера, заходят за импровизированную ширму. Зрителям видны только лица девочек и их ножки. Ведущий приглашает мальчиков внимательно посмотреть на красавиц-девочек и хорошо запомнить место каждой из них. Затем мальчики отворачиваются спиной</w:t>
      </w:r>
      <w:r w:rsidR="008C768A" w:rsidRPr="0055260E">
        <w:rPr>
          <w:rFonts w:ascii="Times New Roman" w:hAnsi="Times New Roman" w:cs="Times New Roman"/>
          <w:i/>
          <w:sz w:val="24"/>
          <w:szCs w:val="24"/>
        </w:rPr>
        <w:t>, а девочки меняются местами и закрывают лица веерами. Узнать девочек приходится по ножкам. Ведущий обращается к одному из мальчиков и просит отыскать ту девочку, чьё имя назовет ведущий. Такое же задание предстоит выполнить и другим мальчикам. Не так-то просто определить, кто скрывается за веером.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8C768A" w:rsidRPr="0055260E" w:rsidRDefault="008F57D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C768A" w:rsidRPr="0055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68A" w:rsidRPr="0055260E">
        <w:rPr>
          <w:rFonts w:ascii="Times New Roman" w:hAnsi="Times New Roman" w:cs="Times New Roman"/>
          <w:sz w:val="24"/>
          <w:szCs w:val="24"/>
        </w:rPr>
        <w:t>Я слышу шум мотора, похоже, к нам ещё какой-то гость спешит. Наверное, иностранец, быть может американец?</w:t>
      </w:r>
    </w:p>
    <w:p w:rsidR="008F57D3" w:rsidRPr="0055260E" w:rsidRDefault="008F57D3" w:rsidP="0017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71" w:rsidRPr="0055260E" w:rsidRDefault="003A2771" w:rsidP="003A277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Ковбой: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2771" w:rsidRPr="0055260E" w:rsidRDefault="00FF02D9" w:rsidP="003A277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Сюда примчался я</w:t>
      </w:r>
      <w:r w:rsidR="003A2771" w:rsidRPr="0055260E">
        <w:rPr>
          <w:rFonts w:ascii="Times New Roman" w:hAnsi="Times New Roman" w:cs="Times New Roman"/>
          <w:sz w:val="24"/>
          <w:szCs w:val="24"/>
        </w:rPr>
        <w:t xml:space="preserve"> не зря, </w:t>
      </w:r>
    </w:p>
    <w:p w:rsidR="003A2771" w:rsidRPr="0055260E" w:rsidRDefault="003A2771" w:rsidP="003A277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Оставив все свои дела.</w:t>
      </w:r>
    </w:p>
    <w:p w:rsidR="003A2771" w:rsidRPr="0055260E" w:rsidRDefault="00FF02D9" w:rsidP="003A277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Я  принес</w:t>
      </w:r>
      <w:r w:rsidR="003A2771" w:rsidRPr="0055260E">
        <w:rPr>
          <w:rFonts w:ascii="Times New Roman" w:hAnsi="Times New Roman" w:cs="Times New Roman"/>
          <w:sz w:val="24"/>
          <w:szCs w:val="24"/>
        </w:rPr>
        <w:t xml:space="preserve"> вам поздравленья</w:t>
      </w:r>
    </w:p>
    <w:p w:rsidR="008C768A" w:rsidRPr="0055260E" w:rsidRDefault="003A2771" w:rsidP="003A277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От всей Америки – гостям на удивленье</w:t>
      </w:r>
    </w:p>
    <w:p w:rsidR="003A2771" w:rsidRPr="0055260E" w:rsidRDefault="003A2771" w:rsidP="003A277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768A" w:rsidRPr="0055260E" w:rsidRDefault="008C768A" w:rsidP="00FF02D9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ковбоев.</w:t>
      </w:r>
    </w:p>
    <w:p w:rsidR="00FF02D9" w:rsidRPr="0055260E" w:rsidRDefault="00FF02D9" w:rsidP="00162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А теперь, ребятки, отгадайте вы загадку.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Кто читает книжки вам, отводит в детский сад,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Кто печёт оладушки для родных внучат?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Ласковая, добрая, милая такая…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 xml:space="preserve">Все дети: </w:t>
      </w:r>
      <w:r w:rsidRPr="0055260E">
        <w:rPr>
          <w:rFonts w:ascii="Times New Roman" w:hAnsi="Times New Roman" w:cs="Times New Roman"/>
          <w:sz w:val="24"/>
          <w:szCs w:val="24"/>
        </w:rPr>
        <w:t>Это наша бабушка, бабушка родная.</w:t>
      </w:r>
    </w:p>
    <w:p w:rsidR="008F57D3" w:rsidRPr="0055260E" w:rsidRDefault="008F57D3" w:rsidP="0017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8A" w:rsidRPr="0055260E" w:rsidRDefault="0055260E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У моей бабули самый добрый взгляд,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Если все заснули, её глаза не спят.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Шьёт она и вяжет, пироги печёт,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Сказку мне расскажет, песню мне споёт.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От меня в подарок подснежники возьмёт,</w:t>
      </w: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Молча улыбнётся, к себе меня прижмёт.</w:t>
      </w:r>
    </w:p>
    <w:p w:rsidR="008F57D3" w:rsidRDefault="008F57D3" w:rsidP="0017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0E" w:rsidRDefault="0055260E" w:rsidP="0017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0E" w:rsidRPr="0055260E" w:rsidRDefault="0055260E" w:rsidP="0017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8A" w:rsidRPr="0055260E" w:rsidRDefault="008C768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768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Много у бабушки разных забот, много у бабушки всяких хлопот.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Ну почему же все считают, что бабушки лишь отдыхают?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 утра на лавочках сидят и обсуждают всех подряд?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Так говорят о них напрасно – подруг на свете лучше нет!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Готовят вкусно, шьют прекрасно,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Спасут внучка от разных бед!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Когда же им сидеть, мечтать и сериалы обсуждать?</w:t>
      </w:r>
    </w:p>
    <w:p w:rsidR="00162DFD" w:rsidRPr="0055260E" w:rsidRDefault="00162DFD" w:rsidP="0055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«Повяжи платок»</w:t>
      </w:r>
    </w:p>
    <w:p w:rsidR="008F57D3" w:rsidRPr="0055260E" w:rsidRDefault="008F57D3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Бабушки за ниточку держат в руке воздушные шары. На эти шары нужно повязать платочки. У кого получится быстрее – тот выиграл</w:t>
      </w:r>
    </w:p>
    <w:p w:rsidR="008F57D3" w:rsidRPr="0055260E" w:rsidRDefault="008F57D3" w:rsidP="00FF02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Моя бабушка молодеет с каждым днём,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Потому что бабушке болезни нипочём.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 доме по хозяйству так намается,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Ну, как будто, спортом занимается!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Трудится бабушка целые дни.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Бабушка, милая, сядь отдохни.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тебе песенку эту споём.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Дружно мы с бабушкой милой живём!</w:t>
      </w: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B7EEA" w:rsidRPr="0055260E" w:rsidRDefault="002B7EEA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Пе</w:t>
      </w:r>
      <w:r w:rsidR="00162DFD"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ня «Бабушка»</w:t>
      </w:r>
    </w:p>
    <w:p w:rsidR="00162DFD" w:rsidRPr="0055260E" w:rsidRDefault="00162DFD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Стук, стук, перестук,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 xml:space="preserve">Выходите – ка на круг 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 xml:space="preserve">Рады встретить мы гостей 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Из России теперь.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Эх, недаром славятся русские красавицы!</w:t>
      </w:r>
    </w:p>
    <w:p w:rsidR="00162DFD" w:rsidRPr="0055260E" w:rsidRDefault="00162DFD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05CE" w:rsidRPr="0055260E" w:rsidRDefault="00162DFD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«Зимушка»</w:t>
      </w:r>
    </w:p>
    <w:p w:rsidR="00162DFD" w:rsidRPr="0055260E" w:rsidRDefault="00162DFD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62DFD" w:rsidRPr="0055260E">
        <w:rPr>
          <w:rFonts w:ascii="Times New Roman" w:hAnsi="Times New Roman" w:cs="Times New Roman"/>
          <w:sz w:val="24"/>
          <w:szCs w:val="24"/>
        </w:rPr>
        <w:t>А г</w:t>
      </w:r>
      <w:r w:rsidRPr="0055260E">
        <w:rPr>
          <w:rFonts w:ascii="Times New Roman" w:hAnsi="Times New Roman" w:cs="Times New Roman"/>
          <w:sz w:val="24"/>
          <w:szCs w:val="24"/>
        </w:rPr>
        <w:t>ости из разных стран съезжаются, наш праздник продолжается!</w:t>
      </w:r>
    </w:p>
    <w:p w:rsidR="006D55FA" w:rsidRPr="0055260E" w:rsidRDefault="006D55FA" w:rsidP="00574914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Выходят мушкетёры</w:t>
      </w:r>
    </w:p>
    <w:p w:rsidR="0055260E" w:rsidRDefault="0055260E" w:rsidP="0055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Мушкетёр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Я очень Францию люблю, хотя я не француз,</w:t>
      </w: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Ноя места в ней нахожу на самый разный вкус.</w:t>
      </w: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 чудесном городе Пломбьер придуман был пломбир,</w:t>
      </w: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А из Рокфора, например, пришёл известный сыр.</w:t>
      </w:r>
    </w:p>
    <w:p w:rsidR="001A551B" w:rsidRPr="0055260E" w:rsidRDefault="001A551B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55FA" w:rsidRPr="0055260E" w:rsidRDefault="006D55FA" w:rsidP="006D55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Мушкетёр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О, женщины, мы тысячу раз на помощь к вам идти готовы,</w:t>
      </w: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Сегодня здесь и в этот час</w:t>
      </w:r>
    </w:p>
    <w:p w:rsidR="006D55FA" w:rsidRPr="0055260E" w:rsidRDefault="006D55FA" w:rsidP="0057491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Спешат из Франции к вам на свиданье мушкетёры.</w:t>
      </w:r>
    </w:p>
    <w:p w:rsidR="001A551B" w:rsidRPr="0055260E" w:rsidRDefault="001A551B" w:rsidP="0057491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55FA" w:rsidRPr="0055260E" w:rsidRDefault="00FF02D9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мушкетёров.</w:t>
      </w:r>
    </w:p>
    <w:p w:rsidR="006D55FA" w:rsidRPr="0055260E" w:rsidRDefault="006D55FA" w:rsidP="00574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5FA" w:rsidRPr="0055260E" w:rsidRDefault="006D55FA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5260E">
        <w:rPr>
          <w:rFonts w:ascii="Times New Roman" w:hAnsi="Times New Roman" w:cs="Times New Roman"/>
          <w:sz w:val="24"/>
          <w:szCs w:val="24"/>
        </w:rPr>
        <w:t xml:space="preserve">Уважаемы мушкетёры, мы слышали, что во Франции знают всё о моде и красоте. Это так? </w:t>
      </w:r>
      <w:r w:rsidR="00404D67" w:rsidRPr="0055260E">
        <w:rPr>
          <w:rFonts w:ascii="Times New Roman" w:hAnsi="Times New Roman" w:cs="Times New Roman"/>
          <w:sz w:val="24"/>
          <w:szCs w:val="24"/>
        </w:rPr>
        <w:t>Но мы тоже не отстаём – и именно здесь и именно сейчас мы открываем салон красоты.</w:t>
      </w:r>
    </w:p>
    <w:p w:rsidR="00404D67" w:rsidRPr="0055260E" w:rsidRDefault="00404D67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04D67" w:rsidRPr="0055260E" w:rsidRDefault="00404D67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Салон красоты»</w:t>
      </w:r>
    </w:p>
    <w:p w:rsidR="00FF02D9" w:rsidRPr="0055260E" w:rsidRDefault="00FF02D9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551B" w:rsidRPr="0055260E" w:rsidRDefault="00404D67" w:rsidP="00FF02D9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Мамам и бабушкам предлагается посетить салон красоты, где юные парикмахеры сделают им необыкновенные причёски. Мамы (3 человека) садятся на стульчики и держат в руках лист ватмана размером А-3, в котором вырезано отверстие для лица, и нарисован контур шеи. Дети при помощи маркера рисуют причёски. Затем проводится дефиле модных причёсок.</w:t>
      </w:r>
    </w:p>
    <w:p w:rsidR="00162DFD" w:rsidRPr="0055260E" w:rsidRDefault="00162DFD" w:rsidP="00FF02D9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162DFD" w:rsidRPr="0055260E" w:rsidRDefault="0055260E" w:rsidP="00162DF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От чистого сердца простыми словами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Давайте, друзья, потолкуем о маме.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любим её, как хорошего друга.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За то, что у нас с нею всё сообща,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За то, что когда нам приходится туго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можем всплакнуть у родного плеча.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Как две капли с мамой мы похожи,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И, когда выходим со двора,</w:t>
      </w:r>
    </w:p>
    <w:p w:rsidR="00162DFD" w:rsidRPr="0055260E" w:rsidRDefault="00162DFD" w:rsidP="00162D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Очень часто говорят прохожие,</w:t>
      </w:r>
    </w:p>
    <w:p w:rsidR="00162DFD" w:rsidRPr="0055260E" w:rsidRDefault="00162DFD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Что она мне старшая сестра.</w:t>
      </w:r>
    </w:p>
    <w:p w:rsidR="00A07DF0" w:rsidRPr="0055260E" w:rsidRDefault="0055260E" w:rsidP="00162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мам с девочками </w:t>
      </w:r>
      <w:r>
        <w:rPr>
          <w:rFonts w:ascii="Times New Roman" w:hAnsi="Times New Roman" w:cs="Times New Roman"/>
          <w:i/>
          <w:sz w:val="24"/>
          <w:szCs w:val="24"/>
        </w:rPr>
        <w:t>(Песня «Моя красивая взрослая дочь»)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Много слов для любимых женщин,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Только самые нежные – маме.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Без тебя мне не жить на свете,</w:t>
      </w:r>
    </w:p>
    <w:p w:rsidR="001A551B" w:rsidRPr="0055260E" w:rsidRDefault="00A07DF0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Без тебя ничего я не значу.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Без тебя мне не видеть неба,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Не дышать, не любить, не плакать.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Быть бы просто дождём и ветром.</w:t>
      </w:r>
    </w:p>
    <w:p w:rsidR="0055260E" w:rsidRPr="0055260E" w:rsidRDefault="00A07DF0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Или снегом на землю падать.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>Ребёнок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И, целуя родные руки,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Как святыню к губам прижимая.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Мы за то, что живём на свете,</w:t>
      </w:r>
    </w:p>
    <w:p w:rsidR="00562075" w:rsidRPr="0055260E" w:rsidRDefault="00A07DF0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Благодарны тебе, родная!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«Мам</w:t>
      </w:r>
      <w:r w:rsidR="003A2771"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t>очка, ты лучшая на свете»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62DFD" w:rsidRPr="0055260E" w:rsidRDefault="00A07DF0" w:rsidP="0055260E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55260E">
        <w:rPr>
          <w:rFonts w:ascii="Times New Roman" w:hAnsi="Times New Roman" w:cs="Times New Roman"/>
          <w:i/>
          <w:sz w:val="24"/>
          <w:szCs w:val="24"/>
        </w:rPr>
        <w:t xml:space="preserve">выходят из зала, берут сердечки и </w:t>
      </w:r>
      <w:r w:rsidRPr="0055260E">
        <w:rPr>
          <w:rFonts w:ascii="Times New Roman" w:hAnsi="Times New Roman" w:cs="Times New Roman"/>
          <w:i/>
          <w:sz w:val="24"/>
          <w:szCs w:val="24"/>
        </w:rPr>
        <w:t xml:space="preserve"> выстраиваются в центре зала.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</w:t>
      </w:r>
      <w:r w:rsidR="00552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Мамино сердце не знает покоя,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Мамино сердце, как факел горит,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Мамино сердце от горя укроет.</w:t>
      </w:r>
    </w:p>
    <w:p w:rsidR="00A07DF0" w:rsidRPr="0055260E" w:rsidRDefault="00A07DF0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Будет ему тяжело – промолчит.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Мамино сердце обид не хранит,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 детям любовь её не угасает,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Мамино сердце поймёт и простит,</w:t>
      </w:r>
    </w:p>
    <w:p w:rsidR="00D33593" w:rsidRPr="0055260E" w:rsidRDefault="00D33593" w:rsidP="0055260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С</w:t>
      </w:r>
      <w:r w:rsidR="0055260E">
        <w:rPr>
          <w:rFonts w:ascii="Times New Roman" w:hAnsi="Times New Roman" w:cs="Times New Roman"/>
          <w:sz w:val="24"/>
          <w:szCs w:val="24"/>
        </w:rPr>
        <w:t>ердце границы тревогам не знает!</w:t>
      </w:r>
    </w:p>
    <w:p w:rsidR="00D33593" w:rsidRPr="0055260E" w:rsidRDefault="00D33593" w:rsidP="00D33593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60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Вальс (с сердечками).</w:t>
      </w:r>
    </w:p>
    <w:p w:rsidR="00162DFD" w:rsidRPr="0055260E" w:rsidRDefault="00162DFD" w:rsidP="00D33593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57D3" w:rsidRPr="0055260E" w:rsidRDefault="00D33593" w:rsidP="00FF02D9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5260E">
        <w:rPr>
          <w:rFonts w:ascii="Times New Roman" w:hAnsi="Times New Roman" w:cs="Times New Roman"/>
          <w:i/>
          <w:sz w:val="24"/>
          <w:szCs w:val="24"/>
        </w:rPr>
        <w:t>После танца дети бегут к мамам и дарят им сердечки</w:t>
      </w:r>
    </w:p>
    <w:p w:rsidR="00162DFD" w:rsidRPr="0055260E" w:rsidRDefault="00162DFD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5260E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Нам хотелось бы в дни весенние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Все невзгоды от вас отвести.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Кубок солнечного настроения милым женщинам преподнести.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Чтоб под куполом неба ясного,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Где мороз на весну сердит,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У вас дети росли прекрасными, без печали и без обид.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Чтоб глаза наполнялись радостью,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Новой свежестью многих лет,</w:t>
      </w:r>
    </w:p>
    <w:p w:rsidR="00D33593" w:rsidRPr="0055260E" w:rsidRDefault="00D33593" w:rsidP="008C47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260E">
        <w:rPr>
          <w:rFonts w:ascii="Times New Roman" w:hAnsi="Times New Roman" w:cs="Times New Roman"/>
          <w:sz w:val="24"/>
          <w:szCs w:val="24"/>
        </w:rPr>
        <w:t>И чтоб жизнь у вас ярче радуги полыхала на целый свет.</w:t>
      </w:r>
    </w:p>
    <w:p w:rsidR="00C207EA" w:rsidRPr="0055260E" w:rsidRDefault="00C207EA" w:rsidP="009E58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207EA" w:rsidRPr="0055260E" w:rsidSect="00C207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1E" w:rsidRDefault="00623E1E" w:rsidP="00D33593">
      <w:pPr>
        <w:spacing w:after="0" w:line="240" w:lineRule="auto"/>
      </w:pPr>
      <w:r>
        <w:separator/>
      </w:r>
    </w:p>
  </w:endnote>
  <w:endnote w:type="continuationSeparator" w:id="1">
    <w:p w:rsidR="00623E1E" w:rsidRDefault="00623E1E" w:rsidP="00D3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696"/>
      <w:docPartObj>
        <w:docPartGallery w:val="Page Numbers (Bottom of Page)"/>
        <w:docPartUnique/>
      </w:docPartObj>
    </w:sdtPr>
    <w:sdtContent>
      <w:p w:rsidR="00D33593" w:rsidRDefault="002B1DBA">
        <w:pPr>
          <w:pStyle w:val="a6"/>
          <w:jc w:val="right"/>
        </w:pPr>
        <w:fldSimple w:instr=" PAGE   \* MERGEFORMAT ">
          <w:r w:rsidR="000E7BF5">
            <w:rPr>
              <w:noProof/>
            </w:rPr>
            <w:t>6</w:t>
          </w:r>
        </w:fldSimple>
      </w:p>
    </w:sdtContent>
  </w:sdt>
  <w:p w:rsidR="00D33593" w:rsidRDefault="00D335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1E" w:rsidRDefault="00623E1E" w:rsidP="00D33593">
      <w:pPr>
        <w:spacing w:after="0" w:line="240" w:lineRule="auto"/>
      </w:pPr>
      <w:r>
        <w:separator/>
      </w:r>
    </w:p>
  </w:footnote>
  <w:footnote w:type="continuationSeparator" w:id="1">
    <w:p w:rsidR="00623E1E" w:rsidRDefault="00623E1E" w:rsidP="00D3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9E"/>
    <w:rsid w:val="00003C27"/>
    <w:rsid w:val="000E7BF5"/>
    <w:rsid w:val="00114EF1"/>
    <w:rsid w:val="00162DFD"/>
    <w:rsid w:val="00173D64"/>
    <w:rsid w:val="001A38ED"/>
    <w:rsid w:val="001A551B"/>
    <w:rsid w:val="00207B85"/>
    <w:rsid w:val="002836FD"/>
    <w:rsid w:val="002B1DBA"/>
    <w:rsid w:val="002B7EEA"/>
    <w:rsid w:val="002E15A4"/>
    <w:rsid w:val="00334C95"/>
    <w:rsid w:val="003A2771"/>
    <w:rsid w:val="003C44B7"/>
    <w:rsid w:val="00404D67"/>
    <w:rsid w:val="004D3845"/>
    <w:rsid w:val="0055260E"/>
    <w:rsid w:val="00562075"/>
    <w:rsid w:val="00574914"/>
    <w:rsid w:val="00623E1E"/>
    <w:rsid w:val="006767C2"/>
    <w:rsid w:val="00685A54"/>
    <w:rsid w:val="006D55FA"/>
    <w:rsid w:val="006D7411"/>
    <w:rsid w:val="00717390"/>
    <w:rsid w:val="00835170"/>
    <w:rsid w:val="008C47FA"/>
    <w:rsid w:val="008C768A"/>
    <w:rsid w:val="008F57D3"/>
    <w:rsid w:val="009925C8"/>
    <w:rsid w:val="009C5037"/>
    <w:rsid w:val="009E589E"/>
    <w:rsid w:val="00A07DF0"/>
    <w:rsid w:val="00A81F15"/>
    <w:rsid w:val="00BA21DA"/>
    <w:rsid w:val="00C01E4A"/>
    <w:rsid w:val="00C207EA"/>
    <w:rsid w:val="00C22174"/>
    <w:rsid w:val="00C3754B"/>
    <w:rsid w:val="00D33593"/>
    <w:rsid w:val="00D73753"/>
    <w:rsid w:val="00F121CC"/>
    <w:rsid w:val="00F305CE"/>
    <w:rsid w:val="00F421DD"/>
    <w:rsid w:val="00F4315D"/>
    <w:rsid w:val="00F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593"/>
  </w:style>
  <w:style w:type="paragraph" w:styleId="a6">
    <w:name w:val="footer"/>
    <w:basedOn w:val="a"/>
    <w:link w:val="a7"/>
    <w:uiPriority w:val="99"/>
    <w:unhideWhenUsed/>
    <w:rsid w:val="00D3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2016-03-03T20:06:00Z</cp:lastPrinted>
  <dcterms:created xsi:type="dcterms:W3CDTF">2016-02-09T16:56:00Z</dcterms:created>
  <dcterms:modified xsi:type="dcterms:W3CDTF">2016-03-12T14:09:00Z</dcterms:modified>
</cp:coreProperties>
</file>