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A" w:rsidRPr="00AE695A" w:rsidRDefault="00AE695A" w:rsidP="00AE695A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proofErr w:type="spellStart"/>
      <w:r w:rsidRPr="00AE695A">
        <w:rPr>
          <w:rFonts w:ascii="Monotype Corsiva" w:hAnsi="Monotype Corsiva"/>
          <w:b/>
          <w:color w:val="002060"/>
          <w:sz w:val="32"/>
          <w:szCs w:val="32"/>
        </w:rPr>
        <w:t>Физминутки</w:t>
      </w:r>
      <w:proofErr w:type="spellEnd"/>
      <w:r w:rsidRPr="00AE695A">
        <w:rPr>
          <w:rFonts w:ascii="Monotype Corsiva" w:hAnsi="Monotype Corsiva"/>
          <w:b/>
          <w:color w:val="002060"/>
          <w:sz w:val="32"/>
          <w:szCs w:val="32"/>
        </w:rPr>
        <w:t xml:space="preserve"> - разминки </w:t>
      </w:r>
    </w:p>
    <w:p w:rsidR="00AE695A" w:rsidRPr="00BE470A" w:rsidRDefault="00AE695A" w:rsidP="00AE695A">
      <w:pPr>
        <w:jc w:val="both"/>
      </w:pPr>
      <w:r w:rsidRPr="00BE470A">
        <w:t xml:space="preserve">      </w:t>
      </w:r>
      <w:proofErr w:type="gramStart"/>
      <w:r w:rsidRPr="00BE470A">
        <w:t xml:space="preserve">Двигательно-речевые </w:t>
      </w:r>
      <w:proofErr w:type="spellStart"/>
      <w:r w:rsidRPr="00BE470A">
        <w:t>физминутки</w:t>
      </w:r>
      <w:proofErr w:type="spellEnd"/>
      <w:r w:rsidRPr="00BE470A">
        <w:t xml:space="preserve"> дают отдых различным группам мышц, активизируют деятельность мозга, сердечно-сосудистой и дыхательной системы, улучшают кровоснабжение внутренних органов.</w:t>
      </w:r>
      <w:proofErr w:type="gramEnd"/>
      <w:r w:rsidRPr="00BE470A">
        <w:t xml:space="preserve"> Кроме того, они помогают взрослым развивать у дошкольников координацию движений, стимулируют развитие речевых навыков, активизируют память, внимание, развивают творческое воображение.</w:t>
      </w:r>
    </w:p>
    <w:p w:rsidR="00AE695A" w:rsidRPr="00BE470A" w:rsidRDefault="00AE695A" w:rsidP="00AE695A">
      <w:pPr>
        <w:jc w:val="both"/>
      </w:pPr>
      <w:r w:rsidRPr="00BE470A">
        <w:t xml:space="preserve">      Детям очень нравится выполнять несложные движения под ритмичные, легко запоминающиеся стихи. В своей работе я разучиваю новые </w:t>
      </w:r>
      <w:proofErr w:type="spellStart"/>
      <w:r w:rsidRPr="00BE470A">
        <w:t>физминутки</w:t>
      </w:r>
      <w:proofErr w:type="spellEnd"/>
      <w:r w:rsidRPr="00BE470A">
        <w:t xml:space="preserve"> - разминки не более двух в месяц, стараюсь делать это во время утренней гимнастики, на прогулках и т.д., чтобы во время непосредственной образовательной деятельности все дети знали и выполняли движения, проговаривали слова.</w:t>
      </w:r>
    </w:p>
    <w:p w:rsidR="00AE695A" w:rsidRPr="00B54A54" w:rsidRDefault="00AE695A" w:rsidP="00AE695A">
      <w:pPr>
        <w:jc w:val="both"/>
      </w:pPr>
      <w:r w:rsidRPr="00B54A54">
        <w:t>   </w:t>
      </w:r>
      <w:r w:rsidRPr="000A32A5">
        <w:t xml:space="preserve">Примерное планирование разучивания </w:t>
      </w:r>
      <w:proofErr w:type="spellStart"/>
      <w:r w:rsidRPr="000A32A5">
        <w:t>физминуток</w:t>
      </w:r>
      <w:proofErr w:type="spellEnd"/>
      <w:r w:rsidRPr="000A32A5">
        <w:t xml:space="preserve"> - разминок для детей старшего возраста детского сада</w:t>
      </w:r>
      <w:r>
        <w:t xml:space="preserve"> </w:t>
      </w:r>
      <w:r w:rsidRPr="00B54A54">
        <w:t>(движения подбираются воспитате</w:t>
      </w:r>
      <w:r>
        <w:t>лем в соответствии со стихами).</w:t>
      </w:r>
    </w:p>
    <w:p w:rsidR="00AE695A" w:rsidRPr="00EC40A2" w:rsidRDefault="00AE695A" w:rsidP="00AE695A">
      <w:pPr>
        <w:rPr>
          <w:b/>
        </w:rPr>
      </w:pPr>
      <w:r w:rsidRPr="00EC40A2">
        <w:rPr>
          <w:b/>
        </w:rPr>
        <w:t>Сентябрь.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№1.</w:t>
            </w:r>
          </w:p>
          <w:p w:rsidR="00AE695A" w:rsidRPr="00BE470A" w:rsidRDefault="00AE695A" w:rsidP="001A44A8">
            <w:r w:rsidRPr="00BE470A">
              <w:t>          Аист, аист, длинноногий,</w:t>
            </w:r>
          </w:p>
          <w:p w:rsidR="00AE695A" w:rsidRPr="00BE470A" w:rsidRDefault="00AE695A" w:rsidP="001A44A8">
            <w:r w:rsidRPr="00BE470A">
              <w:t>          Покажи домой дорогу.</w:t>
            </w:r>
          </w:p>
          <w:p w:rsidR="00AE695A" w:rsidRPr="00BE470A" w:rsidRDefault="00AE695A" w:rsidP="001A44A8">
            <w:r w:rsidRPr="00BE470A">
              <w:t>          Топай правою ногой,</w:t>
            </w:r>
          </w:p>
          <w:p w:rsidR="00AE695A" w:rsidRPr="00BE470A" w:rsidRDefault="00AE695A" w:rsidP="001A44A8">
            <w:r w:rsidRPr="00BE470A">
              <w:t>          Топай левою ногой.</w:t>
            </w:r>
          </w:p>
          <w:p w:rsidR="00AE695A" w:rsidRPr="00BE470A" w:rsidRDefault="00AE695A" w:rsidP="001A44A8">
            <w:r w:rsidRPr="00BE470A">
              <w:t>          Снова — правою ногой,</w:t>
            </w:r>
          </w:p>
          <w:p w:rsidR="00AE695A" w:rsidRPr="00BE470A" w:rsidRDefault="00AE695A" w:rsidP="001A44A8">
            <w:r w:rsidRPr="00BE470A">
              <w:t>          Снова — левою ногой,</w:t>
            </w:r>
          </w:p>
          <w:p w:rsidR="00AE695A" w:rsidRPr="00BE470A" w:rsidRDefault="00AE695A" w:rsidP="001A44A8">
            <w:r w:rsidRPr="00BE470A">
              <w:t>          После — правою ногой,</w:t>
            </w:r>
          </w:p>
          <w:p w:rsidR="00AE695A" w:rsidRPr="00BE470A" w:rsidRDefault="00AE695A" w:rsidP="001A44A8">
            <w:r w:rsidRPr="00BE470A">
              <w:t>          После — левою ногой.</w:t>
            </w:r>
          </w:p>
          <w:p w:rsidR="00AE695A" w:rsidRDefault="00AE695A" w:rsidP="001A44A8">
            <w:r w:rsidRPr="00BE470A">
              <w:t>          Вот тогда придешь домой.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№2.</w:t>
            </w:r>
          </w:p>
          <w:p w:rsidR="00AE695A" w:rsidRPr="00BE470A" w:rsidRDefault="00AE695A" w:rsidP="001A44A8">
            <w:r w:rsidRPr="00BE470A">
              <w:t>        Буратино потянулся,</w:t>
            </w:r>
          </w:p>
          <w:p w:rsidR="00AE695A" w:rsidRPr="00BE470A" w:rsidRDefault="00AE695A" w:rsidP="001A44A8">
            <w:r w:rsidRPr="00BE470A">
              <w:t>        Раз — нагнулся,</w:t>
            </w:r>
          </w:p>
          <w:p w:rsidR="00AE695A" w:rsidRPr="00BE470A" w:rsidRDefault="00AE695A" w:rsidP="001A44A8">
            <w:r w:rsidRPr="00BE470A">
              <w:t>        Два — нагнулся,</w:t>
            </w:r>
          </w:p>
          <w:p w:rsidR="00AE695A" w:rsidRPr="00BE470A" w:rsidRDefault="00AE695A" w:rsidP="001A44A8">
            <w:r w:rsidRPr="00BE470A">
              <w:t>        Три — нагнулся.</w:t>
            </w:r>
          </w:p>
          <w:p w:rsidR="00AE695A" w:rsidRPr="00BE470A" w:rsidRDefault="00AE695A" w:rsidP="001A44A8">
            <w:r w:rsidRPr="00BE470A">
              <w:t>        Руки в стороны развел,</w:t>
            </w:r>
          </w:p>
          <w:p w:rsidR="00AE695A" w:rsidRPr="00BE470A" w:rsidRDefault="00AE695A" w:rsidP="001A44A8">
            <w:r w:rsidRPr="00BE470A">
              <w:t>        Ключик, видно, не нашел.</w:t>
            </w:r>
          </w:p>
          <w:p w:rsidR="00AE695A" w:rsidRPr="00BE470A" w:rsidRDefault="00AE695A" w:rsidP="001A44A8">
            <w:r w:rsidRPr="00BE470A">
              <w:t>        Чтобы ключик нам достать,</w:t>
            </w:r>
          </w:p>
          <w:p w:rsidR="00AE695A" w:rsidRPr="00BE470A" w:rsidRDefault="00AE695A" w:rsidP="001A44A8">
            <w:r w:rsidRPr="00BE470A">
              <w:t>        Нужно на носочки встать.</w:t>
            </w:r>
          </w:p>
          <w:p w:rsidR="00AE695A" w:rsidRDefault="00AE695A" w:rsidP="001A44A8"/>
        </w:tc>
      </w:tr>
    </w:tbl>
    <w:p w:rsidR="00AE695A" w:rsidRPr="00EC40A2" w:rsidRDefault="00AE695A" w:rsidP="00AE695A">
      <w:pPr>
        <w:rPr>
          <w:b/>
        </w:rPr>
      </w:pPr>
      <w:r w:rsidRPr="00EC40A2">
        <w:rPr>
          <w:b/>
        </w:rPr>
        <w:t>Октябрь.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№3.</w:t>
            </w:r>
          </w:p>
          <w:p w:rsidR="00AE695A" w:rsidRPr="00BE470A" w:rsidRDefault="00AE695A" w:rsidP="001A44A8">
            <w:r w:rsidRPr="00BE470A">
              <w:t>          Руки кверху поднимаем,</w:t>
            </w:r>
          </w:p>
          <w:p w:rsidR="00AE695A" w:rsidRPr="00BE470A" w:rsidRDefault="00AE695A" w:rsidP="001A44A8">
            <w:r w:rsidRPr="00BE470A">
              <w:t>          А потом их опускаем,</w:t>
            </w:r>
          </w:p>
          <w:p w:rsidR="00AE695A" w:rsidRPr="00BE470A" w:rsidRDefault="00AE695A" w:rsidP="001A44A8">
            <w:r w:rsidRPr="00BE470A">
              <w:t>          А потом к себе прижмем,</w:t>
            </w:r>
          </w:p>
          <w:p w:rsidR="00AE695A" w:rsidRPr="00BE470A" w:rsidRDefault="00AE695A" w:rsidP="001A44A8">
            <w:r w:rsidRPr="00BE470A">
              <w:t>          А потом их разведем,</w:t>
            </w:r>
          </w:p>
          <w:p w:rsidR="00AE695A" w:rsidRPr="00BE470A" w:rsidRDefault="00AE695A" w:rsidP="001A44A8">
            <w:r w:rsidRPr="00BE470A">
              <w:t>          А потом быстрей, быстрей,</w:t>
            </w:r>
          </w:p>
          <w:p w:rsidR="00AE695A" w:rsidRPr="00BE470A" w:rsidRDefault="00AE695A" w:rsidP="001A44A8">
            <w:r w:rsidRPr="00BE470A">
              <w:t>          Хлопай, хлопай веселей.</w:t>
            </w:r>
          </w:p>
          <w:p w:rsidR="00AE695A" w:rsidRDefault="00AE695A" w:rsidP="001A44A8"/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№4.</w:t>
            </w:r>
          </w:p>
          <w:p w:rsidR="00AE695A" w:rsidRDefault="00AE695A" w:rsidP="001A44A8">
            <w:r>
              <w:t>   </w:t>
            </w:r>
            <w:r w:rsidRPr="00BE470A">
              <w:t xml:space="preserve">Я </w:t>
            </w:r>
            <w:r>
              <w:t xml:space="preserve">иду, и ты идешь— </w:t>
            </w:r>
            <w:proofErr w:type="gramStart"/>
            <w:r>
              <w:t>ра</w:t>
            </w:r>
            <w:proofErr w:type="gramEnd"/>
            <w:r>
              <w:t>з, два, три.</w:t>
            </w:r>
          </w:p>
          <w:p w:rsidR="00AE695A" w:rsidRPr="00BE470A" w:rsidRDefault="00AE695A" w:rsidP="001A44A8">
            <w:r w:rsidRPr="00BE470A">
              <w:t>(</w:t>
            </w:r>
            <w:r>
              <w:t>Ш</w:t>
            </w:r>
            <w:r w:rsidRPr="00BE470A">
              <w:t>аг на месте)</w:t>
            </w:r>
          </w:p>
          <w:p w:rsidR="00AE695A" w:rsidRPr="00BE470A" w:rsidRDefault="00AE695A" w:rsidP="001A44A8">
            <w:r>
              <w:t>   </w:t>
            </w:r>
            <w:r w:rsidRPr="00BE470A">
              <w:t xml:space="preserve"> Я пою, и ты поешь — раз, два, три.</w:t>
            </w:r>
          </w:p>
          <w:p w:rsidR="00AE695A" w:rsidRPr="00BE470A" w:rsidRDefault="00AE695A" w:rsidP="001A44A8">
            <w:r>
              <w:t>(С</w:t>
            </w:r>
            <w:r w:rsidRPr="00BE470A">
              <w:t>тоя, дирижируем 2-мя руками)</w:t>
            </w:r>
          </w:p>
          <w:p w:rsidR="00AE695A" w:rsidRPr="00BE470A" w:rsidRDefault="00AE695A" w:rsidP="001A44A8">
            <w:r>
              <w:t>    </w:t>
            </w:r>
            <w:r w:rsidRPr="00BE470A">
              <w:t xml:space="preserve">Мы </w:t>
            </w:r>
            <w:proofErr w:type="gramStart"/>
            <w:r w:rsidRPr="00BE470A">
              <w:t>идем</w:t>
            </w:r>
            <w:proofErr w:type="gramEnd"/>
            <w:r w:rsidRPr="00BE470A">
              <w:t xml:space="preserve"> и мы поем — раз, два, три.</w:t>
            </w:r>
          </w:p>
          <w:p w:rsidR="00AE695A" w:rsidRPr="00BE470A" w:rsidRDefault="00AE695A" w:rsidP="001A44A8">
            <w:r w:rsidRPr="00BE470A">
              <w:t>(</w:t>
            </w:r>
            <w:r>
              <w:t>Ш</w:t>
            </w:r>
            <w:r w:rsidRPr="00BE470A">
              <w:t>аг на месте)</w:t>
            </w:r>
          </w:p>
          <w:p w:rsidR="00AE695A" w:rsidRDefault="00AE695A" w:rsidP="001A44A8">
            <w:r>
              <w:t>    </w:t>
            </w:r>
            <w:r w:rsidRPr="00BE470A">
              <w:t>Очень д</w:t>
            </w:r>
            <w:r>
              <w:t>ружно мы живем — раз, два, три.</w:t>
            </w:r>
          </w:p>
          <w:p w:rsidR="00AE695A" w:rsidRDefault="00AE695A" w:rsidP="001A44A8">
            <w:r>
              <w:t>(Х</w:t>
            </w:r>
            <w:r w:rsidRPr="00BE470A">
              <w:t>лопаем руками)</w:t>
            </w:r>
          </w:p>
        </w:tc>
      </w:tr>
    </w:tbl>
    <w:p w:rsidR="00AE695A" w:rsidRDefault="00AE695A" w:rsidP="00AE695A">
      <w:pPr>
        <w:rPr>
          <w:b/>
        </w:rPr>
      </w:pPr>
      <w:r w:rsidRPr="00EC40A2">
        <w:rPr>
          <w:b/>
        </w:rPr>
        <w:t>Ноябрь.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5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На балконе две подружки,</w:t>
            </w:r>
          </w:p>
          <w:p w:rsidR="00AE695A" w:rsidRPr="00BE470A" w:rsidRDefault="00AE695A" w:rsidP="001A44A8">
            <w:r w:rsidRPr="00BE470A">
              <w:t>          Две зеленые лягушки,</w:t>
            </w:r>
          </w:p>
          <w:p w:rsidR="00AE695A" w:rsidRPr="00BE470A" w:rsidRDefault="00AE695A" w:rsidP="001A44A8">
            <w:r w:rsidRPr="00BE470A">
              <w:t>          Утром рано умывались,</w:t>
            </w:r>
          </w:p>
          <w:p w:rsidR="00AE695A" w:rsidRPr="00BE470A" w:rsidRDefault="00AE695A" w:rsidP="001A44A8">
            <w:r w:rsidRPr="00BE470A">
              <w:t>          Полотенцем растирались,</w:t>
            </w:r>
          </w:p>
          <w:p w:rsidR="00AE695A" w:rsidRPr="00BE470A" w:rsidRDefault="00AE695A" w:rsidP="001A44A8">
            <w:r w:rsidRPr="00BE470A">
              <w:t>          Ножками топали,</w:t>
            </w:r>
          </w:p>
          <w:p w:rsidR="00AE695A" w:rsidRPr="00BE470A" w:rsidRDefault="00AE695A" w:rsidP="001A44A8">
            <w:r w:rsidRPr="00BE470A">
              <w:t>          Ручками хлопали,</w:t>
            </w:r>
          </w:p>
          <w:p w:rsidR="00AE695A" w:rsidRDefault="00AE695A" w:rsidP="001A44A8">
            <w:r w:rsidRPr="00BE470A">
              <w:t>          Вправо, влево наклонялись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6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 Поднимите плечики.</w:t>
            </w:r>
          </w:p>
          <w:p w:rsidR="00AE695A" w:rsidRPr="00BE470A" w:rsidRDefault="00AE695A" w:rsidP="001A44A8">
            <w:r w:rsidRPr="00BE470A">
              <w:t>          Прыгайте, кузнечики!</w:t>
            </w:r>
          </w:p>
          <w:p w:rsidR="00AE695A" w:rsidRPr="00BE470A" w:rsidRDefault="00AE695A" w:rsidP="001A44A8">
            <w:r w:rsidRPr="00BE470A">
              <w:t>          Прыг-скок, прыг-скок.</w:t>
            </w:r>
          </w:p>
          <w:p w:rsidR="00AE695A" w:rsidRPr="00BE470A" w:rsidRDefault="00AE695A" w:rsidP="001A44A8">
            <w:r w:rsidRPr="00BE470A">
              <w:t>          Сели, травушку покушаем,</w:t>
            </w:r>
          </w:p>
          <w:p w:rsidR="00AE695A" w:rsidRPr="00BE470A" w:rsidRDefault="00AE695A" w:rsidP="001A44A8">
            <w:r w:rsidRPr="00BE470A">
              <w:t>          Тишину послушаем.</w:t>
            </w:r>
          </w:p>
          <w:p w:rsidR="00AE695A" w:rsidRPr="00BE470A" w:rsidRDefault="00AE695A" w:rsidP="001A44A8">
            <w:r w:rsidRPr="00BE470A">
              <w:t>          Тише, тише, высоко,</w:t>
            </w:r>
          </w:p>
          <w:p w:rsidR="00AE695A" w:rsidRDefault="00AE695A" w:rsidP="001A44A8">
            <w:r w:rsidRPr="00BE470A">
              <w:t>          Прыгай на носках легко.</w:t>
            </w:r>
          </w:p>
        </w:tc>
      </w:tr>
    </w:tbl>
    <w:p w:rsidR="00AE695A" w:rsidRDefault="00AE695A" w:rsidP="00AE695A">
      <w:pPr>
        <w:rPr>
          <w:b/>
        </w:rPr>
      </w:pPr>
      <w:r w:rsidRPr="00EC40A2">
        <w:rPr>
          <w:b/>
        </w:rPr>
        <w:t>Декабрь.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7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 Мы к лесной лужайке вышли,</w:t>
            </w:r>
          </w:p>
          <w:p w:rsidR="00AE695A" w:rsidRPr="00BE470A" w:rsidRDefault="00AE695A" w:rsidP="001A44A8">
            <w:r w:rsidRPr="00BE470A">
              <w:t>          Поднимая ноги выше,</w:t>
            </w:r>
          </w:p>
          <w:p w:rsidR="00AE695A" w:rsidRPr="00BE470A" w:rsidRDefault="00AE695A" w:rsidP="001A44A8">
            <w:r w:rsidRPr="00BE470A">
              <w:t>          Через кустики и кочки,</w:t>
            </w:r>
          </w:p>
          <w:p w:rsidR="00AE695A" w:rsidRPr="00BE470A" w:rsidRDefault="00AE695A" w:rsidP="001A44A8">
            <w:r w:rsidRPr="00BE470A">
              <w:t>          Через ветви и пенечки.</w:t>
            </w:r>
          </w:p>
          <w:p w:rsidR="00AE695A" w:rsidRPr="00BE470A" w:rsidRDefault="00AE695A" w:rsidP="001A44A8">
            <w:r w:rsidRPr="00BE470A">
              <w:t>          Кто высоко так шагал,</w:t>
            </w:r>
          </w:p>
          <w:p w:rsidR="00AE695A" w:rsidRDefault="00AE695A" w:rsidP="001A44A8">
            <w:r w:rsidRPr="00BE470A">
              <w:t>          Не споткнулся, не упал.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8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>    </w:t>
            </w:r>
            <w:r w:rsidRPr="00BE470A">
              <w:t> Раз, два, три четыре – топаем ногами.</w:t>
            </w:r>
          </w:p>
          <w:p w:rsidR="00AE695A" w:rsidRPr="00BE470A" w:rsidRDefault="00AE695A" w:rsidP="001A44A8">
            <w:r>
              <w:t xml:space="preserve">     </w:t>
            </w:r>
            <w:r w:rsidRPr="00BE470A">
              <w:t>Раз, два, три, четыре – хлопаем руками.</w:t>
            </w:r>
          </w:p>
          <w:p w:rsidR="00AE695A" w:rsidRPr="00BE470A" w:rsidRDefault="00AE695A" w:rsidP="001A44A8">
            <w:r>
              <w:t>     </w:t>
            </w:r>
            <w:r w:rsidRPr="00BE470A">
              <w:t xml:space="preserve">Руки вытянуть </w:t>
            </w:r>
            <w:proofErr w:type="spellStart"/>
            <w:proofErr w:type="gramStart"/>
            <w:r w:rsidRPr="00BE470A">
              <w:t>пошире</w:t>
            </w:r>
            <w:proofErr w:type="spellEnd"/>
            <w:proofErr w:type="gramEnd"/>
            <w:r w:rsidRPr="00BE470A">
              <w:t xml:space="preserve"> –</w:t>
            </w:r>
          </w:p>
          <w:p w:rsidR="00AE695A" w:rsidRPr="00BE470A" w:rsidRDefault="00AE695A" w:rsidP="001A44A8">
            <w:r>
              <w:t>     </w:t>
            </w:r>
            <w:r w:rsidRPr="00BE470A">
              <w:t>Раз, два, три четыре!</w:t>
            </w:r>
          </w:p>
          <w:p w:rsidR="00AE695A" w:rsidRPr="00BE470A" w:rsidRDefault="00AE695A" w:rsidP="001A44A8">
            <w:r>
              <w:t>     </w:t>
            </w:r>
            <w:r w:rsidRPr="00BE470A">
              <w:t>Наклониться – три, четыре,</w:t>
            </w:r>
          </w:p>
          <w:p w:rsidR="00AE695A" w:rsidRPr="00BE470A" w:rsidRDefault="00AE695A" w:rsidP="001A44A8">
            <w:r>
              <w:t>     </w:t>
            </w:r>
            <w:r w:rsidRPr="00BE470A">
              <w:t>И на месте поскакать.</w:t>
            </w:r>
          </w:p>
          <w:p w:rsidR="00AE695A" w:rsidRPr="00BE470A" w:rsidRDefault="00AE695A" w:rsidP="001A44A8">
            <w:r>
              <w:t>     </w:t>
            </w:r>
            <w:r w:rsidRPr="00BE470A">
              <w:t>На носок, потом на пятку</w:t>
            </w:r>
          </w:p>
          <w:p w:rsidR="00AE695A" w:rsidRDefault="00AE695A" w:rsidP="001A44A8">
            <w:r>
              <w:t>    </w:t>
            </w:r>
            <w:r w:rsidRPr="00BE470A">
              <w:t xml:space="preserve"> Все мы делаем зарядку.</w:t>
            </w:r>
          </w:p>
        </w:tc>
      </w:tr>
    </w:tbl>
    <w:p w:rsidR="00AE695A" w:rsidRPr="00EC40A2" w:rsidRDefault="00AE695A" w:rsidP="00AE695A">
      <w:pPr>
        <w:rPr>
          <w:b/>
        </w:rPr>
      </w:pPr>
      <w:r w:rsidRPr="00EC40A2">
        <w:rPr>
          <w:b/>
        </w:rPr>
        <w:lastRenderedPageBreak/>
        <w:t>Январь.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9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>      </w:t>
            </w:r>
            <w:r w:rsidRPr="00BE470A">
              <w:t>Зайцы скачут скок-скок-скок,</w:t>
            </w:r>
          </w:p>
          <w:p w:rsidR="00AE695A" w:rsidRPr="00BE470A" w:rsidRDefault="00AE695A" w:rsidP="001A44A8">
            <w:r>
              <w:t>  </w:t>
            </w:r>
            <w:r w:rsidRPr="00BE470A">
              <w:t>    Да на беленький снежок</w:t>
            </w:r>
          </w:p>
          <w:p w:rsidR="00AE695A" w:rsidRPr="00BE470A" w:rsidRDefault="00AE695A" w:rsidP="001A44A8">
            <w:r>
              <w:t>      </w:t>
            </w:r>
            <w:r w:rsidRPr="00BE470A">
              <w:t>Приседают, слушают – не идет ли волк!</w:t>
            </w:r>
          </w:p>
          <w:p w:rsidR="00AE695A" w:rsidRPr="00BE470A" w:rsidRDefault="00AE695A" w:rsidP="001A44A8">
            <w:r>
              <w:t>      </w:t>
            </w:r>
            <w:r w:rsidRPr="00BE470A">
              <w:t>Раз – согнуться, разогнуться,</w:t>
            </w:r>
          </w:p>
          <w:p w:rsidR="00AE695A" w:rsidRPr="00BE470A" w:rsidRDefault="00AE695A" w:rsidP="001A44A8">
            <w:r>
              <w:t>     </w:t>
            </w:r>
            <w:r w:rsidRPr="00BE470A">
              <w:t xml:space="preserve"> Два – нагнуться, потянуться,</w:t>
            </w:r>
          </w:p>
          <w:p w:rsidR="00AE695A" w:rsidRPr="00BE470A" w:rsidRDefault="00AE695A" w:rsidP="001A44A8">
            <w:r>
              <w:t>      </w:t>
            </w:r>
            <w:r w:rsidRPr="00BE470A">
              <w:t>Три - в ладошки три хлопка,</w:t>
            </w:r>
          </w:p>
          <w:p w:rsidR="00AE695A" w:rsidRDefault="00AE695A" w:rsidP="001A44A8">
            <w:r>
              <w:t>      </w:t>
            </w:r>
            <w:r w:rsidRPr="00BE470A">
              <w:t>Головою три кивка.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10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</w:t>
            </w:r>
            <w:r>
              <w:t> </w:t>
            </w:r>
            <w:r w:rsidRPr="00BE470A">
              <w:t>Отдых наш – физкультминутка,</w:t>
            </w:r>
          </w:p>
          <w:p w:rsidR="00AE695A" w:rsidRPr="00BE470A" w:rsidRDefault="00AE695A" w:rsidP="001A44A8">
            <w:r w:rsidRPr="00BE470A">
              <w:t>          Занимай свои места.</w:t>
            </w:r>
          </w:p>
          <w:p w:rsidR="00AE695A" w:rsidRPr="00BE470A" w:rsidRDefault="00AE695A" w:rsidP="001A44A8">
            <w:r w:rsidRPr="00BE470A">
              <w:t>          Раз – присели, два – привстали,</w:t>
            </w:r>
          </w:p>
          <w:p w:rsidR="00AE695A" w:rsidRPr="00BE470A" w:rsidRDefault="00AE695A" w:rsidP="001A44A8">
            <w:r w:rsidRPr="00BE470A">
              <w:t>          Руки кверху все подняли.</w:t>
            </w:r>
          </w:p>
          <w:p w:rsidR="00AE695A" w:rsidRPr="00BE470A" w:rsidRDefault="00AE695A" w:rsidP="001A44A8">
            <w:r w:rsidRPr="00BE470A">
              <w:t>          Сели, встали, сели, встали,</w:t>
            </w:r>
          </w:p>
          <w:p w:rsidR="00AE695A" w:rsidRPr="00BE470A" w:rsidRDefault="00AE695A" w:rsidP="001A44A8">
            <w:r w:rsidRPr="00BE470A">
              <w:t xml:space="preserve">          Ванькой – </w:t>
            </w:r>
            <w:proofErr w:type="spellStart"/>
            <w:r w:rsidRPr="00BE470A">
              <w:t>Встанькой</w:t>
            </w:r>
            <w:proofErr w:type="spellEnd"/>
            <w:r w:rsidRPr="00BE470A">
              <w:t xml:space="preserve"> словно стали,</w:t>
            </w:r>
          </w:p>
          <w:p w:rsidR="00AE695A" w:rsidRPr="00BE470A" w:rsidRDefault="00AE695A" w:rsidP="001A44A8">
            <w:r w:rsidRPr="00BE470A">
              <w:t>          А потом пустились вскачь</w:t>
            </w:r>
          </w:p>
          <w:p w:rsidR="00AE695A" w:rsidRDefault="00AE695A" w:rsidP="001A44A8">
            <w:r w:rsidRPr="00BE470A">
              <w:t>          Будто мой упругий мяч.</w:t>
            </w:r>
          </w:p>
        </w:tc>
      </w:tr>
    </w:tbl>
    <w:p w:rsidR="00AE695A" w:rsidRPr="00EC40A2" w:rsidRDefault="00AE695A" w:rsidP="00AE695A">
      <w:pPr>
        <w:rPr>
          <w:b/>
        </w:rPr>
      </w:pPr>
      <w:r w:rsidRPr="00EC40A2">
        <w:rPr>
          <w:b/>
        </w:rPr>
        <w:t>Февраль.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11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</w:t>
            </w:r>
            <w:r>
              <w:t xml:space="preserve"> </w:t>
            </w:r>
            <w:r w:rsidRPr="00BE470A">
              <w:t>Мы ногами топ-топ!</w:t>
            </w:r>
          </w:p>
          <w:p w:rsidR="00AE695A" w:rsidRPr="00BE470A" w:rsidRDefault="00AE695A" w:rsidP="001A44A8">
            <w:r w:rsidRPr="00BE470A">
              <w:t>          Мы руками хлоп-хлоп!</w:t>
            </w:r>
          </w:p>
          <w:p w:rsidR="00AE695A" w:rsidRPr="00BE470A" w:rsidRDefault="00AE695A" w:rsidP="001A44A8">
            <w:r w:rsidRPr="00BE470A">
              <w:t>          Мы глазами миг-миг,</w:t>
            </w:r>
          </w:p>
          <w:p w:rsidR="00AE695A" w:rsidRPr="00BE470A" w:rsidRDefault="00AE695A" w:rsidP="001A44A8">
            <w:r w:rsidRPr="00BE470A">
              <w:t>          Мы плечами чик-чик.</w:t>
            </w:r>
          </w:p>
          <w:p w:rsidR="00AE695A" w:rsidRPr="00BE470A" w:rsidRDefault="00AE695A" w:rsidP="001A44A8">
            <w:r w:rsidRPr="00BE470A">
              <w:t>          Раз - сюда, два - туда,</w:t>
            </w:r>
          </w:p>
          <w:p w:rsidR="00AE695A" w:rsidRPr="00BE470A" w:rsidRDefault="00AE695A" w:rsidP="001A44A8">
            <w:r w:rsidRPr="00BE470A">
              <w:t>          Повернись вокруг себя.</w:t>
            </w:r>
          </w:p>
          <w:p w:rsidR="00AE695A" w:rsidRPr="00BE470A" w:rsidRDefault="00AE695A" w:rsidP="001A44A8">
            <w:r w:rsidRPr="00BE470A">
              <w:t>          Раз - присели, два - привстали.</w:t>
            </w:r>
          </w:p>
          <w:p w:rsidR="00AE695A" w:rsidRPr="00BE470A" w:rsidRDefault="00AE695A" w:rsidP="001A44A8">
            <w:r w:rsidRPr="00BE470A">
              <w:t>          Руки кверху все подняли.</w:t>
            </w:r>
          </w:p>
          <w:p w:rsidR="00AE695A" w:rsidRPr="00BE470A" w:rsidRDefault="00AE695A" w:rsidP="001A44A8">
            <w:r w:rsidRPr="00BE470A">
              <w:t>          Раз-два, раз-два,</w:t>
            </w:r>
          </w:p>
          <w:p w:rsidR="00AE695A" w:rsidRDefault="00AE695A" w:rsidP="001A44A8">
            <w:r w:rsidRPr="00BE470A">
              <w:t>          Заниматься нам пора.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12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 xml:space="preserve">          </w:t>
            </w:r>
            <w:r w:rsidRPr="00BE470A">
              <w:t>Мы топаем ногами,</w:t>
            </w:r>
          </w:p>
          <w:p w:rsidR="00AE695A" w:rsidRPr="00BE470A" w:rsidRDefault="00AE695A" w:rsidP="001A44A8">
            <w:r w:rsidRPr="00BE470A">
              <w:t>          Мы хлопаем руками,</w:t>
            </w:r>
          </w:p>
          <w:p w:rsidR="00AE695A" w:rsidRPr="00BE470A" w:rsidRDefault="00AE695A" w:rsidP="001A44A8">
            <w:r w:rsidRPr="00BE470A">
              <w:t>          Киваем головой.</w:t>
            </w:r>
          </w:p>
          <w:p w:rsidR="00AE695A" w:rsidRPr="00BE470A" w:rsidRDefault="00AE695A" w:rsidP="001A44A8">
            <w:r w:rsidRPr="00BE470A">
              <w:t>          Мы руки поднимаем,</w:t>
            </w:r>
          </w:p>
          <w:p w:rsidR="00AE695A" w:rsidRDefault="00AE695A" w:rsidP="001A44A8">
            <w:r w:rsidRPr="00BE470A">
              <w:t>          Мы руки опускаем и  кружимся потом</w:t>
            </w:r>
          </w:p>
        </w:tc>
      </w:tr>
    </w:tbl>
    <w:p w:rsidR="00AE695A" w:rsidRPr="00B54A54" w:rsidRDefault="00AE695A" w:rsidP="00AE695A">
      <w:pPr>
        <w:rPr>
          <w:b/>
        </w:rPr>
      </w:pPr>
      <w:r w:rsidRPr="00B54A54">
        <w:rPr>
          <w:b/>
        </w:rPr>
        <w:t>Март.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13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 w:rsidRPr="00BE470A">
              <w:t>         </w:t>
            </w:r>
            <w:r>
              <w:t xml:space="preserve"> </w:t>
            </w:r>
            <w:r w:rsidRPr="00BE470A">
              <w:t>Раз – подняться, потянуться,</w:t>
            </w:r>
          </w:p>
          <w:p w:rsidR="00AE695A" w:rsidRPr="00BE470A" w:rsidRDefault="00AE695A" w:rsidP="001A44A8">
            <w:r w:rsidRPr="00BE470A">
              <w:t>          Два – согнуться, разогнуться,</w:t>
            </w:r>
          </w:p>
          <w:p w:rsidR="00AE695A" w:rsidRPr="00BE470A" w:rsidRDefault="00AE695A" w:rsidP="001A44A8">
            <w:r w:rsidRPr="00BE470A">
              <w:t>          Три – в ладоши три хлопка,</w:t>
            </w:r>
          </w:p>
          <w:p w:rsidR="00AE695A" w:rsidRPr="00BE470A" w:rsidRDefault="00AE695A" w:rsidP="001A44A8">
            <w:r w:rsidRPr="00BE470A">
              <w:t>          Головою три кивка.</w:t>
            </w:r>
          </w:p>
          <w:p w:rsidR="00AE695A" w:rsidRPr="00BE470A" w:rsidRDefault="00AE695A" w:rsidP="001A44A8">
            <w:r w:rsidRPr="00BE470A">
              <w:t>          На четыре – руки шире,</w:t>
            </w:r>
          </w:p>
          <w:p w:rsidR="00AE695A" w:rsidRPr="00BE470A" w:rsidRDefault="00AE695A" w:rsidP="001A44A8">
            <w:r w:rsidRPr="00BE470A">
              <w:t>          Пять – руками помахать</w:t>
            </w:r>
          </w:p>
          <w:p w:rsidR="00AE695A" w:rsidRPr="00BE470A" w:rsidRDefault="00AE695A" w:rsidP="001A44A8">
            <w:r w:rsidRPr="00BE470A">
              <w:t>          И на место тихо встать.</w:t>
            </w:r>
          </w:p>
          <w:p w:rsidR="00AE695A" w:rsidRDefault="00AE695A" w:rsidP="001A44A8"/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14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 xml:space="preserve">          </w:t>
            </w:r>
            <w:r w:rsidRPr="00BE470A">
              <w:t>Лебеди летят, крыльями машут,</w:t>
            </w:r>
          </w:p>
          <w:p w:rsidR="00AE695A" w:rsidRPr="00BE470A" w:rsidRDefault="00AE695A" w:rsidP="001A44A8">
            <w:r w:rsidRPr="00BE470A">
              <w:t>          Летают над водой, качают головой.</w:t>
            </w:r>
          </w:p>
          <w:p w:rsidR="00AE695A" w:rsidRPr="00BE470A" w:rsidRDefault="00AE695A" w:rsidP="001A44A8">
            <w:r w:rsidRPr="00BE470A">
              <w:t>          Прямо и гордо умеют держаться,</w:t>
            </w:r>
          </w:p>
          <w:p w:rsidR="00AE695A" w:rsidRPr="00BE470A" w:rsidRDefault="00AE695A" w:rsidP="001A44A8">
            <w:r w:rsidRPr="00BE470A">
              <w:t>          Очень бесшумно на воду садятся.</w:t>
            </w:r>
          </w:p>
          <w:p w:rsidR="00AE695A" w:rsidRPr="00BE470A" w:rsidRDefault="00AE695A" w:rsidP="001A44A8">
            <w:r w:rsidRPr="00BE470A">
              <w:t xml:space="preserve">          Сели, </w:t>
            </w:r>
            <w:proofErr w:type="spellStart"/>
            <w:r w:rsidRPr="00BE470A">
              <w:t>посидели</w:t>
            </w:r>
            <w:proofErr w:type="gramStart"/>
            <w:r w:rsidRPr="00BE470A">
              <w:t>,с</w:t>
            </w:r>
            <w:proofErr w:type="gramEnd"/>
            <w:r w:rsidRPr="00BE470A">
              <w:t>нова</w:t>
            </w:r>
            <w:proofErr w:type="spellEnd"/>
            <w:r w:rsidRPr="00BE470A">
              <w:t xml:space="preserve"> улетели.</w:t>
            </w:r>
          </w:p>
          <w:p w:rsidR="00AE695A" w:rsidRDefault="00AE695A" w:rsidP="001A44A8"/>
        </w:tc>
      </w:tr>
    </w:tbl>
    <w:p w:rsidR="00AE695A" w:rsidRPr="00B54A54" w:rsidRDefault="00AE695A" w:rsidP="00AE695A">
      <w:pPr>
        <w:rPr>
          <w:b/>
        </w:rPr>
      </w:pPr>
      <w:r w:rsidRPr="00B54A54">
        <w:rPr>
          <w:b/>
        </w:rPr>
        <w:t>Апрель.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15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>        </w:t>
            </w:r>
            <w:r w:rsidRPr="00BE470A">
              <w:t>Загудел паровоз и вагончики повез,</w:t>
            </w:r>
          </w:p>
          <w:p w:rsidR="00AE695A" w:rsidRPr="00BE470A" w:rsidRDefault="00AE695A" w:rsidP="001A44A8">
            <w:r>
              <w:t>      </w:t>
            </w:r>
            <w:r w:rsidRPr="00BE470A">
              <w:t xml:space="preserve">  Чу – </w:t>
            </w:r>
            <w:proofErr w:type="gramStart"/>
            <w:r w:rsidRPr="00BE470A">
              <w:t>чу</w:t>
            </w:r>
            <w:proofErr w:type="gramEnd"/>
            <w:r w:rsidRPr="00BE470A">
              <w:t xml:space="preserve"> – чу, чу – чу – чу,</w:t>
            </w:r>
          </w:p>
          <w:p w:rsidR="00AE695A" w:rsidRPr="00BE470A" w:rsidRDefault="00AE695A" w:rsidP="001A44A8">
            <w:r>
              <w:t>    </w:t>
            </w:r>
            <w:r w:rsidRPr="00BE470A">
              <w:t>    Далеко я укачу.</w:t>
            </w:r>
          </w:p>
          <w:p w:rsidR="00AE695A" w:rsidRPr="00BE470A" w:rsidRDefault="00AE695A" w:rsidP="001A44A8">
            <w:r>
              <w:t>  </w:t>
            </w:r>
            <w:r w:rsidRPr="00BE470A">
              <w:t>      Вагончики цветные бегут, бегут, бегут,</w:t>
            </w:r>
          </w:p>
          <w:p w:rsidR="00AE695A" w:rsidRDefault="00AE695A" w:rsidP="001A44A8">
            <w:r w:rsidRPr="00BE470A">
              <w:t>      </w:t>
            </w:r>
            <w:r>
              <w:t>  А круглые колесики тук – тук,</w:t>
            </w:r>
          </w:p>
          <w:p w:rsidR="00AE695A" w:rsidRDefault="00AE695A" w:rsidP="001A44A8">
            <w:r>
              <w:t>       Тук – тук, тук – тук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16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>     </w:t>
            </w:r>
            <w:r w:rsidRPr="00BE470A">
              <w:t>Я прошу подняться вас – это «раз»,</w:t>
            </w:r>
          </w:p>
          <w:p w:rsidR="00AE695A" w:rsidRPr="00BE470A" w:rsidRDefault="00AE695A" w:rsidP="001A44A8">
            <w:r>
              <w:t>  </w:t>
            </w:r>
            <w:r w:rsidRPr="00BE470A">
              <w:t>   Повернулась голова - это «два»,</w:t>
            </w:r>
          </w:p>
          <w:p w:rsidR="00AE695A" w:rsidRPr="00BE470A" w:rsidRDefault="00AE695A" w:rsidP="001A44A8">
            <w:r>
              <w:t>  </w:t>
            </w:r>
            <w:r w:rsidRPr="00BE470A">
              <w:t>   Руки вбок, вперед смотри это «три».</w:t>
            </w:r>
          </w:p>
          <w:p w:rsidR="00AE695A" w:rsidRPr="00BE470A" w:rsidRDefault="00AE695A" w:rsidP="001A44A8">
            <w:r>
              <w:t> </w:t>
            </w:r>
            <w:r w:rsidRPr="00BE470A">
              <w:t>    На «четыре» – поскакать.</w:t>
            </w:r>
          </w:p>
          <w:p w:rsidR="00AE695A" w:rsidRPr="00BE470A" w:rsidRDefault="00AE695A" w:rsidP="001A44A8">
            <w:r>
              <w:t>  </w:t>
            </w:r>
            <w:r w:rsidRPr="00BE470A">
              <w:t>   Две руки к плечам прижать - это «пять».</w:t>
            </w:r>
          </w:p>
          <w:p w:rsidR="00AE695A" w:rsidRDefault="00AE695A" w:rsidP="001A44A8">
            <w:r w:rsidRPr="00BE470A">
              <w:t>     Всем ребятам тихо сесть - это «шесть».</w:t>
            </w:r>
          </w:p>
        </w:tc>
      </w:tr>
    </w:tbl>
    <w:p w:rsidR="00AE695A" w:rsidRPr="00B54A54" w:rsidRDefault="00AE695A" w:rsidP="00AE695A">
      <w:pPr>
        <w:rPr>
          <w:b/>
        </w:rPr>
      </w:pPr>
      <w:r w:rsidRPr="00B54A54">
        <w:rPr>
          <w:b/>
        </w:rPr>
        <w:t>Май.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95A" w:rsidTr="001A44A8">
        <w:tc>
          <w:tcPr>
            <w:tcW w:w="4785" w:type="dxa"/>
          </w:tcPr>
          <w:p w:rsidR="00AE695A" w:rsidRPr="00EC40A2" w:rsidRDefault="00AE695A" w:rsidP="001A44A8">
            <w:pPr>
              <w:rPr>
                <w:b/>
              </w:rPr>
            </w:pPr>
            <w:r w:rsidRPr="00EC40A2">
              <w:rPr>
                <w:b/>
              </w:rPr>
              <w:t>1 – 2 неделя. №</w:t>
            </w:r>
            <w:r>
              <w:rPr>
                <w:b/>
              </w:rPr>
              <w:t>5</w:t>
            </w:r>
            <w:r w:rsidRPr="00EC40A2">
              <w:rPr>
                <w:b/>
              </w:rPr>
              <w:t>.</w:t>
            </w:r>
          </w:p>
          <w:p w:rsidR="00AE695A" w:rsidRPr="00BE470A" w:rsidRDefault="00AE695A" w:rsidP="001A44A8">
            <w:r>
              <w:t>     </w:t>
            </w:r>
            <w:r w:rsidRPr="00BE470A">
              <w:t>На зарядку солнышко поднимает нас.</w:t>
            </w:r>
          </w:p>
          <w:p w:rsidR="00AE695A" w:rsidRDefault="00AE695A" w:rsidP="001A44A8">
            <w:r>
              <w:t>     </w:t>
            </w:r>
            <w:r w:rsidRPr="00BE470A">
              <w:t>Подн</w:t>
            </w:r>
            <w:r>
              <w:t>имаем руки мы по команде — раз</w:t>
            </w:r>
          </w:p>
          <w:p w:rsidR="00AE695A" w:rsidRPr="00BE470A" w:rsidRDefault="00AE695A" w:rsidP="001A44A8">
            <w:r>
              <w:t xml:space="preserve">     </w:t>
            </w:r>
            <w:r w:rsidRPr="00BE470A">
              <w:t>А над нами весело шелестит листва.</w:t>
            </w:r>
          </w:p>
          <w:p w:rsidR="00AE695A" w:rsidRDefault="00AE695A" w:rsidP="001A44A8">
            <w:r>
              <w:t>     </w:t>
            </w:r>
            <w:r w:rsidRPr="00BE470A">
              <w:t>Опускаем руки мы по команде — два!</w:t>
            </w:r>
          </w:p>
        </w:tc>
        <w:tc>
          <w:tcPr>
            <w:tcW w:w="4786" w:type="dxa"/>
          </w:tcPr>
          <w:p w:rsidR="00AE695A" w:rsidRPr="00EC40A2" w:rsidRDefault="00AE695A" w:rsidP="001A44A8">
            <w:pPr>
              <w:rPr>
                <w:b/>
              </w:rPr>
            </w:pPr>
            <w:r w:rsidRPr="00BE470A">
              <w:t> </w:t>
            </w:r>
            <w:r w:rsidRPr="00EC40A2">
              <w:rPr>
                <w:b/>
              </w:rPr>
              <w:t>3 – 4 неделя. №</w:t>
            </w:r>
            <w:r>
              <w:rPr>
                <w:b/>
              </w:rPr>
              <w:t>6</w:t>
            </w:r>
            <w:r w:rsidRPr="00EC40A2">
              <w:rPr>
                <w:b/>
              </w:rPr>
              <w:t>.</w:t>
            </w:r>
          </w:p>
          <w:p w:rsidR="00AE695A" w:rsidRDefault="00AE695A" w:rsidP="001A44A8">
            <w:r>
              <w:t xml:space="preserve">        Руки кверху поднимаем, </w:t>
            </w:r>
          </w:p>
          <w:p w:rsidR="00AE695A" w:rsidRPr="00BE470A" w:rsidRDefault="00AE695A" w:rsidP="001A44A8">
            <w:r>
              <w:t xml:space="preserve">        А</w:t>
            </w:r>
            <w:r w:rsidRPr="00BE470A">
              <w:t xml:space="preserve"> потом их опускаем,</w:t>
            </w:r>
          </w:p>
          <w:p w:rsidR="00AE695A" w:rsidRPr="00BE470A" w:rsidRDefault="00AE695A" w:rsidP="001A44A8">
            <w:r w:rsidRPr="00BE470A">
              <w:t>        А потом их разведем</w:t>
            </w:r>
          </w:p>
          <w:p w:rsidR="00AE695A" w:rsidRPr="00BE470A" w:rsidRDefault="00AE695A" w:rsidP="001A44A8">
            <w:r w:rsidRPr="00BE470A">
              <w:t>        И к себе скорей прижмем.</w:t>
            </w:r>
          </w:p>
          <w:p w:rsidR="00AE695A" w:rsidRPr="00BE470A" w:rsidRDefault="00AE695A" w:rsidP="001A44A8">
            <w:r w:rsidRPr="00BE470A">
              <w:t>        А потом быстрей, быстрей,</w:t>
            </w:r>
          </w:p>
          <w:p w:rsidR="00AE695A" w:rsidRDefault="00AE695A" w:rsidP="001A44A8">
            <w:r w:rsidRPr="00BE470A">
              <w:t>        Хлопай, хлопай веселей!</w:t>
            </w:r>
          </w:p>
        </w:tc>
      </w:tr>
    </w:tbl>
    <w:p w:rsidR="00AE695A" w:rsidRDefault="00AE695A" w:rsidP="00AE695A">
      <w:pPr>
        <w:rPr>
          <w:b/>
        </w:rPr>
      </w:pPr>
    </w:p>
    <w:p w:rsidR="0055542C" w:rsidRDefault="0055542C"/>
    <w:sectPr w:rsidR="0055542C" w:rsidSect="00AE6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A"/>
    <w:rsid w:val="0055542C"/>
    <w:rsid w:val="00A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Media-Markt</dc:creator>
  <cp:lastModifiedBy>Media-Markt</cp:lastModifiedBy>
  <cp:revision>1</cp:revision>
  <dcterms:created xsi:type="dcterms:W3CDTF">2013-05-26T16:37:00Z</dcterms:created>
  <dcterms:modified xsi:type="dcterms:W3CDTF">2013-05-26T16:45:00Z</dcterms:modified>
</cp:coreProperties>
</file>