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DE" w:rsidRPr="0070295B" w:rsidRDefault="0042316F" w:rsidP="007029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2" name="Рисунок 1" descr="F:\Город сказок525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род сказок5252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5B" w:rsidRDefault="0070295B" w:rsidP="007029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95B" w:rsidRDefault="0070295B" w:rsidP="007029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95B" w:rsidRPr="005D381F" w:rsidRDefault="0070295B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381F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Образовательные задачи:</w:t>
      </w:r>
    </w:p>
    <w:p w:rsidR="0070295B" w:rsidRPr="005D381F" w:rsidRDefault="0070295B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Закрепить знания детей о русских народных сказках.</w:t>
      </w:r>
    </w:p>
    <w:p w:rsidR="0070295B" w:rsidRPr="005D381F" w:rsidRDefault="0070295B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Продолжать находить противоречия и решать их.</w:t>
      </w:r>
    </w:p>
    <w:p w:rsidR="0070295B" w:rsidRPr="005D381F" w:rsidRDefault="0070295B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Закрепить умения отгадывать загадки.</w:t>
      </w:r>
    </w:p>
    <w:p w:rsidR="0070295B" w:rsidRPr="005D381F" w:rsidRDefault="0070295B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Закрепить счет, цвет, форму (величину).</w:t>
      </w:r>
    </w:p>
    <w:p w:rsidR="0070295B" w:rsidRPr="005D381F" w:rsidRDefault="0070295B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Научить составлять творческие рассказы.</w:t>
      </w:r>
    </w:p>
    <w:p w:rsidR="00BB3304" w:rsidRPr="005D381F" w:rsidRDefault="00BB3304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70295B" w:rsidRPr="005D381F" w:rsidRDefault="0070295B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381F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70295B" w:rsidRPr="005D381F" w:rsidRDefault="0070295B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70295B" w:rsidRPr="005D381F" w:rsidRDefault="0070295B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EF7531" w:rsidRPr="005D381F">
        <w:rPr>
          <w:rFonts w:ascii="Times New Roman" w:hAnsi="Times New Roman" w:cs="Times New Roman"/>
          <w:sz w:val="28"/>
          <w:szCs w:val="28"/>
        </w:rPr>
        <w:t>правильно</w:t>
      </w:r>
      <w:r w:rsidRPr="005D381F">
        <w:rPr>
          <w:rFonts w:ascii="Times New Roman" w:hAnsi="Times New Roman" w:cs="Times New Roman"/>
          <w:sz w:val="28"/>
          <w:szCs w:val="28"/>
        </w:rPr>
        <w:t xml:space="preserve"> строить звукоряд</w:t>
      </w:r>
      <w:r w:rsidR="00EF7531" w:rsidRPr="005D381F">
        <w:rPr>
          <w:rFonts w:ascii="Times New Roman" w:hAnsi="Times New Roman" w:cs="Times New Roman"/>
          <w:sz w:val="28"/>
          <w:szCs w:val="28"/>
        </w:rPr>
        <w:t>, согласовывая слова в предложении.</w:t>
      </w:r>
    </w:p>
    <w:p w:rsidR="00EF7531" w:rsidRPr="005D381F" w:rsidRDefault="00EF7531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BB3304" w:rsidRPr="005D381F" w:rsidRDefault="00BB3304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EF7531" w:rsidRPr="005D381F" w:rsidRDefault="00EF7531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381F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EF7531" w:rsidRPr="005D381F" w:rsidRDefault="00EF7531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Воспитывать любовь к русским сказкам.</w:t>
      </w:r>
    </w:p>
    <w:p w:rsidR="00EF7531" w:rsidRPr="005D381F" w:rsidRDefault="00EF7531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Вызывать интерес к отражению впечатлений и представлений о красивых картинах (объектах) природы в доступной избирательной деятельности.</w:t>
      </w:r>
    </w:p>
    <w:p w:rsidR="00BB3304" w:rsidRPr="005D381F" w:rsidRDefault="00BB3304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EF7531" w:rsidRPr="005D381F" w:rsidRDefault="00EF7531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381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EF7531" w:rsidRPr="005D381F" w:rsidRDefault="00EF7531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Чтение русских народных сказок, разучивание стихов, загадок, игр, пальч</w:t>
      </w:r>
      <w:r w:rsidRPr="005D381F">
        <w:rPr>
          <w:rFonts w:ascii="Times New Roman" w:hAnsi="Times New Roman" w:cs="Times New Roman"/>
          <w:sz w:val="28"/>
          <w:szCs w:val="28"/>
        </w:rPr>
        <w:t>и</w:t>
      </w:r>
      <w:r w:rsidRPr="005D381F">
        <w:rPr>
          <w:rFonts w:ascii="Times New Roman" w:hAnsi="Times New Roman" w:cs="Times New Roman"/>
          <w:sz w:val="28"/>
          <w:szCs w:val="28"/>
        </w:rPr>
        <w:t>ковых гимнастик, рассматривание изображений одуванчиков на лужайке и картинках, уточнение представлений о внешнем виде и особенностях окраски цветка в разные периоды роста и развития.</w:t>
      </w:r>
    </w:p>
    <w:p w:rsidR="00BB3304" w:rsidRPr="005D381F" w:rsidRDefault="00BB3304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EF7531" w:rsidRPr="005D381F" w:rsidRDefault="00EF7531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381F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EF7531" w:rsidRPr="005D381F" w:rsidRDefault="00EF7531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Иллюстрации к сказкам «Курочка Ряба», «Волк и семеро козлят», «Репка», «Маша и медведь»</w:t>
      </w:r>
      <w:r w:rsidR="00BB3304" w:rsidRPr="005D381F">
        <w:rPr>
          <w:rFonts w:ascii="Times New Roman" w:hAnsi="Times New Roman" w:cs="Times New Roman"/>
          <w:sz w:val="28"/>
          <w:szCs w:val="28"/>
        </w:rPr>
        <w:t>; карточки – репка, солнышко, травка, деревья, одуванчик; магнитная доска, геометрические фигуры, листы бумаги зеленого цвета, ватные палочки, салфетки, гуашь, кисточки.</w:t>
      </w:r>
    </w:p>
    <w:p w:rsidR="0070295B" w:rsidRPr="005D381F" w:rsidRDefault="0070295B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3304" w:rsidRDefault="00BB3304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81F" w:rsidRP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3304" w:rsidRDefault="00BB3304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5D381F" w:rsidRPr="005D381F" w:rsidRDefault="005D381F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3304" w:rsidRPr="005D381F" w:rsidRDefault="00BB3304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Скажите, когда люди встречаются друг с другом, они улыбаются или хм</w:t>
      </w:r>
      <w:r w:rsidRPr="005D381F">
        <w:rPr>
          <w:rFonts w:ascii="Times New Roman" w:hAnsi="Times New Roman" w:cs="Times New Roman"/>
          <w:sz w:val="28"/>
          <w:szCs w:val="28"/>
        </w:rPr>
        <w:t>у</w:t>
      </w:r>
      <w:r w:rsidRPr="005D381F">
        <w:rPr>
          <w:rFonts w:ascii="Times New Roman" w:hAnsi="Times New Roman" w:cs="Times New Roman"/>
          <w:sz w:val="28"/>
          <w:szCs w:val="28"/>
        </w:rPr>
        <w:t>рят брови?</w:t>
      </w:r>
    </w:p>
    <w:p w:rsidR="00BB3304" w:rsidRPr="005D381F" w:rsidRDefault="00BB3304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B3304" w:rsidRPr="005D381F" w:rsidRDefault="00BB3304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Я предлагаю вам не хмурить брови, а посмотреть друг на друга и улыбнут</w:t>
      </w:r>
      <w:r w:rsidRPr="005D381F">
        <w:rPr>
          <w:rFonts w:ascii="Times New Roman" w:hAnsi="Times New Roman" w:cs="Times New Roman"/>
          <w:sz w:val="28"/>
          <w:szCs w:val="28"/>
        </w:rPr>
        <w:t>ь</w:t>
      </w:r>
      <w:r w:rsidRPr="005D381F">
        <w:rPr>
          <w:rFonts w:ascii="Times New Roman" w:hAnsi="Times New Roman" w:cs="Times New Roman"/>
          <w:sz w:val="28"/>
          <w:szCs w:val="28"/>
        </w:rPr>
        <w:t>ся. А теперь посмотрите на меня и тоже улыбнитесь. Мы сегодня все будем делать с улыбкой, и у нас все будет получаться.</w:t>
      </w:r>
    </w:p>
    <w:p w:rsidR="00BB3304" w:rsidRPr="005D381F" w:rsidRDefault="00BB3304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Сегодня мы с вами совершим путешествие в «Город сказок». В нем вас ждут разные сказки. А вот какая первая , я не знаю. У меня есть подсказка, но она такая маленькая, что мне трудно ее разглядеть. Может быть, вы мне поможете. Я вам буду задавать вопросы, а вы будите отвечать. Говорить можно только «да» и «нет», а я постараюсь отгадать, что нарисовано на карточке.</w:t>
      </w:r>
    </w:p>
    <w:p w:rsidR="00BB3304" w:rsidRPr="005D381F" w:rsidRDefault="00BB3304" w:rsidP="005D381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(Показать карточку, на которой нарисована репка).</w:t>
      </w:r>
    </w:p>
    <w:p w:rsidR="00BB3304" w:rsidRPr="005D381F" w:rsidRDefault="00A06AB8" w:rsidP="005D381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цветок? (Нет)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животное? (Нет)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растение? (Да)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фрукт? (Нет)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овощ? (Да)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квадратное? (Нет)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круглое? (Да)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красное? (Нет)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зеленое? (Нет)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желтое? (Да)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без хвостика? (Нет)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с хвостиком? (Да)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растет в земле? (Да)</w:t>
      </w:r>
    </w:p>
    <w:p w:rsidR="00A06AB8" w:rsidRPr="005D381F" w:rsidRDefault="00A06AB8" w:rsidP="005D381F">
      <w:pPr>
        <w:pStyle w:val="a3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репка? (Да)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Итак, круглый овощ желтого цвета, с хвостиком, растет в земле – это репка. Как называется сказка, которая нас ждет?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Дети – Это «Репка»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А на что похожа репка?</w:t>
      </w:r>
    </w:p>
    <w:p w:rsidR="00A06AB8" w:rsidRPr="005D381F" w:rsidRDefault="00A06AB8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Круглая да гладкая, Откусишь – сладкая, Засела крепко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На грядке …(репка).</w:t>
      </w:r>
    </w:p>
    <w:p w:rsidR="00A06AB8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В огороде дедка раз посеял репку.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Очень он переживал – 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 полол, и поливал…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lastRenderedPageBreak/>
        <w:t xml:space="preserve">Бабушка за репку тоже волновалась – 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Мух от репки веткой отгонять пыталась.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Реп</w:t>
      </w:r>
      <w:r w:rsidR="00F42DCB">
        <w:rPr>
          <w:rFonts w:ascii="Times New Roman" w:hAnsi="Times New Roman" w:cs="Times New Roman"/>
          <w:sz w:val="28"/>
          <w:szCs w:val="28"/>
        </w:rPr>
        <w:t xml:space="preserve">ка их не подвела – уродилась </w:t>
      </w:r>
      <w:r w:rsidRPr="005D381F">
        <w:rPr>
          <w:rFonts w:ascii="Times New Roman" w:hAnsi="Times New Roman" w:cs="Times New Roman"/>
          <w:sz w:val="28"/>
          <w:szCs w:val="28"/>
        </w:rPr>
        <w:t xml:space="preserve"> желта – 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 пригожа</w:t>
      </w:r>
      <w:r w:rsidR="00507FD2" w:rsidRPr="005D381F">
        <w:rPr>
          <w:rFonts w:ascii="Times New Roman" w:hAnsi="Times New Roman" w:cs="Times New Roman"/>
          <w:sz w:val="28"/>
          <w:szCs w:val="28"/>
        </w:rPr>
        <w:t xml:space="preserve"> и толста, </w:t>
      </w:r>
    </w:p>
    <w:p w:rsidR="00507FD2" w:rsidRPr="005D381F" w:rsidRDefault="00507FD2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Этак килограмм с полста…</w:t>
      </w:r>
    </w:p>
    <w:p w:rsidR="00507FD2" w:rsidRPr="005D381F" w:rsidRDefault="00507FD2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 сидит на грядке крепко!</w:t>
      </w:r>
    </w:p>
    <w:p w:rsidR="00507FD2" w:rsidRPr="005D381F" w:rsidRDefault="00507FD2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Бабка с дедкой репку</w:t>
      </w:r>
    </w:p>
    <w:p w:rsidR="00507FD2" w:rsidRPr="005D381F" w:rsidRDefault="00507FD2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Вытянуть не могут – </w:t>
      </w:r>
    </w:p>
    <w:p w:rsidR="00507FD2" w:rsidRPr="005D381F" w:rsidRDefault="00507FD2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Кличут  на подмогу!</w:t>
      </w:r>
    </w:p>
    <w:p w:rsidR="00507FD2" w:rsidRPr="005D381F" w:rsidRDefault="00507FD2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Дедка за репку, бабка за дедку,</w:t>
      </w:r>
    </w:p>
    <w:p w:rsidR="00507FD2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Внучка за бабку, жучка  за внучку,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Кошка за Жучку…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Вытянуть не могут – 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Кличут на подмогу!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Мышка рядышком живет,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Вышла мышка в огород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Крючком хвостик  завернула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 за кошку потянула.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Тянут – потянут – вытянули репку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Сахарную, вкусную.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Да немножко грустно,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Дед немножко виноват – 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Не  подумал дедка: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Он легко лопатой выкопать мог репку.</w:t>
      </w:r>
    </w:p>
    <w:p w:rsidR="00492FDE" w:rsidRPr="005D381F" w:rsidRDefault="00492FD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Покажите в воздухе, какая большая репка выросла у дедки и как трудно ее вытащить из земли.</w:t>
      </w:r>
    </w:p>
    <w:p w:rsidR="00492FDE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Как еще можно сказать про репку – какая она?</w:t>
      </w:r>
    </w:p>
    <w:p w:rsidR="00567156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(Большая – пребольшая, огромная – преогромная, громадная, большущая).</w:t>
      </w:r>
    </w:p>
    <w:p w:rsidR="00567156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силуэт репки.</w:t>
      </w:r>
    </w:p>
    <w:p w:rsidR="00567156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Помогите репке вырасти большой – пребольшой, спелой-преспелой, вкусной – превкусной.</w:t>
      </w:r>
    </w:p>
    <w:p w:rsidR="00567156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Какого цвета спелая репка?</w:t>
      </w:r>
    </w:p>
    <w:p w:rsidR="00A06AB8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Какого цвета листочки на репке?</w:t>
      </w:r>
    </w:p>
    <w:p w:rsidR="00567156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(Да, зеленого.Зеленую бумагу нужно разорвать на большие кусочки и накл</w:t>
      </w:r>
      <w:r w:rsidRPr="005D381F">
        <w:rPr>
          <w:rFonts w:ascii="Times New Roman" w:hAnsi="Times New Roman" w:cs="Times New Roman"/>
          <w:sz w:val="28"/>
          <w:szCs w:val="28"/>
        </w:rPr>
        <w:t>е</w:t>
      </w:r>
      <w:r w:rsidRPr="005D381F">
        <w:rPr>
          <w:rFonts w:ascii="Times New Roman" w:hAnsi="Times New Roman" w:cs="Times New Roman"/>
          <w:sz w:val="28"/>
          <w:szCs w:val="28"/>
        </w:rPr>
        <w:t>ить сверху репки (внизу у репки хвостик, а вверху листочки)).</w:t>
      </w:r>
    </w:p>
    <w:p w:rsidR="00354D3C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В огороде пляшет репка, </w:t>
      </w:r>
    </w:p>
    <w:p w:rsidR="00567156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Пляшет бабка, пляшет дедка,</w:t>
      </w:r>
    </w:p>
    <w:p w:rsidR="00567156" w:rsidRPr="005D381F" w:rsidRDefault="00567156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Пляшет </w:t>
      </w:r>
      <w:r w:rsidR="00354D3C" w:rsidRPr="005D381F">
        <w:rPr>
          <w:rFonts w:ascii="Times New Roman" w:hAnsi="Times New Roman" w:cs="Times New Roman"/>
          <w:sz w:val="28"/>
          <w:szCs w:val="28"/>
        </w:rPr>
        <w:t>внучка, пляшет Жучка,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Пляшет кошка – </w:t>
      </w:r>
      <w:proofErr w:type="spellStart"/>
      <w:r w:rsidRPr="005D381F">
        <w:rPr>
          <w:rFonts w:ascii="Times New Roman" w:hAnsi="Times New Roman" w:cs="Times New Roman"/>
          <w:sz w:val="28"/>
          <w:szCs w:val="28"/>
        </w:rPr>
        <w:t>Сероножка</w:t>
      </w:r>
      <w:proofErr w:type="spellEnd"/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lastRenderedPageBreak/>
        <w:t>Пляшет мышка на порожке: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Топ – топ- топ! – Четыре ножки!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Балалайка: «</w:t>
      </w:r>
      <w:proofErr w:type="spellStart"/>
      <w:r w:rsidRPr="005D381F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5D3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81F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5D3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81F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5D381F">
        <w:rPr>
          <w:rFonts w:ascii="Times New Roman" w:hAnsi="Times New Roman" w:cs="Times New Roman"/>
          <w:sz w:val="28"/>
          <w:szCs w:val="28"/>
        </w:rPr>
        <w:t>!»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Пляшет сказка – целый день!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 огороде много гряд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Тут и репка и салат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Тут и свекла и горох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 Картофель разве плох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Наш зеленый огород</w:t>
      </w:r>
    </w:p>
    <w:p w:rsidR="00354D3C" w:rsidRPr="005D381F" w:rsidRDefault="00354D3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Репка дарит нам в подарок солнышко.</w:t>
      </w:r>
    </w:p>
    <w:p w:rsidR="005D381F" w:rsidRDefault="005D381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Давайте посмотрим, какая сказка живет в следующем домике, отгадайте.</w:t>
      </w:r>
    </w:p>
    <w:p w:rsidR="00A06AB8" w:rsidRPr="005D381F" w:rsidRDefault="00A06AB8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Д/и «Подскажи словечко».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На окошке он студился, 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По дорожке он … (катился).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A06AB8" w:rsidRPr="005D381F" w:rsidRDefault="00A06AB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На сметане был …(мешен).</w:t>
      </w:r>
    </w:p>
    <w:p w:rsidR="00A06AB8" w:rsidRPr="005D381F" w:rsidRDefault="00D0124B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Был он весел, был он смел </w:t>
      </w:r>
    </w:p>
    <w:p w:rsidR="00D0124B" w:rsidRPr="005D381F" w:rsidRDefault="00D0124B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 в пути он песню … (пел).</w:t>
      </w:r>
    </w:p>
    <w:p w:rsidR="00D0124B" w:rsidRPr="005D381F" w:rsidRDefault="00D0124B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С</w:t>
      </w:r>
      <w:r w:rsidR="00FD588C" w:rsidRPr="005D381F">
        <w:rPr>
          <w:rFonts w:ascii="Times New Roman" w:hAnsi="Times New Roman" w:cs="Times New Roman"/>
          <w:sz w:val="28"/>
          <w:szCs w:val="28"/>
        </w:rPr>
        <w:t>ъесть его хотел зайчишка,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Серый волк и бурый …(мишка).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А когда малыш в лесу 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Встретил рыжую …(лису),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От нее уйти не смог.</w:t>
      </w:r>
    </w:p>
    <w:p w:rsidR="00FD588C" w:rsidRPr="005D381F" w:rsidRDefault="00FD588C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Что за сказка? (Колобок).</w:t>
      </w:r>
    </w:p>
    <w:p w:rsidR="001024CE" w:rsidRPr="005D381F" w:rsidRDefault="001024CE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Вот какой Колобок! Как его бабушка пекла, покажите (дети показывают, как баба по амбарам мела, по сусекам гребла и пр.)</w:t>
      </w:r>
    </w:p>
    <w:p w:rsidR="001024CE" w:rsidRPr="005D381F" w:rsidRDefault="001024CE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24CE" w:rsidRPr="005D381F" w:rsidRDefault="001024CE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Физминутка «Колобок»</w:t>
      </w:r>
    </w:p>
    <w:p w:rsidR="001024CE" w:rsidRPr="005D381F" w:rsidRDefault="001024CE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Замесила бабушка ни булку, ни оладушки,</w:t>
      </w:r>
    </w:p>
    <w:p w:rsidR="001024CE" w:rsidRPr="005D381F" w:rsidRDefault="001024CE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(Руки сцеплены в замок, круговые движения влево – вправо)</w:t>
      </w:r>
    </w:p>
    <w:p w:rsidR="001024CE" w:rsidRPr="005D381F" w:rsidRDefault="001024CE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Доставала из печи</w:t>
      </w:r>
    </w:p>
    <w:p w:rsidR="001024CE" w:rsidRPr="005D381F" w:rsidRDefault="001024CE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(Руки вверх, в стороны, вниз)</w:t>
      </w:r>
    </w:p>
    <w:p w:rsidR="001024CE" w:rsidRPr="005D381F" w:rsidRDefault="001024CE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Ни пирог, ни калачи,</w:t>
      </w:r>
    </w:p>
    <w:p w:rsidR="001024CE" w:rsidRPr="005D381F" w:rsidRDefault="001024CE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(Повороты туловища влево – вправо, руки в стороны)</w:t>
      </w:r>
    </w:p>
    <w:p w:rsidR="001024CE" w:rsidRPr="005D381F" w:rsidRDefault="000C09D2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Как поставила на стол,</w:t>
      </w:r>
    </w:p>
    <w:p w:rsidR="000C09D2" w:rsidRPr="005D381F" w:rsidRDefault="000C09D2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(Приседания)</w:t>
      </w:r>
    </w:p>
    <w:p w:rsidR="000C09D2" w:rsidRPr="005D381F" w:rsidRDefault="000C09D2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Он от бабушки с дедушкой ушел</w:t>
      </w:r>
    </w:p>
    <w:p w:rsidR="000C09D2" w:rsidRPr="005D381F" w:rsidRDefault="000C09D2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lastRenderedPageBreak/>
        <w:t>(Прыжки)</w:t>
      </w:r>
    </w:p>
    <w:p w:rsidR="000C09D2" w:rsidRPr="005D381F" w:rsidRDefault="000C09D2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Кто же бегает без ног?</w:t>
      </w:r>
    </w:p>
    <w:p w:rsidR="000C09D2" w:rsidRPr="005D381F" w:rsidRDefault="000C09D2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0C09D2" w:rsidRPr="005D381F" w:rsidRDefault="000C09D2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Это желтый Колобок.</w:t>
      </w:r>
    </w:p>
    <w:p w:rsidR="005441BB" w:rsidRPr="005D381F" w:rsidRDefault="005441BB" w:rsidP="005D381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Какой Колобок получился? Такой… (круглый, румяный, красивый, вку</w:t>
      </w:r>
      <w:r w:rsidRPr="005D381F">
        <w:rPr>
          <w:rFonts w:ascii="Times New Roman" w:hAnsi="Times New Roman" w:cs="Times New Roman"/>
          <w:sz w:val="28"/>
          <w:szCs w:val="28"/>
        </w:rPr>
        <w:t>с</w:t>
      </w:r>
      <w:r w:rsidRPr="005D381F">
        <w:rPr>
          <w:rFonts w:ascii="Times New Roman" w:hAnsi="Times New Roman" w:cs="Times New Roman"/>
          <w:sz w:val="28"/>
          <w:szCs w:val="28"/>
        </w:rPr>
        <w:t>ный, горячий).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Затем Колобок дарит детям облако.</w:t>
      </w:r>
    </w:p>
    <w:p w:rsidR="005D381F" w:rsidRDefault="005D381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3CD8" w:rsidRPr="005D381F" w:rsidRDefault="005441BB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- А эту сказку вы узнали? </w:t>
      </w:r>
    </w:p>
    <w:p w:rsidR="005441BB" w:rsidRPr="005D381F" w:rsidRDefault="005441BB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Очень Курочка расстроена – разбито яичко…</w:t>
      </w:r>
    </w:p>
    <w:p w:rsidR="005441BB" w:rsidRPr="005D381F" w:rsidRDefault="005441BB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Дети – это сказка «Курочка Ряба».</w:t>
      </w:r>
    </w:p>
    <w:p w:rsidR="005441BB" w:rsidRPr="005D381F" w:rsidRDefault="005441BB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Какое яичко снесла курочка?</w:t>
      </w:r>
    </w:p>
    <w:p w:rsidR="005441BB" w:rsidRPr="005D381F" w:rsidRDefault="005441BB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Хорошо или плохо, что яичко золотое?</w:t>
      </w:r>
    </w:p>
    <w:p w:rsidR="005441BB" w:rsidRPr="005D381F" w:rsidRDefault="005441BB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А какое яичко лучше – золотое или простое?</w:t>
      </w:r>
    </w:p>
    <w:p w:rsidR="005441BB" w:rsidRPr="005D381F" w:rsidRDefault="005441BB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67AB0" w:rsidRPr="005D381F" w:rsidRDefault="00567AB0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Дети получают за правильные ответы карточку, на которой нарисована зел</w:t>
      </w:r>
      <w:r w:rsidRPr="005D381F">
        <w:rPr>
          <w:rFonts w:ascii="Times New Roman" w:hAnsi="Times New Roman" w:cs="Times New Roman"/>
          <w:sz w:val="28"/>
          <w:szCs w:val="28"/>
        </w:rPr>
        <w:t>е</w:t>
      </w:r>
      <w:r w:rsidRPr="005D381F">
        <w:rPr>
          <w:rFonts w:ascii="Times New Roman" w:hAnsi="Times New Roman" w:cs="Times New Roman"/>
          <w:sz w:val="28"/>
          <w:szCs w:val="28"/>
        </w:rPr>
        <w:t>ная трава.</w:t>
      </w:r>
    </w:p>
    <w:p w:rsidR="00567AB0" w:rsidRPr="005D381F" w:rsidRDefault="00567AB0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- Какие-то странные подарки дарят нам сказки. </w:t>
      </w:r>
    </w:p>
    <w:p w:rsidR="00567AB0" w:rsidRPr="005D381F" w:rsidRDefault="00567AB0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А вот эту сказку вы тоже узнали?</w:t>
      </w:r>
    </w:p>
    <w:p w:rsidR="00567AB0" w:rsidRPr="005D381F" w:rsidRDefault="00567AB0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Дети: Это сказка «Волк и семеро козлят»</w:t>
      </w:r>
    </w:p>
    <w:p w:rsidR="00567AB0" w:rsidRPr="005D381F" w:rsidRDefault="00567AB0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Вы говорите, что козлят  семеро, а тут всего лишь один козленок. Где же другие козлята?</w:t>
      </w:r>
    </w:p>
    <w:p w:rsidR="00567AB0" w:rsidRPr="005D381F" w:rsidRDefault="00567AB0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Почему остался один козленок?</w:t>
      </w:r>
    </w:p>
    <w:p w:rsidR="00567AB0" w:rsidRPr="005D381F" w:rsidRDefault="00567AB0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567AB0" w:rsidRPr="005D381F" w:rsidRDefault="00567AB0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Как надо вести себя, когда вам грозит опасность?</w:t>
      </w:r>
    </w:p>
    <w:p w:rsidR="00567AB0" w:rsidRPr="005D381F" w:rsidRDefault="00567AB0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Дети: - Надо звать на помощь.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Видимо козлята не знали этого золотого правила и попали в беду.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А чем закончилась сказка?</w:t>
      </w:r>
    </w:p>
    <w:p w:rsidR="00063CD8" w:rsidRPr="005D381F" w:rsidRDefault="00063CD8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Дети получают картинки с изображением деревьев.</w:t>
      </w:r>
    </w:p>
    <w:p w:rsidR="005D381F" w:rsidRDefault="005D381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Давайте посмотрим, что же тут за сказка.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Это сказка «Маша и медведь».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- Хорошо поступила Маша, что ушла от подружек? 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А может быть она плохая?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Дети: - Она хорошая, добрая, она дедушку и бабушку любит. Медведю она помогала.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Ох и хорошие заступники из вас получаться. Ну что же, получайте от М</w:t>
      </w:r>
      <w:r w:rsidRPr="005D381F">
        <w:rPr>
          <w:rFonts w:ascii="Times New Roman" w:hAnsi="Times New Roman" w:cs="Times New Roman"/>
          <w:sz w:val="28"/>
          <w:szCs w:val="28"/>
        </w:rPr>
        <w:t>а</w:t>
      </w:r>
      <w:r w:rsidRPr="005D381F">
        <w:rPr>
          <w:rFonts w:ascii="Times New Roman" w:hAnsi="Times New Roman" w:cs="Times New Roman"/>
          <w:sz w:val="28"/>
          <w:szCs w:val="28"/>
        </w:rPr>
        <w:t>шеньки подарок. Это картинка с изображением одуванчика.</w:t>
      </w:r>
    </w:p>
    <w:p w:rsidR="00063CD8" w:rsidRPr="005D381F" w:rsidRDefault="00063CD8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lastRenderedPageBreak/>
        <w:t>- Вот мы и побывали в гостях у сказок. Вот подарки получили.</w:t>
      </w:r>
    </w:p>
    <w:p w:rsidR="00063CD8" w:rsidRPr="005D381F" w:rsidRDefault="00922D64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«Репка» солнышко дала.</w:t>
      </w:r>
    </w:p>
    <w:p w:rsidR="00922D64" w:rsidRPr="005D381F" w:rsidRDefault="00922D64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«Колобок» облако подарил.</w:t>
      </w:r>
    </w:p>
    <w:p w:rsidR="00922D64" w:rsidRPr="005D381F" w:rsidRDefault="00922D64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«Курочка Ряба» зеленую травку.</w:t>
      </w:r>
    </w:p>
    <w:p w:rsidR="00922D64" w:rsidRPr="005D381F" w:rsidRDefault="00922D64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«Семеро козлят» деревья.</w:t>
      </w:r>
    </w:p>
    <w:p w:rsidR="00922D64" w:rsidRPr="005D381F" w:rsidRDefault="00922D64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«Маша и медведь» одуванчик.</w:t>
      </w:r>
    </w:p>
    <w:p w:rsidR="00922D64" w:rsidRPr="005D381F" w:rsidRDefault="00922D64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Выстраиваем все картинки в один ряд.</w:t>
      </w:r>
    </w:p>
    <w:p w:rsidR="00922D64" w:rsidRPr="005D381F" w:rsidRDefault="00922D64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Что же подарили нам сказки? Как сказать одним словом?</w:t>
      </w:r>
    </w:p>
    <w:p w:rsidR="00922D64" w:rsidRPr="005D381F" w:rsidRDefault="00922D64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Дети: - Они подарили нам Весну.</w:t>
      </w:r>
    </w:p>
    <w:p w:rsidR="00922D64" w:rsidRPr="005D381F" w:rsidRDefault="00922D64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- А сейчас, ребята я предлагаю вам нарисовать свою картинку о весне </w:t>
      </w:r>
      <w:r w:rsidR="006455F9" w:rsidRPr="005D381F">
        <w:rPr>
          <w:rFonts w:ascii="Times New Roman" w:hAnsi="Times New Roman" w:cs="Times New Roman"/>
          <w:sz w:val="28"/>
          <w:szCs w:val="28"/>
        </w:rPr>
        <w:t>–пушистые золотые и белоснежные одуванчики на земном – презеленом лугу.</w:t>
      </w:r>
    </w:p>
    <w:p w:rsidR="006455F9" w:rsidRPr="005D381F" w:rsidRDefault="006455F9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Какую краску нужно взять, чтобы получились золотые одуванчики?</w:t>
      </w:r>
    </w:p>
    <w:p w:rsidR="006455F9" w:rsidRPr="005D381F" w:rsidRDefault="006455F9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455F9" w:rsidRPr="005D381F" w:rsidRDefault="006455F9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Правильно, золотая краска это – желтая.</w:t>
      </w:r>
    </w:p>
    <w:p w:rsidR="006455F9" w:rsidRPr="005D381F" w:rsidRDefault="006455F9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«Характер и настроение» этой краски – солнечный, теплый, веселый, рад</w:t>
      </w:r>
      <w:r w:rsidRPr="005D381F">
        <w:rPr>
          <w:rFonts w:ascii="Times New Roman" w:hAnsi="Times New Roman" w:cs="Times New Roman"/>
          <w:sz w:val="28"/>
          <w:szCs w:val="28"/>
        </w:rPr>
        <w:t>о</w:t>
      </w:r>
      <w:r w:rsidRPr="005D381F">
        <w:rPr>
          <w:rFonts w:ascii="Times New Roman" w:hAnsi="Times New Roman" w:cs="Times New Roman"/>
          <w:sz w:val="28"/>
          <w:szCs w:val="28"/>
        </w:rPr>
        <w:t>стный. А что еще бывает желтого цвета?</w:t>
      </w:r>
    </w:p>
    <w:p w:rsidR="006455F9" w:rsidRPr="005D381F" w:rsidRDefault="006455F9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455F9" w:rsidRPr="005D381F" w:rsidRDefault="006455F9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Скажите, как передать пушистость одуванчика?</w:t>
      </w:r>
    </w:p>
    <w:p w:rsidR="006455F9" w:rsidRPr="005D381F" w:rsidRDefault="006455F9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455F9" w:rsidRPr="005D381F" w:rsidRDefault="006455F9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(Дети вспоминают и называют некоторые приемы создания образа).</w:t>
      </w:r>
    </w:p>
    <w:p w:rsidR="006455F9" w:rsidRPr="005D381F" w:rsidRDefault="006455F9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Смять в комочек бумажную салфетку, окунуть в краску и ставить отпеч</w:t>
      </w:r>
      <w:r w:rsidRPr="005D381F">
        <w:rPr>
          <w:rFonts w:ascii="Times New Roman" w:hAnsi="Times New Roman" w:cs="Times New Roman"/>
          <w:sz w:val="28"/>
          <w:szCs w:val="28"/>
        </w:rPr>
        <w:t>а</w:t>
      </w:r>
      <w:r w:rsidRPr="005D381F">
        <w:rPr>
          <w:rFonts w:ascii="Times New Roman" w:hAnsi="Times New Roman" w:cs="Times New Roman"/>
          <w:sz w:val="28"/>
          <w:szCs w:val="28"/>
        </w:rPr>
        <w:t xml:space="preserve">ток. </w:t>
      </w:r>
    </w:p>
    <w:p w:rsidR="006455F9" w:rsidRPr="005D381F" w:rsidRDefault="006455F9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Скомкать матерчатую салфетку, пропитать краской и ставить отпечаток.</w:t>
      </w:r>
    </w:p>
    <w:p w:rsidR="006455F9" w:rsidRPr="005D381F" w:rsidRDefault="006455F9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- Взять ватную палочку, </w:t>
      </w:r>
      <w:r w:rsidR="00852B83" w:rsidRPr="005D381F">
        <w:rPr>
          <w:rFonts w:ascii="Times New Roman" w:hAnsi="Times New Roman" w:cs="Times New Roman"/>
          <w:sz w:val="28"/>
          <w:szCs w:val="28"/>
        </w:rPr>
        <w:t>опустить в краску и передать форму пушистого кр</w:t>
      </w:r>
      <w:r w:rsidR="00852B83" w:rsidRPr="005D381F">
        <w:rPr>
          <w:rFonts w:ascii="Times New Roman" w:hAnsi="Times New Roman" w:cs="Times New Roman"/>
          <w:sz w:val="28"/>
          <w:szCs w:val="28"/>
        </w:rPr>
        <w:t>у</w:t>
      </w:r>
      <w:r w:rsidR="00852B83" w:rsidRPr="005D381F">
        <w:rPr>
          <w:rFonts w:ascii="Times New Roman" w:hAnsi="Times New Roman" w:cs="Times New Roman"/>
          <w:sz w:val="28"/>
          <w:szCs w:val="28"/>
        </w:rPr>
        <w:t>га с помощью маленьких пятнышек – отпечатков.</w:t>
      </w:r>
    </w:p>
    <w:p w:rsidR="00852B83" w:rsidRPr="005D381F" w:rsidRDefault="00852B83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Окунуть в краску указательный пальчик и ставить много – много отпеча</w:t>
      </w:r>
      <w:r w:rsidRPr="005D381F">
        <w:rPr>
          <w:rFonts w:ascii="Times New Roman" w:hAnsi="Times New Roman" w:cs="Times New Roman"/>
          <w:sz w:val="28"/>
          <w:szCs w:val="28"/>
        </w:rPr>
        <w:t>т</w:t>
      </w:r>
      <w:r w:rsidRPr="005D381F">
        <w:rPr>
          <w:rFonts w:ascii="Times New Roman" w:hAnsi="Times New Roman" w:cs="Times New Roman"/>
          <w:sz w:val="28"/>
          <w:szCs w:val="28"/>
        </w:rPr>
        <w:t>ков, постепенно образуя круг.</w:t>
      </w:r>
    </w:p>
    <w:p w:rsidR="00852B83" w:rsidRPr="005D381F" w:rsidRDefault="00852B83" w:rsidP="005D381F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Физминутка «На лугу растут цветы».</w:t>
      </w:r>
    </w:p>
    <w:p w:rsidR="00852B83" w:rsidRPr="005D381F" w:rsidRDefault="00852B83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852B83" w:rsidRPr="005D381F" w:rsidRDefault="00852B83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Небывалой красоты</w:t>
      </w:r>
    </w:p>
    <w:p w:rsidR="00852B83" w:rsidRPr="005D381F" w:rsidRDefault="00852B83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(потягивания – руки в стороны)</w:t>
      </w:r>
    </w:p>
    <w:p w:rsidR="00852B83" w:rsidRPr="005D381F" w:rsidRDefault="00852B83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К солнцу тянутся цветы</w:t>
      </w:r>
    </w:p>
    <w:p w:rsidR="00852B83" w:rsidRPr="005D381F" w:rsidRDefault="00852B83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852B83" w:rsidRPr="005D381F" w:rsidRDefault="00852B83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(Потягивания – руки вверх)</w:t>
      </w:r>
    </w:p>
    <w:p w:rsidR="00852B83" w:rsidRPr="005D381F" w:rsidRDefault="00852B83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Ветер дует иногда</w:t>
      </w:r>
    </w:p>
    <w:p w:rsidR="00852B83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(Дети машут руками, изображая ветер)</w:t>
      </w: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Наклоняются цветочки, Опускают лепесточки.</w:t>
      </w: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(Наклоны)</w:t>
      </w: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lastRenderedPageBreak/>
        <w:t>А потом опять встают</w:t>
      </w: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 по прежнему цветут.</w:t>
      </w: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- На каких полянках нет одуванчиков? Давайте их нарисуем много </w:t>
      </w:r>
      <w:proofErr w:type="spellStart"/>
      <w:r w:rsidRPr="005D381F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5D381F">
        <w:rPr>
          <w:rFonts w:ascii="Times New Roman" w:hAnsi="Times New Roman" w:cs="Times New Roman"/>
          <w:sz w:val="28"/>
          <w:szCs w:val="28"/>
        </w:rPr>
        <w:t>.</w:t>
      </w: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(Дети радуются, по своему желанию выбирают прием создания образа од</w:t>
      </w:r>
      <w:r w:rsidRPr="005D381F">
        <w:rPr>
          <w:rFonts w:ascii="Times New Roman" w:hAnsi="Times New Roman" w:cs="Times New Roman"/>
          <w:sz w:val="28"/>
          <w:szCs w:val="28"/>
        </w:rPr>
        <w:t>у</w:t>
      </w:r>
      <w:r w:rsidRPr="005D381F">
        <w:rPr>
          <w:rFonts w:ascii="Times New Roman" w:hAnsi="Times New Roman" w:cs="Times New Roman"/>
          <w:sz w:val="28"/>
          <w:szCs w:val="28"/>
        </w:rPr>
        <w:t>ванчиков и начинают рисовать.</w:t>
      </w: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После выполнения работы – все работы соединяются вместе и оформляется выставка.</w:t>
      </w: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Ребята, давайте вспомним стихи про одуванчик.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Солнце улыбается,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Лучики как пальчики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А в траве качаются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Дети одуванчики.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Поцелует солнце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Желтый одуванчик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 причешет челку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Золотыми пальчиками.</w:t>
      </w:r>
    </w:p>
    <w:p w:rsidR="009B29EF" w:rsidRPr="005D381F" w:rsidRDefault="009B29EF" w:rsidP="005D381F">
      <w:pPr>
        <w:pStyle w:val="a3"/>
        <w:spacing w:after="0"/>
        <w:ind w:left="2976" w:firstLine="564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***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Белый одуванчик –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Как пушистый зайчик.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Ты погладь его рукой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Видишь – мягонькой какой.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Дунет теплый ветерок -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Одуванчик улетит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И без шапочки стоит на опушке стебелек.</w:t>
      </w:r>
    </w:p>
    <w:p w:rsidR="009B29EF" w:rsidRPr="005D381F" w:rsidRDefault="009B29EF" w:rsidP="005D381F">
      <w:pPr>
        <w:pStyle w:val="a3"/>
        <w:spacing w:after="0"/>
        <w:ind w:left="2976" w:firstLine="564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***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Лучик золотой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Вырос одуванчик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Первый, молодой.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У него чудесный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Золотистый цвет.</w:t>
      </w:r>
    </w:p>
    <w:p w:rsidR="009B29EF" w:rsidRPr="005D381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Он большого солнца </w:t>
      </w:r>
    </w:p>
    <w:p w:rsidR="009B29EF" w:rsidRDefault="009B29E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Маленький портрет.</w:t>
      </w:r>
    </w:p>
    <w:p w:rsidR="005D381F" w:rsidRPr="005D381F" w:rsidRDefault="005D381F" w:rsidP="005D381F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9B29EF" w:rsidRPr="005D381F" w:rsidRDefault="009B29EF" w:rsidP="005D381F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Молодцы! Я хочу сказать вам спасибо от всех сказочных героев. Вы хорошо знаете сказки, стихи, загадки и рисунки у вас получились солнечные, радостные, веселые!</w:t>
      </w:r>
    </w:p>
    <w:sectPr w:rsidR="009B29EF" w:rsidRPr="005D381F" w:rsidSect="005D381F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35" w:rsidRDefault="00633D35" w:rsidP="005D381F">
      <w:pPr>
        <w:spacing w:after="0" w:line="240" w:lineRule="auto"/>
      </w:pPr>
      <w:r>
        <w:separator/>
      </w:r>
    </w:p>
  </w:endnote>
  <w:endnote w:type="continuationSeparator" w:id="0">
    <w:p w:rsidR="00633D35" w:rsidRDefault="00633D35" w:rsidP="005D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8094"/>
      <w:docPartObj>
        <w:docPartGallery w:val="Page Numbers (Bottom of Page)"/>
        <w:docPartUnique/>
      </w:docPartObj>
    </w:sdtPr>
    <w:sdtContent>
      <w:p w:rsidR="005D381F" w:rsidRDefault="00592E27">
        <w:pPr>
          <w:pStyle w:val="a6"/>
          <w:jc w:val="right"/>
        </w:pPr>
        <w:r>
          <w:fldChar w:fldCharType="begin"/>
        </w:r>
        <w:r w:rsidR="008718BA">
          <w:instrText xml:space="preserve"> PAGE   \* MERGEFORMAT </w:instrText>
        </w:r>
        <w:r>
          <w:fldChar w:fldCharType="separate"/>
        </w:r>
        <w:r w:rsidR="004231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381F" w:rsidRDefault="005D38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35" w:rsidRDefault="00633D35" w:rsidP="005D381F">
      <w:pPr>
        <w:spacing w:after="0" w:line="240" w:lineRule="auto"/>
      </w:pPr>
      <w:r>
        <w:separator/>
      </w:r>
    </w:p>
  </w:footnote>
  <w:footnote w:type="continuationSeparator" w:id="0">
    <w:p w:rsidR="00633D35" w:rsidRDefault="00633D35" w:rsidP="005D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42D8"/>
    <w:multiLevelType w:val="hybridMultilevel"/>
    <w:tmpl w:val="157A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5B"/>
    <w:rsid w:val="00063CD8"/>
    <w:rsid w:val="000C09D2"/>
    <w:rsid w:val="001024CE"/>
    <w:rsid w:val="002B73C6"/>
    <w:rsid w:val="00354D3C"/>
    <w:rsid w:val="003F1CDE"/>
    <w:rsid w:val="0042316F"/>
    <w:rsid w:val="00492FDE"/>
    <w:rsid w:val="00507FD2"/>
    <w:rsid w:val="005441BB"/>
    <w:rsid w:val="00567156"/>
    <w:rsid w:val="00567AB0"/>
    <w:rsid w:val="00592E27"/>
    <w:rsid w:val="005D381F"/>
    <w:rsid w:val="00633D35"/>
    <w:rsid w:val="006455F9"/>
    <w:rsid w:val="0070295B"/>
    <w:rsid w:val="00852B83"/>
    <w:rsid w:val="008718BA"/>
    <w:rsid w:val="008F552C"/>
    <w:rsid w:val="00917E97"/>
    <w:rsid w:val="00922D64"/>
    <w:rsid w:val="009B29EF"/>
    <w:rsid w:val="00A06AB8"/>
    <w:rsid w:val="00BB3304"/>
    <w:rsid w:val="00D0124B"/>
    <w:rsid w:val="00E57C7C"/>
    <w:rsid w:val="00EF7531"/>
    <w:rsid w:val="00F42DCB"/>
    <w:rsid w:val="00F62D68"/>
    <w:rsid w:val="00FD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81F"/>
  </w:style>
  <w:style w:type="paragraph" w:styleId="a6">
    <w:name w:val="footer"/>
    <w:basedOn w:val="a"/>
    <w:link w:val="a7"/>
    <w:uiPriority w:val="99"/>
    <w:unhideWhenUsed/>
    <w:rsid w:val="005D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81F"/>
  </w:style>
  <w:style w:type="paragraph" w:styleId="a8">
    <w:name w:val="Balloon Text"/>
    <w:basedOn w:val="a"/>
    <w:link w:val="a9"/>
    <w:uiPriority w:val="99"/>
    <w:semiHidden/>
    <w:unhideWhenUsed/>
    <w:rsid w:val="0087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</dc:creator>
  <cp:keywords/>
  <dc:description/>
  <cp:lastModifiedBy>Денис</cp:lastModifiedBy>
  <cp:revision>15</cp:revision>
  <dcterms:created xsi:type="dcterms:W3CDTF">2016-02-05T06:13:00Z</dcterms:created>
  <dcterms:modified xsi:type="dcterms:W3CDTF">2016-03-13T09:37:00Z</dcterms:modified>
</cp:coreProperties>
</file>