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4B" w:rsidRDefault="00D9544B" w:rsidP="00146F9A">
      <w:pPr>
        <w:pStyle w:val="a3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Конспект занятия  </w:t>
      </w:r>
    </w:p>
    <w:p w:rsidR="00D9544B" w:rsidRDefault="00146F9A" w:rsidP="00146F9A">
      <w:pPr>
        <w:pStyle w:val="a3"/>
        <w:rPr>
          <w:b/>
          <w:bCs/>
          <w:color w:val="000000"/>
          <w:sz w:val="27"/>
          <w:szCs w:val="27"/>
          <w:shd w:val="clear" w:color="auto" w:fill="FFFFFF"/>
        </w:rPr>
      </w:pPr>
      <w:r w:rsidRPr="00C70905">
        <w:rPr>
          <w:color w:val="000000"/>
          <w:sz w:val="28"/>
          <w:szCs w:val="28"/>
          <w:u w:val="single"/>
        </w:rPr>
        <w:t xml:space="preserve"> </w:t>
      </w:r>
      <w:r w:rsidR="00D9544B">
        <w:rPr>
          <w:b/>
          <w:bCs/>
          <w:color w:val="000000"/>
          <w:sz w:val="27"/>
          <w:szCs w:val="27"/>
          <w:shd w:val="clear" w:color="auto" w:fill="FFFFFF"/>
        </w:rPr>
        <w:t>Тема:</w:t>
      </w:r>
      <w:r w:rsidR="00D9544B"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 w:rsidR="00D9544B">
        <w:rPr>
          <w:b/>
          <w:bCs/>
          <w:color w:val="000000"/>
          <w:sz w:val="27"/>
          <w:szCs w:val="27"/>
          <w:shd w:val="clear" w:color="auto" w:fill="FFFFFF"/>
        </w:rPr>
        <w:t>Аксаков С.Т. «Аленький цветочек»</w:t>
      </w:r>
    </w:p>
    <w:p w:rsidR="00146F9A" w:rsidRPr="00246174" w:rsidRDefault="00693841" w:rsidP="00146F9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занятия</w:t>
      </w:r>
      <w:r w:rsidR="00146F9A" w:rsidRPr="00246174">
        <w:rPr>
          <w:color w:val="000000"/>
          <w:sz w:val="28"/>
          <w:szCs w:val="28"/>
        </w:rPr>
        <w:t>:</w:t>
      </w:r>
    </w:p>
    <w:p w:rsidR="00246174" w:rsidRDefault="00146F9A" w:rsidP="00246174">
      <w:pPr>
        <w:pStyle w:val="a3"/>
        <w:rPr>
          <w:color w:val="000000"/>
          <w:sz w:val="28"/>
          <w:szCs w:val="28"/>
        </w:rPr>
      </w:pPr>
      <w:r w:rsidRPr="00246174">
        <w:rPr>
          <w:color w:val="000000"/>
          <w:sz w:val="28"/>
          <w:szCs w:val="28"/>
        </w:rPr>
        <w:t>-</w:t>
      </w:r>
      <w:r w:rsidRPr="00246174">
        <w:rPr>
          <w:rStyle w:val="apple-converted-space"/>
          <w:color w:val="000000"/>
          <w:sz w:val="28"/>
          <w:szCs w:val="28"/>
        </w:rPr>
        <w:t> </w:t>
      </w:r>
      <w:r w:rsidRPr="00246174">
        <w:rPr>
          <w:color w:val="000000"/>
          <w:sz w:val="28"/>
          <w:szCs w:val="28"/>
        </w:rPr>
        <w:t xml:space="preserve">познакомить учащихся с произведением </w:t>
      </w:r>
      <w:r w:rsidR="00D9544B" w:rsidRPr="00D9544B">
        <w:rPr>
          <w:bCs/>
          <w:color w:val="000000"/>
          <w:sz w:val="27"/>
          <w:szCs w:val="27"/>
          <w:shd w:val="clear" w:color="auto" w:fill="FFFFFF"/>
        </w:rPr>
        <w:t>Аксаков С.Т. «Аленький цветочек»</w:t>
      </w:r>
      <w:r w:rsidRPr="00246174">
        <w:rPr>
          <w:sz w:val="28"/>
          <w:szCs w:val="28"/>
        </w:rPr>
        <w:t>,</w:t>
      </w:r>
      <w:r w:rsidRPr="00246174">
        <w:rPr>
          <w:rStyle w:val="apple-converted-space"/>
          <w:sz w:val="28"/>
          <w:szCs w:val="28"/>
        </w:rPr>
        <w:t> </w:t>
      </w:r>
      <w:r w:rsidR="00C44570">
        <w:rPr>
          <w:color w:val="000000"/>
          <w:sz w:val="28"/>
          <w:szCs w:val="28"/>
        </w:rPr>
        <w:t>у</w:t>
      </w:r>
      <w:r w:rsidR="00C44570" w:rsidRPr="005A3E49">
        <w:rPr>
          <w:sz w:val="28"/>
          <w:szCs w:val="28"/>
        </w:rPr>
        <w:t xml:space="preserve"> </w:t>
      </w:r>
      <w:r w:rsidR="00C44570" w:rsidRPr="00E91435">
        <w:rPr>
          <w:sz w:val="28"/>
          <w:szCs w:val="28"/>
        </w:rPr>
        <w:t xml:space="preserve">совершенствовать навыки чтения </w:t>
      </w:r>
      <w:r w:rsidR="00C44570" w:rsidRPr="000A14C8">
        <w:rPr>
          <w:sz w:val="28"/>
          <w:szCs w:val="28"/>
        </w:rPr>
        <w:t xml:space="preserve">и пересказа, развивать устную речь детей, </w:t>
      </w:r>
      <w:r w:rsidR="00C44570" w:rsidRPr="00E91435">
        <w:rPr>
          <w:sz w:val="28"/>
          <w:szCs w:val="28"/>
        </w:rPr>
        <w:t>обогащать словарный запас учащихся;</w:t>
      </w:r>
    </w:p>
    <w:p w:rsidR="00246174" w:rsidRPr="00246174" w:rsidRDefault="00246174" w:rsidP="00246174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46174">
        <w:rPr>
          <w:sz w:val="28"/>
          <w:szCs w:val="28"/>
        </w:rPr>
        <w:t>развивать речь, память, мышление;</w:t>
      </w:r>
    </w:p>
    <w:p w:rsidR="00246174" w:rsidRPr="00246174" w:rsidRDefault="00246174" w:rsidP="0024617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61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художественной литературе, желание читать книги.</w:t>
      </w:r>
    </w:p>
    <w:p w:rsidR="00246174" w:rsidRPr="00693841" w:rsidRDefault="00246174" w:rsidP="002461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6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="00693841" w:rsidRPr="006938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презентация, мультфильм.</w:t>
      </w:r>
    </w:p>
    <w:p w:rsidR="00246174" w:rsidRPr="00C70905" w:rsidRDefault="00C70905" w:rsidP="00246174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sz w:val="28"/>
          <w:szCs w:val="28"/>
        </w:rPr>
      </w:pPr>
      <w:r w:rsidRPr="00C70905">
        <w:rPr>
          <w:sz w:val="28"/>
          <w:szCs w:val="28"/>
        </w:rPr>
        <w:t>Ход</w:t>
      </w:r>
      <w:r w:rsidR="00246174" w:rsidRPr="00C70905">
        <w:rPr>
          <w:sz w:val="28"/>
          <w:szCs w:val="28"/>
        </w:rPr>
        <w:t xml:space="preserve"> занятия</w:t>
      </w:r>
    </w:p>
    <w:p w:rsidR="00246174" w:rsidRPr="00C70905" w:rsidRDefault="00246174" w:rsidP="00246174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C70905">
        <w:rPr>
          <w:rStyle w:val="a4"/>
          <w:sz w:val="28"/>
          <w:szCs w:val="28"/>
          <w:lang w:val="en-US"/>
        </w:rPr>
        <w:t>I</w:t>
      </w:r>
      <w:r w:rsidRPr="00C70905">
        <w:rPr>
          <w:rStyle w:val="a4"/>
          <w:sz w:val="28"/>
          <w:szCs w:val="28"/>
        </w:rPr>
        <w:t>. Организационный момент</w:t>
      </w:r>
    </w:p>
    <w:p w:rsidR="00D9544B" w:rsidRDefault="00246174" w:rsidP="00D9544B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b w:val="0"/>
          <w:sz w:val="28"/>
          <w:szCs w:val="28"/>
        </w:rPr>
      </w:pPr>
      <w:r w:rsidRPr="00C70905">
        <w:rPr>
          <w:rStyle w:val="a4"/>
          <w:b w:val="0"/>
          <w:sz w:val="28"/>
          <w:szCs w:val="28"/>
        </w:rPr>
        <w:t>1.Приветствие</w:t>
      </w:r>
    </w:p>
    <w:p w:rsidR="00D9544B" w:rsidRPr="00693841" w:rsidRDefault="00D9544B" w:rsidP="00D9544B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D9544B">
        <w:rPr>
          <w:sz w:val="28"/>
          <w:szCs w:val="28"/>
        </w:rPr>
        <w:t>Улыбнитесь друг другу.</w:t>
      </w:r>
      <w:r w:rsidRPr="00693841">
        <w:rPr>
          <w:sz w:val="28"/>
          <w:szCs w:val="28"/>
        </w:rPr>
        <w:t> </w:t>
      </w:r>
    </w:p>
    <w:p w:rsidR="00D9544B" w:rsidRPr="00D9544B" w:rsidRDefault="00D9544B" w:rsidP="00246174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b w:val="0"/>
          <w:sz w:val="28"/>
          <w:szCs w:val="28"/>
        </w:rPr>
      </w:pPr>
      <w:r w:rsidRPr="00D9544B">
        <w:rPr>
          <w:sz w:val="28"/>
          <w:szCs w:val="28"/>
        </w:rPr>
        <w:t>Пожелайте доброго настроения</w:t>
      </w:r>
      <w:r w:rsidRPr="00D9544B">
        <w:rPr>
          <w:color w:val="333333"/>
          <w:sz w:val="28"/>
          <w:szCs w:val="28"/>
        </w:rPr>
        <w:t>. </w:t>
      </w:r>
    </w:p>
    <w:p w:rsidR="00246174" w:rsidRPr="00C70905" w:rsidRDefault="00246174" w:rsidP="00246174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 w:rsidRPr="00C70905">
        <w:rPr>
          <w:rStyle w:val="a4"/>
          <w:b w:val="0"/>
          <w:sz w:val="28"/>
          <w:szCs w:val="28"/>
        </w:rPr>
        <w:t>2.Сообщение темы занятия</w:t>
      </w:r>
    </w:p>
    <w:p w:rsidR="00027B25" w:rsidRDefault="00C70905" w:rsidP="00C65C3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>-</w:t>
      </w:r>
      <w:r w:rsidR="00246174" w:rsidRPr="00C70905">
        <w:rPr>
          <w:sz w:val="28"/>
          <w:szCs w:val="28"/>
        </w:rPr>
        <w:t xml:space="preserve">Сегодня я хочу начать наше занятия </w:t>
      </w:r>
      <w:proofErr w:type="gramStart"/>
      <w:r w:rsidR="00246174" w:rsidRPr="00C70905">
        <w:rPr>
          <w:sz w:val="28"/>
          <w:szCs w:val="28"/>
        </w:rPr>
        <w:t>словами:</w:t>
      </w:r>
      <w:r w:rsidR="00027B25">
        <w:rPr>
          <w:rStyle w:val="c2"/>
          <w:color w:val="000000"/>
          <w:sz w:val="28"/>
          <w:szCs w:val="28"/>
        </w:rPr>
        <w:t>.</w:t>
      </w:r>
      <w:proofErr w:type="gramEnd"/>
      <w:r w:rsidR="00027B25">
        <w:rPr>
          <w:rStyle w:val="c2"/>
          <w:color w:val="000000"/>
          <w:sz w:val="28"/>
          <w:szCs w:val="28"/>
        </w:rPr>
        <w:t xml:space="preserve"> </w:t>
      </w:r>
    </w:p>
    <w:p w:rsidR="00027B25" w:rsidRDefault="00027B25" w:rsidP="00C65C3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"В </w:t>
      </w:r>
      <w:proofErr w:type="spellStart"/>
      <w:r>
        <w:rPr>
          <w:rStyle w:val="c2"/>
          <w:color w:val="000000"/>
          <w:sz w:val="28"/>
          <w:szCs w:val="28"/>
        </w:rPr>
        <w:t>некии</w:t>
      </w:r>
      <w:bookmarkStart w:id="0" w:name="_GoBack"/>
      <w:bookmarkEnd w:id="0"/>
      <w:r>
        <w:rPr>
          <w:rStyle w:val="c2"/>
          <w:color w:val="000000"/>
          <w:sz w:val="28"/>
          <w:szCs w:val="28"/>
        </w:rPr>
        <w:t>м</w:t>
      </w:r>
      <w:proofErr w:type="spellEnd"/>
      <w:r>
        <w:rPr>
          <w:rStyle w:val="c2"/>
          <w:color w:val="000000"/>
          <w:sz w:val="28"/>
          <w:szCs w:val="28"/>
        </w:rPr>
        <w:t xml:space="preserve"> царстве, </w:t>
      </w:r>
      <w:proofErr w:type="spellStart"/>
      <w:r>
        <w:rPr>
          <w:rStyle w:val="c2"/>
          <w:color w:val="000000"/>
          <w:sz w:val="28"/>
          <w:szCs w:val="28"/>
        </w:rPr>
        <w:t>некиим</w:t>
      </w:r>
      <w:proofErr w:type="spellEnd"/>
      <w:r>
        <w:rPr>
          <w:rStyle w:val="c2"/>
          <w:color w:val="000000"/>
          <w:sz w:val="28"/>
          <w:szCs w:val="28"/>
        </w:rPr>
        <w:t xml:space="preserve"> государстве жил- был богатый купец, именитый человек..."</w:t>
      </w:r>
    </w:p>
    <w:p w:rsidR="00027B25" w:rsidRDefault="00027B25" w:rsidP="00C65C3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-</w:t>
      </w:r>
      <w:r>
        <w:rPr>
          <w:rStyle w:val="c2"/>
          <w:color w:val="000000"/>
          <w:sz w:val="28"/>
          <w:szCs w:val="28"/>
        </w:rPr>
        <w:t xml:space="preserve"> Так начинается замечательная сказка Сергея Тимофеевича Аксакова. Произнесём хором </w:t>
      </w:r>
      <w:r w:rsidR="00C65C32">
        <w:rPr>
          <w:rStyle w:val="c2"/>
          <w:color w:val="000000"/>
          <w:sz w:val="28"/>
          <w:szCs w:val="28"/>
        </w:rPr>
        <w:t xml:space="preserve">название сказки. </w:t>
      </w:r>
      <w:r>
        <w:rPr>
          <w:rStyle w:val="c5"/>
          <w:b/>
          <w:bCs/>
          <w:color w:val="000000"/>
          <w:sz w:val="28"/>
          <w:szCs w:val="28"/>
        </w:rPr>
        <w:t>(</w:t>
      </w:r>
      <w:r>
        <w:rPr>
          <w:rStyle w:val="c2"/>
          <w:i/>
          <w:iCs/>
          <w:color w:val="000000"/>
          <w:sz w:val="28"/>
          <w:szCs w:val="28"/>
        </w:rPr>
        <w:t>"Аленький цветочек")</w:t>
      </w:r>
    </w:p>
    <w:p w:rsidR="00027B25" w:rsidRDefault="00027B25" w:rsidP="00C65C3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 Что слышится в названии?  </w:t>
      </w:r>
      <w:r>
        <w:rPr>
          <w:rStyle w:val="c2"/>
          <w:i/>
          <w:iCs/>
          <w:color w:val="000000"/>
          <w:sz w:val="28"/>
          <w:szCs w:val="28"/>
        </w:rPr>
        <w:t>(Нежность, красота.)</w:t>
      </w: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(Слайд 2)</w:t>
      </w:r>
    </w:p>
    <w:p w:rsidR="00246174" w:rsidRPr="00693841" w:rsidRDefault="00027B25" w:rsidP="00693841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Для кого он написал сказку?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( Своей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 единственной внучке Оленьке он  посвятил эту сказку.)</w:t>
      </w:r>
    </w:p>
    <w:p w:rsidR="00027B25" w:rsidRPr="00C65C32" w:rsidRDefault="00C65C32" w:rsidP="00C65C32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 w:rsidRPr="000A14C8">
        <w:rPr>
          <w:b/>
          <w:bCs/>
          <w:sz w:val="28"/>
          <w:szCs w:val="28"/>
        </w:rPr>
        <w:t>Знакомство с биографией</w:t>
      </w:r>
      <w:r w:rsidRPr="00C65C32">
        <w:rPr>
          <w:color w:val="333333"/>
          <w:sz w:val="28"/>
          <w:szCs w:val="28"/>
        </w:rPr>
        <w:t xml:space="preserve"> </w:t>
      </w:r>
      <w:r w:rsidRPr="00C65C32">
        <w:rPr>
          <w:b/>
          <w:sz w:val="28"/>
          <w:szCs w:val="28"/>
        </w:rPr>
        <w:t>Сергей Тимофеевич Аксаков (портрет)</w:t>
      </w:r>
    </w:p>
    <w:p w:rsidR="00027B25" w:rsidRPr="00C65C32" w:rsidRDefault="00027B25" w:rsidP="00C65C32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C65C32">
        <w:rPr>
          <w:sz w:val="28"/>
          <w:szCs w:val="28"/>
        </w:rPr>
        <w:t xml:space="preserve">Сергей Тимофеевич Аксаков родился в 1791г. (какой это век?) в городе Уфе. Сказку “Аленький цветочек” он услышал в детстве </w:t>
      </w:r>
      <w:r w:rsidR="00C65C32" w:rsidRPr="00C65C32">
        <w:rPr>
          <w:sz w:val="28"/>
          <w:szCs w:val="28"/>
        </w:rPr>
        <w:t xml:space="preserve">вовремя </w:t>
      </w:r>
      <w:r w:rsidRPr="00C65C32">
        <w:rPr>
          <w:sz w:val="28"/>
          <w:szCs w:val="28"/>
        </w:rPr>
        <w:t>своей болезни. Маленький Аксаков страдал бессонницей, которая мешала его выздоровлению. Поссовету тётушки позвали старую ключницу Пелагею, которая была мастерицей сказывать сказки. Вот она то и рассказала Сереже Аксакову сказку про цветочек аленький. Пелагея каждый день рассказывала мальчику какую-нибудь из своих многочисленных сказок.</w:t>
      </w:r>
    </w:p>
    <w:p w:rsidR="00027B25" w:rsidRPr="00C65C32" w:rsidRDefault="00027B25" w:rsidP="00C65C3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proofErr w:type="spellStart"/>
      <w:r w:rsidRPr="00C65C32">
        <w:rPr>
          <w:sz w:val="28"/>
          <w:szCs w:val="28"/>
        </w:rPr>
        <w:t>С.Т.Аксаков</w:t>
      </w:r>
      <w:proofErr w:type="spellEnd"/>
      <w:r w:rsidRPr="00C65C32">
        <w:rPr>
          <w:sz w:val="28"/>
          <w:szCs w:val="28"/>
        </w:rPr>
        <w:t xml:space="preserve"> вырос, стал писателем и, работая над книгой “Детские годы Багрова-внука” вспомнил ключницу Пелагею, её замечательную сказку про “Аленький цветочек” и записал её по памяти. Впервые она была напечатана в 1858г. (какой это век?), и с тех пор стала у детей любимой сказ</w:t>
      </w:r>
      <w:r w:rsidRPr="00C65C32">
        <w:rPr>
          <w:color w:val="333333"/>
          <w:sz w:val="28"/>
          <w:szCs w:val="28"/>
        </w:rPr>
        <w:t>кой</w:t>
      </w:r>
    </w:p>
    <w:p w:rsidR="00246174" w:rsidRPr="00C70905" w:rsidRDefault="00246174" w:rsidP="002461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70905">
        <w:rPr>
          <w:rFonts w:ascii="Times New Roman" w:eastAsia="Times New Roman" w:hAnsi="Times New Roman" w:cs="Times New Roman"/>
          <w:sz w:val="28"/>
          <w:szCs w:val="28"/>
          <w:lang w:eastAsia="ru-RU"/>
        </w:rPr>
        <w:t>.Основная часть</w:t>
      </w:r>
    </w:p>
    <w:p w:rsidR="00C44570" w:rsidRPr="00C70905" w:rsidRDefault="00246174" w:rsidP="00C4457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C44570" w:rsidRPr="00C7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сказки воспитателем</w:t>
      </w:r>
    </w:p>
    <w:p w:rsidR="00C44570" w:rsidRDefault="00C44570" w:rsidP="00C70905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C70905">
        <w:rPr>
          <w:sz w:val="28"/>
          <w:szCs w:val="28"/>
        </w:rPr>
        <w:t xml:space="preserve">2. </w:t>
      </w:r>
      <w:r w:rsidR="00C70905" w:rsidRPr="00C70905">
        <w:rPr>
          <w:sz w:val="28"/>
          <w:szCs w:val="28"/>
        </w:rPr>
        <w:t>Беседа по содержанию сказки.</w:t>
      </w:r>
    </w:p>
    <w:p w:rsidR="00027B25" w:rsidRDefault="00693841" w:rsidP="00027B2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27B25" w:rsidRPr="00C65C32">
        <w:rPr>
          <w:color w:val="000000"/>
          <w:sz w:val="28"/>
          <w:szCs w:val="28"/>
        </w:rPr>
        <w:t>Что вы узнали о купце? (</w:t>
      </w:r>
      <w:proofErr w:type="gramStart"/>
      <w:r w:rsidR="00027B25" w:rsidRPr="00C65C32">
        <w:rPr>
          <w:color w:val="000000"/>
          <w:sz w:val="28"/>
          <w:szCs w:val="28"/>
        </w:rPr>
        <w:t>слайд</w:t>
      </w:r>
      <w:proofErr w:type="gramEnd"/>
      <w:r w:rsidR="00027B25" w:rsidRPr="00C65C32">
        <w:rPr>
          <w:color w:val="000000"/>
          <w:sz w:val="28"/>
          <w:szCs w:val="28"/>
        </w:rPr>
        <w:t xml:space="preserve"> 2)</w:t>
      </w:r>
    </w:p>
    <w:p w:rsidR="00693841" w:rsidRPr="00C65C32" w:rsidRDefault="00693841" w:rsidP="00027B2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027B25" w:rsidRDefault="00693841" w:rsidP="00027B2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27B25" w:rsidRPr="00C65C32">
        <w:rPr>
          <w:color w:val="000000"/>
          <w:sz w:val="28"/>
          <w:szCs w:val="28"/>
        </w:rPr>
        <w:t>Что вы узнали о его семье?</w:t>
      </w:r>
    </w:p>
    <w:p w:rsidR="00693841" w:rsidRPr="00C65C32" w:rsidRDefault="00693841" w:rsidP="00027B2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027B25" w:rsidRDefault="00693841" w:rsidP="00027B2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27B25" w:rsidRPr="00C65C32">
        <w:rPr>
          <w:color w:val="000000"/>
          <w:sz w:val="28"/>
          <w:szCs w:val="28"/>
        </w:rPr>
        <w:t>Какие подарки попросили сёстры? (</w:t>
      </w:r>
      <w:proofErr w:type="gramStart"/>
      <w:r w:rsidR="00027B25" w:rsidRPr="00C65C32">
        <w:rPr>
          <w:color w:val="000000"/>
          <w:sz w:val="28"/>
          <w:szCs w:val="28"/>
        </w:rPr>
        <w:t>слайд</w:t>
      </w:r>
      <w:proofErr w:type="gramEnd"/>
      <w:r w:rsidR="00027B25" w:rsidRPr="00C65C32">
        <w:rPr>
          <w:color w:val="000000"/>
          <w:sz w:val="28"/>
          <w:szCs w:val="28"/>
        </w:rPr>
        <w:t xml:space="preserve"> 3)</w:t>
      </w:r>
    </w:p>
    <w:p w:rsidR="00693841" w:rsidRPr="00C65C32" w:rsidRDefault="00693841" w:rsidP="00027B2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693841" w:rsidRDefault="00693841" w:rsidP="00027B2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27B25" w:rsidRPr="00C65C32">
        <w:rPr>
          <w:color w:val="000000"/>
          <w:sz w:val="28"/>
          <w:szCs w:val="28"/>
        </w:rPr>
        <w:t xml:space="preserve">Как купцу удалось выполнить просьбы </w:t>
      </w:r>
      <w:proofErr w:type="spellStart"/>
      <w:r w:rsidR="00027B25" w:rsidRPr="00C65C32">
        <w:rPr>
          <w:color w:val="000000"/>
          <w:sz w:val="28"/>
          <w:szCs w:val="28"/>
        </w:rPr>
        <w:t>старш</w:t>
      </w:r>
      <w:proofErr w:type="spellEnd"/>
    </w:p>
    <w:p w:rsidR="00027B25" w:rsidRDefault="00027B25" w:rsidP="00027B2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proofErr w:type="gramStart"/>
      <w:r w:rsidRPr="00C65C32">
        <w:rPr>
          <w:color w:val="000000"/>
          <w:sz w:val="28"/>
          <w:szCs w:val="28"/>
        </w:rPr>
        <w:t>их</w:t>
      </w:r>
      <w:proofErr w:type="gramEnd"/>
      <w:r w:rsidRPr="00C65C32">
        <w:rPr>
          <w:color w:val="000000"/>
          <w:sz w:val="28"/>
          <w:szCs w:val="28"/>
        </w:rPr>
        <w:t xml:space="preserve"> дочерей?</w:t>
      </w:r>
    </w:p>
    <w:p w:rsidR="00693841" w:rsidRPr="00C65C32" w:rsidRDefault="00693841" w:rsidP="00027B2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027B25" w:rsidRDefault="00693841" w:rsidP="00027B2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27B25" w:rsidRPr="00C65C32">
        <w:rPr>
          <w:color w:val="000000"/>
          <w:sz w:val="28"/>
          <w:szCs w:val="28"/>
        </w:rPr>
        <w:t>В какой лес попал купец? (</w:t>
      </w:r>
      <w:proofErr w:type="gramStart"/>
      <w:r w:rsidR="00027B25" w:rsidRPr="00C65C32">
        <w:rPr>
          <w:color w:val="000000"/>
          <w:sz w:val="28"/>
          <w:szCs w:val="28"/>
        </w:rPr>
        <w:t>слайд</w:t>
      </w:r>
      <w:proofErr w:type="gramEnd"/>
      <w:r w:rsidR="00027B25" w:rsidRPr="00C65C32">
        <w:rPr>
          <w:color w:val="000000"/>
          <w:sz w:val="28"/>
          <w:szCs w:val="28"/>
        </w:rPr>
        <w:t xml:space="preserve"> 4)</w:t>
      </w:r>
    </w:p>
    <w:p w:rsidR="00693841" w:rsidRPr="00C65C32" w:rsidRDefault="00693841" w:rsidP="00027B2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027B25" w:rsidRDefault="00693841" w:rsidP="00027B2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27B25" w:rsidRPr="00C65C32">
        <w:rPr>
          <w:color w:val="000000"/>
          <w:sz w:val="28"/>
          <w:szCs w:val="28"/>
        </w:rPr>
        <w:t>Опишите, в каком дворце оказался купец?</w:t>
      </w:r>
    </w:p>
    <w:p w:rsidR="00693841" w:rsidRPr="00C65C32" w:rsidRDefault="00693841" w:rsidP="00027B2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027B25" w:rsidRDefault="00693841" w:rsidP="00027B2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27B25" w:rsidRPr="00C65C32">
        <w:rPr>
          <w:color w:val="000000"/>
          <w:sz w:val="28"/>
          <w:szCs w:val="28"/>
        </w:rPr>
        <w:t>Как он понял, что нашёл тот самый цветок, который заказывала младшая дочь? (</w:t>
      </w:r>
      <w:proofErr w:type="gramStart"/>
      <w:r w:rsidR="00027B25" w:rsidRPr="00C65C32">
        <w:rPr>
          <w:color w:val="000000"/>
          <w:sz w:val="28"/>
          <w:szCs w:val="28"/>
        </w:rPr>
        <w:t>слайд</w:t>
      </w:r>
      <w:proofErr w:type="gramEnd"/>
      <w:r w:rsidR="00027B25" w:rsidRPr="00C65C32">
        <w:rPr>
          <w:color w:val="000000"/>
          <w:sz w:val="28"/>
          <w:szCs w:val="28"/>
        </w:rPr>
        <w:t xml:space="preserve"> 5)</w:t>
      </w:r>
    </w:p>
    <w:p w:rsidR="00693841" w:rsidRPr="00C65C32" w:rsidRDefault="00693841" w:rsidP="00027B2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027B25" w:rsidRDefault="00693841" w:rsidP="00027B2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27B25" w:rsidRPr="00C65C32">
        <w:rPr>
          <w:color w:val="000000"/>
          <w:sz w:val="28"/>
          <w:szCs w:val="28"/>
        </w:rPr>
        <w:t>Что случилось после того, как был сорван цветок? (</w:t>
      </w:r>
      <w:proofErr w:type="gramStart"/>
      <w:r w:rsidR="00027B25" w:rsidRPr="00C65C32">
        <w:rPr>
          <w:color w:val="000000"/>
          <w:sz w:val="28"/>
          <w:szCs w:val="28"/>
        </w:rPr>
        <w:t>слайд</w:t>
      </w:r>
      <w:proofErr w:type="gramEnd"/>
      <w:r w:rsidR="00027B25" w:rsidRPr="00C65C32">
        <w:rPr>
          <w:color w:val="000000"/>
          <w:sz w:val="28"/>
          <w:szCs w:val="28"/>
        </w:rPr>
        <w:t xml:space="preserve"> 6)</w:t>
      </w:r>
    </w:p>
    <w:p w:rsidR="00693841" w:rsidRPr="00C65C32" w:rsidRDefault="00693841" w:rsidP="00027B2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C65C32" w:rsidRDefault="00C65C32" w:rsidP="00C65C3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должен был быть наказан купец?</w:t>
      </w:r>
    </w:p>
    <w:p w:rsidR="00693841" w:rsidRPr="00027B25" w:rsidRDefault="00693841" w:rsidP="00C65C3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C32" w:rsidRDefault="00C65C32" w:rsidP="00C65C3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-Какое условие поставило чудище? Что оно хотело?</w:t>
      </w:r>
    </w:p>
    <w:p w:rsidR="00693841" w:rsidRPr="00027B25" w:rsidRDefault="00693841" w:rsidP="00C65C3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C32" w:rsidRDefault="00C65C32" w:rsidP="00C65C32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027B25">
        <w:rPr>
          <w:color w:val="000000"/>
          <w:sz w:val="28"/>
          <w:szCs w:val="28"/>
        </w:rPr>
        <w:t>-Почему купец решил вернуться домой?</w:t>
      </w:r>
    </w:p>
    <w:p w:rsidR="00693841" w:rsidRPr="00C65C32" w:rsidRDefault="00693841" w:rsidP="00C65C32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027B25" w:rsidRDefault="00693841" w:rsidP="00027B2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27B25" w:rsidRPr="00C65C32">
        <w:rPr>
          <w:color w:val="000000"/>
          <w:sz w:val="28"/>
          <w:szCs w:val="28"/>
        </w:rPr>
        <w:t>Как встретили дочери своего отца? (</w:t>
      </w:r>
      <w:proofErr w:type="gramStart"/>
      <w:r w:rsidR="00027B25" w:rsidRPr="00C65C32">
        <w:rPr>
          <w:color w:val="000000"/>
          <w:sz w:val="28"/>
          <w:szCs w:val="28"/>
        </w:rPr>
        <w:t>слайд</w:t>
      </w:r>
      <w:proofErr w:type="gramEnd"/>
      <w:r w:rsidR="00027B25" w:rsidRPr="00C65C32">
        <w:rPr>
          <w:color w:val="000000"/>
          <w:sz w:val="28"/>
          <w:szCs w:val="28"/>
        </w:rPr>
        <w:t xml:space="preserve"> 7)</w:t>
      </w:r>
    </w:p>
    <w:p w:rsidR="00693841" w:rsidRPr="00C65C32" w:rsidRDefault="00693841" w:rsidP="00027B2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027B25" w:rsidRDefault="00693841" w:rsidP="00027B2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27B25" w:rsidRPr="00C65C32">
        <w:rPr>
          <w:color w:val="000000"/>
          <w:sz w:val="28"/>
          <w:szCs w:val="28"/>
        </w:rPr>
        <w:t>Что каждую из них волновало?</w:t>
      </w:r>
    </w:p>
    <w:p w:rsidR="00693841" w:rsidRPr="00C65C32" w:rsidRDefault="00693841" w:rsidP="00027B2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027B25" w:rsidRPr="00C65C32" w:rsidRDefault="00693841" w:rsidP="00027B2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27B25" w:rsidRPr="00C65C32">
        <w:rPr>
          <w:color w:val="000000"/>
          <w:sz w:val="28"/>
          <w:szCs w:val="28"/>
        </w:rPr>
        <w:t>Как отреагировали дочери на рассказ отца и на предложение спасти его?</w:t>
      </w:r>
    </w:p>
    <w:p w:rsidR="00027B25" w:rsidRDefault="00027B25" w:rsidP="00027B2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65C32">
        <w:rPr>
          <w:color w:val="000000"/>
          <w:sz w:val="28"/>
          <w:szCs w:val="28"/>
        </w:rPr>
        <w:t>(</w:t>
      </w:r>
      <w:proofErr w:type="gramStart"/>
      <w:r w:rsidRPr="00C65C32">
        <w:rPr>
          <w:color w:val="000000"/>
          <w:sz w:val="28"/>
          <w:szCs w:val="28"/>
        </w:rPr>
        <w:t>слайд</w:t>
      </w:r>
      <w:proofErr w:type="gramEnd"/>
      <w:r w:rsidRPr="00C65C32">
        <w:rPr>
          <w:color w:val="000000"/>
          <w:sz w:val="28"/>
          <w:szCs w:val="28"/>
        </w:rPr>
        <w:t xml:space="preserve"> 8)</w:t>
      </w:r>
    </w:p>
    <w:p w:rsidR="00693841" w:rsidRPr="00C65C32" w:rsidRDefault="00693841" w:rsidP="00027B2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027B25" w:rsidRDefault="00693841" w:rsidP="00027B2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27B25" w:rsidRPr="00C65C32">
        <w:rPr>
          <w:color w:val="000000"/>
          <w:sz w:val="28"/>
          <w:szCs w:val="28"/>
        </w:rPr>
        <w:t>Расскажите, какие чудеса происходили во дворце с девушкой? (</w:t>
      </w:r>
      <w:proofErr w:type="gramStart"/>
      <w:r w:rsidR="00027B25" w:rsidRPr="00C65C32">
        <w:rPr>
          <w:color w:val="000000"/>
          <w:sz w:val="28"/>
          <w:szCs w:val="28"/>
        </w:rPr>
        <w:t>слайд</w:t>
      </w:r>
      <w:proofErr w:type="gramEnd"/>
      <w:r w:rsidR="00027B25" w:rsidRPr="00C65C32">
        <w:rPr>
          <w:color w:val="000000"/>
          <w:sz w:val="28"/>
          <w:szCs w:val="28"/>
        </w:rPr>
        <w:t xml:space="preserve"> 9)</w:t>
      </w:r>
    </w:p>
    <w:p w:rsidR="00693841" w:rsidRPr="00C65C32" w:rsidRDefault="00693841" w:rsidP="00027B2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027B25" w:rsidRDefault="00693841" w:rsidP="00027B2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27B25" w:rsidRPr="00C65C32">
        <w:rPr>
          <w:color w:val="000000"/>
          <w:sz w:val="28"/>
          <w:szCs w:val="28"/>
        </w:rPr>
        <w:t>Какое желание появилось у девушки,</w:t>
      </w:r>
      <w:r w:rsidR="00C65C32" w:rsidRPr="00C65C32">
        <w:rPr>
          <w:color w:val="000000"/>
          <w:sz w:val="28"/>
          <w:szCs w:val="28"/>
        </w:rPr>
        <w:t xml:space="preserve"> спустя некоторое время? (</w:t>
      </w:r>
      <w:proofErr w:type="gramStart"/>
      <w:r w:rsidR="00C65C32" w:rsidRPr="00C65C32">
        <w:rPr>
          <w:color w:val="000000"/>
          <w:sz w:val="28"/>
          <w:szCs w:val="28"/>
        </w:rPr>
        <w:t>слайд</w:t>
      </w:r>
      <w:proofErr w:type="gramEnd"/>
      <w:r w:rsidR="00027B25" w:rsidRPr="00C65C32">
        <w:rPr>
          <w:color w:val="000000"/>
          <w:sz w:val="28"/>
          <w:szCs w:val="28"/>
        </w:rPr>
        <w:t>10)</w:t>
      </w:r>
    </w:p>
    <w:p w:rsidR="00693841" w:rsidRPr="00C65C32" w:rsidRDefault="00693841" w:rsidP="00027B2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027B25" w:rsidRDefault="00693841" w:rsidP="00027B2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27B25" w:rsidRPr="00C65C32">
        <w:rPr>
          <w:color w:val="000000"/>
          <w:sz w:val="28"/>
          <w:szCs w:val="28"/>
        </w:rPr>
        <w:t>Как произошла встреча девушки и зверя лесного, чуда морского?</w:t>
      </w:r>
    </w:p>
    <w:p w:rsidR="00693841" w:rsidRPr="00C65C32" w:rsidRDefault="00693841" w:rsidP="00027B2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027B25" w:rsidRDefault="00693841" w:rsidP="00027B2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27B25" w:rsidRPr="00C65C32">
        <w:rPr>
          <w:color w:val="000000"/>
          <w:sz w:val="28"/>
          <w:szCs w:val="28"/>
        </w:rPr>
        <w:t>Что заставило младшую до</w:t>
      </w:r>
      <w:r w:rsidR="00C65C32" w:rsidRPr="00C65C32">
        <w:rPr>
          <w:color w:val="000000"/>
          <w:sz w:val="28"/>
          <w:szCs w:val="28"/>
        </w:rPr>
        <w:t xml:space="preserve">чь отправиться домой? </w:t>
      </w:r>
    </w:p>
    <w:p w:rsidR="00693841" w:rsidRPr="00C65C32" w:rsidRDefault="00693841" w:rsidP="00027B2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027B25" w:rsidRDefault="00693841" w:rsidP="00027B2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27B25" w:rsidRPr="00C65C32">
        <w:rPr>
          <w:color w:val="000000"/>
          <w:sz w:val="28"/>
          <w:szCs w:val="28"/>
        </w:rPr>
        <w:t>Как вы думаете, почему заболел отец?</w:t>
      </w:r>
    </w:p>
    <w:p w:rsidR="00693841" w:rsidRPr="00C65C32" w:rsidRDefault="00693841" w:rsidP="00027B2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027B25" w:rsidRDefault="00693841" w:rsidP="00027B2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027B25" w:rsidRPr="00C65C32">
        <w:rPr>
          <w:color w:val="000000"/>
          <w:sz w:val="28"/>
          <w:szCs w:val="28"/>
        </w:rPr>
        <w:t>Почему сёстры хотели помешать возвращению сестры в волшебный дворец? (</w:t>
      </w:r>
      <w:proofErr w:type="gramStart"/>
      <w:r w:rsidR="00027B25" w:rsidRPr="00C65C32">
        <w:rPr>
          <w:color w:val="000000"/>
          <w:sz w:val="28"/>
          <w:szCs w:val="28"/>
        </w:rPr>
        <w:t>слайд</w:t>
      </w:r>
      <w:proofErr w:type="gramEnd"/>
      <w:r w:rsidR="00027B25" w:rsidRPr="00C65C32">
        <w:rPr>
          <w:color w:val="000000"/>
          <w:sz w:val="28"/>
          <w:szCs w:val="28"/>
        </w:rPr>
        <w:t xml:space="preserve"> 12)</w:t>
      </w:r>
    </w:p>
    <w:p w:rsidR="00693841" w:rsidRPr="00C65C32" w:rsidRDefault="00693841" w:rsidP="00027B2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027B25" w:rsidRDefault="00693841" w:rsidP="00027B2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27B25" w:rsidRPr="00C65C32">
        <w:rPr>
          <w:color w:val="000000"/>
          <w:sz w:val="28"/>
          <w:szCs w:val="28"/>
        </w:rPr>
        <w:t>Что задумали сёстры, чтобы осуществить свой план?</w:t>
      </w:r>
    </w:p>
    <w:p w:rsidR="00693841" w:rsidRPr="00C65C32" w:rsidRDefault="00693841" w:rsidP="00027B2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027B25" w:rsidRDefault="00693841" w:rsidP="00027B2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27B25" w:rsidRPr="00C65C32">
        <w:rPr>
          <w:color w:val="000000"/>
          <w:sz w:val="28"/>
          <w:szCs w:val="28"/>
        </w:rPr>
        <w:t>Что произошло, когда она вернулась в волшебный дворец? (</w:t>
      </w:r>
      <w:proofErr w:type="gramStart"/>
      <w:r w:rsidR="00027B25" w:rsidRPr="00C65C32">
        <w:rPr>
          <w:color w:val="000000"/>
          <w:sz w:val="28"/>
          <w:szCs w:val="28"/>
        </w:rPr>
        <w:t>слайд</w:t>
      </w:r>
      <w:proofErr w:type="gramEnd"/>
      <w:r w:rsidR="00027B25" w:rsidRPr="00C65C32">
        <w:rPr>
          <w:color w:val="000000"/>
          <w:sz w:val="28"/>
          <w:szCs w:val="28"/>
        </w:rPr>
        <w:t xml:space="preserve"> 13)</w:t>
      </w:r>
    </w:p>
    <w:p w:rsidR="00693841" w:rsidRPr="00C65C32" w:rsidRDefault="00693841" w:rsidP="00027B25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C65C32" w:rsidRDefault="00693841" w:rsidP="00C65C32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27B25" w:rsidRPr="00C65C32">
        <w:rPr>
          <w:color w:val="000000"/>
          <w:sz w:val="28"/>
          <w:szCs w:val="28"/>
        </w:rPr>
        <w:t>Почему именно младшая дочь смогла помочь принцу-королевичу избавиться от колдовства? (</w:t>
      </w:r>
      <w:proofErr w:type="gramStart"/>
      <w:r w:rsidR="00027B25" w:rsidRPr="00C65C32">
        <w:rPr>
          <w:color w:val="000000"/>
          <w:sz w:val="28"/>
          <w:szCs w:val="28"/>
        </w:rPr>
        <w:t>слайд</w:t>
      </w:r>
      <w:proofErr w:type="gramEnd"/>
      <w:r w:rsidR="00027B25" w:rsidRPr="00C65C32">
        <w:rPr>
          <w:color w:val="000000"/>
          <w:sz w:val="28"/>
          <w:szCs w:val="28"/>
        </w:rPr>
        <w:t xml:space="preserve"> 14)</w:t>
      </w:r>
    </w:p>
    <w:p w:rsidR="00693841" w:rsidRPr="00C65C32" w:rsidRDefault="00693841" w:rsidP="00C65C32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311EA8" w:rsidRDefault="00C44570" w:rsidP="00C65C32">
      <w:pPr>
        <w:pStyle w:val="a3"/>
        <w:spacing w:before="0" w:beforeAutospacing="0" w:after="0" w:afterAutospacing="0" w:line="330" w:lineRule="atLeast"/>
        <w:rPr>
          <w:bCs/>
          <w:iCs/>
          <w:sz w:val="28"/>
          <w:szCs w:val="28"/>
        </w:rPr>
      </w:pPr>
      <w:r w:rsidRPr="00C65C32">
        <w:rPr>
          <w:sz w:val="28"/>
          <w:szCs w:val="28"/>
        </w:rPr>
        <w:t>3</w:t>
      </w:r>
      <w:r w:rsidR="00311EA8" w:rsidRPr="00C65C32">
        <w:rPr>
          <w:bCs/>
          <w:iCs/>
          <w:sz w:val="28"/>
          <w:szCs w:val="28"/>
        </w:rPr>
        <w:t>.</w:t>
      </w:r>
      <w:r w:rsidR="00C70905" w:rsidRPr="00C65C32">
        <w:rPr>
          <w:sz w:val="28"/>
          <w:szCs w:val="28"/>
        </w:rPr>
        <w:t xml:space="preserve"> </w:t>
      </w:r>
      <w:proofErr w:type="spellStart"/>
      <w:r w:rsidR="00C70905" w:rsidRPr="00C65C32">
        <w:rPr>
          <w:sz w:val="28"/>
          <w:szCs w:val="28"/>
        </w:rPr>
        <w:t>Физминутка</w:t>
      </w:r>
      <w:proofErr w:type="spellEnd"/>
      <w:r w:rsidR="00311EA8" w:rsidRPr="00C65C32">
        <w:rPr>
          <w:bCs/>
          <w:iCs/>
          <w:sz w:val="28"/>
          <w:szCs w:val="28"/>
        </w:rPr>
        <w:t>.</w:t>
      </w:r>
    </w:p>
    <w:p w:rsidR="00693841" w:rsidRPr="00C65C32" w:rsidRDefault="00693841" w:rsidP="00C65C32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C44570" w:rsidRPr="00C65C32" w:rsidRDefault="00C44570" w:rsidP="002461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3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70905" w:rsidRPr="00C65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Просмотор сказки.</w:t>
      </w:r>
    </w:p>
    <w:p w:rsidR="00C44570" w:rsidRPr="00C65C32" w:rsidRDefault="00C44570" w:rsidP="002461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32">
        <w:rPr>
          <w:rFonts w:ascii="Times New Roman" w:eastAsia="Times New Roman" w:hAnsi="Times New Roman" w:cs="Times New Roman"/>
          <w:sz w:val="28"/>
          <w:szCs w:val="28"/>
          <w:lang w:eastAsia="ru-RU"/>
        </w:rPr>
        <w:t>5.Творческая работа</w:t>
      </w:r>
    </w:p>
    <w:p w:rsidR="00C44570" w:rsidRPr="00C65C32" w:rsidRDefault="00C44570" w:rsidP="002461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Нарисовать обложку </w:t>
      </w:r>
      <w:r w:rsidR="00311EA8" w:rsidRPr="00C65C32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сказке</w:t>
      </w:r>
      <w:r w:rsidRPr="00C65C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EA8" w:rsidRPr="00C65C32" w:rsidRDefault="00311EA8" w:rsidP="002461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C65C32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 занятия</w:t>
      </w:r>
    </w:p>
    <w:p w:rsidR="00C70905" w:rsidRPr="00C65C32" w:rsidRDefault="00C70905" w:rsidP="00C7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32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-Чему вас научила эта сказка?</w:t>
      </w:r>
    </w:p>
    <w:p w:rsidR="00C70905" w:rsidRPr="00C65C32" w:rsidRDefault="00C70905" w:rsidP="00C7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3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урок вы извлекли для себя?</w:t>
      </w:r>
    </w:p>
    <w:p w:rsidR="00C70905" w:rsidRPr="00C65C32" w:rsidRDefault="00C70905" w:rsidP="00C7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3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чего предостерегает сказка?</w:t>
      </w:r>
    </w:p>
    <w:p w:rsidR="00C70905" w:rsidRPr="00C65C32" w:rsidRDefault="00C70905" w:rsidP="00C7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3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Какова её главная мысль?</w:t>
      </w:r>
    </w:p>
    <w:p w:rsidR="00C70905" w:rsidRPr="00C65C32" w:rsidRDefault="00C70905" w:rsidP="002461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174" w:rsidRPr="00C65C32" w:rsidRDefault="00246174" w:rsidP="00146F9A">
      <w:pPr>
        <w:pStyle w:val="a3"/>
        <w:rPr>
          <w:sz w:val="28"/>
          <w:szCs w:val="28"/>
        </w:rPr>
      </w:pPr>
    </w:p>
    <w:p w:rsidR="0054433C" w:rsidRPr="00C65C32" w:rsidRDefault="0054433C">
      <w:pPr>
        <w:rPr>
          <w:rFonts w:ascii="Times New Roman" w:hAnsi="Times New Roman" w:cs="Times New Roman"/>
          <w:sz w:val="28"/>
          <w:szCs w:val="28"/>
        </w:rPr>
      </w:pPr>
    </w:p>
    <w:sectPr w:rsidR="0054433C" w:rsidRPr="00C65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53DD3"/>
    <w:multiLevelType w:val="multilevel"/>
    <w:tmpl w:val="EE946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D75DA5"/>
    <w:multiLevelType w:val="multilevel"/>
    <w:tmpl w:val="8EDA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E2"/>
    <w:rsid w:val="0000356F"/>
    <w:rsid w:val="00025348"/>
    <w:rsid w:val="00027B25"/>
    <w:rsid w:val="00033904"/>
    <w:rsid w:val="00062149"/>
    <w:rsid w:val="00062723"/>
    <w:rsid w:val="00064A22"/>
    <w:rsid w:val="00070572"/>
    <w:rsid w:val="00073C71"/>
    <w:rsid w:val="000A4E74"/>
    <w:rsid w:val="000C38A3"/>
    <w:rsid w:val="000D6B4C"/>
    <w:rsid w:val="000E55CA"/>
    <w:rsid w:val="001043C3"/>
    <w:rsid w:val="00110825"/>
    <w:rsid w:val="00146F9A"/>
    <w:rsid w:val="001822B1"/>
    <w:rsid w:val="00196649"/>
    <w:rsid w:val="001F09AE"/>
    <w:rsid w:val="001F4CD8"/>
    <w:rsid w:val="001F545C"/>
    <w:rsid w:val="002049AB"/>
    <w:rsid w:val="002136F5"/>
    <w:rsid w:val="0021620C"/>
    <w:rsid w:val="00234303"/>
    <w:rsid w:val="00246174"/>
    <w:rsid w:val="00267560"/>
    <w:rsid w:val="00275BAC"/>
    <w:rsid w:val="002919A2"/>
    <w:rsid w:val="002A2127"/>
    <w:rsid w:val="002B07C6"/>
    <w:rsid w:val="002B45AD"/>
    <w:rsid w:val="002D17DC"/>
    <w:rsid w:val="002E247D"/>
    <w:rsid w:val="002E64B8"/>
    <w:rsid w:val="00311EA8"/>
    <w:rsid w:val="00336434"/>
    <w:rsid w:val="00353147"/>
    <w:rsid w:val="00363F2E"/>
    <w:rsid w:val="0037603D"/>
    <w:rsid w:val="0038025D"/>
    <w:rsid w:val="00395645"/>
    <w:rsid w:val="003C30E3"/>
    <w:rsid w:val="003C556B"/>
    <w:rsid w:val="003E322B"/>
    <w:rsid w:val="003E5441"/>
    <w:rsid w:val="003F49C1"/>
    <w:rsid w:val="003F7AD8"/>
    <w:rsid w:val="00416D1F"/>
    <w:rsid w:val="00453A08"/>
    <w:rsid w:val="00473FBD"/>
    <w:rsid w:val="00497A2C"/>
    <w:rsid w:val="004A32B3"/>
    <w:rsid w:val="004A5651"/>
    <w:rsid w:val="004B0322"/>
    <w:rsid w:val="004C596F"/>
    <w:rsid w:val="004D3F8F"/>
    <w:rsid w:val="004E7766"/>
    <w:rsid w:val="004F0D2D"/>
    <w:rsid w:val="004F0EB3"/>
    <w:rsid w:val="00500170"/>
    <w:rsid w:val="0051020C"/>
    <w:rsid w:val="00533493"/>
    <w:rsid w:val="0054433C"/>
    <w:rsid w:val="00554491"/>
    <w:rsid w:val="00570E14"/>
    <w:rsid w:val="00582E9F"/>
    <w:rsid w:val="00587A2F"/>
    <w:rsid w:val="00590050"/>
    <w:rsid w:val="00597FD8"/>
    <w:rsid w:val="005A01AF"/>
    <w:rsid w:val="005A6262"/>
    <w:rsid w:val="005B0195"/>
    <w:rsid w:val="005D0798"/>
    <w:rsid w:val="005E0904"/>
    <w:rsid w:val="005E21F5"/>
    <w:rsid w:val="00652408"/>
    <w:rsid w:val="006751E5"/>
    <w:rsid w:val="006758DD"/>
    <w:rsid w:val="00693841"/>
    <w:rsid w:val="006A007D"/>
    <w:rsid w:val="006A5EEC"/>
    <w:rsid w:val="006B54C9"/>
    <w:rsid w:val="006C377D"/>
    <w:rsid w:val="006C4EC3"/>
    <w:rsid w:val="006E4BD9"/>
    <w:rsid w:val="006E7B61"/>
    <w:rsid w:val="007004F0"/>
    <w:rsid w:val="007011FE"/>
    <w:rsid w:val="00720D82"/>
    <w:rsid w:val="00727A35"/>
    <w:rsid w:val="00750498"/>
    <w:rsid w:val="00752EC4"/>
    <w:rsid w:val="0075411F"/>
    <w:rsid w:val="007625BE"/>
    <w:rsid w:val="0076532D"/>
    <w:rsid w:val="007749BB"/>
    <w:rsid w:val="00777FCA"/>
    <w:rsid w:val="007825E2"/>
    <w:rsid w:val="0079281D"/>
    <w:rsid w:val="00794A98"/>
    <w:rsid w:val="007D645E"/>
    <w:rsid w:val="007E6600"/>
    <w:rsid w:val="007F2519"/>
    <w:rsid w:val="007F2773"/>
    <w:rsid w:val="007F6D5E"/>
    <w:rsid w:val="00803AF3"/>
    <w:rsid w:val="0083036A"/>
    <w:rsid w:val="0083570B"/>
    <w:rsid w:val="008803D4"/>
    <w:rsid w:val="008A614B"/>
    <w:rsid w:val="008B2C49"/>
    <w:rsid w:val="008C47D4"/>
    <w:rsid w:val="008D733B"/>
    <w:rsid w:val="008F3F64"/>
    <w:rsid w:val="0092438E"/>
    <w:rsid w:val="00940BDA"/>
    <w:rsid w:val="00970F98"/>
    <w:rsid w:val="009B5091"/>
    <w:rsid w:val="009D6EBC"/>
    <w:rsid w:val="009E6272"/>
    <w:rsid w:val="009F198A"/>
    <w:rsid w:val="00A076E2"/>
    <w:rsid w:val="00A12140"/>
    <w:rsid w:val="00A219D6"/>
    <w:rsid w:val="00A31745"/>
    <w:rsid w:val="00A327CB"/>
    <w:rsid w:val="00A422AC"/>
    <w:rsid w:val="00A646F2"/>
    <w:rsid w:val="00A8338E"/>
    <w:rsid w:val="00AC0CF4"/>
    <w:rsid w:val="00AC43B8"/>
    <w:rsid w:val="00AD6301"/>
    <w:rsid w:val="00AE5B08"/>
    <w:rsid w:val="00B01527"/>
    <w:rsid w:val="00B3181F"/>
    <w:rsid w:val="00B43308"/>
    <w:rsid w:val="00B50E10"/>
    <w:rsid w:val="00B53593"/>
    <w:rsid w:val="00B56496"/>
    <w:rsid w:val="00B67A06"/>
    <w:rsid w:val="00B856C0"/>
    <w:rsid w:val="00B866CC"/>
    <w:rsid w:val="00B91FBF"/>
    <w:rsid w:val="00B977F5"/>
    <w:rsid w:val="00BA0F4B"/>
    <w:rsid w:val="00BA1A8E"/>
    <w:rsid w:val="00BB0713"/>
    <w:rsid w:val="00C110AA"/>
    <w:rsid w:val="00C21C67"/>
    <w:rsid w:val="00C26704"/>
    <w:rsid w:val="00C358AA"/>
    <w:rsid w:val="00C42CDD"/>
    <w:rsid w:val="00C44570"/>
    <w:rsid w:val="00C55C8E"/>
    <w:rsid w:val="00C55D73"/>
    <w:rsid w:val="00C65C32"/>
    <w:rsid w:val="00C70905"/>
    <w:rsid w:val="00C90B2B"/>
    <w:rsid w:val="00C979ED"/>
    <w:rsid w:val="00CB2596"/>
    <w:rsid w:val="00CC184F"/>
    <w:rsid w:val="00CE1C60"/>
    <w:rsid w:val="00CF26AE"/>
    <w:rsid w:val="00CF5AD3"/>
    <w:rsid w:val="00D9156A"/>
    <w:rsid w:val="00D92AA4"/>
    <w:rsid w:val="00D9544B"/>
    <w:rsid w:val="00DB5F2B"/>
    <w:rsid w:val="00DB7EBC"/>
    <w:rsid w:val="00E215A5"/>
    <w:rsid w:val="00E22D5F"/>
    <w:rsid w:val="00E2405B"/>
    <w:rsid w:val="00E33741"/>
    <w:rsid w:val="00E451D5"/>
    <w:rsid w:val="00E556E4"/>
    <w:rsid w:val="00E771AF"/>
    <w:rsid w:val="00E77BEB"/>
    <w:rsid w:val="00E86657"/>
    <w:rsid w:val="00EA22DC"/>
    <w:rsid w:val="00EC0A0E"/>
    <w:rsid w:val="00EC5783"/>
    <w:rsid w:val="00EC7781"/>
    <w:rsid w:val="00EE3123"/>
    <w:rsid w:val="00EF42DF"/>
    <w:rsid w:val="00F007E2"/>
    <w:rsid w:val="00F07B79"/>
    <w:rsid w:val="00F270F0"/>
    <w:rsid w:val="00F72D33"/>
    <w:rsid w:val="00F97A2E"/>
    <w:rsid w:val="00FB4F00"/>
    <w:rsid w:val="00FD07F0"/>
    <w:rsid w:val="00FD7851"/>
    <w:rsid w:val="00FE0436"/>
    <w:rsid w:val="00FE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818BA-EE42-44D3-A091-396B3714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6F9A"/>
  </w:style>
  <w:style w:type="character" w:styleId="a4">
    <w:name w:val="Strong"/>
    <w:basedOn w:val="a0"/>
    <w:uiPriority w:val="22"/>
    <w:qFormat/>
    <w:rsid w:val="00246174"/>
    <w:rPr>
      <w:b/>
      <w:bCs/>
    </w:rPr>
  </w:style>
  <w:style w:type="character" w:styleId="a5">
    <w:name w:val="Emphasis"/>
    <w:basedOn w:val="a0"/>
    <w:uiPriority w:val="20"/>
    <w:qFormat/>
    <w:rsid w:val="00C44570"/>
    <w:rPr>
      <w:i/>
      <w:iCs/>
    </w:rPr>
  </w:style>
  <w:style w:type="paragraph" w:customStyle="1" w:styleId="c0">
    <w:name w:val="c0"/>
    <w:basedOn w:val="a"/>
    <w:rsid w:val="00027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27B25"/>
  </w:style>
  <w:style w:type="character" w:customStyle="1" w:styleId="c5">
    <w:name w:val="c5"/>
    <w:basedOn w:val="a0"/>
    <w:rsid w:val="00027B25"/>
  </w:style>
  <w:style w:type="paragraph" w:customStyle="1" w:styleId="c19">
    <w:name w:val="c19"/>
    <w:basedOn w:val="a"/>
    <w:rsid w:val="00027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27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27B25"/>
  </w:style>
  <w:style w:type="paragraph" w:customStyle="1" w:styleId="c12">
    <w:name w:val="c12"/>
    <w:basedOn w:val="a"/>
    <w:rsid w:val="00027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8</cp:revision>
  <dcterms:created xsi:type="dcterms:W3CDTF">2016-01-25T16:31:00Z</dcterms:created>
  <dcterms:modified xsi:type="dcterms:W3CDTF">2016-03-20T05:57:00Z</dcterms:modified>
</cp:coreProperties>
</file>