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82" w:rsidRPr="008B050D" w:rsidRDefault="00195982" w:rsidP="0019598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5982" w:rsidRPr="00CE7AF9" w:rsidRDefault="00195982" w:rsidP="00195982">
      <w:pPr>
        <w:pStyle w:val="1"/>
        <w:spacing w:line="360" w:lineRule="auto"/>
        <w:jc w:val="center"/>
        <w:rPr>
          <w:rFonts w:ascii="Times New Roman" w:hAnsi="Times New Roman"/>
          <w:color w:val="000000"/>
          <w:lang w:val="ru-RU"/>
        </w:rPr>
      </w:pPr>
    </w:p>
    <w:p w:rsidR="00195982" w:rsidRPr="00CE7AF9" w:rsidRDefault="00195982" w:rsidP="00195982">
      <w:pPr>
        <w:pStyle w:val="1"/>
        <w:spacing w:line="360" w:lineRule="auto"/>
        <w:jc w:val="center"/>
        <w:rPr>
          <w:rFonts w:ascii="Times New Roman" w:hAnsi="Times New Roman"/>
          <w:color w:val="000000"/>
          <w:lang w:val="ru-RU"/>
        </w:rPr>
      </w:pPr>
    </w:p>
    <w:p w:rsidR="00195982" w:rsidRPr="00195982" w:rsidRDefault="00195982" w:rsidP="00195982">
      <w:pPr>
        <w:pStyle w:val="1"/>
        <w:jc w:val="center"/>
        <w:rPr>
          <w:rFonts w:ascii="Times New Roman" w:hAnsi="Times New Roman"/>
          <w:color w:val="000000"/>
          <w:sz w:val="40"/>
          <w:szCs w:val="40"/>
          <w:lang w:val="ru-RU"/>
        </w:rPr>
      </w:pPr>
      <w:r w:rsidRPr="00195982">
        <w:rPr>
          <w:rFonts w:ascii="Times New Roman" w:hAnsi="Times New Roman"/>
          <w:color w:val="000000"/>
          <w:sz w:val="40"/>
          <w:szCs w:val="40"/>
          <w:lang w:val="ru-RU"/>
        </w:rPr>
        <w:t>Конспект</w:t>
      </w:r>
    </w:p>
    <w:p w:rsidR="00195982" w:rsidRPr="00195982" w:rsidRDefault="00195982" w:rsidP="00195982">
      <w:pPr>
        <w:widowControl w:val="0"/>
        <w:jc w:val="center"/>
        <w:rPr>
          <w:b/>
          <w:snapToGrid w:val="0"/>
          <w:sz w:val="40"/>
          <w:szCs w:val="40"/>
        </w:rPr>
      </w:pPr>
      <w:r w:rsidRPr="00195982">
        <w:rPr>
          <w:b/>
          <w:snapToGrid w:val="0"/>
          <w:sz w:val="40"/>
          <w:szCs w:val="40"/>
        </w:rPr>
        <w:t>непосредственно образовательной</w:t>
      </w:r>
    </w:p>
    <w:p w:rsidR="00195982" w:rsidRPr="00195982" w:rsidRDefault="00195982" w:rsidP="00195982">
      <w:pPr>
        <w:widowControl w:val="0"/>
        <w:jc w:val="center"/>
        <w:rPr>
          <w:b/>
          <w:snapToGrid w:val="0"/>
          <w:sz w:val="40"/>
          <w:szCs w:val="40"/>
        </w:rPr>
      </w:pPr>
      <w:r w:rsidRPr="00195982">
        <w:rPr>
          <w:b/>
          <w:snapToGrid w:val="0"/>
          <w:sz w:val="40"/>
          <w:szCs w:val="40"/>
        </w:rPr>
        <w:t>деятельности.</w:t>
      </w:r>
    </w:p>
    <w:p w:rsidR="00195982" w:rsidRPr="00CF522B" w:rsidRDefault="00195982" w:rsidP="00195982">
      <w:pPr>
        <w:widowControl w:val="0"/>
        <w:jc w:val="center"/>
        <w:rPr>
          <w:b/>
          <w:snapToGrid w:val="0"/>
          <w:sz w:val="36"/>
          <w:szCs w:val="36"/>
        </w:rPr>
      </w:pPr>
      <w:r w:rsidRPr="00CF522B">
        <w:rPr>
          <w:b/>
          <w:snapToGrid w:val="0"/>
          <w:sz w:val="36"/>
          <w:szCs w:val="36"/>
        </w:rPr>
        <w:t>Образовательная область "Познание"</w:t>
      </w:r>
    </w:p>
    <w:p w:rsidR="00195982" w:rsidRPr="00CF522B" w:rsidRDefault="00195982" w:rsidP="00195982">
      <w:pPr>
        <w:widowControl w:val="0"/>
        <w:jc w:val="center"/>
        <w:rPr>
          <w:b/>
          <w:snapToGrid w:val="0"/>
          <w:sz w:val="36"/>
          <w:szCs w:val="36"/>
        </w:rPr>
      </w:pPr>
      <w:r w:rsidRPr="00CF522B">
        <w:rPr>
          <w:b/>
          <w:snapToGrid w:val="0"/>
          <w:sz w:val="36"/>
          <w:szCs w:val="36"/>
        </w:rPr>
        <w:t>Тема: "Путешествие в зимний лес"</w:t>
      </w:r>
    </w:p>
    <w:p w:rsidR="00195982" w:rsidRPr="00CF522B" w:rsidRDefault="00195982" w:rsidP="00195982">
      <w:pPr>
        <w:widowControl w:val="0"/>
        <w:jc w:val="center"/>
        <w:rPr>
          <w:snapToGrid w:val="0"/>
          <w:sz w:val="36"/>
          <w:szCs w:val="36"/>
        </w:rPr>
      </w:pPr>
      <w:r w:rsidRPr="00CF522B">
        <w:rPr>
          <w:b/>
          <w:snapToGrid w:val="0"/>
          <w:sz w:val="36"/>
          <w:szCs w:val="36"/>
        </w:rPr>
        <w:t>Старшая группа</w:t>
      </w:r>
    </w:p>
    <w:p w:rsidR="00195982" w:rsidRPr="00CF522B" w:rsidRDefault="00195982" w:rsidP="00195982">
      <w:pPr>
        <w:widowControl w:val="0"/>
        <w:rPr>
          <w:snapToGrid w:val="0"/>
          <w:sz w:val="36"/>
          <w:szCs w:val="36"/>
        </w:rPr>
      </w:pPr>
    </w:p>
    <w:p w:rsidR="00195982" w:rsidRPr="00CF522B" w:rsidRDefault="00195982" w:rsidP="00195982">
      <w:pPr>
        <w:widowControl w:val="0"/>
        <w:rPr>
          <w:snapToGrid w:val="0"/>
          <w:sz w:val="36"/>
          <w:szCs w:val="36"/>
        </w:rPr>
      </w:pPr>
    </w:p>
    <w:p w:rsidR="00195982" w:rsidRDefault="00195982" w:rsidP="00195982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195982" w:rsidRDefault="00195982" w:rsidP="00195982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195982" w:rsidRPr="00CE7AF9" w:rsidRDefault="00195982" w:rsidP="00195982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195982" w:rsidRPr="008B050D" w:rsidRDefault="00195982" w:rsidP="00195982">
      <w:pPr>
        <w:widowControl w:val="0"/>
        <w:spacing w:line="360" w:lineRule="auto"/>
        <w:rPr>
          <w:snapToGrid w:val="0"/>
          <w:sz w:val="28"/>
          <w:szCs w:val="28"/>
        </w:rPr>
      </w:pPr>
      <w:r w:rsidRPr="008B050D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  <w:r w:rsidRPr="008B050D">
        <w:rPr>
          <w:rFonts w:ascii="Times New Roman" w:hAnsi="Times New Roman"/>
          <w:szCs w:val="28"/>
        </w:rPr>
        <w:t xml:space="preserve">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</w:t>
      </w: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  <w:szCs w:val="28"/>
        </w:rPr>
      </w:pPr>
    </w:p>
    <w:p w:rsidR="00195982" w:rsidRDefault="00195982" w:rsidP="00195982">
      <w:pPr>
        <w:pStyle w:val="a5"/>
        <w:spacing w:line="240" w:lineRule="auto"/>
        <w:jc w:val="left"/>
        <w:rPr>
          <w:rFonts w:ascii="Times New Roman" w:hAnsi="Times New Roman"/>
        </w:rPr>
      </w:pPr>
    </w:p>
    <w:p w:rsidR="00195982" w:rsidRPr="00CF522B" w:rsidRDefault="00195982" w:rsidP="00195982">
      <w:pPr>
        <w:pStyle w:val="a5"/>
        <w:spacing w:line="360" w:lineRule="auto"/>
        <w:jc w:val="left"/>
        <w:rPr>
          <w:rFonts w:ascii="Times New Roman" w:hAnsi="Times New Roman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 xml:space="preserve"> Тема</w:t>
      </w:r>
      <w:r w:rsidRPr="008B050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"Путешествие в зимний лес"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</w:t>
      </w:r>
      <w:r w:rsidRPr="008B050D">
        <w:rPr>
          <w:rFonts w:ascii="Times New Roman" w:hAnsi="Times New Roman"/>
          <w:b/>
          <w:sz w:val="28"/>
          <w:szCs w:val="28"/>
        </w:rPr>
        <w:t>Цель</w:t>
      </w:r>
      <w:r w:rsidRPr="008B050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Развитие интегративных качеств воспитанников в процессе изучения окружающего мира.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 xml:space="preserve">   Задачи</w:t>
      </w:r>
      <w:r w:rsidRPr="008B050D">
        <w:rPr>
          <w:rFonts w:ascii="Times New Roman" w:hAnsi="Times New Roman"/>
          <w:sz w:val="28"/>
          <w:szCs w:val="28"/>
        </w:rPr>
        <w:t>: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i/>
          <w:sz w:val="28"/>
          <w:szCs w:val="28"/>
        </w:rPr>
        <w:t xml:space="preserve">   Воспитательные</w:t>
      </w:r>
      <w:r w:rsidRPr="008B050D">
        <w:rPr>
          <w:rFonts w:ascii="Times New Roman" w:hAnsi="Times New Roman"/>
          <w:sz w:val="28"/>
          <w:szCs w:val="28"/>
        </w:rPr>
        <w:t>: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Воспитывать нравственные качества: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взаимопомощь,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 xml:space="preserve">бережное отношение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B050D">
        <w:rPr>
          <w:rFonts w:ascii="Times New Roman" w:hAnsi="Times New Roman"/>
          <w:sz w:val="28"/>
          <w:szCs w:val="28"/>
        </w:rPr>
        <w:t>к результатам своего труда и труда взрослых.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Прививать любовь к окружающему миру.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i/>
          <w:sz w:val="28"/>
          <w:szCs w:val="28"/>
        </w:rPr>
        <w:t xml:space="preserve">   Развивающие</w:t>
      </w:r>
      <w:r w:rsidRPr="008B050D">
        <w:rPr>
          <w:rFonts w:ascii="Times New Roman" w:hAnsi="Times New Roman"/>
          <w:sz w:val="28"/>
          <w:szCs w:val="28"/>
        </w:rPr>
        <w:t>: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Развивать: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интерес к изучению окружающего мира;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умения самостоятельно действовать,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при затруднениях обращаться к взрослому за помощью;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творческие способности,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воображение и индивидуаль</w:t>
      </w:r>
      <w:r>
        <w:rPr>
          <w:rFonts w:ascii="Times New Roman" w:hAnsi="Times New Roman"/>
          <w:sz w:val="28"/>
          <w:szCs w:val="28"/>
        </w:rPr>
        <w:t>н</w:t>
      </w:r>
      <w:r w:rsidRPr="008B050D">
        <w:rPr>
          <w:rFonts w:ascii="Times New Roman" w:hAnsi="Times New Roman"/>
          <w:sz w:val="28"/>
          <w:szCs w:val="28"/>
        </w:rPr>
        <w:t>ое самовыражение при украшении елочки.</w:t>
      </w:r>
    </w:p>
    <w:p w:rsidR="00195982" w:rsidRPr="008B050D" w:rsidRDefault="00195982" w:rsidP="00195982">
      <w:pPr>
        <w:pStyle w:val="a3"/>
        <w:rPr>
          <w:rFonts w:ascii="Times New Roman" w:hAnsi="Times New Roman"/>
          <w:i/>
          <w:sz w:val="28"/>
          <w:szCs w:val="28"/>
        </w:rPr>
      </w:pPr>
      <w:r w:rsidRPr="008B050D">
        <w:rPr>
          <w:rFonts w:ascii="Times New Roman" w:hAnsi="Times New Roman"/>
          <w:i/>
          <w:sz w:val="28"/>
          <w:szCs w:val="28"/>
        </w:rPr>
        <w:t xml:space="preserve">   Образовательные: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Формировать универсальные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предпосылки учебной деятельности.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Учить использовать вербальные и невербальные средства общения.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 xml:space="preserve">   Расширять и активизировать словарный запас</w:t>
      </w:r>
      <w:r w:rsidRPr="008B050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Снегурочка,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снегопад,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снеговик,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снегирь,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 xml:space="preserve">пара.       </w:t>
      </w:r>
    </w:p>
    <w:p w:rsidR="00195982" w:rsidRPr="008B050D" w:rsidRDefault="00195982" w:rsidP="00195982">
      <w:pPr>
        <w:pStyle w:val="a3"/>
        <w:rPr>
          <w:rFonts w:ascii="Times New Roman" w:hAnsi="Times New Roman"/>
          <w:b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 xml:space="preserve">   Приемы руководства деятельностью детей в НОД: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1.Приемы постановки целей и мотивации деятельности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чтение рассказа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"Рукавичка</w:t>
      </w:r>
      <w:proofErr w:type="gramStart"/>
      <w:r w:rsidRPr="008B050D">
        <w:rPr>
          <w:rFonts w:ascii="Times New Roman" w:hAnsi="Times New Roman"/>
          <w:sz w:val="28"/>
          <w:szCs w:val="28"/>
        </w:rPr>
        <w:t>",сбор</w:t>
      </w:r>
      <w:proofErr w:type="gramEnd"/>
      <w:r w:rsidRPr="008B050D">
        <w:rPr>
          <w:rFonts w:ascii="Times New Roman" w:hAnsi="Times New Roman"/>
          <w:sz w:val="28"/>
          <w:szCs w:val="28"/>
        </w:rPr>
        <w:t xml:space="preserve"> картинок на зимнюю тематику,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коммуникативная игра.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2.Приемы активизации деятельности детей в процессе НОД: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беседа,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создание развивающей среды,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создание проблемной ситуации,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анализ и выводы.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3.Приемы организации практической деятельности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показ иллюстраций,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комментирование,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определение и демонстрация способов изготовления,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продуктивная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(«шубка для зайца»).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4.Приемы поддержания интереса у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ситуация выбора,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планирование,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физкультурная пауза,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музыкальное сопровождение,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чередование видов детской деятельности.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5.Приемы оценки и самооценки: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совместное с педагогом и детьми определение качества продуктивной детской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взаимопомощь детей.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>Создание среды для организации и проведения НОД: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елки,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снег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(вата),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варежки из картона,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елочные игрушки, иллюстрация с зайцем.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b/>
          <w:sz w:val="28"/>
          <w:szCs w:val="28"/>
        </w:rPr>
        <w:t>Виды детской деятельности в НОД: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Игровая.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Коммуникативная.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Трудовая.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lastRenderedPageBreak/>
        <w:t xml:space="preserve">   Познавательная.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Продуктивная.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Музыкально-художественная.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Чтение художественной литературы.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- развитие у воспитанников интереса к изучению природы;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-умения детей действовать самостоятельно;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-проявление эмоциональной отзывчивости в деятельности и общении со </w:t>
      </w:r>
      <w:proofErr w:type="gramStart"/>
      <w:r w:rsidRPr="008B050D">
        <w:rPr>
          <w:rFonts w:ascii="Times New Roman" w:hAnsi="Times New Roman"/>
          <w:sz w:val="28"/>
          <w:szCs w:val="28"/>
        </w:rPr>
        <w:t>взрослыми  и</w:t>
      </w:r>
      <w:proofErr w:type="gramEnd"/>
      <w:r w:rsidRPr="008B050D">
        <w:rPr>
          <w:rFonts w:ascii="Times New Roman" w:hAnsi="Times New Roman"/>
          <w:sz w:val="28"/>
          <w:szCs w:val="28"/>
        </w:rPr>
        <w:t xml:space="preserve"> сверстниками;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- воспитание нравственных качеств;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- умение </w:t>
      </w:r>
      <w:proofErr w:type="gramStart"/>
      <w:r w:rsidRPr="008B050D">
        <w:rPr>
          <w:rFonts w:ascii="Times New Roman" w:hAnsi="Times New Roman"/>
          <w:sz w:val="28"/>
          <w:szCs w:val="28"/>
        </w:rPr>
        <w:t>воспитанников  решать</w:t>
      </w:r>
      <w:proofErr w:type="gramEnd"/>
      <w:r w:rsidRPr="008B050D">
        <w:rPr>
          <w:rFonts w:ascii="Times New Roman" w:hAnsi="Times New Roman"/>
          <w:sz w:val="28"/>
          <w:szCs w:val="28"/>
        </w:rPr>
        <w:t xml:space="preserve"> интеллектуальные и личностные задачи; 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- формирование универсальных предпосылок </w:t>
      </w:r>
      <w:proofErr w:type="gramStart"/>
      <w:r w:rsidRPr="008B050D">
        <w:rPr>
          <w:rFonts w:ascii="Times New Roman" w:hAnsi="Times New Roman"/>
          <w:sz w:val="28"/>
          <w:szCs w:val="28"/>
        </w:rPr>
        <w:t>к  учебной</w:t>
      </w:r>
      <w:proofErr w:type="gramEnd"/>
      <w:r w:rsidRPr="008B050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- </w:t>
      </w:r>
      <w:proofErr w:type="gramStart"/>
      <w:r w:rsidRPr="008B050D">
        <w:rPr>
          <w:rFonts w:ascii="Times New Roman" w:hAnsi="Times New Roman"/>
          <w:sz w:val="28"/>
          <w:szCs w:val="28"/>
        </w:rPr>
        <w:t>расширение  и</w:t>
      </w:r>
      <w:proofErr w:type="gramEnd"/>
      <w:r w:rsidRPr="008B050D">
        <w:rPr>
          <w:rFonts w:ascii="Times New Roman" w:hAnsi="Times New Roman"/>
          <w:sz w:val="28"/>
          <w:szCs w:val="28"/>
        </w:rPr>
        <w:t xml:space="preserve"> активизация  словарного запаса.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b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>Критерии оценки деятельности детей на занятии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1. Ребенок задает вопрос.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2. Активно участвует в продуктивной деятельности.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3. Проявляет самостоятельность.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4. Обращается за помощью к взрослому и детям и оказывает ее своим сверстникам.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5. Сопереживает.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6. Эмоционально реагирует.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7. Соподчиняет мотивы.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8. Проявляет волевое усилие.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</w:p>
    <w:p w:rsidR="00195982" w:rsidRPr="008B050D" w:rsidRDefault="00195982" w:rsidP="001959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</w:t>
      </w:r>
      <w:r w:rsidRPr="008B050D">
        <w:rPr>
          <w:rFonts w:ascii="Times New Roman" w:hAnsi="Times New Roman"/>
          <w:b/>
          <w:sz w:val="28"/>
          <w:szCs w:val="28"/>
        </w:rPr>
        <w:t>теграция образовательных</w:t>
      </w:r>
      <w:r w:rsidRPr="008B050D">
        <w:rPr>
          <w:rFonts w:ascii="Times New Roman" w:hAnsi="Times New Roman"/>
          <w:sz w:val="28"/>
          <w:szCs w:val="28"/>
        </w:rPr>
        <w:t xml:space="preserve"> </w:t>
      </w:r>
      <w:r w:rsidRPr="008B050D">
        <w:rPr>
          <w:rFonts w:ascii="Times New Roman" w:hAnsi="Times New Roman"/>
          <w:b/>
          <w:sz w:val="28"/>
          <w:szCs w:val="28"/>
        </w:rPr>
        <w:t>областей:</w:t>
      </w:r>
    </w:p>
    <w:p w:rsidR="00195982" w:rsidRPr="008B050D" w:rsidRDefault="00195982" w:rsidP="001959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4321"/>
      </w:tblGrid>
      <w:tr w:rsidR="00195982" w:rsidRPr="008B050D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0D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0D">
              <w:rPr>
                <w:rFonts w:ascii="Times New Roman" w:hAnsi="Times New Roman"/>
                <w:b/>
                <w:sz w:val="28"/>
                <w:szCs w:val="28"/>
              </w:rPr>
              <w:t>Интеграция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0D">
              <w:rPr>
                <w:rFonts w:ascii="Times New Roman" w:hAnsi="Times New Roman"/>
                <w:b/>
                <w:sz w:val="28"/>
                <w:szCs w:val="28"/>
              </w:rPr>
              <w:t>Решаемые задачи</w:t>
            </w:r>
          </w:p>
        </w:tc>
      </w:tr>
      <w:tr w:rsidR="00195982" w:rsidRPr="00603314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Игровое задание ««Сосчитай героев»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Развивать логическое мышление,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умение соотносить предметы по цвету. </w:t>
            </w:r>
          </w:p>
        </w:tc>
      </w:tr>
      <w:tr w:rsidR="00195982" w:rsidRPr="00603314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Беседа о зиме,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приметах зимы Коммуникативная игра»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Подбери </w:t>
            </w:r>
            <w:proofErr w:type="gramStart"/>
            <w:r w:rsidRPr="008B050D">
              <w:rPr>
                <w:rFonts w:ascii="Times New Roman" w:hAnsi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>о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зиме» Коммуникативная игра «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Сосчитай слоги» 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Учить использовать вербальные и невербальные средства общения.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Развивать интерес к природе.</w:t>
            </w:r>
          </w:p>
        </w:tc>
      </w:tr>
      <w:tr w:rsidR="00195982" w:rsidRPr="00CE7AF9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Игровое задание «зимний ветерок»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знание детей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гендо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рных</w:t>
            </w:r>
            <w:proofErr w:type="spellEnd"/>
            <w:r w:rsidRPr="008B050D">
              <w:rPr>
                <w:rFonts w:ascii="Times New Roman" w:hAnsi="Times New Roman"/>
                <w:sz w:val="28"/>
                <w:szCs w:val="28"/>
              </w:rPr>
              <w:t xml:space="preserve"> различиях.</w:t>
            </w:r>
          </w:p>
        </w:tc>
      </w:tr>
      <w:tr w:rsidR="00195982" w:rsidRPr="00603314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Песня «Почему медведь зимой спит»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Воспитывать эмоциональное реагирование на музыкальное произведение.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Проявлять эмоциональную отзывчивость в деятельности и общении со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lastRenderedPageBreak/>
              <w:t>взрослыми и сверстниками.</w:t>
            </w:r>
          </w:p>
        </w:tc>
      </w:tr>
      <w:tr w:rsidR="00195982" w:rsidRPr="00603314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 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 xml:space="preserve">Укутывание елочек 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Владеть конструктивными способами взаимодействия с детьми и взрослыми.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Воспитывать нравственные качества: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взаимопомощь,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бережное отношение к результатам своего труда и труда взрослых.</w:t>
            </w:r>
          </w:p>
        </w:tc>
      </w:tr>
      <w:tr w:rsidR="00195982" w:rsidRPr="00603314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Шубка для зайца»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Развивать у детей творческие способности,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воображение и индивидуальное самовыражение при разукрашивании бабочки.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Реагировать на работу,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созданную своими руками.</w:t>
            </w:r>
          </w:p>
        </w:tc>
      </w:tr>
      <w:tr w:rsidR="00195982" w:rsidRPr="00603314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Игровое упражнение «Дорога в лес»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Соблюдать элементарные правила здорового образа жизни.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Развивать ловкость,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умение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ствовать по сигналу.</w:t>
            </w:r>
          </w:p>
        </w:tc>
      </w:tr>
      <w:tr w:rsidR="00195982" w:rsidRPr="00CE7AF9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ситуация «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Правила поведения в лесу» 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Закрепить знания детей о правилах поведения в лесу»</w:t>
            </w:r>
          </w:p>
        </w:tc>
      </w:tr>
      <w:tr w:rsidR="00195982" w:rsidRPr="008B050D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Упражнение на дыхание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Закрепить навыки правильного дыхания.</w:t>
            </w:r>
          </w:p>
        </w:tc>
      </w:tr>
      <w:tr w:rsidR="00195982" w:rsidRPr="008B050D" w:rsidTr="00D70770">
        <w:tc>
          <w:tcPr>
            <w:tcW w:w="2235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3260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Чтение пословиц о зиме,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беседа по рассказу «Рукавичка»</w:t>
            </w:r>
          </w:p>
        </w:tc>
        <w:tc>
          <w:tcPr>
            <w:tcW w:w="432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Формировать умение делать выводы.</w:t>
            </w:r>
          </w:p>
        </w:tc>
      </w:tr>
    </w:tbl>
    <w:p w:rsidR="00195982" w:rsidRDefault="00195982" w:rsidP="001959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b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>План НОД</w:t>
      </w:r>
    </w:p>
    <w:p w:rsidR="00195982" w:rsidRPr="008B050D" w:rsidRDefault="00195982" w:rsidP="00195982">
      <w:pPr>
        <w:pStyle w:val="a3"/>
        <w:rPr>
          <w:rFonts w:ascii="Times New Roman" w:hAnsi="Times New Roman"/>
          <w:i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1.Вводная часть:</w:t>
      </w:r>
      <w:r w:rsidRPr="008B050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8B050D">
        <w:rPr>
          <w:rFonts w:ascii="Times New Roman" w:hAnsi="Times New Roman"/>
          <w:i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>3 мин.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>Создание мотива для деятельности детей.</w:t>
      </w:r>
    </w:p>
    <w:p w:rsidR="00195982" w:rsidRPr="008B050D" w:rsidRDefault="00195982" w:rsidP="00195982">
      <w:pPr>
        <w:pStyle w:val="a3"/>
        <w:rPr>
          <w:rFonts w:ascii="Times New Roman" w:hAnsi="Times New Roman"/>
          <w:i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Определение цели.                                                                                       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i/>
          <w:sz w:val="28"/>
          <w:szCs w:val="28"/>
        </w:rPr>
      </w:pPr>
      <w:r w:rsidRPr="008B050D">
        <w:rPr>
          <w:rFonts w:ascii="Times New Roman" w:hAnsi="Times New Roman"/>
          <w:i/>
          <w:sz w:val="28"/>
          <w:szCs w:val="28"/>
        </w:rPr>
        <w:t xml:space="preserve">2.Основная часть: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8B050D">
        <w:rPr>
          <w:rFonts w:ascii="Times New Roman" w:hAnsi="Times New Roman"/>
          <w:i/>
          <w:sz w:val="28"/>
          <w:szCs w:val="28"/>
        </w:rPr>
        <w:t>19</w:t>
      </w:r>
      <w:r w:rsidRPr="008B050D">
        <w:rPr>
          <w:rFonts w:ascii="Times New Roman" w:hAnsi="Times New Roman"/>
          <w:sz w:val="28"/>
          <w:szCs w:val="28"/>
        </w:rPr>
        <w:t xml:space="preserve"> мин</w:t>
      </w:r>
      <w:r w:rsidRPr="008B050D">
        <w:rPr>
          <w:rFonts w:ascii="Times New Roman" w:hAnsi="Times New Roman"/>
          <w:i/>
          <w:sz w:val="28"/>
          <w:szCs w:val="28"/>
        </w:rPr>
        <w:t xml:space="preserve">.                                    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i/>
          <w:sz w:val="28"/>
          <w:szCs w:val="28"/>
        </w:rPr>
        <w:t xml:space="preserve"> </w:t>
      </w:r>
      <w:r w:rsidRPr="008B050D">
        <w:rPr>
          <w:rFonts w:ascii="Times New Roman" w:hAnsi="Times New Roman"/>
          <w:sz w:val="28"/>
          <w:szCs w:val="28"/>
        </w:rPr>
        <w:t xml:space="preserve"> Игровое упражнение «Дорога в лес».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Игра-ситуация «</w:t>
      </w:r>
      <w:r w:rsidRPr="008B050D">
        <w:rPr>
          <w:rFonts w:ascii="Times New Roman" w:hAnsi="Times New Roman"/>
          <w:sz w:val="28"/>
          <w:szCs w:val="28"/>
        </w:rPr>
        <w:t>Правила поведения в лесу».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Коммуникативная игра «</w:t>
      </w:r>
      <w:r w:rsidRPr="008B050D">
        <w:rPr>
          <w:rFonts w:ascii="Times New Roman" w:hAnsi="Times New Roman"/>
          <w:sz w:val="28"/>
          <w:szCs w:val="28"/>
        </w:rPr>
        <w:t>Подбери слово о зиме».</w:t>
      </w:r>
    </w:p>
    <w:p w:rsidR="00195982" w:rsidRPr="008B050D" w:rsidRDefault="00195982" w:rsidP="00195982">
      <w:pPr>
        <w:pStyle w:val="a3"/>
        <w:rPr>
          <w:rFonts w:ascii="Times New Roman" w:hAnsi="Times New Roman"/>
          <w:i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Коммун</w:t>
      </w:r>
      <w:r>
        <w:rPr>
          <w:rFonts w:ascii="Times New Roman" w:hAnsi="Times New Roman"/>
          <w:sz w:val="28"/>
          <w:szCs w:val="28"/>
        </w:rPr>
        <w:t>икативная игра «</w:t>
      </w:r>
      <w:r w:rsidRPr="008B050D">
        <w:rPr>
          <w:rFonts w:ascii="Times New Roman" w:hAnsi="Times New Roman"/>
          <w:sz w:val="28"/>
          <w:szCs w:val="28"/>
        </w:rPr>
        <w:t>Сосчитай слоги».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Труд «</w:t>
      </w:r>
      <w:r w:rsidRPr="008B050D">
        <w:rPr>
          <w:rFonts w:ascii="Times New Roman" w:hAnsi="Times New Roman"/>
          <w:sz w:val="28"/>
          <w:szCs w:val="28"/>
        </w:rPr>
        <w:t>Укутываем елочки».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Игровое задание « Найди пару», «Сосчитай героев».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Аппликация «Шубка для зайца».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Песня «Почему медведь зимой спит»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</w:t>
      </w:r>
    </w:p>
    <w:p w:rsidR="00195982" w:rsidRPr="008B050D" w:rsidRDefault="00195982" w:rsidP="00195982">
      <w:pPr>
        <w:pStyle w:val="a3"/>
        <w:rPr>
          <w:rFonts w:ascii="Times New Roman" w:hAnsi="Times New Roman"/>
          <w:i/>
          <w:sz w:val="28"/>
          <w:szCs w:val="28"/>
        </w:rPr>
      </w:pP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i/>
          <w:sz w:val="28"/>
          <w:szCs w:val="28"/>
        </w:rPr>
        <w:lastRenderedPageBreak/>
        <w:t>3.Заключительная часть:</w:t>
      </w:r>
      <w:r w:rsidRPr="008B05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3 мин.                                                               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Оценка деятельности детей и самооценка.</w:t>
      </w:r>
    </w:p>
    <w:p w:rsidR="00195982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Подведение итогов НОД.</w:t>
      </w:r>
    </w:p>
    <w:p w:rsidR="00195982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Длительность                                                                                               25 мин.</w:t>
      </w:r>
      <w:r w:rsidRPr="008B050D">
        <w:rPr>
          <w:rFonts w:ascii="Times New Roman" w:hAnsi="Times New Roman"/>
          <w:sz w:val="28"/>
          <w:szCs w:val="28"/>
        </w:rPr>
        <w:t xml:space="preserve">     </w:t>
      </w:r>
    </w:p>
    <w:p w:rsidR="00195982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95982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sz w:val="28"/>
          <w:szCs w:val="28"/>
        </w:rPr>
        <w:t xml:space="preserve"> </w:t>
      </w:r>
    </w:p>
    <w:p w:rsidR="00195982" w:rsidRDefault="00195982" w:rsidP="00195982">
      <w:pPr>
        <w:pStyle w:val="a3"/>
        <w:rPr>
          <w:rFonts w:ascii="Times New Roman" w:hAnsi="Times New Roman"/>
          <w:b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>Ход непосредственно образовательной деятельности</w:t>
      </w:r>
    </w:p>
    <w:p w:rsidR="00195982" w:rsidRPr="008B050D" w:rsidRDefault="00195982" w:rsidP="0019598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961"/>
        <w:gridCol w:w="2337"/>
      </w:tblGrid>
      <w:tr w:rsidR="00195982" w:rsidRPr="008B050D" w:rsidTr="00D70770">
        <w:tc>
          <w:tcPr>
            <w:tcW w:w="2518" w:type="dxa"/>
          </w:tcPr>
          <w:p w:rsidR="00195982" w:rsidRPr="008B050D" w:rsidRDefault="00195982" w:rsidP="00D707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0D">
              <w:rPr>
                <w:rFonts w:ascii="Times New Roman" w:hAnsi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4961" w:type="dxa"/>
          </w:tcPr>
          <w:p w:rsidR="00195982" w:rsidRPr="008B050D" w:rsidRDefault="00195982" w:rsidP="00D707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0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37" w:type="dxa"/>
          </w:tcPr>
          <w:p w:rsidR="00195982" w:rsidRPr="008B050D" w:rsidRDefault="00195982" w:rsidP="00D707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50D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  <w:tr w:rsidR="00195982" w:rsidRPr="008B050D" w:rsidTr="00D70770">
        <w:trPr>
          <w:trHeight w:val="6964"/>
        </w:trPr>
        <w:tc>
          <w:tcPr>
            <w:tcW w:w="2518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1.</w:t>
            </w:r>
            <w:r w:rsidRPr="008B050D">
              <w:rPr>
                <w:rFonts w:ascii="Times New Roman" w:hAnsi="Times New Roman"/>
                <w:i/>
                <w:sz w:val="28"/>
                <w:szCs w:val="28"/>
              </w:rPr>
              <w:t>Вводная часть.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Определение цели.</w:t>
            </w:r>
          </w:p>
        </w:tc>
        <w:tc>
          <w:tcPr>
            <w:tcW w:w="4961" w:type="dxa"/>
          </w:tcPr>
          <w:p w:rsidR="00195982" w:rsidRPr="008B050D" w:rsidRDefault="00195982" w:rsidP="00D707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050D">
              <w:rPr>
                <w:sz w:val="28"/>
                <w:szCs w:val="28"/>
              </w:rPr>
              <w:t>Воспитатель:  Ребята, сегодня я хочу пригласить вас на прогулку, а куда мы с вами пойдем</w:t>
            </w:r>
            <w:r>
              <w:rPr>
                <w:sz w:val="28"/>
                <w:szCs w:val="28"/>
              </w:rPr>
              <w:t>,</w:t>
            </w:r>
            <w:r w:rsidRPr="008B050D">
              <w:rPr>
                <w:sz w:val="28"/>
                <w:szCs w:val="28"/>
              </w:rPr>
              <w:t xml:space="preserve"> вы узнаете, если отгадаете загадку:</w:t>
            </w:r>
          </w:p>
          <w:p w:rsidR="00195982" w:rsidRPr="008B050D" w:rsidRDefault="00195982" w:rsidP="00D707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050D">
              <w:rPr>
                <w:sz w:val="28"/>
                <w:szCs w:val="28"/>
              </w:rPr>
              <w:t>Дом</w:t>
            </w:r>
          </w:p>
          <w:p w:rsidR="00195982" w:rsidRPr="008B050D" w:rsidRDefault="00195982" w:rsidP="00D707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050D">
              <w:rPr>
                <w:sz w:val="28"/>
                <w:szCs w:val="28"/>
              </w:rPr>
              <w:t xml:space="preserve">Со всех сторон открыт </w:t>
            </w:r>
          </w:p>
          <w:p w:rsidR="00195982" w:rsidRPr="008B050D" w:rsidRDefault="00195982" w:rsidP="00D707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050D">
              <w:rPr>
                <w:sz w:val="28"/>
                <w:szCs w:val="28"/>
              </w:rPr>
              <w:t>Он резною крышей крыт.</w:t>
            </w:r>
          </w:p>
          <w:p w:rsidR="00195982" w:rsidRPr="008B050D" w:rsidRDefault="00195982" w:rsidP="00D707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050D">
              <w:rPr>
                <w:sz w:val="28"/>
                <w:szCs w:val="28"/>
              </w:rPr>
              <w:t> Заходи в зеленый дом</w:t>
            </w:r>
          </w:p>
          <w:p w:rsidR="00195982" w:rsidRPr="008B050D" w:rsidRDefault="00195982" w:rsidP="00D707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050D">
              <w:rPr>
                <w:sz w:val="28"/>
                <w:szCs w:val="28"/>
              </w:rPr>
              <w:t xml:space="preserve"> Чудеса увидишь в нем. </w:t>
            </w:r>
          </w:p>
          <w:p w:rsidR="00195982" w:rsidRPr="008B050D" w:rsidRDefault="00195982" w:rsidP="00D707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050D">
              <w:rPr>
                <w:sz w:val="28"/>
                <w:szCs w:val="28"/>
              </w:rPr>
              <w:t>                                (лес)</w:t>
            </w:r>
          </w:p>
          <w:p w:rsidR="00195982" w:rsidRPr="008B050D" w:rsidRDefault="00195982" w:rsidP="00D707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B050D">
              <w:rPr>
                <w:color w:val="333333"/>
                <w:sz w:val="28"/>
                <w:szCs w:val="28"/>
              </w:rPr>
              <w:t>-А какие пословицы о зиме вы знаете?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Т.к сейчас зима,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то сегодня я предлагаю вам отправиться в зимний лес.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</w:tr>
      <w:tr w:rsidR="00195982" w:rsidRPr="008B050D" w:rsidTr="00D70770">
        <w:trPr>
          <w:trHeight w:val="450"/>
        </w:trPr>
        <w:tc>
          <w:tcPr>
            <w:tcW w:w="2518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2.Основная часть.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Игровое упражнение «Дорога в лес».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Игра-ситуация»Правила поведения в лесу».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игра «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Подбери слово о зиме».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Коммуникативная игра «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Сосчитай слоги».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Труд «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Укутываем елочки».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Игровое</w:t>
            </w:r>
          </w:p>
          <w:p w:rsidR="00195982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задание «Сосчитай героев». Аппликация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«Шубка для зайца».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Песня «Почему медведь зимой спит»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-1,2,3,4,5-В лес отправимся гулять.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По извилистым тропинкам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Потихоньку мы пойдем.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На носочки дети встали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По дорожкам побежали.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 на пяточках пойдем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По снежочку мы пройдем.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-Ребята,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волшебные ворота.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Оказывается,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волшебный лес попасть не так-то просто.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Сначала  надо вспомнить правила поведения в лесу: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Если в лес пришел гулять,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свежим воздухом дышать,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Бегай,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прыгай и играй,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Только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чур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не забывай: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Что в лесу нельзя шуметь</w:t>
            </w:r>
          </w:p>
          <w:p w:rsidR="00195982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Даже очень громко петь.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Испугаются зверу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шки,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Убегут с лесной опушки.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Покой животных береги,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ведь они нам не враги!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Но чтобы ворота открылись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Нужно вспомнить любое слово о зиме.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Сейчас я скажу слово о зиме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и ворота откроются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и я смогу попасть в волшебный лес.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Снег!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получилось!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Теперь каждый из вас назовет слова о зиме и окажется в лесу!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Посмотрите, сколько снега вокруг. Лес как будто притаился. Давайте внимательно посмотрим на красоту природы зимой.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Как красиво в лесу!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Как дышится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легко и свободно в лесу!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авайте подышим правильно: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спинка прямая,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плечи расправлены!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Глубокий вдох через нос,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выдох через рот.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-Ребята,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пока мы с вами правильно дышали,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кто-то нарядил елку.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Давайте,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посмотрим,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что же за игрушки на елке?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(разбор слов по слогам: снегурочка,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снеговик,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снегирь,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снежинка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.)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Посмотрите на елочки: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холодные ветры и метели смели с них снег,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который согревал их зимой.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Чтобы елочки не замерзли,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давайте их укроем снегом!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Теперь им не страшен любой мороз!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-Ребята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, посмотрите,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кто-то рукавицы потерял.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Вспомните,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в какой сказке и кто  потерял рукавицу!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(ответы детей).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Домом для кого стала рукавичка?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колько животных поселилось в рукавичке? (ответы детей).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Смотрите,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на поляну прискакал заяц.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Вы ничего необычного не находите в зайце!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Конечно же,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он серый,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он наверно не успел поменять шубку!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>Поможем зайчику?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«Шубка для зайца».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А в каких сказках встречается заяц?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-Ребята,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кажется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подул сильный ветер. Этот ветер уносит мальчиков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(мальчики кружатся).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А теперь девочек.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-Кажется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метель потревожила медведя.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А мы можем увидеть медведя в лесу зимой?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(ответы детей).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А почему медведь спит зимой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вы узнаете из следующей песенки.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А в каких сказках встречается медведь?</w:t>
            </w:r>
          </w:p>
        </w:tc>
        <w:tc>
          <w:tcPr>
            <w:tcW w:w="2337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Труд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82" w:rsidRPr="008B050D" w:rsidTr="00D70770">
        <w:trPr>
          <w:trHeight w:val="450"/>
        </w:trPr>
        <w:tc>
          <w:tcPr>
            <w:tcW w:w="2518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3.</w:t>
            </w:r>
            <w:r w:rsidRPr="008B050D">
              <w:rPr>
                <w:rFonts w:ascii="Times New Roman" w:hAnsi="Times New Roman"/>
                <w:i/>
                <w:sz w:val="28"/>
                <w:szCs w:val="28"/>
              </w:rPr>
              <w:t xml:space="preserve">Заключительная часть:                                                                                                                                                                               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Подведение итогов НОД.</w:t>
            </w:r>
          </w:p>
        </w:tc>
        <w:tc>
          <w:tcPr>
            <w:tcW w:w="4961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Сегодня наше путешествие в зимний лес закончилось. Вам понравилось наше путешествие?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Где мы с вами побывали? (ответы детей).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Мне было приятно с вами путешествовать!</w:t>
            </w:r>
            <w:r w:rsidRPr="008B050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Если у вас после путешествия осталось хорошее настроение поднимите «солнышко», если плохое – «тучку».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Сейчас я превращу вас в снежинки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 xml:space="preserve"> и мы полетим в детский сад.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-Белый снег пушистый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В воздухе кружится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 на землю тихо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Падает,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ложится.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Раз,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два,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50D">
              <w:rPr>
                <w:rFonts w:ascii="Times New Roman" w:hAnsi="Times New Roman"/>
                <w:sz w:val="28"/>
                <w:szCs w:val="28"/>
              </w:rPr>
              <w:t>три покружитесь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И в снежинки превратитесь!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50D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195982" w:rsidRPr="008B050D" w:rsidRDefault="00195982" w:rsidP="00D707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982" w:rsidRDefault="00195982" w:rsidP="00195982">
      <w:pPr>
        <w:pStyle w:val="a3"/>
        <w:rPr>
          <w:rFonts w:ascii="Times New Roman" w:hAnsi="Times New Roman"/>
          <w:sz w:val="28"/>
          <w:szCs w:val="28"/>
        </w:rPr>
      </w:pPr>
      <w:r w:rsidRPr="008B050D">
        <w:rPr>
          <w:rFonts w:ascii="Times New Roman" w:hAnsi="Times New Roman"/>
          <w:b/>
          <w:sz w:val="28"/>
          <w:szCs w:val="28"/>
        </w:rPr>
        <w:t>Длительность НОД:</w:t>
      </w:r>
      <w:r>
        <w:rPr>
          <w:rFonts w:ascii="Times New Roman" w:hAnsi="Times New Roman"/>
          <w:sz w:val="28"/>
          <w:szCs w:val="28"/>
        </w:rPr>
        <w:t>25 минут</w:t>
      </w:r>
    </w:p>
    <w:p w:rsidR="00DA12E5" w:rsidRDefault="00DA12E5"/>
    <w:sectPr w:rsidR="00DA12E5" w:rsidSect="004D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82"/>
    <w:rsid w:val="0002073F"/>
    <w:rsid w:val="00021987"/>
    <w:rsid w:val="00042B74"/>
    <w:rsid w:val="00050566"/>
    <w:rsid w:val="000D0355"/>
    <w:rsid w:val="000E7BCD"/>
    <w:rsid w:val="000F333A"/>
    <w:rsid w:val="00111173"/>
    <w:rsid w:val="0013432C"/>
    <w:rsid w:val="00157552"/>
    <w:rsid w:val="00164E65"/>
    <w:rsid w:val="0017198A"/>
    <w:rsid w:val="001816D4"/>
    <w:rsid w:val="00181AAA"/>
    <w:rsid w:val="00185CFC"/>
    <w:rsid w:val="00195982"/>
    <w:rsid w:val="001B2B4A"/>
    <w:rsid w:val="001D0539"/>
    <w:rsid w:val="001F0850"/>
    <w:rsid w:val="001F6368"/>
    <w:rsid w:val="002107E8"/>
    <w:rsid w:val="00213BC2"/>
    <w:rsid w:val="00260660"/>
    <w:rsid w:val="00280C10"/>
    <w:rsid w:val="0029780B"/>
    <w:rsid w:val="002D262E"/>
    <w:rsid w:val="002F05F6"/>
    <w:rsid w:val="00320FAD"/>
    <w:rsid w:val="00335239"/>
    <w:rsid w:val="00354A10"/>
    <w:rsid w:val="0035704A"/>
    <w:rsid w:val="00370EBB"/>
    <w:rsid w:val="003A2E0B"/>
    <w:rsid w:val="0041581E"/>
    <w:rsid w:val="00442A0D"/>
    <w:rsid w:val="00474175"/>
    <w:rsid w:val="0048512B"/>
    <w:rsid w:val="004854D2"/>
    <w:rsid w:val="00487652"/>
    <w:rsid w:val="004B2E45"/>
    <w:rsid w:val="004D4972"/>
    <w:rsid w:val="004E7873"/>
    <w:rsid w:val="00563792"/>
    <w:rsid w:val="005C6F74"/>
    <w:rsid w:val="005D30EB"/>
    <w:rsid w:val="00621B33"/>
    <w:rsid w:val="00633235"/>
    <w:rsid w:val="006561A8"/>
    <w:rsid w:val="006810E2"/>
    <w:rsid w:val="00681CB7"/>
    <w:rsid w:val="006A4A41"/>
    <w:rsid w:val="006D12F6"/>
    <w:rsid w:val="006F678C"/>
    <w:rsid w:val="00703303"/>
    <w:rsid w:val="0074186B"/>
    <w:rsid w:val="0075511D"/>
    <w:rsid w:val="0078304C"/>
    <w:rsid w:val="00794C60"/>
    <w:rsid w:val="00813E4C"/>
    <w:rsid w:val="00841EC5"/>
    <w:rsid w:val="0085391F"/>
    <w:rsid w:val="008874EC"/>
    <w:rsid w:val="008B7A35"/>
    <w:rsid w:val="008F3598"/>
    <w:rsid w:val="00974F17"/>
    <w:rsid w:val="00975CF1"/>
    <w:rsid w:val="00984B22"/>
    <w:rsid w:val="009A42A0"/>
    <w:rsid w:val="009E418E"/>
    <w:rsid w:val="00A52D58"/>
    <w:rsid w:val="00A6148C"/>
    <w:rsid w:val="00A72A02"/>
    <w:rsid w:val="00AB438D"/>
    <w:rsid w:val="00B074C1"/>
    <w:rsid w:val="00B42FF9"/>
    <w:rsid w:val="00B52FA1"/>
    <w:rsid w:val="00B7394A"/>
    <w:rsid w:val="00B810A9"/>
    <w:rsid w:val="00BA3648"/>
    <w:rsid w:val="00C21FEF"/>
    <w:rsid w:val="00C30E79"/>
    <w:rsid w:val="00C922FB"/>
    <w:rsid w:val="00CC0DC5"/>
    <w:rsid w:val="00CF162A"/>
    <w:rsid w:val="00D52107"/>
    <w:rsid w:val="00D70770"/>
    <w:rsid w:val="00DA12E5"/>
    <w:rsid w:val="00DB0F20"/>
    <w:rsid w:val="00E10049"/>
    <w:rsid w:val="00E23BE7"/>
    <w:rsid w:val="00E30A7B"/>
    <w:rsid w:val="00E45BF1"/>
    <w:rsid w:val="00E45C0C"/>
    <w:rsid w:val="00E750A0"/>
    <w:rsid w:val="00EE1C6B"/>
    <w:rsid w:val="00EE3FAD"/>
    <w:rsid w:val="00F042FC"/>
    <w:rsid w:val="00F843E1"/>
    <w:rsid w:val="00FB6AFE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3374-F7DE-467D-B58C-E0FB22C1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59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982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a3">
    <w:name w:val="Plain Text"/>
    <w:basedOn w:val="a"/>
    <w:link w:val="a4"/>
    <w:rsid w:val="0019598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95982"/>
    <w:rPr>
      <w:rFonts w:ascii="Courier New" w:hAnsi="Courier New"/>
    </w:rPr>
  </w:style>
  <w:style w:type="paragraph" w:styleId="a5">
    <w:name w:val="Body Text Indent"/>
    <w:basedOn w:val="a"/>
    <w:link w:val="a6"/>
    <w:rsid w:val="00195982"/>
    <w:pPr>
      <w:widowControl w:val="0"/>
      <w:spacing w:after="200" w:line="276" w:lineRule="auto"/>
      <w:jc w:val="right"/>
    </w:pPr>
    <w:rPr>
      <w:rFonts w:ascii="Calibri" w:hAnsi="Calibri"/>
      <w:snapToGrid w:val="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5982"/>
    <w:rPr>
      <w:rFonts w:ascii="Calibri" w:hAnsi="Calibri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Пашинская Людмила Александровна</dc:creator>
  <cp:keywords/>
  <cp:lastModifiedBy>Acer</cp:lastModifiedBy>
  <cp:revision>2</cp:revision>
  <dcterms:created xsi:type="dcterms:W3CDTF">2016-03-17T17:47:00Z</dcterms:created>
  <dcterms:modified xsi:type="dcterms:W3CDTF">2016-03-17T17:47:00Z</dcterms:modified>
</cp:coreProperties>
</file>