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8D" w:rsidRPr="007D0E45" w:rsidRDefault="00A0718D" w:rsidP="00A0718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0E45">
        <w:rPr>
          <w:rFonts w:ascii="Times New Roman" w:hAnsi="Times New Roman" w:cs="Times New Roman"/>
          <w:b/>
          <w:color w:val="C00000"/>
          <w:sz w:val="28"/>
          <w:szCs w:val="28"/>
        </w:rPr>
        <w:t>МБДОУ д\с «Солнышко» с. Морен Эрзинского кожууна</w:t>
      </w:r>
    </w:p>
    <w:p w:rsidR="00A0718D" w:rsidRPr="007D0E45" w:rsidRDefault="00A0718D" w:rsidP="00A0718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718D" w:rsidRPr="007D0E45" w:rsidRDefault="00A0718D" w:rsidP="00A0718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8D" w:rsidRDefault="00A0718D" w:rsidP="00A0718D">
      <w:pPr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707C5A" w:rsidP="007D0E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1.25pt;height:87pt" fillcolor="#00b050" stroked="f">
            <v:shadow on="t" color="#b2b2b2" opacity="52429f" offset="3pt"/>
            <v:textpath style="font-family:&quot;Times New Roman&quot;;font-size:40pt;font-style:italic;v-text-kern:t" trim="t" fitpath="t" xscale="f" string="Терек бурузу, шиви бурузу база Ава - Кыш&quot;."/>
          </v:shape>
        </w:pict>
      </w:r>
    </w:p>
    <w:p w:rsidR="007D0E45" w:rsidRPr="007D0E45" w:rsidRDefault="007D0E45" w:rsidP="007D0E45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7D0E45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(Чаа чыл байырлалынын сценарий</w:t>
      </w:r>
      <w:r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и</w:t>
      </w:r>
      <w:r w:rsidRPr="007D0E45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)</w:t>
      </w: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7D0E45" w:rsidP="007D0E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Кижиз</w:t>
      </w:r>
      <w:r w:rsidRPr="007D0E45">
        <w:rPr>
          <w:rFonts w:ascii="Times New Roman" w:hAnsi="Times New Roman" w:cs="Times New Roman"/>
          <w:sz w:val="32"/>
          <w:szCs w:val="32"/>
        </w:rPr>
        <w:t>иди</w:t>
      </w:r>
      <w:r>
        <w:rPr>
          <w:rFonts w:ascii="Times New Roman" w:hAnsi="Times New Roman" w:cs="Times New Roman"/>
          <w:sz w:val="32"/>
          <w:szCs w:val="32"/>
        </w:rPr>
        <w:t>кчи башкы:</w:t>
      </w:r>
    </w:p>
    <w:p w:rsidR="007D0E45" w:rsidRPr="007D0E45" w:rsidRDefault="007D0E45" w:rsidP="007D0E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Дамдын А.С.</w:t>
      </w: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18D" w:rsidRDefault="00A0718D" w:rsidP="00A0718D">
      <w:pPr>
        <w:rPr>
          <w:rFonts w:ascii="Times New Roman" w:hAnsi="Times New Roman" w:cs="Times New Roman"/>
          <w:b/>
          <w:sz w:val="28"/>
          <w:szCs w:val="28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Морен</w:t>
      </w: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A0718D" w:rsidRDefault="00A0718D" w:rsidP="007D0E45">
      <w:pPr>
        <w:rPr>
          <w:rFonts w:ascii="Times New Roman" w:hAnsi="Times New Roman" w:cs="Times New Roman"/>
          <w:b/>
          <w:sz w:val="28"/>
          <w:szCs w:val="28"/>
        </w:rPr>
      </w:pPr>
    </w:p>
    <w:p w:rsidR="007D0E45" w:rsidRDefault="007D0E45" w:rsidP="00A0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8D" w:rsidRDefault="00A0718D" w:rsidP="00A0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Чаа чыл байырлалынын сценарий</w:t>
      </w:r>
      <w:r w:rsidR="00707C5A">
        <w:rPr>
          <w:rFonts w:ascii="Times New Roman" w:hAnsi="Times New Roman" w:cs="Times New Roman"/>
          <w:b/>
          <w:sz w:val="28"/>
          <w:szCs w:val="28"/>
        </w:rPr>
        <w:t>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718D" w:rsidRDefault="00A0718D" w:rsidP="00A07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Болур чери: </w:t>
      </w:r>
      <w:r w:rsidRPr="00E41B74">
        <w:rPr>
          <w:rFonts w:ascii="Times New Roman" w:hAnsi="Times New Roman" w:cs="Times New Roman"/>
          <w:sz w:val="28"/>
          <w:szCs w:val="28"/>
        </w:rPr>
        <w:t>Морен сумузунун уруглар сады «Хунчугеш»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18D" w:rsidRPr="00E41B74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Тургузукчулары: </w:t>
      </w:r>
      <w:r w:rsidRPr="00E41B74">
        <w:rPr>
          <w:rFonts w:ascii="Times New Roman" w:hAnsi="Times New Roman" w:cs="Times New Roman"/>
          <w:sz w:val="28"/>
          <w:szCs w:val="28"/>
        </w:rPr>
        <w:t>Мон Р.Б.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1B74">
        <w:rPr>
          <w:rFonts w:ascii="Times New Roman" w:hAnsi="Times New Roman" w:cs="Times New Roman"/>
          <w:sz w:val="28"/>
          <w:szCs w:val="28"/>
        </w:rPr>
        <w:t>Дамдын А.С.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9B2DF5">
        <w:rPr>
          <w:rFonts w:ascii="Times New Roman" w:hAnsi="Times New Roman" w:cs="Times New Roman"/>
          <w:b/>
          <w:i/>
          <w:sz w:val="28"/>
          <w:szCs w:val="28"/>
        </w:rPr>
        <w:t>Сорулгазы:</w:t>
      </w:r>
      <w:r>
        <w:rPr>
          <w:rFonts w:ascii="Times New Roman" w:hAnsi="Times New Roman" w:cs="Times New Roman"/>
          <w:sz w:val="28"/>
          <w:szCs w:val="28"/>
        </w:rPr>
        <w:t xml:space="preserve">  Уругларны чараш, хоглуг, солун чаа чыл байырлалынче хаара тудар. Оларны оюнга, хогжумге сонуургалын бедидер. Уругларны байырлалга идепкейлиг киржирин чедип алыр.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9B2DF5">
        <w:rPr>
          <w:rFonts w:ascii="Times New Roman" w:hAnsi="Times New Roman" w:cs="Times New Roman"/>
          <w:b/>
          <w:i/>
          <w:sz w:val="28"/>
          <w:szCs w:val="28"/>
        </w:rPr>
        <w:t>Дерилгези: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Байырлал болур орээлди чараштыр шариктер, илчирбелер, мишуралар – биле каастап дериир. Орээл ортузунга чараш шиметтинген шивижикти тургузар. Ада – иелерге, аалчыларга олуттарны дескиндир салыр. Байырлал киржикчилеринин кедер хевин белеткээр.</w:t>
      </w:r>
    </w:p>
    <w:p w:rsidR="00A0718D" w:rsidRPr="00837CC3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837CC3">
        <w:rPr>
          <w:rFonts w:ascii="Times New Roman" w:hAnsi="Times New Roman" w:cs="Times New Roman"/>
          <w:b/>
          <w:i/>
          <w:sz w:val="28"/>
          <w:szCs w:val="28"/>
        </w:rPr>
        <w:t xml:space="preserve">Киржикчилери: </w:t>
      </w:r>
      <w:r w:rsidRPr="00837CC3">
        <w:rPr>
          <w:rFonts w:ascii="Times New Roman" w:hAnsi="Times New Roman" w:cs="Times New Roman"/>
          <w:sz w:val="28"/>
          <w:szCs w:val="28"/>
        </w:rPr>
        <w:t>Башкарыкчы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Койгунчугаш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Дилгижигеш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Адыгжыгаш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Терек бурузу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Шиви бурузу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Ава – Кыш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6629A">
        <w:rPr>
          <w:rFonts w:ascii="Times New Roman" w:hAnsi="Times New Roman" w:cs="Times New Roman"/>
          <w:b/>
          <w:sz w:val="28"/>
          <w:szCs w:val="28"/>
        </w:rPr>
        <w:t xml:space="preserve">Башкарыкчы: </w:t>
      </w:r>
      <w:r>
        <w:rPr>
          <w:rFonts w:ascii="Times New Roman" w:hAnsi="Times New Roman" w:cs="Times New Roman"/>
          <w:sz w:val="28"/>
          <w:szCs w:val="28"/>
        </w:rPr>
        <w:t xml:space="preserve">Экии, чаптанчыг бичии чаштар, ада – иелер, башкылар, аалчылар! Силер бугудеге кел чыдар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хой  чылы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биле байыр чедирбишаан, хой – хой чедиишкиннерни, аас – кежикти, кадыкшылды кузедивис.</w:t>
      </w:r>
    </w:p>
    <w:p w:rsidR="00A0718D" w:rsidRDefault="00A0718D" w:rsidP="00A07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Четтикпейн манаанывыс</w:t>
      </w:r>
    </w:p>
    <w:p w:rsidR="00A0718D" w:rsidRDefault="00A0718D" w:rsidP="00A07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Чаа чыл ам моорлап келди,</w:t>
      </w:r>
    </w:p>
    <w:p w:rsidR="00A0718D" w:rsidRDefault="00A0718D" w:rsidP="00A07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Хуулгаазын аннар, куштар</w:t>
      </w:r>
    </w:p>
    <w:p w:rsidR="00A0718D" w:rsidRDefault="00A0718D" w:rsidP="00A0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Уругларны хоглединер.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Ынчангаш бичии болуктун чаа чыл байырлалын эгелээр – дир бис. Богун силерге болуктун белеткеп алганы «Терек бурузу, шиви бурузу база Ава – Кыш» деп оюн коргузугну  бараалгаттывыс.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6629A"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Шаг шаанда  биске, кыш хар чок аалдап кээр турган. Кыш кээр мурун Соок – Ирей бугу-ле чуулду дош кылдыр хуулдуруп каар чувен иргин. Ынчангаш дириг амытаннарга, унуштерге база долгандыр турар </w:t>
      </w:r>
      <w:r>
        <w:rPr>
          <w:rFonts w:ascii="Times New Roman" w:hAnsi="Times New Roman" w:cs="Times New Roman"/>
          <w:sz w:val="28"/>
          <w:szCs w:val="28"/>
        </w:rPr>
        <w:lastRenderedPageBreak/>
        <w:t>бойдуска дыка берге турган. Дириг амытаннар – унгур, ижээн казып шыдавас, а ыяштар шимчевес, дона бээр апарган.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Орай кустун бир –ле хунунде, кыш келир мурун бугу -ле унуштер, дириг амытаннар чыылгаш чугаалашкан. Соок, доштуг кыштан бисти камгалаар кылдыр Ава – Кыштын ордузунга чедип дилегден кылырын шиитпирлеп турлар оо. Анаа кым чедип шыдаарын шилип тывар, кымнарны чорударын шиитпирлээр болганнар.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A8">
        <w:rPr>
          <w:rFonts w:ascii="Times New Roman" w:hAnsi="Times New Roman" w:cs="Times New Roman"/>
          <w:b/>
          <w:sz w:val="28"/>
          <w:szCs w:val="28"/>
        </w:rPr>
        <w:t>Койгунчугаш:</w:t>
      </w:r>
      <w:r>
        <w:rPr>
          <w:rFonts w:ascii="Times New Roman" w:hAnsi="Times New Roman" w:cs="Times New Roman"/>
          <w:sz w:val="28"/>
          <w:szCs w:val="28"/>
        </w:rPr>
        <w:t xml:space="preserve"> Кышкы тонум харга оннеш,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Чайгы тонум черге оннеш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Кым-дыр мен?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A8">
        <w:rPr>
          <w:rFonts w:ascii="Times New Roman" w:hAnsi="Times New Roman" w:cs="Times New Roman"/>
          <w:b/>
          <w:sz w:val="28"/>
          <w:szCs w:val="28"/>
        </w:rPr>
        <w:t>Уруглар</w:t>
      </w:r>
      <w:r>
        <w:rPr>
          <w:rFonts w:ascii="Times New Roman" w:hAnsi="Times New Roman" w:cs="Times New Roman"/>
          <w:sz w:val="28"/>
          <w:szCs w:val="28"/>
        </w:rPr>
        <w:t>: Койгунчугаш.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C06A8">
        <w:rPr>
          <w:rFonts w:ascii="Times New Roman" w:hAnsi="Times New Roman" w:cs="Times New Roman"/>
          <w:b/>
          <w:sz w:val="28"/>
          <w:szCs w:val="28"/>
        </w:rPr>
        <w:t>Койгунчугаш:</w:t>
      </w:r>
      <w:r>
        <w:rPr>
          <w:rFonts w:ascii="Times New Roman" w:hAnsi="Times New Roman" w:cs="Times New Roman"/>
          <w:sz w:val="28"/>
          <w:szCs w:val="28"/>
        </w:rPr>
        <w:t xml:space="preserve"> Шын –дыр, эр – хей силер, уруглар.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Кыш кээрге, мен манган ак тонум кедип алгаш, кымдан – даа кортпас, дыка дурген маннап чорааш, чаштына бээр мен, менээ кым – даа суруп четпес болдур ийин. Силерге дузалаар дээримге, арай дош кырынга маннап шыдавас мен, ынчангаш мен чорбас – дыр мен.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5D57CE">
        <w:rPr>
          <w:rFonts w:ascii="Times New Roman" w:hAnsi="Times New Roman" w:cs="Times New Roman"/>
          <w:b/>
          <w:sz w:val="28"/>
          <w:szCs w:val="28"/>
        </w:rPr>
        <w:t>Дилгижигеш:</w:t>
      </w:r>
      <w:r>
        <w:rPr>
          <w:rFonts w:ascii="Times New Roman" w:hAnsi="Times New Roman" w:cs="Times New Roman"/>
          <w:sz w:val="28"/>
          <w:szCs w:val="28"/>
        </w:rPr>
        <w:t xml:space="preserve"> Дугде кызаш, мында кызаш,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Дугу кызыл, боду кызыл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Кым –дыр мен?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5D57CE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CE">
        <w:rPr>
          <w:rFonts w:ascii="Times New Roman" w:hAnsi="Times New Roman" w:cs="Times New Roman"/>
          <w:sz w:val="28"/>
          <w:szCs w:val="28"/>
        </w:rPr>
        <w:t>Дилгижигеш.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C76ED">
        <w:rPr>
          <w:rFonts w:ascii="Times New Roman" w:hAnsi="Times New Roman" w:cs="Times New Roman"/>
          <w:b/>
          <w:sz w:val="28"/>
          <w:szCs w:val="28"/>
        </w:rPr>
        <w:t>Дилгижигеш</w:t>
      </w:r>
      <w:r>
        <w:rPr>
          <w:rFonts w:ascii="Times New Roman" w:hAnsi="Times New Roman" w:cs="Times New Roman"/>
          <w:sz w:val="28"/>
          <w:szCs w:val="28"/>
        </w:rPr>
        <w:t>: Шын –дыр. Мен база ынаар чоруксавайн тур мен. Чуге дээрге мээн дугум алдын – сарыг, черге душкен алдын сарыг бурулерге оннеш болгай мен. Ынчангаш шак мынчаар билдиртпейн маннап чоруурумга, менээ кончуг эки – дир. Мен база чорбас – дыр мен.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C76ED">
        <w:rPr>
          <w:rFonts w:ascii="Times New Roman" w:hAnsi="Times New Roman" w:cs="Times New Roman"/>
          <w:b/>
          <w:sz w:val="28"/>
          <w:szCs w:val="28"/>
        </w:rPr>
        <w:t>Адыгжыгаш: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Чараш ак хар хаарып кээрге,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Чаштына бээр майтакпан мен.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Кым – дыр мен, тывынар че.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C76ED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Адыгжыгаш.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C76ED">
        <w:rPr>
          <w:rFonts w:ascii="Times New Roman" w:hAnsi="Times New Roman" w:cs="Times New Roman"/>
          <w:b/>
          <w:sz w:val="28"/>
          <w:szCs w:val="28"/>
        </w:rPr>
        <w:t>Адыгжыгаш</w:t>
      </w:r>
      <w:r>
        <w:rPr>
          <w:rFonts w:ascii="Times New Roman" w:hAnsi="Times New Roman" w:cs="Times New Roman"/>
          <w:sz w:val="28"/>
          <w:szCs w:val="28"/>
        </w:rPr>
        <w:t>: Шын – дыр, уруглар. Мен куштуг, шыырак – даа болзумза, маннап шыдавас болгай мен, кылаштаарым шуут оожум. Мен анаа чедип чадап турумда, Соок – Ирей шупту чуулду дошталдыр уруп кааптар болгай.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03C7B"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Ам канчаар бис. Кым биске дузалаар ирги?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03C7B">
        <w:rPr>
          <w:rFonts w:ascii="Times New Roman" w:hAnsi="Times New Roman" w:cs="Times New Roman"/>
          <w:b/>
          <w:sz w:val="28"/>
          <w:szCs w:val="28"/>
        </w:rPr>
        <w:lastRenderedPageBreak/>
        <w:t>Терек бурузу:</w:t>
      </w:r>
      <w:r>
        <w:rPr>
          <w:rFonts w:ascii="Times New Roman" w:hAnsi="Times New Roman" w:cs="Times New Roman"/>
          <w:sz w:val="28"/>
          <w:szCs w:val="28"/>
        </w:rPr>
        <w:t xml:space="preserve"> Мен улуг, чиик болгаш каяа – даа дыка дурген ужуп, эжиндирип шыдаар болгай мен. Ава – Кышка мен чедип, силернин дилээнерни дамчыдып корейн.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03C7B"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Ынчал харын. А, Ава – Кышка чедер орукту билир сен бе? Чааскаан канчап чедер сен, сенээ эштен тып берээли.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F10B2">
        <w:rPr>
          <w:rFonts w:ascii="Times New Roman" w:hAnsi="Times New Roman" w:cs="Times New Roman"/>
          <w:b/>
          <w:sz w:val="28"/>
          <w:szCs w:val="28"/>
        </w:rPr>
        <w:t>Инежигеш</w:t>
      </w:r>
      <w:r>
        <w:rPr>
          <w:rFonts w:ascii="Times New Roman" w:hAnsi="Times New Roman" w:cs="Times New Roman"/>
          <w:sz w:val="28"/>
          <w:szCs w:val="28"/>
        </w:rPr>
        <w:t xml:space="preserve"> (Шивинин ине бурузу): Ой, дыннанар. Кажан мен бичии турумда, Соок – Ирей шивижигеш – биле кады мени, манаа эккеп каан чуве, бичии – даа болзумза, келген оруумну утпаан мен. Ынчангаш  Ава – Кышче баар орукту менден оске кым – даа тыппас. Мен терек бурузу – биле кады чорууйн. Ийилээн чоруурувуска орук эрткени билдинмес, хоглуг болур болгай.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6"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Чопшээрежир силер бе? Чуу деп бодап тур силер? (Харыы).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Терек бурузу – биле ине буружугеш Ава – Кышче чорупканнар. Оларнын оруу узун болгаш шаптараазыннарлыг болган. Инежигеш орукту эки билир болгаш терек буружугежин бодундан улуг ыратпайн эдертип алгаш чораан. Бо – ла болгай Ава –Кыштын кончуг чараш ордузу. Олар Ава – Кышка могейгеннер.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1F54F0">
        <w:rPr>
          <w:rFonts w:ascii="Times New Roman" w:hAnsi="Times New Roman" w:cs="Times New Roman"/>
          <w:b/>
          <w:sz w:val="28"/>
          <w:szCs w:val="28"/>
        </w:rPr>
        <w:t>Ава –Кыш:</w:t>
      </w:r>
      <w:r>
        <w:rPr>
          <w:rFonts w:ascii="Times New Roman" w:hAnsi="Times New Roman" w:cs="Times New Roman"/>
          <w:sz w:val="28"/>
          <w:szCs w:val="28"/>
        </w:rPr>
        <w:t xml:space="preserve"> Экии, Инежигеш, буружугеш! Чуу дээш чернин ыраандан, менээ аалдап келдинер.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6">
        <w:rPr>
          <w:rFonts w:ascii="Times New Roman" w:hAnsi="Times New Roman" w:cs="Times New Roman"/>
          <w:b/>
          <w:sz w:val="28"/>
          <w:szCs w:val="28"/>
        </w:rPr>
        <w:t>Инежигеш:</w:t>
      </w:r>
      <w:r>
        <w:rPr>
          <w:rFonts w:ascii="Times New Roman" w:hAnsi="Times New Roman" w:cs="Times New Roman"/>
          <w:sz w:val="28"/>
          <w:szCs w:val="28"/>
        </w:rPr>
        <w:t xml:space="preserve"> Кончуг соок хаарып келди. Соок – Ирей бугу – ле чуулду дошталдыр уруп каар-дыр. Ынчангаш силер, Ава –Кыш черни хоюг, ак хар – биле шуглап, чылыглаарынарны дилеп келдивис. Харлыг кыш бугу –ле чуулге чылыг болур болгай. Уруглар ойнап хоглээрге, чунгулаарга, кончуг эки деп билип тур бис, дузалап корунерем, Ава – Кыш.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F33F06">
        <w:rPr>
          <w:rFonts w:ascii="Times New Roman" w:hAnsi="Times New Roman" w:cs="Times New Roman"/>
          <w:b/>
          <w:sz w:val="28"/>
          <w:szCs w:val="28"/>
        </w:rPr>
        <w:t xml:space="preserve">Ава – Кыш: </w:t>
      </w:r>
      <w:r>
        <w:rPr>
          <w:rFonts w:ascii="Times New Roman" w:hAnsi="Times New Roman" w:cs="Times New Roman"/>
          <w:sz w:val="28"/>
          <w:szCs w:val="28"/>
        </w:rPr>
        <w:t xml:space="preserve">Силернии – биле болзунам! Силерге экини мен, эки чуул – биле харыылап бээр мен. Бо ак, хоюг харлыг чоорганны ап алынар. Ол силерни, соок, каржы доштуг кыштан, камгалаар болзун. 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1150C5"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Ол уеден бээр шак – ла мынчаар хоюг ак хар черни шып, сооктан камгалап эгелээн. А Соок – Ирей чугле хем болгаш холду дошталдыр хуулдуруп каар апарган чувен иргин. Харлыг кыш ыяштарга болгаш аннарга коргунчуг эвес апарган. Оларга хоглуг, оорунчуг байырланчыг болган иргин. Ам тоолдун маадырлары – силерни хоглуг байырланчыг танцыже чалап тур.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3A2A06">
        <w:rPr>
          <w:rFonts w:ascii="Times New Roman" w:hAnsi="Times New Roman" w:cs="Times New Roman"/>
          <w:b/>
          <w:sz w:val="28"/>
          <w:szCs w:val="28"/>
        </w:rPr>
        <w:t>Инежигеш:</w:t>
      </w:r>
      <w:r>
        <w:rPr>
          <w:rFonts w:ascii="Times New Roman" w:hAnsi="Times New Roman" w:cs="Times New Roman"/>
          <w:sz w:val="28"/>
          <w:szCs w:val="28"/>
        </w:rPr>
        <w:t xml:space="preserve"> Солун чараш каткы –хогже,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Шуптунарны чалап тур бис.</w:t>
      </w:r>
    </w:p>
    <w:p w:rsidR="00A0718D" w:rsidRPr="003A2A06" w:rsidRDefault="00A0718D" w:rsidP="00A07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06">
        <w:rPr>
          <w:rFonts w:ascii="Times New Roman" w:hAnsi="Times New Roman" w:cs="Times New Roman"/>
          <w:b/>
          <w:sz w:val="28"/>
          <w:szCs w:val="28"/>
        </w:rPr>
        <w:t>Музыкалыг оюн: «Мээн чангыс угбам бар».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Мээн чангыс угбам бар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Мээн угбам – хоглуг баштак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Онза чараш угбам,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 мынчаар танцылаар.</w:t>
      </w:r>
    </w:p>
    <w:p w:rsidR="00A0718D" w:rsidRPr="001150C5" w:rsidRDefault="00A0718D" w:rsidP="00A071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0C5">
        <w:rPr>
          <w:rFonts w:ascii="Times New Roman" w:hAnsi="Times New Roman" w:cs="Times New Roman"/>
          <w:i/>
          <w:sz w:val="28"/>
          <w:szCs w:val="28"/>
        </w:rPr>
        <w:t>(Ава – Кышты чалаар. Уруглар дескиндир холдарын четтинчип алгаш, аялга аайы – биле чараш шимчээшкиннерни кылыр. А Ава – Кыш ортузунга уруглар –биле кады танцылап ойнаар).</w:t>
      </w:r>
    </w:p>
    <w:p w:rsidR="00A0718D" w:rsidRPr="003A2A06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3A2A06">
        <w:rPr>
          <w:rFonts w:ascii="Times New Roman" w:hAnsi="Times New Roman" w:cs="Times New Roman"/>
          <w:b/>
          <w:sz w:val="28"/>
          <w:szCs w:val="28"/>
        </w:rPr>
        <w:t>Ава –Кыш: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A06">
        <w:rPr>
          <w:rFonts w:ascii="Times New Roman" w:hAnsi="Times New Roman" w:cs="Times New Roman"/>
          <w:sz w:val="28"/>
          <w:szCs w:val="28"/>
        </w:rPr>
        <w:t>Чараш хоглуг байырлалче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718D" w:rsidRPr="003A2A06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3A2A06">
        <w:rPr>
          <w:rFonts w:ascii="Times New Roman" w:hAnsi="Times New Roman" w:cs="Times New Roman"/>
          <w:sz w:val="28"/>
          <w:szCs w:val="28"/>
        </w:rPr>
        <w:t>Чалаанынар дээш четтирдим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18D" w:rsidRPr="003A2A06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3A2A06">
        <w:rPr>
          <w:rFonts w:ascii="Times New Roman" w:hAnsi="Times New Roman" w:cs="Times New Roman"/>
          <w:sz w:val="28"/>
          <w:szCs w:val="28"/>
        </w:rPr>
        <w:t>Чаа чылдын байырлалы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 w:rsidRPr="003A2A06">
        <w:rPr>
          <w:rFonts w:ascii="Times New Roman" w:hAnsi="Times New Roman" w:cs="Times New Roman"/>
          <w:sz w:val="28"/>
          <w:szCs w:val="28"/>
        </w:rPr>
        <w:t>Чалай берди хогленер – ле!</w:t>
      </w:r>
    </w:p>
    <w:p w:rsidR="00A0718D" w:rsidRPr="001150C5" w:rsidRDefault="00A0718D" w:rsidP="00A071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Мээн чанар уем келди. Эки ойнап хогленер, уруглар. Менди Чаагай!                (</w:t>
      </w:r>
      <w:r w:rsidRPr="001150C5">
        <w:rPr>
          <w:rFonts w:ascii="Times New Roman" w:hAnsi="Times New Roman" w:cs="Times New Roman"/>
          <w:i/>
          <w:sz w:val="28"/>
          <w:szCs w:val="28"/>
        </w:rPr>
        <w:t>Ава –Кыш байырлашкаш, унуп чоруптар).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Шупту:</w:t>
      </w:r>
      <w:r>
        <w:rPr>
          <w:rFonts w:ascii="Times New Roman" w:hAnsi="Times New Roman" w:cs="Times New Roman"/>
          <w:sz w:val="28"/>
          <w:szCs w:val="28"/>
        </w:rPr>
        <w:t xml:space="preserve"> Байырлыг, Ава –Кыш!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Чоон ыяштыг арга кезип, 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Соок –Ирей чоруп орган. 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Шивилерге чинчи баглап,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Шимеп дерип каастап чораан.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Суурларнын садиктерин,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Соок – Ирей кезип чораан.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Уткуй унген чаа чылда,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Уругларга белээн соннээр.</w:t>
      </w:r>
    </w:p>
    <w:p w:rsidR="00A0718D" w:rsidRPr="001150C5" w:rsidRDefault="00A0718D" w:rsidP="00A071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150C5">
        <w:rPr>
          <w:rFonts w:ascii="Times New Roman" w:hAnsi="Times New Roman" w:cs="Times New Roman"/>
          <w:i/>
          <w:sz w:val="28"/>
          <w:szCs w:val="28"/>
        </w:rPr>
        <w:t>Ам байырлалывысты уламчылаары – биле Соок – Ирей биле уруу Харжыгашты чалап аалынар.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Чалап тур, манап тур бис.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Чаа чыл дурген чедип келем.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Солангылыг Харжыгаш,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Соок – Ирей келинерем!</w:t>
      </w:r>
    </w:p>
    <w:p w:rsidR="00A0718D" w:rsidRPr="00E14F89" w:rsidRDefault="00A0718D" w:rsidP="00A071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0C5">
        <w:rPr>
          <w:rFonts w:ascii="Times New Roman" w:hAnsi="Times New Roman" w:cs="Times New Roman"/>
          <w:b/>
          <w:sz w:val="28"/>
          <w:szCs w:val="28"/>
        </w:rPr>
        <w:t>Шупту:</w:t>
      </w:r>
      <w:r>
        <w:rPr>
          <w:rFonts w:ascii="Times New Roman" w:hAnsi="Times New Roman" w:cs="Times New Roman"/>
          <w:sz w:val="28"/>
          <w:szCs w:val="28"/>
        </w:rPr>
        <w:t xml:space="preserve"> Соок-Ирей, Соок-Ирей, Соок-Ирей!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(Соок – Ирей, Харжыгаш кирип кээр).</w:t>
      </w:r>
    </w:p>
    <w:p w:rsidR="00A0718D" w:rsidRPr="001150C5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Соок – Ирейге сос:</w:t>
      </w:r>
      <w:r>
        <w:rPr>
          <w:rFonts w:ascii="Times New Roman" w:hAnsi="Times New Roman" w:cs="Times New Roman"/>
          <w:sz w:val="28"/>
          <w:szCs w:val="28"/>
        </w:rPr>
        <w:t xml:space="preserve"> Экии, уруглар, ада –иелер база башкылар! Чаа чыл байырлалы каткы –хоглуг, хой - хой оюн – тоглаалыг чараш болзун, уругларым. Бо чаа унуп орар 2015 чыл, силерге аас – кежикти, чедиишкиннерни кадыкшылды соннээр болзун! Озуп орар бичии чаштарга, бугу –ле чуулдернин эн –не чаражын, амданыын кузедим.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Башкарыкчы: </w:t>
      </w:r>
      <w:r>
        <w:rPr>
          <w:rFonts w:ascii="Times New Roman" w:hAnsi="Times New Roman" w:cs="Times New Roman"/>
          <w:sz w:val="28"/>
          <w:szCs w:val="28"/>
        </w:rPr>
        <w:t xml:space="preserve">Соок –Ирей кырган –ачай база Солангылыг Харжыгаш, силер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ырак  орук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чораан болгаш шылаан боор силер, бичии дыштанып олурунар. Бис силерге шулуктеп, танцылап, ойнап берээли.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Башкарыкчы: </w:t>
      </w:r>
      <w:r>
        <w:rPr>
          <w:rFonts w:ascii="Times New Roman" w:hAnsi="Times New Roman" w:cs="Times New Roman"/>
          <w:sz w:val="28"/>
          <w:szCs w:val="28"/>
        </w:rPr>
        <w:t xml:space="preserve">Ырлап шулуктеп хогледивис. Ам мында келген  ада – иелер, уруглары дээш байырлалга киржип, бисти деткип келгенинге ооруп четтирбишаан, оларны оюн – тоглааже чалап тур бис. </w:t>
      </w:r>
    </w:p>
    <w:p w:rsidR="00A0718D" w:rsidRDefault="00A0718D" w:rsidP="00A0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Тывызыктажыр:</w:t>
      </w:r>
    </w:p>
    <w:p w:rsidR="00A0718D" w:rsidRDefault="00A0718D" w:rsidP="00A07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Кажан – даа,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Каяа –даа,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Озалдавас кымыл ол? (Новый год).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Тоол бодалга «Аскан улус».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Чалча биле Кожай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 ишти кирген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 берген иргин.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Чалча ынчан дораан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Ыяш салгаш от салган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Ламалардан ооренгени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Дагылганы кылгаш,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Аалче оруун тыпкан. 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411">
        <w:rPr>
          <w:rFonts w:ascii="Times New Roman" w:hAnsi="Times New Roman" w:cs="Times New Roman"/>
          <w:sz w:val="28"/>
          <w:szCs w:val="28"/>
        </w:rPr>
        <w:t>(Бодалганы дыннааш, бодамчалыг коргеш,  кажан аскан улус тур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Бажынныг Соок – Ирейи кымыл? (Холодильник).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Pr="0037500E" w:rsidRDefault="00A0718D" w:rsidP="00A07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0E">
        <w:rPr>
          <w:rFonts w:ascii="Times New Roman" w:hAnsi="Times New Roman" w:cs="Times New Roman"/>
          <w:b/>
          <w:sz w:val="28"/>
          <w:szCs w:val="28"/>
        </w:rPr>
        <w:t>Оюннар: «Харжыгашты чыыр»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Соок – Ирейнин уруу Харжыгаш, саазындан кескен харжыгашты корзинкадан алгаш, орээл иштинге долдур чажып каар. Хоглуг музыка ойнаар. Уруглар болгаш ада – иелер харжыгашты чыыр. Кым эн –не хойну чыып алырыл, ол тиилекчи болур.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Башкарыкчы: </w:t>
      </w:r>
      <w:r>
        <w:rPr>
          <w:rFonts w:ascii="Times New Roman" w:hAnsi="Times New Roman" w:cs="Times New Roman"/>
          <w:sz w:val="28"/>
          <w:szCs w:val="28"/>
        </w:rPr>
        <w:t xml:space="preserve">Соок – Ирей кырган – ачайнын 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7500E">
        <w:rPr>
          <w:rFonts w:ascii="Times New Roman" w:hAnsi="Times New Roman" w:cs="Times New Roman"/>
          <w:sz w:val="28"/>
          <w:szCs w:val="28"/>
        </w:rPr>
        <w:t>Солангылыг Харжыгаштын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Чанар уези чедип келди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Чараш ырдан ырлап берээл.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(Ыры: «Маленькая елочка»).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Башкарыкчы: 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Койгун, дилги аннар бо – дур,</w:t>
      </w:r>
    </w:p>
    <w:p w:rsidR="00A0718D" w:rsidRPr="00250158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158">
        <w:rPr>
          <w:rFonts w:ascii="Times New Roman" w:hAnsi="Times New Roman" w:cs="Times New Roman"/>
          <w:sz w:val="28"/>
          <w:szCs w:val="28"/>
        </w:rPr>
        <w:t>Холдарындан четтинчивит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Даянгыыжын дынзыг туткаш,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– ла, кырган – ачай.</w:t>
      </w:r>
    </w:p>
    <w:p w:rsidR="00A0718D" w:rsidRPr="00250158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Башкарыкчы: (</w:t>
      </w:r>
      <w:r w:rsidRPr="00250158">
        <w:rPr>
          <w:rFonts w:ascii="Times New Roman" w:hAnsi="Times New Roman" w:cs="Times New Roman"/>
          <w:i/>
          <w:sz w:val="28"/>
          <w:szCs w:val="28"/>
        </w:rPr>
        <w:t>Чаа чыл йорээлин номчуур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Кылын – кылан харжыгаштар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Кырывыска саарылзын –на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Чалалгалар, кузээшкиннер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Чаа чылда будер болзун!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Соок – Ирей:</w:t>
      </w:r>
      <w:r>
        <w:rPr>
          <w:rFonts w:ascii="Times New Roman" w:hAnsi="Times New Roman" w:cs="Times New Roman"/>
          <w:sz w:val="28"/>
          <w:szCs w:val="28"/>
        </w:rPr>
        <w:t xml:space="preserve"> Уруглар, силер – биле ойнап – хоглеп дыштанып алдывыс. Шынап – ла чоруур уевис келди. Бо чараш байырлалга  ырлап, шулуктеп, ойнап хоглээнинер дээш четтирдивис. Че, уруум Харжыгаш, ам –даа хой – хой садиктерге барып, бичии чаштарга белектер чедирип бээр болгай бис, оруувус уламчылап чоруулу.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Харжыгаш: </w:t>
      </w:r>
      <w:r>
        <w:rPr>
          <w:rFonts w:ascii="Times New Roman" w:hAnsi="Times New Roman" w:cs="Times New Roman"/>
          <w:sz w:val="28"/>
          <w:szCs w:val="28"/>
        </w:rPr>
        <w:t>Кырган – ачай, бо бичии чаштарга эккелген белектерин кайыл, башкыларга хулээдип бээр сен бе?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Соок – Ирей: - </w:t>
      </w:r>
      <w:r w:rsidRPr="0034176A">
        <w:rPr>
          <w:rFonts w:ascii="Times New Roman" w:hAnsi="Times New Roman" w:cs="Times New Roman"/>
          <w:sz w:val="28"/>
          <w:szCs w:val="28"/>
        </w:rPr>
        <w:t>Ой, хамык белектерим кайыл?</w:t>
      </w:r>
      <w:r>
        <w:rPr>
          <w:rFonts w:ascii="Times New Roman" w:hAnsi="Times New Roman" w:cs="Times New Roman"/>
          <w:sz w:val="28"/>
          <w:szCs w:val="28"/>
        </w:rPr>
        <w:t xml:space="preserve"> Канчап барган чоор. Уруум бээр дынна.</w:t>
      </w:r>
    </w:p>
    <w:p w:rsidR="00A0718D" w:rsidRPr="0034176A" w:rsidRDefault="00A0718D" w:rsidP="00A07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176A">
        <w:rPr>
          <w:rFonts w:ascii="Times New Roman" w:hAnsi="Times New Roman" w:cs="Times New Roman"/>
          <w:sz w:val="28"/>
          <w:szCs w:val="28"/>
        </w:rPr>
        <w:t>Кокпа орук аайы – биле</w:t>
      </w:r>
    </w:p>
    <w:p w:rsidR="00A0718D" w:rsidRPr="0034176A" w:rsidRDefault="00A0718D" w:rsidP="00A07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76A">
        <w:rPr>
          <w:rFonts w:ascii="Times New Roman" w:hAnsi="Times New Roman" w:cs="Times New Roman"/>
          <w:sz w:val="28"/>
          <w:szCs w:val="28"/>
        </w:rPr>
        <w:t>Кончуг оожум базып чордум</w:t>
      </w:r>
    </w:p>
    <w:p w:rsidR="00A0718D" w:rsidRPr="0034176A" w:rsidRDefault="00A0718D" w:rsidP="00A07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176A">
        <w:rPr>
          <w:rFonts w:ascii="Times New Roman" w:hAnsi="Times New Roman" w:cs="Times New Roman"/>
          <w:sz w:val="28"/>
          <w:szCs w:val="28"/>
        </w:rPr>
        <w:t>Сонгу чуктен хадаан хатка</w:t>
      </w:r>
    </w:p>
    <w:p w:rsidR="00A0718D" w:rsidRDefault="00A0718D" w:rsidP="00A07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176A">
        <w:rPr>
          <w:rFonts w:ascii="Times New Roman" w:hAnsi="Times New Roman" w:cs="Times New Roman"/>
          <w:sz w:val="28"/>
          <w:szCs w:val="28"/>
        </w:rPr>
        <w:t>Белектерим алзып алдым.</w:t>
      </w:r>
    </w:p>
    <w:p w:rsidR="00A0718D" w:rsidRDefault="00A0718D" w:rsidP="00A07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 канчаар бис, уруум Харжыгаш.</w:t>
      </w:r>
    </w:p>
    <w:p w:rsidR="00A0718D" w:rsidRPr="00E564FE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Башкарыкчы: </w:t>
      </w:r>
      <w:r w:rsidRPr="00E564FE">
        <w:rPr>
          <w:rFonts w:ascii="Times New Roman" w:hAnsi="Times New Roman" w:cs="Times New Roman"/>
          <w:sz w:val="28"/>
          <w:szCs w:val="28"/>
        </w:rPr>
        <w:t>- Уруглар,</w:t>
      </w:r>
      <w:r>
        <w:rPr>
          <w:rFonts w:ascii="Times New Roman" w:hAnsi="Times New Roman" w:cs="Times New Roman"/>
          <w:sz w:val="28"/>
          <w:szCs w:val="28"/>
        </w:rPr>
        <w:t xml:space="preserve"> Соок – Ирейнин биске эккелген белектерин хат алгаш барган тур. Кайда барганын дилеп корээлинер. Соок – Ирейге дузалажыптаалы.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D11">
        <w:rPr>
          <w:rFonts w:ascii="Times New Roman" w:hAnsi="Times New Roman" w:cs="Times New Roman"/>
          <w:i/>
          <w:sz w:val="28"/>
          <w:szCs w:val="28"/>
        </w:rPr>
        <w:t>(Белектер шиви дозунге турар).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Соок – Ирей белектер мында тур.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Соок – Ирей:</w:t>
      </w:r>
      <w:r>
        <w:rPr>
          <w:rFonts w:ascii="Times New Roman" w:hAnsi="Times New Roman" w:cs="Times New Roman"/>
          <w:sz w:val="28"/>
          <w:szCs w:val="28"/>
        </w:rPr>
        <w:t xml:space="preserve"> Четтирдим, уруглар! Корга бердим. Бо белектерни, ам башкыларынар улеп бээр. Мен уруум Харжыгаш – биле чоруптайн. Байырлыг, Менди –Чаагай!</w:t>
      </w:r>
    </w:p>
    <w:p w:rsidR="00A0718D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Башкарыкчы:</w:t>
      </w:r>
      <w:r>
        <w:rPr>
          <w:rFonts w:ascii="Times New Roman" w:hAnsi="Times New Roman" w:cs="Times New Roman"/>
          <w:sz w:val="28"/>
          <w:szCs w:val="28"/>
        </w:rPr>
        <w:t xml:space="preserve"> Байырлыг Соок –Ирей, Харжыгаш! Бисти ойнап хоглеткеннинер дээш четтирдивис! Чараш солун, байырлалывыс адакталып келди, уруглар, ада – иелер, башкылар. Ам маскарад кеткен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уругларга Соок – Ирейнин, Харжыгаштын артырып каан белектерин улеп бээр – дир бис. </w:t>
      </w:r>
    </w:p>
    <w:p w:rsidR="00A0718D" w:rsidRPr="001057AB" w:rsidRDefault="00A0718D" w:rsidP="00A07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Байырлыг! Чаа чыл – биле!</w:t>
      </w:r>
    </w:p>
    <w:p w:rsidR="00A0718D" w:rsidRPr="0034176A" w:rsidRDefault="00A0718D" w:rsidP="00A07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18D" w:rsidRPr="0034176A" w:rsidRDefault="00A0718D" w:rsidP="00A0718D">
      <w:pPr>
        <w:rPr>
          <w:rFonts w:ascii="Times New Roman" w:hAnsi="Times New Roman" w:cs="Times New Roman"/>
          <w:sz w:val="28"/>
          <w:szCs w:val="28"/>
        </w:rPr>
      </w:pPr>
      <w:r w:rsidRPr="003417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07AF" w:rsidRDefault="008E07AF"/>
    <w:sectPr w:rsidR="008E07AF" w:rsidSect="00A0718D">
      <w:pgSz w:w="11906" w:h="16838"/>
      <w:pgMar w:top="1134" w:right="850" w:bottom="1134" w:left="1701" w:header="708" w:footer="708" w:gutter="0"/>
      <w:pgBorders w:offsetFrom="page">
        <w:top w:val="flowersDaisies" w:sz="17" w:space="24" w:color="002060"/>
        <w:left w:val="flowersDaisies" w:sz="17" w:space="24" w:color="002060"/>
        <w:bottom w:val="flowersDaisies" w:sz="17" w:space="24" w:color="002060"/>
        <w:right w:val="flowersDaisies" w:sz="17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686"/>
    <w:multiLevelType w:val="hybridMultilevel"/>
    <w:tmpl w:val="5F8A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8D"/>
    <w:rsid w:val="00707C5A"/>
    <w:rsid w:val="007D0E45"/>
    <w:rsid w:val="008E07AF"/>
    <w:rsid w:val="00A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1DD6F7-5941-4BB5-A892-F1F3EBF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SERVER</cp:lastModifiedBy>
  <cp:revision>3</cp:revision>
  <dcterms:created xsi:type="dcterms:W3CDTF">2016-03-03T11:27:00Z</dcterms:created>
  <dcterms:modified xsi:type="dcterms:W3CDTF">2016-03-04T11:39:00Z</dcterms:modified>
</cp:coreProperties>
</file>