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BC" w:rsidRDefault="007231BC" w:rsidP="007231BC">
      <w:pPr>
        <w:shd w:val="clear" w:color="auto" w:fill="FFFFFF"/>
        <w:spacing w:before="259" w:after="0" w:line="264" w:lineRule="atLeast"/>
        <w:ind w:left="245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ru-RU"/>
        </w:rPr>
        <w:t>Сценарий к празднику « День Матери»</w:t>
      </w:r>
    </w:p>
    <w:p w:rsidR="00E40A2D" w:rsidRPr="007231BC" w:rsidRDefault="00E40A2D" w:rsidP="007231BC">
      <w:pPr>
        <w:rPr>
          <w:b/>
          <w:bCs/>
          <w:lang w:eastAsia="ru-RU"/>
        </w:rPr>
      </w:pPr>
      <w:r w:rsidRPr="007231BC">
        <w:rPr>
          <w:b/>
          <w:bCs/>
          <w:u w:val="single"/>
          <w:lang w:eastAsia="ru-RU"/>
        </w:rPr>
        <w:t>1-й Ведущий</w:t>
      </w:r>
      <w:proofErr w:type="gramStart"/>
      <w:r w:rsidRPr="007231BC">
        <w:rPr>
          <w:b/>
          <w:bCs/>
          <w:lang w:eastAsia="ru-RU"/>
        </w:rPr>
        <w:t>.</w:t>
      </w:r>
      <w:r w:rsidR="00CF2423" w:rsidRPr="007231BC">
        <w:rPr>
          <w:lang w:eastAsia="ru-RU"/>
        </w:rPr>
        <w:t>Д</w:t>
      </w:r>
      <w:proofErr w:type="gramEnd"/>
      <w:r w:rsidR="00CF2423" w:rsidRPr="007231BC">
        <w:rPr>
          <w:lang w:eastAsia="ru-RU"/>
        </w:rPr>
        <w:t>обрый вечер, дорогие мамы</w:t>
      </w:r>
      <w:r w:rsidRPr="007231BC">
        <w:rPr>
          <w:lang w:eastAsia="ru-RU"/>
        </w:rPr>
        <w:t>!</w:t>
      </w:r>
      <w:r w:rsidR="00CF2423" w:rsidRPr="007231BC">
        <w:rPr>
          <w:lang w:eastAsia="ru-RU"/>
        </w:rPr>
        <w:t xml:space="preserve"> Мы рады приветствовать вас на вечере, по</w:t>
      </w:r>
      <w:r w:rsidR="00CF2423" w:rsidRPr="007231BC">
        <w:rPr>
          <w:lang w:eastAsia="ru-RU"/>
        </w:rPr>
        <w:softHyphen/>
        <w:t>священном Дню матери.</w:t>
      </w:r>
    </w:p>
    <w:p w:rsidR="00E40A2D" w:rsidRPr="007231BC" w:rsidRDefault="00E40A2D" w:rsidP="007231BC">
      <w:pPr>
        <w:rPr>
          <w:lang w:eastAsia="ru-RU"/>
        </w:rPr>
      </w:pPr>
      <w:r w:rsidRPr="007231BC">
        <w:rPr>
          <w:b/>
          <w:bCs/>
          <w:u w:val="single"/>
          <w:lang w:eastAsia="ru-RU"/>
        </w:rPr>
        <w:t>2-й Ведущий.</w:t>
      </w:r>
      <w:r w:rsidRPr="007231BC">
        <w:rPr>
          <w:b/>
          <w:bCs/>
          <w:lang w:eastAsia="ru-RU"/>
        </w:rPr>
        <w:t> </w:t>
      </w:r>
      <w:r w:rsidR="001A11F6" w:rsidRPr="007231BC">
        <w:rPr>
          <w:lang w:eastAsia="ru-RU"/>
        </w:rPr>
        <w:t xml:space="preserve"> Сегодня мы хотели бы подарить минуты радости, сидящим в нашем зале</w:t>
      </w:r>
      <w:r w:rsidR="00CF2423" w:rsidRPr="007231BC">
        <w:rPr>
          <w:lang w:eastAsia="ru-RU"/>
        </w:rPr>
        <w:t>, хрупким и</w:t>
      </w:r>
      <w:r w:rsidR="001A11F6" w:rsidRPr="007231BC">
        <w:rPr>
          <w:lang w:eastAsia="ru-RU"/>
        </w:rPr>
        <w:t xml:space="preserve"> </w:t>
      </w:r>
      <w:proofErr w:type="gramStart"/>
      <w:r w:rsidR="001A11F6" w:rsidRPr="007231BC">
        <w:rPr>
          <w:lang w:eastAsia="ru-RU"/>
        </w:rPr>
        <w:t>нежный</w:t>
      </w:r>
      <w:proofErr w:type="gramEnd"/>
      <w:r w:rsidR="001A11F6" w:rsidRPr="007231BC">
        <w:rPr>
          <w:lang w:eastAsia="ru-RU"/>
        </w:rPr>
        <w:t>, милым и ласковым мамам.</w:t>
      </w:r>
    </w:p>
    <w:p w:rsidR="001A11F6" w:rsidRPr="007231BC" w:rsidRDefault="001A11F6" w:rsidP="007231BC">
      <w:pPr>
        <w:rPr>
          <w:b/>
          <w:u w:val="single"/>
          <w:lang w:eastAsia="ru-RU"/>
        </w:rPr>
      </w:pPr>
      <w:r w:rsidRPr="007231BC">
        <w:rPr>
          <w:b/>
          <w:bCs/>
          <w:u w:val="single"/>
          <w:lang w:eastAsia="ru-RU"/>
        </w:rPr>
        <w:t>1-</w:t>
      </w:r>
      <w:r w:rsidRPr="007231BC">
        <w:rPr>
          <w:b/>
          <w:u w:val="single"/>
          <w:lang w:eastAsia="ru-RU"/>
        </w:rPr>
        <w:t>й ведущий</w:t>
      </w:r>
    </w:p>
    <w:p w:rsidR="00E40A2D" w:rsidRPr="007231BC" w:rsidRDefault="00E40A2D" w:rsidP="007231BC">
      <w:pPr>
        <w:rPr>
          <w:lang w:eastAsia="ru-RU"/>
        </w:rPr>
      </w:pPr>
      <w:r w:rsidRPr="007231BC">
        <w:rPr>
          <w:lang w:eastAsia="ru-RU"/>
        </w:rPr>
        <w:t>Материнская любовь греет нас до старости. Мама учит нас быть мудрыми, дает советы, заботится о нас, оберегает нас. На дворе ноябрь. И вдруг мы говорим о маме. Обычно эта тема появляется весной. Почему же мы заговорили о ней сегодня?</w:t>
      </w:r>
    </w:p>
    <w:p w:rsidR="00E40A2D" w:rsidRPr="007231BC" w:rsidRDefault="00E40A2D" w:rsidP="007231BC">
      <w:pPr>
        <w:rPr>
          <w:lang w:eastAsia="ru-RU"/>
        </w:rPr>
      </w:pPr>
      <w:r w:rsidRPr="007231BC">
        <w:rPr>
          <w:lang w:eastAsia="ru-RU"/>
        </w:rPr>
        <w:t>Во время войны, в 1944-ом, когда страна знала, что Победа - скоро, что надо заживлять самую страшную рану - потерю павших солдат и убитых фашистами граждан, был учрежден</w:t>
      </w:r>
    </w:p>
    <w:p w:rsidR="00E40A2D" w:rsidRPr="007231BC" w:rsidRDefault="00E40A2D" w:rsidP="007231BC">
      <w:pPr>
        <w:rPr>
          <w:i/>
          <w:iCs/>
          <w:shd w:val="clear" w:color="auto" w:fill="FFFFFF"/>
          <w:lang w:eastAsia="ru-RU"/>
        </w:rPr>
      </w:pPr>
      <w:r w:rsidRPr="007231BC">
        <w:rPr>
          <w:i/>
          <w:iCs/>
          <w:shd w:val="clear" w:color="auto" w:fill="FFFFFF"/>
          <w:lang w:eastAsia="ru-RU"/>
        </w:rPr>
        <w:t>орден “Мать-героиня”.</w:t>
      </w:r>
    </w:p>
    <w:p w:rsidR="00E40A2D" w:rsidRPr="007231BC" w:rsidRDefault="00E40A2D" w:rsidP="007231BC">
      <w:pPr>
        <w:rPr>
          <w:b/>
          <w:bCs/>
          <w:shd w:val="clear" w:color="auto" w:fill="FFFFFF"/>
          <w:lang w:eastAsia="ru-RU"/>
        </w:rPr>
      </w:pPr>
      <w:r w:rsidRPr="007231BC">
        <w:rPr>
          <w:b/>
          <w:bCs/>
          <w:shd w:val="clear" w:color="auto" w:fill="FFFFFF"/>
          <w:lang w:eastAsia="ru-RU"/>
        </w:rPr>
        <w:t>Ведущий:</w:t>
      </w:r>
      <w:r w:rsidR="00CF2423" w:rsidRPr="007231BC">
        <w:rPr>
          <w:b/>
          <w:bCs/>
          <w:shd w:val="clear" w:color="auto" w:fill="FFFFFF"/>
          <w:lang w:eastAsia="ru-RU"/>
        </w:rPr>
        <w:t>2</w:t>
      </w:r>
    </w:p>
    <w:p w:rsidR="00E40A2D" w:rsidRPr="007231BC" w:rsidRDefault="00E40A2D" w:rsidP="007231BC">
      <w:pPr>
        <w:rPr>
          <w:lang w:eastAsia="ru-RU"/>
        </w:rPr>
      </w:pPr>
      <w:r w:rsidRPr="007231BC">
        <w:rPr>
          <w:lang w:eastAsia="ru-RU"/>
        </w:rPr>
        <w:t>“Мама”- та, что подарила нам жизнь. Любовь к матери заложена в нас самой природой. Это чувство живет в человеке с рождения и до конца его дней.</w:t>
      </w:r>
    </w:p>
    <w:p w:rsidR="00E10FB7" w:rsidRPr="007231BC" w:rsidRDefault="00E40A2D" w:rsidP="007231BC">
      <w:r w:rsidRPr="007231BC">
        <w:t>Чтец:</w:t>
      </w:r>
    </w:p>
    <w:p w:rsidR="00E40A2D" w:rsidRPr="007231BC" w:rsidRDefault="00E40A2D" w:rsidP="007231BC">
      <w:r w:rsidRPr="007231BC">
        <w:t xml:space="preserve">Мне мама всё дала на свете, Тепло, и ласку, и любовь. </w:t>
      </w:r>
    </w:p>
    <w:p w:rsidR="00E40A2D" w:rsidRPr="007231BC" w:rsidRDefault="00E40A2D" w:rsidP="007231BC">
      <w:r w:rsidRPr="007231BC">
        <w:t>Всегда давала мне советы, Когда не знал я нужных слов.</w:t>
      </w:r>
    </w:p>
    <w:p w:rsidR="00E40A2D" w:rsidRPr="007231BC" w:rsidRDefault="00E40A2D" w:rsidP="007231BC">
      <w:r w:rsidRPr="007231BC">
        <w:t xml:space="preserve"> Она глаза на мир открыла, И показала в жизни путь. </w:t>
      </w:r>
    </w:p>
    <w:p w:rsidR="00E40A2D" w:rsidRPr="007231BC" w:rsidRDefault="00E40A2D" w:rsidP="007231BC">
      <w:r w:rsidRPr="007231BC">
        <w:t>Всегда так искренно любила, И разгоняла горе, грусть.</w:t>
      </w:r>
    </w:p>
    <w:p w:rsidR="00E40A2D" w:rsidRPr="007231BC" w:rsidRDefault="00E40A2D" w:rsidP="007231BC">
      <w:r w:rsidRPr="007231BC">
        <w:t xml:space="preserve"> Когда я плакал, утешала,</w:t>
      </w:r>
    </w:p>
    <w:p w:rsidR="00E40A2D" w:rsidRPr="007231BC" w:rsidRDefault="00E40A2D" w:rsidP="007231BC">
      <w:r w:rsidRPr="007231BC">
        <w:t xml:space="preserve"> Когда мне было тяжело. Всегда ты нежно обнимала, </w:t>
      </w:r>
    </w:p>
    <w:p w:rsidR="00E40A2D" w:rsidRPr="007231BC" w:rsidRDefault="00E40A2D" w:rsidP="007231BC">
      <w:r w:rsidRPr="007231BC">
        <w:t xml:space="preserve">Я чувствовал твоё тепло. </w:t>
      </w:r>
    </w:p>
    <w:p w:rsidR="00E40A2D" w:rsidRPr="007231BC" w:rsidRDefault="00E40A2D" w:rsidP="007231BC">
      <w:r w:rsidRPr="007231BC">
        <w:t xml:space="preserve">Я счастлив, что ты есть, родная, </w:t>
      </w:r>
    </w:p>
    <w:p w:rsidR="00E40A2D" w:rsidRPr="007231BC" w:rsidRDefault="00E40A2D" w:rsidP="007231BC">
      <w:r w:rsidRPr="007231BC">
        <w:t>Ты лучше всех, ценней всего.</w:t>
      </w:r>
    </w:p>
    <w:p w:rsidR="00E40A2D" w:rsidRPr="007231BC" w:rsidRDefault="00E40A2D" w:rsidP="007231BC">
      <w:r w:rsidRPr="007231BC">
        <w:t xml:space="preserve"> Моё ты счастье, дорогая, Не нужно больше ничего.</w:t>
      </w:r>
    </w:p>
    <w:p w:rsidR="00E40A2D" w:rsidRPr="007231BC" w:rsidRDefault="00E40A2D" w:rsidP="007231BC">
      <w:r w:rsidRPr="007231BC">
        <w:t xml:space="preserve"> Когда есть мама, жизнь прекрасна,</w:t>
      </w:r>
    </w:p>
    <w:p w:rsidR="00E40A2D" w:rsidRPr="007231BC" w:rsidRDefault="00E40A2D" w:rsidP="007231BC">
      <w:r w:rsidRPr="007231BC">
        <w:t xml:space="preserve"> Она ведь ангел на земле. Она как лучик солнца ясный, </w:t>
      </w:r>
    </w:p>
    <w:p w:rsidR="00E40A2D" w:rsidRPr="007231BC" w:rsidRDefault="00E40A2D" w:rsidP="007231BC">
      <w:r w:rsidRPr="007231BC">
        <w:t xml:space="preserve">Она как звёзды в небе все. </w:t>
      </w:r>
    </w:p>
    <w:p w:rsidR="00E40A2D" w:rsidRPr="007231BC" w:rsidRDefault="00E40A2D" w:rsidP="007231BC">
      <w:r w:rsidRPr="007231BC">
        <w:t xml:space="preserve">Друзья, вы матерей цените, </w:t>
      </w:r>
    </w:p>
    <w:p w:rsidR="00E40A2D" w:rsidRPr="007231BC" w:rsidRDefault="00E40A2D" w:rsidP="007231BC">
      <w:r w:rsidRPr="007231BC">
        <w:t xml:space="preserve">Ведь рядом будут не всегда. </w:t>
      </w:r>
    </w:p>
    <w:p w:rsidR="00CF2423" w:rsidRPr="007231BC" w:rsidRDefault="00E40A2D" w:rsidP="007231BC">
      <w:r w:rsidRPr="007231BC">
        <w:lastRenderedPageBreak/>
        <w:t>Любите их, и дорожите, Не забывайте никогда!</w:t>
      </w:r>
      <w:r w:rsidRPr="007231BC">
        <w:br/>
      </w:r>
      <w:r w:rsidR="00CF2423" w:rsidRPr="007231BC">
        <w:rPr>
          <w:b/>
        </w:rPr>
        <w:t>Ведущий 1.</w:t>
      </w:r>
    </w:p>
    <w:p w:rsidR="00E40A2D" w:rsidRPr="007231BC" w:rsidRDefault="00CF2423" w:rsidP="007231BC">
      <w:r w:rsidRPr="007231BC">
        <w:t xml:space="preserve">Мама как прекрасно это слово! Максим Горький писал: Без солнца не цветут цветы, без любви нет счастья, без женщин нет любви, без матери нет не </w:t>
      </w:r>
      <w:proofErr w:type="gramStart"/>
      <w:r w:rsidRPr="007231BC">
        <w:t>поэта</w:t>
      </w:r>
      <w:proofErr w:type="gramEnd"/>
      <w:r w:rsidRPr="007231BC">
        <w:t xml:space="preserve"> не героя. </w:t>
      </w:r>
      <w:r w:rsidR="00E40A2D" w:rsidRPr="007231BC">
        <w:br/>
      </w:r>
      <w:r w:rsidRPr="007231BC">
        <w:t xml:space="preserve">  </w:t>
      </w:r>
      <w:proofErr w:type="spellStart"/>
      <w:r w:rsidRPr="007231BC">
        <w:rPr>
          <w:b/>
        </w:rPr>
        <w:t>Ведуший</w:t>
      </w:r>
      <w:proofErr w:type="spellEnd"/>
      <w:r w:rsidRPr="007231BC">
        <w:rPr>
          <w:b/>
        </w:rPr>
        <w:t xml:space="preserve"> 2:</w:t>
      </w:r>
    </w:p>
    <w:p w:rsidR="00CF2423" w:rsidRPr="007231BC" w:rsidRDefault="00CF2423" w:rsidP="007231BC">
      <w:r w:rsidRPr="007231BC">
        <w:t xml:space="preserve">Все мы восхищаемся своими мамами, гордимся ими. А ведь есть ребята, которые подобным образом не могут порадоваться за своих мам. Эти дети смеются чуть </w:t>
      </w:r>
      <w:proofErr w:type="gramStart"/>
      <w:r w:rsidRPr="007231BC">
        <w:t>потише</w:t>
      </w:r>
      <w:proofErr w:type="gramEnd"/>
      <w:r w:rsidRPr="007231BC">
        <w:t>, но взрослеют чуть быстрее!</w:t>
      </w:r>
      <w:r w:rsidRPr="007231BC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7231BC">
        <w:t xml:space="preserve">Этим детям ни конфеты, ни подарки не заменят ласкового голоса их мам, их рук, теплого семейного </w:t>
      </w:r>
      <w:proofErr w:type="spellStart"/>
      <w:r w:rsidRPr="007231BC">
        <w:t>уюта</w:t>
      </w:r>
      <w:proofErr w:type="gramStart"/>
      <w:r w:rsidRPr="007231BC">
        <w:t>.О</w:t>
      </w:r>
      <w:proofErr w:type="gramEnd"/>
      <w:r w:rsidRPr="007231BC">
        <w:t>ни</w:t>
      </w:r>
      <w:proofErr w:type="spellEnd"/>
      <w:r w:rsidRPr="007231BC">
        <w:t xml:space="preserve"> порой всю жизнь ждут своих мам. Ждут и верят, что и о них вспомнят, и их приласкают, и им подарят материнскую любовь.</w:t>
      </w:r>
    </w:p>
    <w:p w:rsidR="00CF2423" w:rsidRPr="007231BC" w:rsidRDefault="00CF2423" w:rsidP="007231BC">
      <w:pPr>
        <w:rPr>
          <w:b/>
        </w:rPr>
      </w:pPr>
      <w:r w:rsidRPr="007231BC">
        <w:rPr>
          <w:b/>
        </w:rPr>
        <w:t>Песенка мамонтенок.</w:t>
      </w:r>
    </w:p>
    <w:p w:rsidR="00EE7D2C" w:rsidRPr="007231BC" w:rsidRDefault="00EE7D2C" w:rsidP="007231BC">
      <w:pPr>
        <w:rPr>
          <w:b/>
        </w:rPr>
      </w:pPr>
      <w:r w:rsidRPr="007231BC">
        <w:rPr>
          <w:b/>
        </w:rPr>
        <w:t>Чтец</w:t>
      </w:r>
      <w:proofErr w:type="gramStart"/>
      <w:r w:rsidRPr="007231BC">
        <w:rPr>
          <w:b/>
        </w:rPr>
        <w:t>2</w:t>
      </w:r>
      <w:proofErr w:type="gramEnd"/>
    </w:p>
    <w:p w:rsidR="00EE7D2C" w:rsidRPr="007231BC" w:rsidRDefault="00EE7D2C" w:rsidP="007231BC">
      <w:r w:rsidRPr="007231BC">
        <w:t>Любите маму, пока она смеется</w:t>
      </w:r>
    </w:p>
    <w:p w:rsidR="00EE7D2C" w:rsidRPr="007231BC" w:rsidRDefault="00EE7D2C" w:rsidP="007231BC">
      <w:r w:rsidRPr="007231BC">
        <w:t>И теплотой горят ее глаза.</w:t>
      </w:r>
    </w:p>
    <w:p w:rsidR="00EE7D2C" w:rsidRPr="007231BC" w:rsidRDefault="00EE7D2C" w:rsidP="007231BC">
      <w:r w:rsidRPr="007231BC">
        <w:t>И голос ее в душу вашу льется.</w:t>
      </w:r>
    </w:p>
    <w:p w:rsidR="00EE7D2C" w:rsidRPr="007231BC" w:rsidRDefault="00EE7D2C" w:rsidP="007231BC">
      <w:r w:rsidRPr="007231BC">
        <w:t xml:space="preserve">Святой водою, </w:t>
      </w:r>
      <w:proofErr w:type="spellStart"/>
      <w:r w:rsidRPr="007231BC">
        <w:t>читый</w:t>
      </w:r>
      <w:proofErr w:type="spellEnd"/>
      <w:r w:rsidRPr="007231BC">
        <w:t xml:space="preserve"> как слеза,</w:t>
      </w:r>
    </w:p>
    <w:p w:rsidR="00EE7D2C" w:rsidRPr="007231BC" w:rsidRDefault="00EE7D2C" w:rsidP="007231BC">
      <w:r w:rsidRPr="007231BC">
        <w:t>Любите маму! Ведь она одна на свете,</w:t>
      </w:r>
    </w:p>
    <w:p w:rsidR="00EE7D2C" w:rsidRPr="007231BC" w:rsidRDefault="00EE7D2C" w:rsidP="007231BC">
      <w:r w:rsidRPr="007231BC">
        <w:t xml:space="preserve">Кто любит вас, и </w:t>
      </w:r>
      <w:proofErr w:type="spellStart"/>
      <w:r w:rsidRPr="007231BC">
        <w:t>безпрестанно</w:t>
      </w:r>
      <w:proofErr w:type="spellEnd"/>
      <w:r w:rsidRPr="007231BC">
        <w:t xml:space="preserve"> ждет.</w:t>
      </w:r>
    </w:p>
    <w:p w:rsidR="00EE7D2C" w:rsidRPr="007231BC" w:rsidRDefault="00EE7D2C" w:rsidP="007231BC">
      <w:r w:rsidRPr="007231BC">
        <w:t>Она всегда с улыбкой доброй встретит.</w:t>
      </w:r>
    </w:p>
    <w:p w:rsidR="00EE7D2C" w:rsidRPr="007231BC" w:rsidRDefault="00EE7D2C" w:rsidP="007231BC">
      <w:r w:rsidRPr="007231BC">
        <w:t>Она одна простит вас и поймет.</w:t>
      </w:r>
    </w:p>
    <w:p w:rsidR="00EE7D2C" w:rsidRPr="007231BC" w:rsidRDefault="006F0134" w:rsidP="007231BC">
      <w:proofErr w:type="spellStart"/>
      <w:r w:rsidRPr="007231BC">
        <w:rPr>
          <w:b/>
        </w:rPr>
        <w:t>Ве</w:t>
      </w:r>
      <w:r w:rsidR="00EE7D2C" w:rsidRPr="007231BC">
        <w:rPr>
          <w:b/>
        </w:rPr>
        <w:t>душий</w:t>
      </w:r>
      <w:proofErr w:type="spellEnd"/>
      <w:r w:rsidR="00EE7D2C" w:rsidRPr="007231BC">
        <w:rPr>
          <w:b/>
        </w:rPr>
        <w:t xml:space="preserve"> 1</w:t>
      </w:r>
      <w:r w:rsidR="00EE7D2C" w:rsidRPr="007231BC">
        <w:br/>
      </w:r>
      <w:r w:rsidR="00CF2423" w:rsidRPr="007231BC">
        <w:br/>
      </w:r>
      <w:r w:rsidR="00EE7D2C" w:rsidRPr="007231BC">
        <w:rPr>
          <w:b/>
          <w:bCs/>
        </w:rPr>
        <w:t>:</w:t>
      </w:r>
      <w:r w:rsidR="00EE7D2C" w:rsidRPr="007231BC">
        <w:t xml:space="preserve">Любовь матери к детям безгранична, бескорыстна, полна самоотверженности. Мама всегда помнит о своем ребенке, </w:t>
      </w:r>
      <w:proofErr w:type="gramStart"/>
      <w:r w:rsidR="00EE7D2C" w:rsidRPr="007231BC">
        <w:t>где бы он не находился</w:t>
      </w:r>
      <w:proofErr w:type="gramEnd"/>
      <w:r w:rsidR="00EE7D2C" w:rsidRPr="007231BC">
        <w:t>.</w:t>
      </w:r>
    </w:p>
    <w:p w:rsidR="00EE7D2C" w:rsidRPr="007231BC" w:rsidRDefault="00EE7D2C" w:rsidP="007231BC">
      <w:pPr>
        <w:rPr>
          <w:b/>
        </w:rPr>
      </w:pPr>
      <w:proofErr w:type="spellStart"/>
      <w:r w:rsidRPr="007231BC">
        <w:rPr>
          <w:b/>
        </w:rPr>
        <w:t>Ведуший</w:t>
      </w:r>
      <w:proofErr w:type="spellEnd"/>
      <w:r w:rsidRPr="007231BC">
        <w:rPr>
          <w:b/>
        </w:rPr>
        <w:t xml:space="preserve"> 2</w:t>
      </w:r>
    </w:p>
    <w:p w:rsidR="00EE7D2C" w:rsidRPr="007231BC" w:rsidRDefault="00EE7D2C" w:rsidP="007231BC">
      <w:r w:rsidRPr="007231B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231BC">
        <w:t xml:space="preserve">Вот только мы — дети — не всегда это понимаем и не всегда должным образом благодарим </w:t>
      </w:r>
      <w:proofErr w:type="gramStart"/>
      <w:r w:rsidRPr="007231BC">
        <w:t>за</w:t>
      </w:r>
      <w:proofErr w:type="gramEnd"/>
      <w:r w:rsidRPr="007231BC">
        <w:t xml:space="preserve"> сделанное ими для нас.</w:t>
      </w:r>
    </w:p>
    <w:p w:rsidR="006F0134" w:rsidRPr="007231BC" w:rsidRDefault="006F0134" w:rsidP="007231BC">
      <w:pPr>
        <w:rPr>
          <w:b/>
        </w:rPr>
      </w:pPr>
    </w:p>
    <w:p w:rsidR="00EE7D2C" w:rsidRPr="007231BC" w:rsidRDefault="00EE7D2C" w:rsidP="007231BC">
      <w:pPr>
        <w:rPr>
          <w:b/>
        </w:rPr>
      </w:pPr>
      <w:proofErr w:type="spellStart"/>
      <w:r w:rsidRPr="007231BC">
        <w:rPr>
          <w:b/>
        </w:rPr>
        <w:t>Ведуший</w:t>
      </w:r>
      <w:proofErr w:type="spellEnd"/>
      <w:r w:rsidRPr="007231BC">
        <w:rPr>
          <w:b/>
        </w:rPr>
        <w:t xml:space="preserve"> 1</w:t>
      </w:r>
    </w:p>
    <w:p w:rsidR="002D10EF" w:rsidRPr="007231BC" w:rsidRDefault="00EE7D2C" w:rsidP="007231BC">
      <w:r w:rsidRPr="007231BC">
        <w:t xml:space="preserve">Мы все чьи-то дети, для каждого сидящего в этом зале. Слово мама самое важное и самое прекрасное. Так давайте согреем своей любовью сердца наших прекрасных мам. </w:t>
      </w:r>
      <w:r w:rsidR="002D10EF" w:rsidRPr="007231BC">
        <w:t xml:space="preserve"> От чистого сердца, простыми словами, мы сейчас потолкуем о маме</w:t>
      </w:r>
      <w:proofErr w:type="gramStart"/>
      <w:r w:rsidR="002D10EF" w:rsidRPr="007231BC">
        <w:t>.</w:t>
      </w:r>
      <w:proofErr w:type="gramEnd"/>
      <w:r w:rsidR="002D10EF" w:rsidRPr="007231BC">
        <w:br/>
      </w:r>
      <w:proofErr w:type="gramStart"/>
      <w:r w:rsidR="002D10EF" w:rsidRPr="007231BC">
        <w:rPr>
          <w:b/>
        </w:rPr>
        <w:t>ч</w:t>
      </w:r>
      <w:proofErr w:type="gramEnd"/>
      <w:r w:rsidR="002D10EF" w:rsidRPr="007231BC">
        <w:rPr>
          <w:b/>
        </w:rPr>
        <w:t>тец 3</w:t>
      </w:r>
      <w:r w:rsidR="002D10EF" w:rsidRPr="007231BC">
        <w:rPr>
          <w:b/>
          <w:shd w:val="clear" w:color="auto" w:fill="FFFFFF"/>
        </w:rPr>
        <w:t xml:space="preserve"> </w:t>
      </w:r>
    </w:p>
    <w:p w:rsidR="00EE7D2C" w:rsidRPr="007231BC" w:rsidRDefault="002D10EF" w:rsidP="007231BC">
      <w:r w:rsidRPr="007231BC">
        <w:rPr>
          <w:shd w:val="clear" w:color="auto" w:fill="FFFFFF"/>
        </w:rPr>
        <w:lastRenderedPageBreak/>
        <w:t>Мама… Простое, казалось бы слово,</w:t>
      </w:r>
      <w:r w:rsidRPr="007231BC">
        <w:br/>
      </w:r>
      <w:r w:rsidRPr="007231BC">
        <w:rPr>
          <w:shd w:val="clear" w:color="auto" w:fill="FFFFFF"/>
        </w:rPr>
        <w:t>А сколько в нём нежности, ласки, тепла.</w:t>
      </w:r>
      <w:r w:rsidRPr="007231BC">
        <w:br/>
      </w:r>
      <w:r w:rsidRPr="007231BC">
        <w:rPr>
          <w:shd w:val="clear" w:color="auto" w:fill="FFFFFF"/>
        </w:rPr>
        <w:t>Ребёнок лопочет его бестолково,</w:t>
      </w:r>
      <w:r w:rsidRPr="007231BC">
        <w:br/>
      </w:r>
      <w:r w:rsidRPr="007231BC">
        <w:rPr>
          <w:shd w:val="clear" w:color="auto" w:fill="FFFFFF"/>
        </w:rPr>
        <w:t>Ручонки раскинув, припухший от сна,</w:t>
      </w:r>
      <w:r w:rsidRPr="007231BC">
        <w:br/>
      </w:r>
      <w:r w:rsidRPr="007231BC">
        <w:rPr>
          <w:shd w:val="clear" w:color="auto" w:fill="FFFFFF"/>
        </w:rPr>
        <w:t>В печали и в радости мы произносим,</w:t>
      </w:r>
      <w:r w:rsidRPr="007231BC">
        <w:br/>
      </w:r>
      <w:r w:rsidRPr="007231BC">
        <w:rPr>
          <w:shd w:val="clear" w:color="auto" w:fill="FFFFFF"/>
        </w:rPr>
        <w:t>То робкое «Мама», то резкое - «Мать»</w:t>
      </w:r>
      <w:r w:rsidRPr="007231BC">
        <w:br/>
      </w:r>
      <w:r w:rsidRPr="007231BC">
        <w:rPr>
          <w:shd w:val="clear" w:color="auto" w:fill="FFFFFF"/>
        </w:rPr>
        <w:t>Порой на чужбине вдруг сердце запросит</w:t>
      </w:r>
      <w:proofErr w:type="gramStart"/>
      <w:r w:rsidRPr="007231BC">
        <w:br/>
      </w:r>
      <w:r w:rsidRPr="007231BC">
        <w:rPr>
          <w:shd w:val="clear" w:color="auto" w:fill="FFFFFF"/>
        </w:rPr>
        <w:t>С</w:t>
      </w:r>
      <w:proofErr w:type="gramEnd"/>
      <w:r w:rsidRPr="007231BC">
        <w:rPr>
          <w:shd w:val="clear" w:color="auto" w:fill="FFFFFF"/>
        </w:rPr>
        <w:t>овсем незнакомую мамой назвать.</w:t>
      </w:r>
      <w:r w:rsidRPr="007231BC">
        <w:br/>
      </w:r>
      <w:r w:rsidRPr="007231BC">
        <w:rPr>
          <w:shd w:val="clear" w:color="auto" w:fill="FFFFFF"/>
        </w:rPr>
        <w:t>А дома так часто ей делаем больно</w:t>
      </w:r>
      <w:r w:rsidRPr="007231BC">
        <w:br/>
      </w:r>
      <w:r w:rsidRPr="007231BC">
        <w:rPr>
          <w:shd w:val="clear" w:color="auto" w:fill="FFFFFF"/>
        </w:rPr>
        <w:t>Поступками, взглядами, жестами мы,</w:t>
      </w:r>
      <w:r w:rsidRPr="007231BC">
        <w:br/>
      </w:r>
      <w:r w:rsidRPr="007231BC">
        <w:rPr>
          <w:shd w:val="clear" w:color="auto" w:fill="FFFFFF"/>
        </w:rPr>
        <w:t>Потом вдалеке вспоминаем невольно</w:t>
      </w:r>
      <w:proofErr w:type="gramStart"/>
      <w:r w:rsidRPr="007231BC">
        <w:br/>
      </w:r>
      <w:r w:rsidRPr="007231BC">
        <w:rPr>
          <w:shd w:val="clear" w:color="auto" w:fill="FFFFFF"/>
        </w:rPr>
        <w:t>О</w:t>
      </w:r>
      <w:proofErr w:type="gramEnd"/>
      <w:r w:rsidRPr="007231BC">
        <w:rPr>
          <w:shd w:val="clear" w:color="auto" w:fill="FFFFFF"/>
        </w:rPr>
        <w:t xml:space="preserve"> том, что прибавило ей седины.</w:t>
      </w:r>
      <w:r w:rsidRPr="007231BC">
        <w:br/>
      </w:r>
      <w:r w:rsidRPr="007231BC">
        <w:rPr>
          <w:shd w:val="clear" w:color="auto" w:fill="FFFFFF"/>
        </w:rPr>
        <w:t>И пишем на школьных листках торопливо</w:t>
      </w:r>
      <w:r w:rsidRPr="007231BC">
        <w:br/>
      </w:r>
      <w:r w:rsidRPr="007231BC">
        <w:rPr>
          <w:shd w:val="clear" w:color="auto" w:fill="FFFFFF"/>
        </w:rPr>
        <w:t>  Признание своей запоздалой вины.</w:t>
      </w:r>
      <w:r w:rsidRPr="007231BC">
        <w:br/>
      </w:r>
      <w:r w:rsidRPr="007231BC">
        <w:rPr>
          <w:shd w:val="clear" w:color="auto" w:fill="FFFFFF"/>
        </w:rPr>
        <w:t>Она их читает, краснеет стыдливо,</w:t>
      </w:r>
      <w:r w:rsidRPr="007231BC">
        <w:br/>
      </w:r>
      <w:r w:rsidRPr="007231BC">
        <w:rPr>
          <w:shd w:val="clear" w:color="auto" w:fill="FFFFFF"/>
        </w:rPr>
        <w:t>И в горьких морщинах слезинки видны.</w:t>
      </w:r>
      <w:r w:rsidRPr="007231BC">
        <w:br/>
      </w:r>
      <w:r w:rsidRPr="007231BC">
        <w:rPr>
          <w:shd w:val="clear" w:color="auto" w:fill="FFFFFF"/>
        </w:rPr>
        <w:t>Давно без письма все обиды простила,</w:t>
      </w:r>
      <w:r w:rsidRPr="007231BC">
        <w:br/>
      </w:r>
      <w:r w:rsidRPr="007231BC">
        <w:rPr>
          <w:shd w:val="clear" w:color="auto" w:fill="FFFFFF"/>
        </w:rPr>
        <w:t>А тут ей до боли приятно прочесть:</w:t>
      </w:r>
      <w:r w:rsidRPr="007231BC">
        <w:br/>
      </w:r>
      <w:r w:rsidRPr="007231BC">
        <w:rPr>
          <w:shd w:val="clear" w:color="auto" w:fill="FFFFFF"/>
        </w:rPr>
        <w:t>«СПАСИБО</w:t>
      </w:r>
      <w:proofErr w:type="gramStart"/>
      <w:r w:rsidRPr="007231BC">
        <w:rPr>
          <w:shd w:val="clear" w:color="auto" w:fill="FFFFFF"/>
        </w:rPr>
        <w:t>,Р</w:t>
      </w:r>
      <w:proofErr w:type="gramEnd"/>
      <w:r w:rsidRPr="007231BC">
        <w:rPr>
          <w:shd w:val="clear" w:color="auto" w:fill="FFFFFF"/>
        </w:rPr>
        <w:t>ОДНАЯ, ЗА ТО, ЧТО РАСТИЛА,</w:t>
      </w:r>
      <w:r w:rsidRPr="007231BC">
        <w:br/>
      </w:r>
      <w:r w:rsidRPr="007231BC">
        <w:rPr>
          <w:shd w:val="clear" w:color="auto" w:fill="FFFFFF"/>
        </w:rPr>
        <w:t>ЗА ТО, ЧТО ТЫ ЛЮБИШЬ,</w:t>
      </w:r>
      <w:r w:rsidRPr="007231BC">
        <w:br/>
      </w:r>
      <w:r w:rsidRPr="007231BC">
        <w:rPr>
          <w:shd w:val="clear" w:color="auto" w:fill="FFFFFF"/>
        </w:rPr>
        <w:t>ЗА ТО, ЧТО ТЫ ЕСТЬ!!!»</w:t>
      </w:r>
    </w:p>
    <w:p w:rsidR="00EE7D2C" w:rsidRPr="007231BC" w:rsidRDefault="002D10EF" w:rsidP="007231BC">
      <w:pPr>
        <w:rPr>
          <w:b/>
          <w:lang w:eastAsia="ru-RU"/>
        </w:rPr>
      </w:pPr>
      <w:r w:rsidRPr="007231BC">
        <w:rPr>
          <w:b/>
          <w:lang w:eastAsia="ru-RU"/>
        </w:rPr>
        <w:t>Ведущий 2:</w:t>
      </w:r>
    </w:p>
    <w:p w:rsidR="002D10EF" w:rsidRPr="007231BC" w:rsidRDefault="002D10EF" w:rsidP="007231BC">
      <w:pPr>
        <w:rPr>
          <w:lang w:eastAsia="ru-RU"/>
        </w:rPr>
      </w:pPr>
      <w:r w:rsidRPr="007231BC">
        <w:rPr>
          <w:lang w:eastAsia="ru-RU"/>
        </w:rPr>
        <w:t xml:space="preserve">А теперь давайте  немножко  развеемся, и посмотрим сценку, о </w:t>
      </w:r>
      <w:r w:rsidR="00EB250A" w:rsidRPr="007231BC">
        <w:rPr>
          <w:lang w:eastAsia="ru-RU"/>
        </w:rPr>
        <w:t>двух девушек, разных по поведения, и жившие в разных слоях населения.</w:t>
      </w:r>
    </w:p>
    <w:p w:rsidR="003C74D2" w:rsidRPr="007231BC" w:rsidRDefault="00EB250A" w:rsidP="007231BC">
      <w:pPr>
        <w:rPr>
          <w:lang w:eastAsia="ru-RU"/>
        </w:rPr>
      </w:pPr>
      <w:r w:rsidRPr="007231BC">
        <w:rPr>
          <w:lang w:eastAsia="ru-RU"/>
        </w:rPr>
        <w:t>Сценка</w:t>
      </w:r>
      <w:r w:rsidRPr="007231BC">
        <w:rPr>
          <w:lang w:eastAsia="ru-RU"/>
        </w:rPr>
        <w:sym w:font="Wingdings" w:char="F04A"/>
      </w:r>
    </w:p>
    <w:p w:rsidR="00EB250A" w:rsidRPr="007231BC" w:rsidRDefault="00EB250A" w:rsidP="007231BC">
      <w:pPr>
        <w:rPr>
          <w:b/>
          <w:lang w:eastAsia="ru-RU"/>
        </w:rPr>
      </w:pPr>
      <w:r w:rsidRPr="007231BC">
        <w:rPr>
          <w:b/>
          <w:lang w:eastAsia="ru-RU"/>
        </w:rPr>
        <w:t>Ведущий 1:</w:t>
      </w:r>
    </w:p>
    <w:p w:rsidR="00406FA2" w:rsidRPr="007231BC" w:rsidRDefault="00406FA2" w:rsidP="007231BC">
      <w:pPr>
        <w:rPr>
          <w:lang w:eastAsia="ru-RU"/>
        </w:rPr>
      </w:pPr>
      <w:r w:rsidRPr="007231BC">
        <w:rPr>
          <w:lang w:eastAsia="ru-RU"/>
        </w:rPr>
        <w:t xml:space="preserve">А теперь девочки расскажут нам стихотворения. </w:t>
      </w:r>
      <w:proofErr w:type="gramStart"/>
      <w:r w:rsidRPr="007231BC">
        <w:rPr>
          <w:lang w:eastAsia="ru-RU"/>
        </w:rPr>
        <w:t>Посвященные</w:t>
      </w:r>
      <w:proofErr w:type="gramEnd"/>
      <w:r w:rsidRPr="007231BC">
        <w:rPr>
          <w:lang w:eastAsia="ru-RU"/>
        </w:rPr>
        <w:t xml:space="preserve"> самым лучший женщинам на свете, нашим мамам.</w:t>
      </w:r>
    </w:p>
    <w:p w:rsidR="00406FA2" w:rsidRPr="007231BC" w:rsidRDefault="00406FA2" w:rsidP="007231BC">
      <w:pPr>
        <w:rPr>
          <w:b/>
          <w:lang w:eastAsia="ru-RU"/>
        </w:rPr>
      </w:pPr>
      <w:r w:rsidRPr="007231BC">
        <w:rPr>
          <w:b/>
          <w:lang w:eastAsia="ru-RU"/>
        </w:rPr>
        <w:t>Чтец:</w:t>
      </w:r>
    </w:p>
    <w:p w:rsidR="00406FA2" w:rsidRPr="007231BC" w:rsidRDefault="00406FA2" w:rsidP="007231BC">
      <w:pPr>
        <w:rPr>
          <w:lang w:eastAsia="ru-RU"/>
        </w:rPr>
      </w:pPr>
      <w:r w:rsidRPr="007231BC">
        <w:rPr>
          <w:lang w:eastAsia="ru-RU"/>
        </w:rPr>
        <w:t>Я в сердце образ материнский,</w:t>
      </w:r>
    </w:p>
    <w:p w:rsidR="00406FA2" w:rsidRPr="007231BC" w:rsidRDefault="00406FA2" w:rsidP="007231BC">
      <w:pPr>
        <w:rPr>
          <w:lang w:eastAsia="ru-RU"/>
        </w:rPr>
      </w:pPr>
      <w:r w:rsidRPr="007231BC">
        <w:rPr>
          <w:lang w:eastAsia="ru-RU"/>
        </w:rPr>
        <w:t>Как главное сокровище храню.</w:t>
      </w:r>
    </w:p>
    <w:p w:rsidR="00406FA2" w:rsidRPr="007231BC" w:rsidRDefault="00406FA2" w:rsidP="007231BC">
      <w:pPr>
        <w:rPr>
          <w:lang w:eastAsia="ru-RU"/>
        </w:rPr>
      </w:pPr>
      <w:r w:rsidRPr="007231BC">
        <w:rPr>
          <w:lang w:eastAsia="ru-RU"/>
        </w:rPr>
        <w:t xml:space="preserve">Благодаря тебе </w:t>
      </w:r>
      <w:proofErr w:type="gramStart"/>
      <w:r w:rsidRPr="007231BC">
        <w:rPr>
          <w:lang w:eastAsia="ru-RU"/>
        </w:rPr>
        <w:t>родная</w:t>
      </w:r>
      <w:proofErr w:type="gramEnd"/>
      <w:r w:rsidRPr="007231BC">
        <w:rPr>
          <w:lang w:eastAsia="ru-RU"/>
        </w:rPr>
        <w:t>,</w:t>
      </w:r>
    </w:p>
    <w:p w:rsidR="00EB250A" w:rsidRPr="007231BC" w:rsidRDefault="00406FA2" w:rsidP="007231BC">
      <w:r w:rsidRPr="007231BC">
        <w:t>Безумный мир еще люблю.</w:t>
      </w:r>
    </w:p>
    <w:p w:rsidR="00406FA2" w:rsidRPr="007231BC" w:rsidRDefault="00406FA2" w:rsidP="007231BC">
      <w:r w:rsidRPr="007231BC">
        <w:t>От зла людского заслонила,</w:t>
      </w:r>
    </w:p>
    <w:p w:rsidR="00406FA2" w:rsidRPr="007231BC" w:rsidRDefault="00406FA2" w:rsidP="007231BC">
      <w:r w:rsidRPr="007231BC">
        <w:t>Все силы света признала.</w:t>
      </w:r>
    </w:p>
    <w:p w:rsidR="00406FA2" w:rsidRPr="007231BC" w:rsidRDefault="00406FA2" w:rsidP="007231BC">
      <w:r w:rsidRPr="007231BC">
        <w:t>Терпенью, кротости учила</w:t>
      </w:r>
    </w:p>
    <w:p w:rsidR="00406FA2" w:rsidRPr="007231BC" w:rsidRDefault="00406FA2" w:rsidP="007231BC">
      <w:r w:rsidRPr="007231BC">
        <w:t>И силы чтобы жить дала.</w:t>
      </w:r>
    </w:p>
    <w:p w:rsidR="00406FA2" w:rsidRPr="007231BC" w:rsidRDefault="00406FA2" w:rsidP="007231BC">
      <w:r w:rsidRPr="007231BC">
        <w:lastRenderedPageBreak/>
        <w:t xml:space="preserve">Я говорю тебе спасибо, </w:t>
      </w:r>
    </w:p>
    <w:p w:rsidR="00406FA2" w:rsidRPr="007231BC" w:rsidRDefault="00406FA2" w:rsidP="007231BC">
      <w:r w:rsidRPr="007231BC">
        <w:t xml:space="preserve">За </w:t>
      </w:r>
      <w:proofErr w:type="gramStart"/>
      <w:r w:rsidRPr="007231BC">
        <w:t>ночи</w:t>
      </w:r>
      <w:proofErr w:type="gramEnd"/>
      <w:r w:rsidRPr="007231BC">
        <w:t xml:space="preserve"> проведенные без сна.</w:t>
      </w:r>
    </w:p>
    <w:p w:rsidR="00406FA2" w:rsidRPr="007231BC" w:rsidRDefault="00406FA2" w:rsidP="007231BC">
      <w:r w:rsidRPr="007231BC">
        <w:t>За то, что радость, счастье подарила,</w:t>
      </w:r>
    </w:p>
    <w:p w:rsidR="00406FA2" w:rsidRPr="007231BC" w:rsidRDefault="00406FA2" w:rsidP="007231BC">
      <w:r w:rsidRPr="007231BC">
        <w:t>И для меня всегда жила.</w:t>
      </w:r>
    </w:p>
    <w:p w:rsidR="00406FA2" w:rsidRPr="007231BC" w:rsidRDefault="00406FA2" w:rsidP="007231BC">
      <w:pPr>
        <w:rPr>
          <w:b/>
        </w:rPr>
      </w:pPr>
      <w:r w:rsidRPr="007231BC">
        <w:rPr>
          <w:b/>
        </w:rPr>
        <w:t>Чтец</w:t>
      </w:r>
      <w:proofErr w:type="gramStart"/>
      <w:r w:rsidRPr="007231BC">
        <w:rPr>
          <w:b/>
        </w:rPr>
        <w:t>7</w:t>
      </w:r>
      <w:proofErr w:type="gramEnd"/>
      <w:r w:rsidRPr="007231BC">
        <w:rPr>
          <w:b/>
        </w:rPr>
        <w:t>:</w:t>
      </w:r>
    </w:p>
    <w:p w:rsidR="00406FA2" w:rsidRPr="007231BC" w:rsidRDefault="00406FA2" w:rsidP="007231BC">
      <w:proofErr w:type="gramStart"/>
      <w:r w:rsidRPr="007231BC">
        <w:t>О</w:t>
      </w:r>
      <w:proofErr w:type="gramEnd"/>
      <w:r w:rsidRPr="007231BC">
        <w:t xml:space="preserve"> </w:t>
      </w:r>
      <w:proofErr w:type="gramStart"/>
      <w:r w:rsidRPr="007231BC">
        <w:t>вера</w:t>
      </w:r>
      <w:proofErr w:type="gramEnd"/>
      <w:r w:rsidRPr="007231BC">
        <w:t xml:space="preserve"> наших матерей, Вовек не знающая меры</w:t>
      </w:r>
    </w:p>
    <w:p w:rsidR="00406FA2" w:rsidRPr="007231BC" w:rsidRDefault="00406FA2" w:rsidP="007231BC">
      <w:r w:rsidRPr="007231BC">
        <w:t>, Святая трепетная вера</w:t>
      </w:r>
    </w:p>
    <w:p w:rsidR="006F0134" w:rsidRPr="007231BC" w:rsidRDefault="00406FA2" w:rsidP="007231BC">
      <w:r w:rsidRPr="007231BC">
        <w:t xml:space="preserve"> В нас, Подрастающих детей. </w:t>
      </w:r>
    </w:p>
    <w:p w:rsidR="00406FA2" w:rsidRPr="007231BC" w:rsidRDefault="00406FA2" w:rsidP="007231BC">
      <w:r w:rsidRPr="007231BC">
        <w:t xml:space="preserve">Её, как свет в березняке, </w:t>
      </w:r>
    </w:p>
    <w:p w:rsidR="00406FA2" w:rsidRPr="007231BC" w:rsidRDefault="00406FA2" w:rsidP="007231BC">
      <w:r w:rsidRPr="007231BC">
        <w:t xml:space="preserve">Не вытравит ничто на свете: Ни единицы в дневнике, </w:t>
      </w:r>
    </w:p>
    <w:p w:rsidR="00406FA2" w:rsidRPr="007231BC" w:rsidRDefault="00406FA2" w:rsidP="007231BC">
      <w:r w:rsidRPr="007231BC">
        <w:t xml:space="preserve">Ни злые жалобы соседей. </w:t>
      </w:r>
    </w:p>
    <w:p w:rsidR="00406FA2" w:rsidRPr="007231BC" w:rsidRDefault="00406FA2" w:rsidP="007231BC">
      <w:r w:rsidRPr="007231BC">
        <w:t>Уж матери такой народ – Вздохнут,</w:t>
      </w:r>
    </w:p>
    <w:p w:rsidR="00406FA2" w:rsidRPr="007231BC" w:rsidRDefault="00406FA2" w:rsidP="007231BC">
      <w:r w:rsidRPr="007231BC">
        <w:t xml:space="preserve"> Нас долгим взглядом </w:t>
      </w:r>
      <w:proofErr w:type="spellStart"/>
      <w:r w:rsidRPr="007231BC">
        <w:t>смеря</w:t>
      </w:r>
      <w:proofErr w:type="spellEnd"/>
      <w:r w:rsidRPr="007231BC">
        <w:t xml:space="preserve">: «Пусть перебесятся. </w:t>
      </w:r>
    </w:p>
    <w:p w:rsidR="00406FA2" w:rsidRPr="007231BC" w:rsidRDefault="00406FA2" w:rsidP="007231BC">
      <w:r w:rsidRPr="007231BC">
        <w:t xml:space="preserve">Пройдет». - И снова верят, верят, верят. </w:t>
      </w:r>
    </w:p>
    <w:p w:rsidR="00406FA2" w:rsidRPr="007231BC" w:rsidRDefault="00406FA2" w:rsidP="007231BC">
      <w:r w:rsidRPr="007231BC">
        <w:t>Так верят матери одно Взыскательно и терпеливо.</w:t>
      </w:r>
    </w:p>
    <w:p w:rsidR="00406FA2" w:rsidRPr="007231BC" w:rsidRDefault="00406FA2" w:rsidP="007231BC">
      <w:r w:rsidRPr="007231BC">
        <w:t>Но – не крикливые – они</w:t>
      </w:r>
      <w:proofErr w:type="gramStart"/>
      <w:r w:rsidRPr="007231BC">
        <w:t xml:space="preserve"> Н</w:t>
      </w:r>
      <w:proofErr w:type="gramEnd"/>
      <w:r w:rsidRPr="007231BC">
        <w:t xml:space="preserve">е почитают это дивом. </w:t>
      </w:r>
    </w:p>
    <w:p w:rsidR="00406FA2" w:rsidRPr="007231BC" w:rsidRDefault="00406FA2" w:rsidP="007231BC">
      <w:r w:rsidRPr="007231BC">
        <w:t>А просто нипочем года Их вере, трепетной и нежной;</w:t>
      </w:r>
    </w:p>
    <w:p w:rsidR="00406FA2" w:rsidRPr="007231BC" w:rsidRDefault="00406FA2" w:rsidP="007231BC">
      <w:r w:rsidRPr="007231BC">
        <w:t xml:space="preserve"> Вот только мы-то</w:t>
      </w:r>
      <w:proofErr w:type="gramStart"/>
      <w:r w:rsidRPr="007231BC">
        <w:t xml:space="preserve"> Н</w:t>
      </w:r>
      <w:proofErr w:type="gramEnd"/>
      <w:r w:rsidRPr="007231BC">
        <w:t>е всегда Оправдываем Их надежды.</w:t>
      </w:r>
      <w:hyperlink r:id="rId4" w:history="1">
        <w:r w:rsidRPr="007231B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</w:hyperlink>
    </w:p>
    <w:p w:rsidR="006F0134" w:rsidRPr="007231BC" w:rsidRDefault="006F0134" w:rsidP="007231BC">
      <w:pPr>
        <w:rPr>
          <w:b/>
        </w:rPr>
      </w:pPr>
    </w:p>
    <w:p w:rsidR="00406FA2" w:rsidRPr="007231BC" w:rsidRDefault="00406FA2" w:rsidP="007231BC">
      <w:pPr>
        <w:rPr>
          <w:b/>
        </w:rPr>
      </w:pPr>
      <w:r w:rsidRPr="007231BC">
        <w:rPr>
          <w:b/>
        </w:rPr>
        <w:t>Чтец8</w:t>
      </w:r>
    </w:p>
    <w:p w:rsidR="005A0CE8" w:rsidRPr="007231BC" w:rsidRDefault="005A0CE8" w:rsidP="007231BC">
      <w:pPr>
        <w:rPr>
          <w:shd w:val="clear" w:color="auto" w:fill="47BCEE"/>
        </w:rPr>
      </w:pPr>
      <w:r w:rsidRPr="007231BC">
        <w:rPr>
          <w:shd w:val="clear" w:color="auto" w:fill="FFFFFF"/>
        </w:rPr>
        <w:t>Как бы ни манил вас бег событий,</w:t>
      </w:r>
      <w:r w:rsidRPr="007231BC">
        <w:br/>
      </w:r>
      <w:r w:rsidRPr="007231BC">
        <w:rPr>
          <w:shd w:val="clear" w:color="auto" w:fill="FFFFFF"/>
        </w:rPr>
        <w:t>Как ни влек бы в свой водоворот,</w:t>
      </w:r>
      <w:r w:rsidRPr="007231BC">
        <w:br/>
      </w:r>
      <w:r w:rsidRPr="007231BC">
        <w:rPr>
          <w:shd w:val="clear" w:color="auto" w:fill="FFFFFF"/>
        </w:rPr>
        <w:t>Пуще глаза маму берегите</w:t>
      </w:r>
      <w:proofErr w:type="gramStart"/>
      <w:r w:rsidRPr="007231BC">
        <w:br/>
      </w:r>
      <w:r w:rsidRPr="007231BC">
        <w:rPr>
          <w:shd w:val="clear" w:color="auto" w:fill="FFFFFF"/>
        </w:rPr>
        <w:t>О</w:t>
      </w:r>
      <w:proofErr w:type="gramEnd"/>
      <w:r w:rsidRPr="007231BC">
        <w:rPr>
          <w:shd w:val="clear" w:color="auto" w:fill="FFFFFF"/>
        </w:rPr>
        <w:t>т обид, от тягот и забот.</w:t>
      </w:r>
      <w:r w:rsidRPr="007231BC">
        <w:br/>
      </w:r>
      <w:r w:rsidRPr="007231BC">
        <w:br/>
      </w:r>
      <w:r w:rsidRPr="007231BC">
        <w:rPr>
          <w:shd w:val="clear" w:color="auto" w:fill="FFFFFF"/>
        </w:rPr>
        <w:t>Боль за дочерей – сильнее мела</w:t>
      </w:r>
      <w:proofErr w:type="gramStart"/>
      <w:r w:rsidRPr="007231BC">
        <w:br/>
      </w:r>
      <w:r w:rsidRPr="007231BC">
        <w:rPr>
          <w:shd w:val="clear" w:color="auto" w:fill="FFFFFF"/>
        </w:rPr>
        <w:t>В</w:t>
      </w:r>
      <w:proofErr w:type="gramEnd"/>
      <w:r w:rsidRPr="007231BC">
        <w:rPr>
          <w:shd w:val="clear" w:color="auto" w:fill="FFFFFF"/>
        </w:rPr>
        <w:t>ыбелила косы добела.</w:t>
      </w:r>
      <w:r w:rsidRPr="007231BC">
        <w:br/>
      </w:r>
      <w:r w:rsidRPr="007231BC">
        <w:rPr>
          <w:shd w:val="clear" w:color="auto" w:fill="FFFFFF"/>
        </w:rPr>
        <w:t>Если даже сердце очерствело,</w:t>
      </w:r>
      <w:r w:rsidRPr="007231BC">
        <w:br/>
      </w:r>
      <w:r w:rsidRPr="007231BC">
        <w:rPr>
          <w:shd w:val="clear" w:color="auto" w:fill="FFFFFF"/>
        </w:rPr>
        <w:t>Дайте маме капельку тепла!</w:t>
      </w:r>
      <w:r w:rsidRPr="007231BC">
        <w:br/>
      </w:r>
      <w:r w:rsidRPr="007231BC">
        <w:br/>
      </w:r>
      <w:r w:rsidRPr="007231BC">
        <w:rPr>
          <w:shd w:val="clear" w:color="auto" w:fill="FFFFFF"/>
        </w:rPr>
        <w:t>Если стали сердцем вы суровы,</w:t>
      </w:r>
      <w:r w:rsidRPr="007231BC">
        <w:br/>
      </w:r>
      <w:r w:rsidRPr="007231BC">
        <w:rPr>
          <w:shd w:val="clear" w:color="auto" w:fill="FFFFFF"/>
        </w:rPr>
        <w:t>Будьте, дети, ласковее с ней.</w:t>
      </w:r>
      <w:r w:rsidRPr="007231BC">
        <w:br/>
      </w:r>
      <w:r w:rsidRPr="007231BC">
        <w:rPr>
          <w:shd w:val="clear" w:color="auto" w:fill="FFFFFF"/>
        </w:rPr>
        <w:t>Берегите мать от злого слова,</w:t>
      </w:r>
      <w:r w:rsidRPr="007231BC">
        <w:br/>
      </w:r>
      <w:r w:rsidRPr="007231BC">
        <w:rPr>
          <w:shd w:val="clear" w:color="auto" w:fill="FFFFFF"/>
        </w:rPr>
        <w:t>Знайте, дети ранят всех больней!</w:t>
      </w:r>
      <w:r w:rsidRPr="007231BC">
        <w:br/>
      </w:r>
      <w:r w:rsidRPr="007231BC">
        <w:lastRenderedPageBreak/>
        <w:br/>
      </w:r>
      <w:r w:rsidRPr="007231BC">
        <w:rPr>
          <w:shd w:val="clear" w:color="auto" w:fill="FFFFFF"/>
        </w:rPr>
        <w:t>Если ваши матери устали,</w:t>
      </w:r>
      <w:r w:rsidRPr="007231BC">
        <w:br/>
      </w:r>
      <w:r w:rsidRPr="007231BC">
        <w:rPr>
          <w:shd w:val="clear" w:color="auto" w:fill="FFFFFF"/>
        </w:rPr>
        <w:t>Добрый отдых вы им дать должны</w:t>
      </w:r>
      <w:proofErr w:type="gramStart"/>
      <w:r w:rsidRPr="007231BC">
        <w:rPr>
          <w:shd w:val="clear" w:color="auto" w:fill="FFFFFF"/>
        </w:rPr>
        <w:t>…</w:t>
      </w:r>
      <w:r w:rsidRPr="007231BC">
        <w:br/>
      </w:r>
      <w:r w:rsidRPr="007231BC">
        <w:rPr>
          <w:shd w:val="clear" w:color="auto" w:fill="FFFFFF"/>
        </w:rPr>
        <w:t>Б</w:t>
      </w:r>
      <w:proofErr w:type="gramEnd"/>
      <w:r w:rsidRPr="007231BC">
        <w:rPr>
          <w:shd w:val="clear" w:color="auto" w:fill="FFFFFF"/>
        </w:rPr>
        <w:t>ерегите их от черных шалей!</w:t>
      </w:r>
      <w:r w:rsidRPr="007231BC">
        <w:br/>
      </w:r>
      <w:r w:rsidRPr="007231BC">
        <w:rPr>
          <w:shd w:val="clear" w:color="auto" w:fill="FFFFFF"/>
        </w:rPr>
        <w:t>Берегите женщин от войны!</w:t>
      </w:r>
      <w:r w:rsidRPr="007231BC">
        <w:br/>
      </w:r>
      <w:r w:rsidRPr="007231BC">
        <w:br/>
      </w:r>
      <w:r w:rsidRPr="007231BC">
        <w:rPr>
          <w:shd w:val="clear" w:color="auto" w:fill="FFFFFF"/>
        </w:rPr>
        <w:t>Мама уйдет, в душе оставив рану.</w:t>
      </w:r>
      <w:r w:rsidRPr="007231BC">
        <w:br/>
      </w:r>
      <w:r w:rsidRPr="007231BC">
        <w:rPr>
          <w:shd w:val="clear" w:color="auto" w:fill="FFFFFF"/>
        </w:rPr>
        <w:t>Мать умрет, и боли не унять</w:t>
      </w:r>
      <w:proofErr w:type="gramStart"/>
      <w:r w:rsidRPr="007231BC">
        <w:rPr>
          <w:shd w:val="clear" w:color="auto" w:fill="FFFFFF"/>
        </w:rPr>
        <w:t>…</w:t>
      </w:r>
      <w:r w:rsidRPr="007231BC">
        <w:br/>
      </w:r>
      <w:r w:rsidRPr="007231BC">
        <w:rPr>
          <w:shd w:val="clear" w:color="auto" w:fill="FFFFFF"/>
        </w:rPr>
        <w:t>З</w:t>
      </w:r>
      <w:proofErr w:type="gramEnd"/>
      <w:r w:rsidRPr="007231BC">
        <w:rPr>
          <w:shd w:val="clear" w:color="auto" w:fill="FFFFFF"/>
        </w:rPr>
        <w:t>аклинаю: берегите маму!</w:t>
      </w:r>
      <w:r w:rsidRPr="007231BC">
        <w:br/>
      </w:r>
      <w:r w:rsidRPr="007231BC">
        <w:rPr>
          <w:shd w:val="clear" w:color="auto" w:fill="FFFFFF"/>
        </w:rPr>
        <w:t>Дети мира, берегите мать!</w:t>
      </w:r>
      <w:r w:rsidRPr="007231BC">
        <w:br/>
      </w:r>
      <w:r w:rsidRPr="007231BC">
        <w:br/>
      </w:r>
      <w:r w:rsidRPr="007231BC">
        <w:rPr>
          <w:shd w:val="clear" w:color="auto" w:fill="FFFFFF"/>
        </w:rPr>
        <w:t>Чтобы в душу не проникла плесень,</w:t>
      </w:r>
      <w:r w:rsidRPr="007231BC">
        <w:br/>
      </w:r>
      <w:r w:rsidRPr="007231BC">
        <w:rPr>
          <w:shd w:val="clear" w:color="auto" w:fill="FFFFFF"/>
        </w:rPr>
        <w:t>Чтоб не стала наша жизнь темна.</w:t>
      </w:r>
      <w:r w:rsidRPr="007231BC">
        <w:br/>
      </w:r>
      <w:r w:rsidRPr="007231BC">
        <w:rPr>
          <w:shd w:val="clear" w:color="auto" w:fill="FFFFFF"/>
        </w:rPr>
        <w:t>Чтобы не забыть прекрасных песен,</w:t>
      </w:r>
      <w:r w:rsidRPr="007231BC">
        <w:br/>
      </w:r>
      <w:r w:rsidRPr="007231BC">
        <w:rPr>
          <w:shd w:val="clear" w:color="auto" w:fill="FFFFFF"/>
        </w:rPr>
        <w:t>Тех, что в детстве пела нам она!</w:t>
      </w:r>
      <w:r w:rsidRPr="007231BC">
        <w:rPr>
          <w:bdr w:val="none" w:sz="0" w:space="0" w:color="auto" w:frame="1"/>
          <w:shd w:val="clear" w:color="auto" w:fill="FFFFFF"/>
        </w:rPr>
        <w:br/>
      </w:r>
    </w:p>
    <w:p w:rsidR="005A0CE8" w:rsidRPr="007231BC" w:rsidRDefault="005A0CE8" w:rsidP="007231BC">
      <w:pPr>
        <w:rPr>
          <w:b/>
        </w:rPr>
      </w:pPr>
      <w:r w:rsidRPr="007231BC">
        <w:rPr>
          <w:b/>
        </w:rPr>
        <w:t>Чтец</w:t>
      </w:r>
      <w:r w:rsidR="006F0134" w:rsidRPr="007231BC">
        <w:rPr>
          <w:b/>
        </w:rPr>
        <w:t xml:space="preserve"> </w:t>
      </w:r>
      <w:r w:rsidRPr="007231BC">
        <w:rPr>
          <w:b/>
        </w:rPr>
        <w:t>8</w:t>
      </w:r>
    </w:p>
    <w:p w:rsidR="001D44FF" w:rsidRPr="007231BC" w:rsidRDefault="001D44FF" w:rsidP="007231BC">
      <w:r w:rsidRPr="007231BC">
        <w:t>Для женщины нет счастья больше,</w:t>
      </w:r>
      <w:r w:rsidRPr="007231BC">
        <w:br/>
        <w:t>Чем на руках своё дитя качать!</w:t>
      </w:r>
      <w:r w:rsidRPr="007231BC">
        <w:br/>
        <w:t xml:space="preserve">Что выше и </w:t>
      </w:r>
      <w:proofErr w:type="gramStart"/>
      <w:r w:rsidRPr="007231BC">
        <w:t>священнее</w:t>
      </w:r>
      <w:proofErr w:type="gramEnd"/>
      <w:r w:rsidRPr="007231BC">
        <w:t xml:space="preserve"> быть может,</w:t>
      </w:r>
      <w:r w:rsidRPr="007231BC">
        <w:br/>
        <w:t>Чем миру радость новой жизни дать!</w:t>
      </w:r>
      <w:r w:rsidRPr="007231BC">
        <w:br/>
        <w:t>Всем матерям сердечно поклонимся!</w:t>
      </w:r>
      <w:r w:rsidRPr="007231BC">
        <w:br/>
        <w:t>Пред ними мы в долгу и это сознаем...</w:t>
      </w:r>
      <w:r w:rsidRPr="007231BC">
        <w:br/>
        <w:t>В День матери еще раз восхитимся,</w:t>
      </w:r>
      <w:r w:rsidRPr="007231BC">
        <w:br/>
        <w:t>Любовь всю без остатка мы маме отдаем!</w:t>
      </w:r>
    </w:p>
    <w:p w:rsidR="005A0CE8" w:rsidRPr="007231BC" w:rsidRDefault="001D44FF" w:rsidP="007231BC">
      <w:pPr>
        <w:rPr>
          <w:b/>
        </w:rPr>
      </w:pPr>
      <w:r w:rsidRPr="007231BC">
        <w:rPr>
          <w:b/>
        </w:rPr>
        <w:t>Ведущий 2</w:t>
      </w:r>
    </w:p>
    <w:p w:rsidR="001D44FF" w:rsidRPr="007231BC" w:rsidRDefault="001D44FF" w:rsidP="007231BC">
      <w:r w:rsidRPr="007231BC">
        <w:t>Стихи про маму доводят до слез потому, что мы понимаем, мамы не вечны. И настанет тот момент, когда мы не сможем обнять, поцеловать, посмеяться и увидеть глаза своей мамы. Поэтому нужно дорожить каждым моментом и говорить слова любви каждый день.</w:t>
      </w:r>
    </w:p>
    <w:p w:rsidR="001A11F6" w:rsidRPr="007231BC" w:rsidRDefault="001D44FF" w:rsidP="007231BC">
      <w:pPr>
        <w:rPr>
          <w:b/>
        </w:rPr>
      </w:pPr>
      <w:r w:rsidRPr="007231BC">
        <w:rPr>
          <w:b/>
        </w:rPr>
        <w:t>Чте</w:t>
      </w:r>
      <w:r w:rsidR="006F0134" w:rsidRPr="007231BC">
        <w:rPr>
          <w:b/>
        </w:rPr>
        <w:t xml:space="preserve">ц </w:t>
      </w:r>
      <w:r w:rsidR="001A11F6" w:rsidRPr="007231BC">
        <w:rPr>
          <w:b/>
        </w:rPr>
        <w:t>5</w:t>
      </w:r>
    </w:p>
    <w:p w:rsidR="001A11F6" w:rsidRPr="007231BC" w:rsidRDefault="001A11F6" w:rsidP="007231BC">
      <w:r w:rsidRPr="007231BC">
        <w:t>Дрожит, как маленький листок,</w:t>
      </w:r>
      <w:r w:rsidRPr="007231BC">
        <w:br/>
        <w:t>Перед гостями малолетка</w:t>
      </w:r>
      <w:proofErr w:type="gramStart"/>
      <w:r w:rsidRPr="007231BC">
        <w:br/>
        <w:t>Ч</w:t>
      </w:r>
      <w:proofErr w:type="gramEnd"/>
      <w:r w:rsidRPr="007231BC">
        <w:t xml:space="preserve">итает маме </w:t>
      </w:r>
      <w:proofErr w:type="spellStart"/>
      <w:r w:rsidRPr="007231BC">
        <w:t>поздравок</w:t>
      </w:r>
      <w:proofErr w:type="spellEnd"/>
      <w:r w:rsidRPr="007231BC">
        <w:t>:</w:t>
      </w:r>
    </w:p>
    <w:p w:rsidR="001A11F6" w:rsidRPr="007231BC" w:rsidRDefault="001A11F6" w:rsidP="007231BC">
      <w:r w:rsidRPr="007231BC">
        <w:t>«Сегодня в чудный этот праздник</w:t>
      </w:r>
      <w:proofErr w:type="gramStart"/>
      <w:r w:rsidRPr="007231BC">
        <w:br/>
        <w:t>Ж</w:t>
      </w:r>
      <w:proofErr w:type="gramEnd"/>
      <w:r w:rsidRPr="007231BC">
        <w:t>елаю маме я добра,</w:t>
      </w:r>
      <w:r w:rsidRPr="007231BC">
        <w:br/>
        <w:t>Пусть даже сын ее проказник,</w:t>
      </w:r>
      <w:r w:rsidRPr="007231BC">
        <w:br/>
        <w:t>Чтоб не сердилась она.</w:t>
      </w:r>
    </w:p>
    <w:p w:rsidR="001D44FF" w:rsidRPr="007231BC" w:rsidRDefault="001A11F6" w:rsidP="007231BC">
      <w:r w:rsidRPr="007231BC">
        <w:t>Желаю быть всегда красивой,</w:t>
      </w:r>
      <w:r w:rsidRPr="007231BC">
        <w:br/>
        <w:t>В крови всегда задорный пыл!»</w:t>
      </w:r>
      <w:r w:rsidRPr="007231BC">
        <w:br/>
        <w:t>И покраснел малыш вдруг мило:</w:t>
      </w:r>
      <w:r w:rsidRPr="007231BC">
        <w:br/>
        <w:t>«А дальше я слова забыл».</w:t>
      </w:r>
      <w:r w:rsidRPr="007231BC">
        <w:br/>
      </w:r>
    </w:p>
    <w:p w:rsidR="001A11F6" w:rsidRPr="007231BC" w:rsidRDefault="001A11F6" w:rsidP="007231BC">
      <w:r w:rsidRPr="007231BC">
        <w:lastRenderedPageBreak/>
        <w:t>Песня:</w:t>
      </w:r>
    </w:p>
    <w:p w:rsidR="001A11F6" w:rsidRPr="007231BC" w:rsidRDefault="001A11F6" w:rsidP="007231BC">
      <w:r w:rsidRPr="007231BC">
        <w:t>Мамочка моя милая</w:t>
      </w:r>
    </w:p>
    <w:p w:rsidR="001A11F6" w:rsidRPr="007231BC" w:rsidRDefault="001A11F6" w:rsidP="007231BC">
      <w:pPr>
        <w:rPr>
          <w:b/>
        </w:rPr>
      </w:pPr>
      <w:r w:rsidRPr="007231BC">
        <w:rPr>
          <w:b/>
        </w:rPr>
        <w:t>Ведущий 1</w:t>
      </w:r>
    </w:p>
    <w:p w:rsidR="001A11F6" w:rsidRPr="007231BC" w:rsidRDefault="001A11F6" w:rsidP="007231BC">
      <w:r w:rsidRPr="007231BC">
        <w:t xml:space="preserve">Да, непросто детей </w:t>
      </w:r>
      <w:proofErr w:type="spellStart"/>
      <w:r w:rsidRPr="007231BC">
        <w:t>воспитать</w:t>
      </w:r>
      <w:proofErr w:type="gramStart"/>
      <w:r w:rsidRPr="007231BC">
        <w:t>.Н</w:t>
      </w:r>
      <w:proofErr w:type="gramEnd"/>
      <w:r w:rsidRPr="007231BC">
        <w:t>адо</w:t>
      </w:r>
      <w:proofErr w:type="spellEnd"/>
      <w:r w:rsidRPr="007231BC">
        <w:t xml:space="preserve"> сердце и душу отдать!</w:t>
      </w:r>
    </w:p>
    <w:p w:rsidR="004F5503" w:rsidRPr="007231BC" w:rsidRDefault="004F5503" w:rsidP="007231BC">
      <w:r w:rsidRPr="007231BC">
        <w:t>Ведущий: каждая мама понимает своего ребенка даже без слов. Сейчас мы проводим конкурс «Рисунчатое письмо» Девочки за 1 минуту должны нарисовать мамам «письма», а мамы – прочесть их.</w:t>
      </w:r>
    </w:p>
    <w:p w:rsidR="004F5503" w:rsidRPr="007231BC" w:rsidRDefault="004F5503" w:rsidP="007231BC">
      <w:proofErr w:type="gramStart"/>
      <w:r w:rsidRPr="007231BC">
        <w:t>(Девочки делятся на 3 группы.</w:t>
      </w:r>
      <w:proofErr w:type="gramEnd"/>
      <w:r w:rsidRPr="007231BC">
        <w:t xml:space="preserve"> Каждая группа получает белые листы бумаги и фломастеры, а также карточки с заданиями:</w:t>
      </w:r>
    </w:p>
    <w:p w:rsidR="004F5503" w:rsidRPr="007231BC" w:rsidRDefault="004F5503" w:rsidP="007231BC">
      <w:r w:rsidRPr="007231BC">
        <w:t>1.Подари мне на день рождения щенка.</w:t>
      </w:r>
    </w:p>
    <w:p w:rsidR="004F5503" w:rsidRPr="007231BC" w:rsidRDefault="004F5503" w:rsidP="007231BC">
      <w:r w:rsidRPr="007231BC">
        <w:t>2. Расскажи мне на ночь сказку.</w:t>
      </w:r>
    </w:p>
    <w:p w:rsidR="004F5503" w:rsidRPr="007231BC" w:rsidRDefault="004F5503" w:rsidP="007231BC">
      <w:r w:rsidRPr="007231BC">
        <w:t>3. Пойдем в выходной кататься на лыжах.</w:t>
      </w:r>
    </w:p>
    <w:p w:rsidR="007231BC" w:rsidRDefault="007231BC" w:rsidP="007231BC">
      <w:pPr>
        <w:rPr>
          <w:lang w:eastAsia="ru-RU"/>
        </w:rPr>
      </w:pPr>
      <w:r>
        <w:rPr>
          <w:lang w:eastAsia="ru-RU"/>
        </w:rPr>
        <w:t>Заключительное слово учителя:</w:t>
      </w:r>
    </w:p>
    <w:p w:rsidR="00353731" w:rsidRPr="007231BC" w:rsidRDefault="00353731" w:rsidP="007231BC">
      <w:pPr>
        <w:rPr>
          <w:lang w:eastAsia="ru-RU"/>
        </w:rPr>
      </w:pPr>
      <w:r w:rsidRPr="007231BC">
        <w:rPr>
          <w:lang w:eastAsia="ru-RU"/>
        </w:rPr>
        <w:t xml:space="preserve">Самое дорогое сокровище, самая большая ценность в нашей жизни </w:t>
      </w:r>
      <w:proofErr w:type="gramStart"/>
      <w:r w:rsidRPr="007231BC">
        <w:rPr>
          <w:lang w:eastAsia="ru-RU"/>
        </w:rPr>
        <w:t>–м</w:t>
      </w:r>
      <w:proofErr w:type="gramEnd"/>
      <w:r w:rsidRPr="007231BC">
        <w:rPr>
          <w:lang w:eastAsia="ru-RU"/>
        </w:rPr>
        <w:t>амы! Взявшие на себя всю боль и холод, все раны и удары жизни, все тяжести и непогоды, всё то, что ограждает нас от невзгод и позволяет быть счастливыми.</w:t>
      </w:r>
      <w:r w:rsidRPr="007231BC">
        <w:rPr>
          <w:lang w:eastAsia="ru-RU"/>
        </w:rPr>
        <w:br/>
        <w:t>К сожалению, мы так редко задумываемся о том, сколько времени и сил, сколько труда и здоровья, сколько ласки и заботы тратит на нас мама. Вырастаем и, уехав из родного дома, забываем позвонить, написать пару строчек, подписать открытку к празднику. А мама ждёт! И находит любые оправдания нашей чёрствости, нашей занятости, нашему невниманию. К сожалению, многие понимают, что забыли сказать много хороших слов своим мамам слишком поздно. Чтобы этого не произошло, нужно дарить тепло матерям каждый день и час, ведь благодарные дети – лучший подарок для них.</w:t>
      </w:r>
      <w:r w:rsidRPr="007231BC">
        <w:rPr>
          <w:lang w:eastAsia="ru-RU"/>
        </w:rPr>
        <w:br/>
        <w:t xml:space="preserve">Сколько бы мы ни говорили о маме – этого будет мало. Каждая мама бескорыстно сделает всё для своего ребёнка. Она будет переживать за твою судьбу независимо от того, сколько тебе лет. </w:t>
      </w:r>
      <w:r w:rsidRPr="007231BC">
        <w:rPr>
          <w:lang w:eastAsia="ru-RU"/>
        </w:rPr>
        <w:br/>
        <w:t>Берегите мам, потому что "мы до тех пор останемся детьми, пока живут на свете наши мамы..."</w:t>
      </w:r>
    </w:p>
    <w:p w:rsidR="004F5503" w:rsidRPr="007231BC" w:rsidRDefault="004F5503" w:rsidP="007231BC"/>
    <w:p w:rsidR="001A11F6" w:rsidRPr="007231BC" w:rsidRDefault="001A11F6" w:rsidP="007231BC">
      <w:pPr>
        <w:rPr>
          <w:shd w:val="clear" w:color="auto" w:fill="47BCEE"/>
        </w:rPr>
      </w:pPr>
    </w:p>
    <w:sectPr w:rsidR="001A11F6" w:rsidRPr="007231BC" w:rsidSect="00E10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A2D"/>
    <w:rsid w:val="001A11F6"/>
    <w:rsid w:val="001D44FF"/>
    <w:rsid w:val="002D10EF"/>
    <w:rsid w:val="00353731"/>
    <w:rsid w:val="003C74D2"/>
    <w:rsid w:val="00406FA2"/>
    <w:rsid w:val="0044400C"/>
    <w:rsid w:val="004F5503"/>
    <w:rsid w:val="005312D5"/>
    <w:rsid w:val="005A0CE8"/>
    <w:rsid w:val="005C34C4"/>
    <w:rsid w:val="006F0134"/>
    <w:rsid w:val="007231BC"/>
    <w:rsid w:val="00985A97"/>
    <w:rsid w:val="00CF2423"/>
    <w:rsid w:val="00E10FB7"/>
    <w:rsid w:val="00E40A2D"/>
    <w:rsid w:val="00EB250A"/>
    <w:rsid w:val="00EE7D2C"/>
    <w:rsid w:val="00F2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0A2D"/>
    <w:rPr>
      <w:b/>
      <w:bCs/>
    </w:rPr>
  </w:style>
  <w:style w:type="character" w:customStyle="1" w:styleId="apple-converted-space">
    <w:name w:val="apple-converted-space"/>
    <w:basedOn w:val="a0"/>
    <w:rsid w:val="00E40A2D"/>
  </w:style>
  <w:style w:type="character" w:styleId="a4">
    <w:name w:val="Hyperlink"/>
    <w:basedOn w:val="a0"/>
    <w:uiPriority w:val="99"/>
    <w:unhideWhenUsed/>
    <w:rsid w:val="00E40A2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F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F0134"/>
    <w:pPr>
      <w:spacing w:after="0" w:line="240" w:lineRule="auto"/>
    </w:pPr>
  </w:style>
  <w:style w:type="character" w:styleId="a7">
    <w:name w:val="Subtle Emphasis"/>
    <w:basedOn w:val="a0"/>
    <w:uiPriority w:val="19"/>
    <w:qFormat/>
    <w:rsid w:val="006F0134"/>
    <w:rPr>
      <w:i/>
      <w:iCs/>
      <w:color w:val="808080" w:themeColor="text1" w:themeTint="7F"/>
    </w:rPr>
  </w:style>
  <w:style w:type="paragraph" w:customStyle="1" w:styleId="c0">
    <w:name w:val="c0"/>
    <w:basedOn w:val="a"/>
    <w:rsid w:val="004F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8033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ovyy-god.ru/vzroslye-stixi-o-mame-stixotvoreniya-o-mater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</cp:revision>
  <cp:lastPrinted>2014-11-20T07:52:00Z</cp:lastPrinted>
  <dcterms:created xsi:type="dcterms:W3CDTF">2014-11-19T10:38:00Z</dcterms:created>
  <dcterms:modified xsi:type="dcterms:W3CDTF">2015-09-15T15:28:00Z</dcterms:modified>
</cp:coreProperties>
</file>