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B1" w:rsidRPr="006F24B1" w:rsidRDefault="006F24B1" w:rsidP="00D356B7">
      <w:p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bookmarkStart w:id="0" w:name="_GoBack"/>
      <w:bookmarkEnd w:id="0"/>
      <w:r w:rsidRPr="006F24B1">
        <w:rPr>
          <w:b/>
          <w:sz w:val="40"/>
          <w:szCs w:val="40"/>
        </w:rPr>
        <w:t>Выпускной праздник.</w:t>
      </w:r>
    </w:p>
    <w:p w:rsidR="00D356B7" w:rsidRPr="00D356B7" w:rsidRDefault="006F24B1" w:rsidP="00D356B7">
      <w:pPr>
        <w:spacing w:line="480" w:lineRule="auto"/>
        <w:rPr>
          <w:b/>
          <w:sz w:val="36"/>
          <w:szCs w:val="36"/>
        </w:rPr>
      </w:pPr>
      <w:r>
        <w:t>Фанфары: вход ведущих.</w:t>
      </w:r>
      <w:r>
        <w:br/>
        <w:t>Вед: Как зал наш красив, как наряден и светел</w:t>
      </w:r>
      <w:proofErr w:type="gramStart"/>
      <w:r>
        <w:br/>
        <w:t>К</w:t>
      </w:r>
      <w:proofErr w:type="gramEnd"/>
      <w:r>
        <w:t>ак будто встречает почетных гостей.</w:t>
      </w:r>
      <w:r>
        <w:br/>
        <w:t>А гости – родные, любимые дети,</w:t>
      </w:r>
      <w:r>
        <w:br/>
        <w:t>Которые стали немного взрослей!</w:t>
      </w:r>
      <w:r>
        <w:br/>
        <w:t>Он видел немало, наш зал музыкальный,</w:t>
      </w:r>
      <w:r>
        <w:br/>
        <w:t>И смехом детей оглашался не раз,</w:t>
      </w:r>
      <w:r>
        <w:br/>
        <w:t>Сегодня он бал нам подарит прощальный,</w:t>
      </w:r>
      <w:r>
        <w:br/>
        <w:t>Последний сюрприз приготовит для вас!</w:t>
      </w:r>
      <w:r>
        <w:br/>
        <w:t>Праздник прощальный мы начинаем,</w:t>
      </w:r>
      <w:r>
        <w:br/>
        <w:t>С садом проститься ребят приглашаем.</w:t>
      </w:r>
      <w:r>
        <w:br/>
        <w:t>Итак, встречайте – вот они:</w:t>
      </w:r>
      <w:r>
        <w:br/>
        <w:t>Самые лучшие выпускники!</w:t>
      </w:r>
      <w:r>
        <w:br/>
        <w:t>Вход детей.</w:t>
      </w:r>
      <w:r>
        <w:br/>
      </w:r>
      <w:proofErr w:type="spellStart"/>
      <w:r>
        <w:t>Реб</w:t>
      </w:r>
      <w:proofErr w:type="spellEnd"/>
      <w:r>
        <w:t xml:space="preserve"> (1): Наш детский сад с утра украшен,</w:t>
      </w:r>
      <w:r>
        <w:br/>
        <w:t xml:space="preserve">Сегодня праздник выпускной. </w:t>
      </w:r>
      <w:r>
        <w:br/>
        <w:t xml:space="preserve">И мы гордимся садом нашим, </w:t>
      </w:r>
      <w:r>
        <w:br/>
        <w:t>Ведь он для нас, как дом родной!</w:t>
      </w:r>
      <w:r>
        <w:br/>
      </w:r>
      <w:proofErr w:type="spellStart"/>
      <w:r>
        <w:t>Реб</w:t>
      </w:r>
      <w:proofErr w:type="spellEnd"/>
      <w:r>
        <w:t xml:space="preserve"> (2): Сегодня день весенний, светлый. </w:t>
      </w:r>
      <w:r>
        <w:br/>
      </w:r>
      <w:proofErr w:type="gramStart"/>
      <w:r>
        <w:t>Такой</w:t>
      </w:r>
      <w:proofErr w:type="gramEnd"/>
      <w:r>
        <w:t xml:space="preserve"> волнующий для нас!</w:t>
      </w:r>
      <w:r>
        <w:br/>
        <w:t xml:space="preserve">Промчится лето незаметно... </w:t>
      </w:r>
      <w:r>
        <w:br/>
        <w:t>Нас встретит школа! Первый</w:t>
      </w:r>
      <w:r>
        <w:br/>
        <w:t>класс!</w:t>
      </w:r>
      <w:r>
        <w:br/>
      </w:r>
      <w:proofErr w:type="spellStart"/>
      <w:r>
        <w:t>Реб</w:t>
      </w:r>
      <w:proofErr w:type="spellEnd"/>
      <w:r>
        <w:t xml:space="preserve"> (3): Там ждут нас парты и доска</w:t>
      </w:r>
      <w:proofErr w:type="gramStart"/>
      <w:r>
        <w:t xml:space="preserve"> ,</w:t>
      </w:r>
      <w:proofErr w:type="gramEnd"/>
      <w:r>
        <w:br/>
        <w:t xml:space="preserve">Учебники, закладки. </w:t>
      </w:r>
      <w:r>
        <w:br/>
      </w:r>
      <w:r>
        <w:lastRenderedPageBreak/>
        <w:t xml:space="preserve">Линейки, ручки, дневники. </w:t>
      </w:r>
      <w:r>
        <w:br/>
        <w:t xml:space="preserve">Пеналы и тетрадки. </w:t>
      </w:r>
      <w:r>
        <w:br/>
      </w:r>
      <w:proofErr w:type="spellStart"/>
      <w:r>
        <w:t>Реб</w:t>
      </w:r>
      <w:proofErr w:type="spellEnd"/>
      <w:r>
        <w:t xml:space="preserve"> (4): Мы в школе столько книг прочтем</w:t>
      </w:r>
      <w:r>
        <w:br/>
        <w:t>Страница за страницей</w:t>
      </w:r>
      <w:proofErr w:type="gramStart"/>
      <w:r>
        <w:t xml:space="preserve"> </w:t>
      </w:r>
      <w:r>
        <w:br/>
        <w:t>П</w:t>
      </w:r>
      <w:proofErr w:type="gramEnd"/>
      <w:r>
        <w:t>рощай, наш милый детский сад,</w:t>
      </w:r>
      <w:r>
        <w:br/>
        <w:t>Хором: Мы все идем учиться.</w:t>
      </w:r>
      <w:r>
        <w:br/>
        <w:t xml:space="preserve">Реб5: Лучик солнышка с утра, в школу всех ребят разбудит, </w:t>
      </w:r>
      <w:r>
        <w:br/>
        <w:t xml:space="preserve">Но свой детский сад всегда, первоклассник помнить будет! </w:t>
      </w:r>
      <w:r>
        <w:br/>
        <w:t>Песня «Тропочки-дороженьки»</w:t>
      </w:r>
      <w:r>
        <w:br/>
      </w:r>
      <w:r>
        <w:br/>
        <w:t>1. гостей сегодня полон зал</w:t>
      </w:r>
      <w:proofErr w:type="gramStart"/>
      <w:r>
        <w:br/>
        <w:t>П</w:t>
      </w:r>
      <w:proofErr w:type="gramEnd"/>
      <w:r>
        <w:t>ришла пора прощаться.</w:t>
      </w:r>
      <w:r>
        <w:br/>
        <w:t>Ах, как не хочется, друзья,</w:t>
      </w:r>
      <w:r>
        <w:br/>
        <w:t>Нам с садом расставаться.</w:t>
      </w:r>
      <w:r>
        <w:br/>
        <w:t>2.Сегодня нас с трудом узнали</w:t>
      </w:r>
      <w:proofErr w:type="gramStart"/>
      <w:r>
        <w:br/>
        <w:t>В</w:t>
      </w:r>
      <w:proofErr w:type="gramEnd"/>
      <w:r>
        <w:t>се гости, что собрались в зале.</w:t>
      </w:r>
      <w:r>
        <w:br/>
        <w:t>В последний раз пришли сюда.</w:t>
      </w:r>
      <w:r>
        <w:br/>
        <w:t>Запомните нас навсегда!</w:t>
      </w:r>
      <w:r>
        <w:br/>
        <w:t xml:space="preserve">3. Все было в нашем садике - </w:t>
      </w:r>
      <w:r>
        <w:br/>
        <w:t>Игрушки, и занятия, чудесных праздников черед.</w:t>
      </w:r>
      <w:r>
        <w:br/>
        <w:t>Ну, а сегодня на прощанье, чудесный вальс нас всех зовет!</w:t>
      </w:r>
      <w:r>
        <w:br/>
        <w:t>ВАЛЬС</w:t>
      </w:r>
      <w:r>
        <w:br/>
      </w:r>
      <w:r>
        <w:br/>
        <w:t xml:space="preserve">Вед: Очень скоро, ребята, вы пойдете в школу. Наверное, каждый из вас хочет учиться </w:t>
      </w:r>
      <w:r>
        <w:br/>
        <w:t>хорошо, легко, весело, радостно</w:t>
      </w:r>
      <w:proofErr w:type="gramStart"/>
      <w:r>
        <w:t xml:space="preserve">?. </w:t>
      </w:r>
      <w:proofErr w:type="gramEnd"/>
      <w:r>
        <w:t xml:space="preserve">Правда? (ответы детей.) </w:t>
      </w:r>
      <w:r>
        <w:br/>
        <w:t>Я знаю, есть секреты, узнав которые, вы смогли бы стать успешными ученикам. Секреты эти хранятся у Королевы Знаний. Вы хотите узнать, что это за секреты?… Тогда, внимание на экран</w:t>
      </w:r>
      <w:proofErr w:type="gramStart"/>
      <w:r>
        <w:t>..</w:t>
      </w:r>
      <w:r>
        <w:br/>
      </w:r>
      <w:proofErr w:type="gramEnd"/>
      <w:r>
        <w:lastRenderedPageBreak/>
        <w:t>Звучит волшебная музыка.</w:t>
      </w:r>
      <w:r>
        <w:br/>
        <w:t>Видео:</w:t>
      </w:r>
      <w:r>
        <w:br/>
        <w:t>Королева: Здравствуйте, дорогие ребята! Я поздравляю вас с праздником, с тем, что вы выросли и скоро пойдете в эту удивительную Страну Знаний под названием Школа! Там вы совершите много открытий, узнаете столько интересного! Я слышала, что вы хотите узнать секреты успешных учеников. Они хранятся в моем волшебном сундучке. Открывается он тремя волшебными ключиками. Находятся эти ключики в разных частях моего королевства. Я предлагаю вам отправиться в путешествие по моему королевству. Даю подсказку - ключик будет появляться после того, как вы покажете, чему они научились в детском саду. Ну что ж, желаю вам удачи. В добрый путь!</w:t>
      </w:r>
      <w:r>
        <w:br/>
        <w:t>Вед: Ребята, а на чем же мы отправимся в путешествие</w:t>
      </w:r>
      <w:proofErr w:type="gramStart"/>
      <w:r>
        <w:t>?......(</w:t>
      </w:r>
      <w:proofErr w:type="gramEnd"/>
      <w:r>
        <w:t>ответы детей)</w:t>
      </w:r>
      <w:r>
        <w:br/>
        <w:t>Вед: А вы знаете, что на,</w:t>
      </w:r>
      <w:r>
        <w:br/>
        <w:t xml:space="preserve">А вы знаете, что </w:t>
      </w:r>
      <w:proofErr w:type="spellStart"/>
      <w:r>
        <w:t>ша</w:t>
      </w:r>
      <w:proofErr w:type="spellEnd"/>
      <w:r>
        <w:t>,</w:t>
      </w:r>
      <w:r>
        <w:br/>
        <w:t xml:space="preserve">А вы знаете, что </w:t>
      </w:r>
      <w:proofErr w:type="gramStart"/>
      <w:r>
        <w:t>ре</w:t>
      </w:r>
      <w:proofErr w:type="gramEnd"/>
      <w:r>
        <w:t>…</w:t>
      </w:r>
      <w:r>
        <w:br/>
        <w:t>Что на шаре, на воздушном</w:t>
      </w:r>
      <w:r>
        <w:br/>
        <w:t>Можно запросто летать?</w:t>
      </w:r>
      <w:r>
        <w:br/>
        <w:t>И, где только ни захочешь –</w:t>
      </w:r>
      <w:r>
        <w:br/>
        <w:t>Непременно побывать! (отходит назад к воздушному шару)</w:t>
      </w:r>
      <w:r>
        <w:br/>
      </w:r>
      <w:r>
        <w:br/>
        <w:t>Дети: Ну! Ну! Ну! (недоверчиво)</w:t>
      </w:r>
      <w:r>
        <w:br/>
        <w:t xml:space="preserve">Да! Да! </w:t>
      </w:r>
      <w:proofErr w:type="gramStart"/>
      <w:r>
        <w:t>Да! (поддразнивая)</w:t>
      </w:r>
      <w:r>
        <w:br/>
        <w:t>Ну, ковром, ну, самолетом,</w:t>
      </w:r>
      <w:r>
        <w:br/>
        <w:t>Ну, еще туда-сюда,</w:t>
      </w:r>
      <w:r>
        <w:br/>
        <w:t>А чтоб на шаре, на воздушном –</w:t>
      </w:r>
      <w:r>
        <w:br/>
        <w:t>Это просто ерунда!</w:t>
      </w:r>
      <w:proofErr w:type="gramEnd"/>
      <w:r>
        <w:br/>
      </w:r>
      <w:r>
        <w:br/>
        <w:t>Вед: Ерунда? Ну, так смотрите!..(выносит шар вперед перед столбом)</w:t>
      </w:r>
      <w:r>
        <w:br/>
      </w:r>
      <w:r>
        <w:lastRenderedPageBreak/>
        <w:br/>
        <w:t>Обязательно взлетите</w:t>
      </w:r>
      <w:proofErr w:type="gramStart"/>
      <w:r>
        <w:br/>
        <w:t>В</w:t>
      </w:r>
      <w:proofErr w:type="gramEnd"/>
      <w:r>
        <w:t>от – извольте посмотреть!</w:t>
      </w:r>
      <w:r>
        <w:br/>
        <w:t>Вед: Ну что, ребята, полетели? ….</w:t>
      </w:r>
      <w:r>
        <w:br/>
        <w:t>Летят на воздушном шаре -1</w:t>
      </w:r>
      <w:r>
        <w:br/>
        <w:t>Вед: Ой, ребята, мне кажется, нас ветер несет не вперед, а назад! (отходят назад) Я все поняла. Мы приземляемся на остров Детства.</w:t>
      </w:r>
      <w:r>
        <w:br/>
        <w:t>Все: 1, 2, 3 – прибыли! (отпустили)</w:t>
      </w:r>
      <w:r>
        <w:br/>
        <w:t>Садятся на места</w:t>
      </w:r>
      <w:r>
        <w:br/>
        <w:t xml:space="preserve">Вед: Давайте вспомним, какими крошками вы пришли в детский сад. </w:t>
      </w:r>
      <w:r>
        <w:br/>
        <w:t>Видео</w:t>
      </w:r>
      <w:r>
        <w:br/>
      </w:r>
      <w:proofErr w:type="spellStart"/>
      <w:r>
        <w:t>Реб</w:t>
      </w:r>
      <w:proofErr w:type="spellEnd"/>
      <w:r>
        <w:t xml:space="preserve">: Последний день в саду, </w:t>
      </w:r>
      <w:r>
        <w:br/>
        <w:t>Последнее прощанье…</w:t>
      </w:r>
      <w:r>
        <w:br/>
        <w:t xml:space="preserve">Игрушкам дорогим </w:t>
      </w:r>
      <w:r>
        <w:br/>
        <w:t>Мы скажем «До свиданья!»</w:t>
      </w:r>
      <w:r>
        <w:br/>
        <w:t xml:space="preserve">Не грустите, игрушки, </w:t>
      </w:r>
      <w:r>
        <w:br/>
        <w:t xml:space="preserve">Что пора нам прощаться. </w:t>
      </w:r>
      <w:r>
        <w:br/>
        <w:t>С вами дети другие</w:t>
      </w:r>
      <w:proofErr w:type="gramStart"/>
      <w:r>
        <w:t xml:space="preserve"> </w:t>
      </w:r>
      <w:r>
        <w:br/>
        <w:t>Б</w:t>
      </w:r>
      <w:proofErr w:type="gramEnd"/>
      <w:r>
        <w:t>удут играться.</w:t>
      </w:r>
      <w:r>
        <w:br/>
      </w:r>
      <w:proofErr w:type="spellStart"/>
      <w:r>
        <w:t>Реб</w:t>
      </w:r>
      <w:proofErr w:type="spellEnd"/>
      <w:r>
        <w:t>: Кукла Катя, до свиданья, как же я тебя люблю!</w:t>
      </w:r>
      <w:r>
        <w:br/>
        <w:t>Но теперь на воспитанье новой маме отдаю.</w:t>
      </w:r>
      <w:r>
        <w:br/>
        <w:t>Будь хорошей, будь примерной, новой маме не перечь,</w:t>
      </w:r>
      <w:r>
        <w:br/>
        <w:t>И она тебя, наверно, постарается сберечь.</w:t>
      </w:r>
      <w:r>
        <w:br/>
      </w:r>
      <w:proofErr w:type="spellStart"/>
      <w:r>
        <w:t>Реб</w:t>
      </w:r>
      <w:proofErr w:type="spellEnd"/>
      <w:r>
        <w:t>: До свиданья, милый Мишка, мой мохнатый шалунишка.</w:t>
      </w:r>
      <w:r>
        <w:br/>
        <w:t>Было весело с тобой. Только стала я большой.</w:t>
      </w:r>
      <w:r>
        <w:br/>
        <w:t>Ты, мой Мишка, не скучай, с новой девочкой играй,</w:t>
      </w:r>
      <w:r>
        <w:br/>
        <w:t>Не болей, всю кашку кушай и свою хозяйку слушай.</w:t>
      </w:r>
      <w:r>
        <w:br/>
      </w:r>
      <w:r>
        <w:lastRenderedPageBreak/>
        <w:t>Дети хором: Прощайте, игрушки, мы вас не забудем!</w:t>
      </w:r>
      <w:r>
        <w:br/>
        <w:t>Пусть в школу пойдём, но помнить вас будем!</w:t>
      </w:r>
      <w:r>
        <w:br/>
      </w:r>
      <w:r>
        <w:br/>
        <w:t>Танец с игрушками «Пушистое детство» не садятся! Соня за дверь</w:t>
      </w:r>
      <w:r>
        <w:br/>
        <w:t xml:space="preserve">(Пока ставят игрушки на места, звучит </w:t>
      </w:r>
      <w:proofErr w:type="spellStart"/>
      <w:r>
        <w:t>волш</w:t>
      </w:r>
      <w:proofErr w:type="spellEnd"/>
      <w:r>
        <w:t xml:space="preserve"> муз., вед незаметно кладет ключик на пол) </w:t>
      </w:r>
      <w:r>
        <w:br/>
        <w:t>Вед</w:t>
      </w:r>
      <w:proofErr w:type="gramStart"/>
      <w:r>
        <w:t>1</w:t>
      </w:r>
      <w:proofErr w:type="gramEnd"/>
      <w:r>
        <w:t xml:space="preserve">: Ребята, посмотрите, мы нашли первый волшебный ключик от сундучка Королевы Знаний! </w:t>
      </w:r>
      <w:r>
        <w:br/>
        <w:t>Вед: Ну что ж, ребята, отправляемся дальше? Шар воздушный всех нас ждет – отправляемся в полет!</w:t>
      </w:r>
      <w:r>
        <w:br/>
        <w:t>Летят на воздушном шаре- 2</w:t>
      </w:r>
      <w:r>
        <w:br/>
        <w:t>Вед: Кажется, мы подлетаем к какому-то сказочному острову. (перемещаются к зеркалу</w:t>
      </w:r>
      <w:proofErr w:type="gramStart"/>
      <w:r>
        <w:t xml:space="preserve"> П</w:t>
      </w:r>
      <w:proofErr w:type="gramEnd"/>
      <w:r>
        <w:t xml:space="preserve">риземляемся! </w:t>
      </w:r>
      <w:r>
        <w:br/>
        <w:t>Все: 1,2,3, –прибыли! (отпускают шар)</w:t>
      </w:r>
      <w:r>
        <w:br/>
        <w:t>Садятся на места</w:t>
      </w:r>
      <w:proofErr w:type="gramStart"/>
      <w:r>
        <w:br/>
        <w:t>З</w:t>
      </w:r>
      <w:proofErr w:type="gramEnd"/>
      <w:r>
        <w:t xml:space="preserve">вучит музыка, в зал входит Принцесса капризничает, хнычет, за ней бежит Король, трясет тетрадкой в руке </w:t>
      </w:r>
      <w:r>
        <w:br/>
        <w:t>Король: Нет, пойдешь!</w:t>
      </w:r>
      <w:r>
        <w:br/>
        <w:t>Принцесса: Нет, не пойду!</w:t>
      </w:r>
      <w:r>
        <w:br/>
        <w:t>Король: А я говорю - пойдешь!</w:t>
      </w:r>
      <w:r>
        <w:br/>
        <w:t>Принцесса: А я говорю – не пойду! Останавливаются перед зрителями.</w:t>
      </w:r>
      <w:r>
        <w:br/>
        <w:t xml:space="preserve">Король: Ты должна выучить буквы и цифры, нельзя быть неучем! </w:t>
      </w:r>
      <w:r>
        <w:br/>
        <w:t>Принцесса затыкает уши и все время отворачивается: Нет-нет-нет</w:t>
      </w:r>
      <w:proofErr w:type="gramStart"/>
      <w:r>
        <w:t>!....</w:t>
      </w:r>
      <w:r>
        <w:br/>
      </w:r>
      <w:proofErr w:type="gramEnd"/>
      <w:r>
        <w:t>Ведущая: Ребята, давайте поздороваемся с Королем и принцессой. Здороваются.</w:t>
      </w:r>
      <w:r>
        <w:br/>
        <w:t>Король испуганно: Ох ты, батюшки!</w:t>
      </w:r>
      <w:r>
        <w:br/>
        <w:t>Принцесса отворачивается. Король сначала замирает, затем мечется, ищет корону, попутно разворачивает принцессу к зрителям, надевает корону, выдыхает.</w:t>
      </w:r>
      <w:r>
        <w:br/>
        <w:t>Король: Здравствуйте, дорогие гости! (Принцессе) Поздоровайся с гостями!</w:t>
      </w:r>
      <w:r>
        <w:br/>
        <w:t>Принцесса: Ну! Не хочу!</w:t>
      </w:r>
      <w:r>
        <w:br/>
      </w:r>
      <w:r>
        <w:lastRenderedPageBreak/>
        <w:t xml:space="preserve">Король: (Вздыхает) Совсем от рук отбилась! И не хочет ничему учиться! Что делать? </w:t>
      </w:r>
      <w:r>
        <w:br/>
        <w:t>Вед: Ваше Высочество, может, мы с ребятами сможем вам помочь?</w:t>
      </w:r>
      <w:r>
        <w:br/>
        <w:t>Король: Вы? А вы что, волшебники?</w:t>
      </w:r>
      <w:r>
        <w:br/>
        <w:t>Вед: Нет. Мы из детского сада, наши ребята – выпускники. Они скоро пойдут в школу учиться.</w:t>
      </w:r>
      <w:r>
        <w:br/>
        <w:t>Принцесса: А я не хочу в школу! Не хочу учиться! Я сразу работать хочу!..</w:t>
      </w:r>
      <w:r>
        <w:br/>
        <w:t>Король: Да где же это видано, чтобы без учения сразу работать? И кем же ты хочешь быть?</w:t>
      </w:r>
      <w:r>
        <w:br/>
        <w:t xml:space="preserve">Принцесса: </w:t>
      </w:r>
      <w:proofErr w:type="gramStart"/>
      <w:r>
        <w:t>Ну</w:t>
      </w:r>
      <w:proofErr w:type="gramEnd"/>
      <w:r>
        <w:t xml:space="preserve"> например, воспитателем! </w:t>
      </w:r>
      <w:proofErr w:type="spellStart"/>
      <w:r>
        <w:t>Чт</w:t>
      </w:r>
      <w:proofErr w:type="gramStart"/>
      <w:r>
        <w:t>o</w:t>
      </w:r>
      <w:proofErr w:type="spellEnd"/>
      <w:proofErr w:type="gramEnd"/>
      <w:r>
        <w:t xml:space="preserve"> </w:t>
      </w:r>
      <w:proofErr w:type="spellStart"/>
      <w:r>
        <w:t>тaм</w:t>
      </w:r>
      <w:proofErr w:type="spellEnd"/>
      <w:r>
        <w:t xml:space="preserve"> </w:t>
      </w:r>
      <w:proofErr w:type="spellStart"/>
      <w:r>
        <w:t>слoжнoгo</w:t>
      </w:r>
      <w:proofErr w:type="spellEnd"/>
      <w:r>
        <w:t xml:space="preserve">? Смотрите, как я могу детей воспитывать. Вот ты – (показывает на ребенка) – умой лицо! А ты – (показывает на </w:t>
      </w:r>
      <w:proofErr w:type="gramStart"/>
      <w:r>
        <w:t>другого</w:t>
      </w:r>
      <w:proofErr w:type="gramEnd"/>
      <w:r>
        <w:t>) – иди спать! А ты – (показывает на третьего) – а ты…как же там еще воспитывают? А! Садись на горшок</w:t>
      </w:r>
      <w:proofErr w:type="gramStart"/>
      <w:r>
        <w:t xml:space="preserve">!... </w:t>
      </w:r>
      <w:proofErr w:type="gramEnd"/>
      <w:r>
        <w:t xml:space="preserve">Фу, какие невоспитанные! А сейчас проведем занятие: вот ты, бери тетрадь, ручку, пиши – (ребенок делает вид, что пишет) – «травка </w:t>
      </w:r>
      <w:proofErr w:type="spellStart"/>
      <w:r>
        <w:t>зе-ле-ле-ет</w:t>
      </w:r>
      <w:proofErr w:type="spellEnd"/>
      <w:r>
        <w:t>», нет, не так, «</w:t>
      </w:r>
      <w:proofErr w:type="spellStart"/>
      <w:r>
        <w:t>зе</w:t>
      </w:r>
      <w:proofErr w:type="spellEnd"/>
      <w:r>
        <w:t>-не-</w:t>
      </w:r>
      <w:proofErr w:type="spellStart"/>
      <w:r>
        <w:t>ле</w:t>
      </w:r>
      <w:proofErr w:type="spellEnd"/>
      <w:r>
        <w:t>-</w:t>
      </w:r>
      <w:proofErr w:type="spellStart"/>
      <w:r>
        <w:t>ет</w:t>
      </w:r>
      <w:proofErr w:type="spellEnd"/>
      <w:r>
        <w:t>», опять не так…</w:t>
      </w:r>
      <w:r>
        <w:br/>
        <w:t>Король: Да, дочка, что-то у тебя не получается…</w:t>
      </w:r>
      <w:r>
        <w:br/>
        <w:t>Ведущий: Чтобы интересно и правильно провести занятие, воспитатель сам должен много знать и уметь, только тогда можно чему-то научить! Вот наши дети уже много знают обо всём, а еще они не только научились считать, но и очень любят это делать. Вот послушайте.</w:t>
      </w:r>
      <w:r>
        <w:br/>
        <w:t>Песня «Все ли можно сосчитать?»</w:t>
      </w:r>
      <w:r>
        <w:br/>
        <w:t>Король: Какие вы молодцы, дети! А я от своей дочки только «ну» да «не хочу» и слышу. А что еще ваши умнейшие дети умеют?</w:t>
      </w:r>
      <w:r>
        <w:br/>
        <w:t xml:space="preserve">Вед: </w:t>
      </w:r>
      <w:proofErr w:type="spellStart"/>
      <w:r>
        <w:t>Н</w:t>
      </w:r>
      <w:proofErr w:type="gramStart"/>
      <w:r>
        <w:t>a</w:t>
      </w:r>
      <w:proofErr w:type="gramEnd"/>
      <w:r>
        <w:t>ши</w:t>
      </w:r>
      <w:proofErr w:type="spellEnd"/>
      <w:r>
        <w:t xml:space="preserve"> </w:t>
      </w:r>
      <w:proofErr w:type="spellStart"/>
      <w:r>
        <w:t>дeти</w:t>
      </w:r>
      <w:proofErr w:type="spellEnd"/>
      <w:r>
        <w:t xml:space="preserve"> в детском саду </w:t>
      </w:r>
      <w:proofErr w:type="spellStart"/>
      <w:r>
        <w:t>нayчились</w:t>
      </w:r>
      <w:proofErr w:type="spellEnd"/>
      <w:r>
        <w:t xml:space="preserve"> и </w:t>
      </w:r>
      <w:proofErr w:type="spellStart"/>
      <w:r>
        <w:t>пeть</w:t>
      </w:r>
      <w:proofErr w:type="spellEnd"/>
      <w:r>
        <w:t xml:space="preserve">, и </w:t>
      </w:r>
      <w:proofErr w:type="spellStart"/>
      <w:r>
        <w:t>игpaть</w:t>
      </w:r>
      <w:proofErr w:type="spellEnd"/>
      <w:r>
        <w:t>, и даже могут делать 2 дела одновременно! Например, читать и танцевать.</w:t>
      </w:r>
      <w:r>
        <w:br/>
        <w:t xml:space="preserve">Принцесса: Ну-ка </w:t>
      </w:r>
      <w:proofErr w:type="spellStart"/>
      <w:r>
        <w:t>ну-ка</w:t>
      </w:r>
      <w:proofErr w:type="spellEnd"/>
      <w:r>
        <w:t>, покажите.</w:t>
      </w:r>
      <w:r>
        <w:br/>
        <w:t>Мальчик: Буквы знаем? -</w:t>
      </w:r>
      <w:r>
        <w:br/>
        <w:t>все мальчики: Буквы знаем</w:t>
      </w:r>
      <w:r>
        <w:br/>
        <w:t xml:space="preserve">Мальчик: Почитаем? – </w:t>
      </w:r>
      <w:r>
        <w:br/>
        <w:t xml:space="preserve">все мальчики: Почитаем! </w:t>
      </w:r>
      <w:r>
        <w:br/>
        <w:t>(на танец с тканями уходят за дверь)</w:t>
      </w:r>
      <w:r>
        <w:br/>
        <w:t>Танец с газетами</w:t>
      </w:r>
      <w:r>
        <w:br/>
      </w:r>
      <w:r>
        <w:lastRenderedPageBreak/>
        <w:br/>
        <w:t xml:space="preserve">Принцесса: </w:t>
      </w:r>
      <w:proofErr w:type="gramStart"/>
      <w:r>
        <w:t>Ну</w:t>
      </w:r>
      <w:proofErr w:type="gramEnd"/>
      <w:r>
        <w:t xml:space="preserve"> хорошо, хорошо, тогда я пойду в музыкантши! Тут уж учиться не надо.</w:t>
      </w:r>
      <w:r>
        <w:br/>
        <w:t>Вед: Ну что ты, музыканту нужно уметь и петь, и танцевать. Вот посмотри, как дети научились танцевать на музыкальных занятиях.</w:t>
      </w:r>
      <w:r>
        <w:br/>
        <w:t>Танец с тканями</w:t>
      </w:r>
      <w:r>
        <w:br/>
      </w:r>
      <w:r>
        <w:br/>
        <w:t xml:space="preserve">Король: (принцессе) Ты смотри, какие талантливые дети! </w:t>
      </w:r>
      <w:r>
        <w:br/>
        <w:t>Принцесса: и я тоже так хочу!</w:t>
      </w:r>
      <w:r>
        <w:br/>
        <w:t xml:space="preserve">Король: </w:t>
      </w:r>
      <w:proofErr w:type="spellStart"/>
      <w:r>
        <w:t>Вооот</w:t>
      </w:r>
      <w:proofErr w:type="spellEnd"/>
      <w:r>
        <w:t>! Для этого и нужно ходить в школу!</w:t>
      </w:r>
      <w:r>
        <w:br/>
        <w:t xml:space="preserve">Принцесса: Да? Все-таки придется? Ну ладно, так и быть, пойду в школу. </w:t>
      </w:r>
      <w:r>
        <w:br/>
        <w:t>Король: Да я для тебя, моя радость, лучших учителей заграничных выпишу</w:t>
      </w:r>
      <w:proofErr w:type="gramStart"/>
      <w:r>
        <w:t>.</w:t>
      </w:r>
      <w:proofErr w:type="gramEnd"/>
      <w:r>
        <w:br/>
        <w:t>(</w:t>
      </w:r>
      <w:proofErr w:type="gramStart"/>
      <w:r>
        <w:t>д</w:t>
      </w:r>
      <w:proofErr w:type="gramEnd"/>
      <w:r>
        <w:t>ля 13 гр.) Принцесса: Я буду так стараться учиться, что даже на поклонников внимания обращать не буду. Вот как в песне, послушайте…</w:t>
      </w:r>
      <w:r>
        <w:br/>
        <w:t>Песня принцессы «Я на это хохочу»</w:t>
      </w:r>
      <w:r>
        <w:br/>
        <w:t xml:space="preserve">Король: Спасибо вам, ребята, что убедили принцессу пойти в школу. </w:t>
      </w:r>
      <w:r>
        <w:br/>
        <w:t>Звучит волшебная музыка (Король достает из кармана ключ) Ой, что это?</w:t>
      </w:r>
      <w:r>
        <w:br/>
        <w:t>Вед: Ребята, это же 2й ключик от сундучка Королевы Знаний.</w:t>
      </w:r>
      <w:r>
        <w:br/>
        <w:t>(Король отдает ключик)</w:t>
      </w:r>
      <w:r>
        <w:br/>
        <w:t xml:space="preserve">Принцесса: Пойдем, папенька, мне еще портфель модный купить надо. </w:t>
      </w:r>
      <w:r>
        <w:br/>
        <w:t xml:space="preserve">Король: До свидания, ребята. Уходят </w:t>
      </w:r>
      <w:r>
        <w:br/>
        <w:t>Вед: Ну что ж, ребята продолжим наше путешествие?</w:t>
      </w:r>
      <w:r>
        <w:br/>
        <w:t>Летят на воздушном шаре- 3</w:t>
      </w:r>
      <w:r>
        <w:br/>
      </w:r>
      <w:r>
        <w:br/>
        <w:t>Вед: Приземлится нам, придется, мы теряем высоту,</w:t>
      </w:r>
      <w:r>
        <w:br/>
        <w:t>Чувствую, что неполадки, а в чем дело не пойму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еремещаются в центр зала перед столбом)</w:t>
      </w:r>
      <w:r>
        <w:br/>
        <w:t>Все: 1,2,3 – прибыли!</w:t>
      </w:r>
      <w:r>
        <w:br/>
        <w:t>Вед: Вы пока друзья идите, этот остров осмотрите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>бирает шар за столб)</w:t>
      </w:r>
      <w:r>
        <w:br/>
      </w:r>
      <w:r>
        <w:lastRenderedPageBreak/>
        <w:t>Под песню «Остров невезения» выходит семейство Тупицыных</w:t>
      </w:r>
      <w:r>
        <w:br/>
        <w:t>Мама-Двойка, папа Кол.</w:t>
      </w:r>
      <w:r>
        <w:br/>
        <w:t>Вед: А позвольте узнать, куда мы попали?</w:t>
      </w:r>
      <w:r>
        <w:br/>
        <w:t xml:space="preserve">ДВОЙКА: Вы в страну </w:t>
      </w:r>
      <w:proofErr w:type="spellStart"/>
      <w:r>
        <w:t>Лентяево</w:t>
      </w:r>
      <w:proofErr w:type="spellEnd"/>
      <w:r>
        <w:t xml:space="preserve"> попали! Правда, здесь мы вас не ждали</w:t>
      </w:r>
      <w:proofErr w:type="gramStart"/>
      <w:r>
        <w:t>…В</w:t>
      </w:r>
      <w:proofErr w:type="gramEnd"/>
      <w:r>
        <w:t xml:space="preserve">сем привет! </w:t>
      </w:r>
      <w:proofErr w:type="spellStart"/>
      <w:r>
        <w:t>Тупицины</w:t>
      </w:r>
      <w:proofErr w:type="spellEnd"/>
      <w:r>
        <w:t xml:space="preserve"> мы! С острова </w:t>
      </w:r>
      <w:proofErr w:type="gramStart"/>
      <w:r>
        <w:t>Разгильдяев</w:t>
      </w:r>
      <w:proofErr w:type="gramEnd"/>
      <w:r>
        <w:t>! Я—</w:t>
      </w:r>
      <w:proofErr w:type="spellStart"/>
      <w:r>
        <w:t>Тупицина</w:t>
      </w:r>
      <w:proofErr w:type="spellEnd"/>
      <w:r>
        <w:t xml:space="preserve"> Двойка! А это - мойный муж!</w:t>
      </w:r>
      <w:r>
        <w:br/>
        <w:t xml:space="preserve">КОЛ: </w:t>
      </w:r>
      <w:proofErr w:type="spellStart"/>
      <w:r>
        <w:t>Тупицин</w:t>
      </w:r>
      <w:proofErr w:type="spellEnd"/>
      <w:r>
        <w:t xml:space="preserve"> Кол</w:t>
      </w:r>
      <w:proofErr w:type="gramStart"/>
      <w:r>
        <w:t xml:space="preserve"> !</w:t>
      </w:r>
      <w:proofErr w:type="gramEnd"/>
      <w:r>
        <w:t xml:space="preserve"> </w:t>
      </w:r>
      <w:proofErr w:type="spellStart"/>
      <w:r>
        <w:t>Ейный</w:t>
      </w:r>
      <w:proofErr w:type="spellEnd"/>
      <w:r>
        <w:t xml:space="preserve"> муж!</w:t>
      </w:r>
      <w:r>
        <w:br/>
        <w:t>Двойка командует: Наш девиз!</w:t>
      </w:r>
      <w:r>
        <w:br/>
        <w:t xml:space="preserve">Вместе: </w:t>
      </w:r>
      <w:proofErr w:type="gramStart"/>
      <w:r>
        <w:t>Лентяй</w:t>
      </w:r>
      <w:proofErr w:type="gramEnd"/>
      <w:r>
        <w:t xml:space="preserve"> наш любимчик, лентяй наш кумир. С </w:t>
      </w:r>
      <w:proofErr w:type="gramStart"/>
      <w:r>
        <w:t>лентяями</w:t>
      </w:r>
      <w:proofErr w:type="gramEnd"/>
      <w:r>
        <w:t xml:space="preserve"> мы завоюем весь мир!</w:t>
      </w:r>
      <w:r>
        <w:br/>
        <w:t>ДВОЙКА: На месте стой! Раз-два! Поприветствуем наших друзей.</w:t>
      </w:r>
      <w:r>
        <w:br/>
        <w:t xml:space="preserve">КОЛ: Привет </w:t>
      </w:r>
      <w:proofErr w:type="gramStart"/>
      <w:r>
        <w:t>лентяям</w:t>
      </w:r>
      <w:proofErr w:type="gramEnd"/>
      <w:r>
        <w:t>!</w:t>
      </w:r>
      <w:r>
        <w:br/>
        <w:t xml:space="preserve">ДВОЙКА: Вольно! Разойдись! </w:t>
      </w:r>
      <w:proofErr w:type="gramStart"/>
      <w:r>
        <w:t>Небось</w:t>
      </w:r>
      <w:proofErr w:type="gramEnd"/>
      <w:r>
        <w:t>, всё о знаниях рассуждаете? А что такое знания</w:t>
      </w:r>
      <w:proofErr w:type="gramStart"/>
      <w:r>
        <w:t xml:space="preserve">?... </w:t>
      </w:r>
      <w:proofErr w:type="gramEnd"/>
      <w:r>
        <w:t>Кол объясни…</w:t>
      </w:r>
      <w:r>
        <w:br/>
        <w:t>КОЛ: Чем больше знаешь – тем больше забываешь,</w:t>
      </w:r>
      <w:r>
        <w:br/>
        <w:t>Чем больше забываешь – тем меньше знаешь,</w:t>
      </w:r>
      <w:r>
        <w:br/>
        <w:t>А если ничего не знаешь – ничего не забываешь.</w:t>
      </w:r>
      <w:r>
        <w:br/>
        <w:t>ДВОЙКА: Умён. Хоть записывай! Молодец! На душе сразу легко от таких глубоких знаний.</w:t>
      </w:r>
      <w:r>
        <w:br/>
        <w:t xml:space="preserve">КОЛ: Я хоть и Кол, а знаю, зачем вы </w:t>
      </w:r>
      <w:proofErr w:type="spellStart"/>
      <w:r>
        <w:t>сюды</w:t>
      </w:r>
      <w:proofErr w:type="spellEnd"/>
      <w:r>
        <w:t xml:space="preserve"> прилетели….(Двойке) А зачем они </w:t>
      </w:r>
      <w:proofErr w:type="spellStart"/>
      <w:r>
        <w:t>сюды</w:t>
      </w:r>
      <w:proofErr w:type="spellEnd"/>
      <w:r>
        <w:t xml:space="preserve"> прилетели? </w:t>
      </w:r>
      <w:r>
        <w:br/>
        <w:t xml:space="preserve">Двойка: Мойный муж спрашивает, зачем вы </w:t>
      </w:r>
      <w:proofErr w:type="spellStart"/>
      <w:r>
        <w:t>сюды</w:t>
      </w:r>
      <w:proofErr w:type="spellEnd"/>
      <w:r>
        <w:t xml:space="preserve"> прилетели</w:t>
      </w:r>
      <w:proofErr w:type="gramStart"/>
      <w:r>
        <w:t>?.....(</w:t>
      </w:r>
      <w:proofErr w:type="gramEnd"/>
      <w:r>
        <w:t>ответы детей)</w:t>
      </w:r>
      <w:r>
        <w:br/>
        <w:t xml:space="preserve">Кол: Да зачем вам эти ключики, </w:t>
      </w:r>
      <w:proofErr w:type="spellStart"/>
      <w:r>
        <w:t>секретики</w:t>
      </w:r>
      <w:proofErr w:type="spellEnd"/>
      <w:r>
        <w:t xml:space="preserve">, школы-молы? Мы с Двойкой и без всяких секретов много чему вас научить </w:t>
      </w:r>
      <w:proofErr w:type="spellStart"/>
      <w:r>
        <w:t>могём</w:t>
      </w:r>
      <w:proofErr w:type="spellEnd"/>
      <w:r>
        <w:t>! Тетрадки пачкать, и книжки рвать. А ещё можно и в футбол поиграть, портфель свой ногой гонять! Ка-а-</w:t>
      </w:r>
      <w:proofErr w:type="spellStart"/>
      <w:r>
        <w:t>ак</w:t>
      </w:r>
      <w:proofErr w:type="spellEnd"/>
      <w:r>
        <w:t xml:space="preserve"> дал ногой – сразу гол!</w:t>
      </w:r>
      <w:r>
        <w:br/>
        <w:t xml:space="preserve">ДВОЙКА: Точно! А можно ещё уроки прогулять. Или дневник с двойками приятелю одолжить – пусть родителей попугает. </w:t>
      </w:r>
      <w:r>
        <w:br/>
        <w:t>Кол: Ну, кто хочет к нам? Нам нужно срочно новую партию двоечников набрать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ристают к детям)</w:t>
      </w:r>
      <w:r>
        <w:br/>
        <w:t>ВЕД: Нет, наши дети не будут двоечниками! Правда, ребята?</w:t>
      </w:r>
      <w:r>
        <w:br/>
        <w:t xml:space="preserve">ДВОЙКА: Так, а вы, милочка, вообще кто такая? </w:t>
      </w:r>
      <w:r>
        <w:br/>
      </w:r>
      <w:r>
        <w:lastRenderedPageBreak/>
        <w:t>Кол: (</w:t>
      </w:r>
      <w:proofErr w:type="gramStart"/>
      <w:r>
        <w:t>к</w:t>
      </w:r>
      <w:proofErr w:type="gramEnd"/>
      <w:r>
        <w:t xml:space="preserve"> другой </w:t>
      </w:r>
      <w:proofErr w:type="spellStart"/>
      <w:r>
        <w:t>восп</w:t>
      </w:r>
      <w:proofErr w:type="spellEnd"/>
      <w:r>
        <w:t>, копирует позу двойки) Да, вы вообще кто?...тут?</w:t>
      </w:r>
      <w:r>
        <w:br/>
        <w:t xml:space="preserve">Дети: Это наши воспитатели! </w:t>
      </w:r>
      <w:r>
        <w:br/>
        <w:t>Кол и Двойка: Воспитатели? А кто такие – воспитатели?</w:t>
      </w:r>
      <w:r>
        <w:br/>
        <w:t xml:space="preserve">Дети: А мы сейчас расскажем! </w:t>
      </w:r>
      <w:r>
        <w:br/>
        <w:t>Песня «Воспитатель»</w:t>
      </w:r>
      <w:r>
        <w:br/>
        <w:t>(на сценку – герои уходят за дверь)</w:t>
      </w:r>
      <w:r>
        <w:br/>
        <w:t>Двойка: Так, с вами все ясно, среди вас двоечников не найти. О, глянь, родители! Может среди них были двоечники?</w:t>
      </w:r>
      <w:r>
        <w:br/>
        <w:t>Вот вопросы, вот ответы, раскроем все ваши секреты.</w:t>
      </w:r>
      <w:r>
        <w:br/>
        <w:t>Мне - вопрос вам задавать, а вам - ответы вынимать.</w:t>
      </w:r>
      <w:r>
        <w:br/>
        <w:t>Проводится игра с родителями.</w:t>
      </w:r>
      <w:r>
        <w:br/>
        <w:t>1. Кто вам вечером будильник заводил?</w:t>
      </w:r>
      <w:r>
        <w:br/>
        <w:t>2. А кто за вашей формой следил?</w:t>
      </w:r>
      <w:r>
        <w:br/>
        <w:t>3. Кто математику за вас решал?</w:t>
      </w:r>
      <w:r>
        <w:br/>
        <w:t>4. Кто за вас сочинения писал?</w:t>
      </w:r>
      <w:r>
        <w:br/>
        <w:t>5. Первую вашу оценку кто заслужил?</w:t>
      </w:r>
      <w:r>
        <w:br/>
        <w:t>6. Я знаю, что двойка у вас была, - как вы считаете, чья в том вина?</w:t>
      </w:r>
      <w:r>
        <w:br/>
        <w:t>7. Кто у вас плакал, оставшись без сил, потому что долго уроки учил?</w:t>
      </w:r>
      <w:r>
        <w:br/>
        <w:t>8. кто стихи на 5ку учил?</w:t>
      </w:r>
      <w:r>
        <w:br/>
        <w:t>ОТВЕТЫ НА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(Мама, папа, кот Васька, собачка Жучка, сосед, соседка, вся семья, дедушка, бабушка, я)</w:t>
      </w:r>
      <w:r>
        <w:br/>
        <w:t>Кол:</w:t>
      </w:r>
      <w:proofErr w:type="gramEnd"/>
      <w:r>
        <w:t xml:space="preserve"> Ну, понятно, родители ваши хорошо учились, и вы туда же</w:t>
      </w:r>
      <w:proofErr w:type="gramStart"/>
      <w:r>
        <w:t xml:space="preserve">!. </w:t>
      </w:r>
      <w:proofErr w:type="gramEnd"/>
      <w:r>
        <w:t xml:space="preserve">Не место вам на нашем острове Разгильдяев, раз вы на 4 и 5 учиться собрались. </w:t>
      </w:r>
      <w:r>
        <w:br/>
        <w:t xml:space="preserve">Двойка: Все равно не понимаю, Ну зачем вам эта школа? Вот посмотрите, какие от нее неприятности бывают. Свистит. Эй, </w:t>
      </w:r>
      <w:proofErr w:type="spellStart"/>
      <w:r>
        <w:t>помощнички</w:t>
      </w:r>
      <w:proofErr w:type="spellEnd"/>
      <w:r>
        <w:t>, выходите, да про школу расскажите.</w:t>
      </w:r>
      <w:r>
        <w:br/>
        <w:t>СЦЕНКА «СМЕШНЫЕ УРОКИ»</w:t>
      </w:r>
      <w:r>
        <w:br/>
        <w:t>Участники: мама, папа, Ваня, бабушка.</w:t>
      </w:r>
      <w:r>
        <w:br/>
      </w:r>
      <w:r>
        <w:lastRenderedPageBreak/>
        <w:t xml:space="preserve">Атрибуты: Стол, четыре стула, </w:t>
      </w:r>
      <w:r>
        <w:br/>
        <w:t>Для Вани: мяч, дневник, ранец.</w:t>
      </w:r>
      <w:r>
        <w:br/>
        <w:t>Для папы: пиджак, будильник, отвертка, карандаш, тетрадь.</w:t>
      </w:r>
      <w:r>
        <w:br/>
        <w:t>Для мамы: передник, журнал, тетрадь, парик, карандаш.</w:t>
      </w:r>
      <w:r>
        <w:br/>
        <w:t>Для бабушки: шаль, очки, вязание, альбом, кисточка.</w:t>
      </w:r>
      <w:r>
        <w:br/>
        <w:t>Вносится стол. Участники садятся за стол. Бабушка чуть в стороне, в кресле «дремлет», папа ремонтирует будильник. Мама читает журнал, Ваня делает уроки.</w:t>
      </w:r>
      <w:r>
        <w:br/>
        <w:t>Мальчик: Вот противная задача, бился, бился, неудача!</w:t>
      </w:r>
      <w:r>
        <w:br/>
      </w:r>
      <w:proofErr w:type="gramStart"/>
      <w:r>
        <w:t>Аж</w:t>
      </w:r>
      <w:proofErr w:type="gramEnd"/>
      <w:r>
        <w:t>, в глазах круги пошли, сядь-ка, папа, помоги!</w:t>
      </w:r>
      <w:r>
        <w:br/>
        <w:t>Папа: Выше голову, сынок! С папой ты не одинок!</w:t>
      </w:r>
      <w:r>
        <w:br/>
        <w:t>(Папа берет тетрадь, карандаш и принимается решать задачу)</w:t>
      </w:r>
      <w:r>
        <w:br/>
        <w:t>Мальчик</w:t>
      </w:r>
      <w:proofErr w:type="gramStart"/>
      <w:r>
        <w:t>:(</w:t>
      </w:r>
      <w:proofErr w:type="gramEnd"/>
      <w:r>
        <w:t>подходит к маме)</w:t>
      </w:r>
      <w:r>
        <w:br/>
        <w:t>Части речи в упражнении,</w:t>
      </w:r>
      <w:r>
        <w:br/>
        <w:t>Нам велели подчеркнуть.</w:t>
      </w:r>
      <w:r>
        <w:br/>
        <w:t xml:space="preserve">Сделай мама, одолженье, </w:t>
      </w:r>
      <w:proofErr w:type="gramStart"/>
      <w:r>
        <w:t>повнимательнее</w:t>
      </w:r>
      <w:proofErr w:type="gramEnd"/>
      <w:r>
        <w:t xml:space="preserve"> будь!</w:t>
      </w:r>
      <w:r>
        <w:br/>
        <w:t>Мама: Части речи подчеркнуть? Разберемся, как-нибудь!</w:t>
      </w:r>
      <w:r>
        <w:br/>
      </w:r>
      <w:proofErr w:type="gramStart"/>
      <w:r>
        <w:t>(Мама берет тетрадь, карандаш и выполняет задание)</w:t>
      </w:r>
      <w:r>
        <w:br/>
        <w:t xml:space="preserve">Мальчик: (подходит к бабушке) </w:t>
      </w:r>
      <w:r>
        <w:br/>
        <w:t>А тебе, бабуся, краски,</w:t>
      </w:r>
      <w:r>
        <w:br/>
        <w:t xml:space="preserve">На, </w:t>
      </w:r>
      <w:proofErr w:type="spellStart"/>
      <w:r>
        <w:t>бабусенька</w:t>
      </w:r>
      <w:proofErr w:type="spellEnd"/>
      <w:r>
        <w:t>, не спи!</w:t>
      </w:r>
      <w:proofErr w:type="gramEnd"/>
      <w:r>
        <w:br/>
        <w:t>Нарисуй картинку к сказке, кот шагает по цепи!</w:t>
      </w:r>
      <w:r>
        <w:br/>
        <w:t xml:space="preserve">Бабушка: Нет, </w:t>
      </w:r>
      <w:proofErr w:type="gramStart"/>
      <w:r>
        <w:t>стара</w:t>
      </w:r>
      <w:proofErr w:type="gramEnd"/>
      <w:r>
        <w:t>, уж глаз не тот!</w:t>
      </w:r>
      <w:r>
        <w:br/>
        <w:t>Мальчик: А, ты, бабушка, постарайся и все получится.</w:t>
      </w:r>
      <w:r>
        <w:br/>
        <w:t>Бабушка: Ладно, попробую</w:t>
      </w:r>
      <w:proofErr w:type="gramStart"/>
      <w:r>
        <w:t>!(</w:t>
      </w:r>
      <w:proofErr w:type="gramEnd"/>
      <w:r>
        <w:t>берет альбом и кисть)</w:t>
      </w:r>
      <w:r>
        <w:br/>
        <w:t>Мальчик: Все тут заняты делами,</w:t>
      </w:r>
      <w:r>
        <w:br/>
        <w:t>Ну, а мне, чтоб не мешать,</w:t>
      </w:r>
      <w:r>
        <w:br/>
        <w:t>Побегу во двор гулять!</w:t>
      </w:r>
      <w:r>
        <w:br/>
      </w:r>
      <w:r>
        <w:lastRenderedPageBreak/>
        <w:t>(берет мяч и уходит).</w:t>
      </w:r>
      <w:r>
        <w:br/>
        <w:t>Папа (к маме) Как успехи?</w:t>
      </w:r>
      <w:r>
        <w:br/>
        <w:t>Мама: Заканчиваю.</w:t>
      </w:r>
      <w:r>
        <w:br/>
        <w:t>Папа</w:t>
      </w:r>
      <w:proofErr w:type="gramStart"/>
      <w:r>
        <w:t>:(</w:t>
      </w:r>
      <w:proofErr w:type="gramEnd"/>
      <w:r>
        <w:t>к бабушке) Ну, что картинка?</w:t>
      </w:r>
      <w:r>
        <w:br/>
        <w:t>Бабушка: (всматривается в картинку, покручивая ее перед глазами)</w:t>
      </w:r>
      <w:r>
        <w:br/>
        <w:t>Ничего не вижу, но я старалась!</w:t>
      </w:r>
      <w:r>
        <w:br/>
        <w:t>Папа: Я тоже все решил.</w:t>
      </w:r>
      <w:r>
        <w:br/>
        <w:t>Мальчик возвращается.</w:t>
      </w:r>
      <w:r>
        <w:br/>
        <w:t>Мама: Ну. А вот и наш Ванюша,</w:t>
      </w:r>
      <w:r>
        <w:br/>
        <w:t>Руки вымой и покушай,</w:t>
      </w:r>
      <w:r>
        <w:br/>
        <w:t>А потом, скорей в кроват</w:t>
      </w:r>
      <w:proofErr w:type="gramStart"/>
      <w:r>
        <w:t>ь-</w:t>
      </w:r>
      <w:proofErr w:type="gramEnd"/>
      <w:r>
        <w:br/>
        <w:t>Перед школой отдыхать.</w:t>
      </w:r>
      <w:r>
        <w:br/>
        <w:t>Ваня: Надо бы портфель собрать!</w:t>
      </w:r>
      <w:r>
        <w:br/>
        <w:t>Бабушка: Сами сложим мы тетрадк</w:t>
      </w:r>
      <w:proofErr w:type="gramStart"/>
      <w:r>
        <w:t>и-</w:t>
      </w:r>
      <w:proofErr w:type="gramEnd"/>
      <w:r>
        <w:br/>
        <w:t>Будет твой портфель в порядке!</w:t>
      </w:r>
      <w:r>
        <w:br/>
        <w:t>Все собирают портфель, Ваня берет его в руки и выходит.</w:t>
      </w:r>
      <w:r>
        <w:br/>
        <w:t>Ведущий: Утром Ваня шел веселый,</w:t>
      </w:r>
      <w:r>
        <w:br/>
        <w:t>Но не весело из школы возвращался он домой.</w:t>
      </w:r>
      <w:r>
        <w:br/>
        <w:t>Мальчик идет, опустив голову, еле-еле тащит портфель по полу.</w:t>
      </w:r>
      <w:r>
        <w:br/>
        <w:t>Мама: Что принес?</w:t>
      </w:r>
      <w:r>
        <w:br/>
        <w:t>Мальчик: Смотрите сами.</w:t>
      </w:r>
      <w:r>
        <w:br/>
        <w:t xml:space="preserve">Папа: (грозно) Нет, докладывай, </w:t>
      </w:r>
      <w:proofErr w:type="gramStart"/>
      <w:r>
        <w:t>сперва</w:t>
      </w:r>
      <w:proofErr w:type="gramEnd"/>
      <w:r>
        <w:t>!</w:t>
      </w:r>
      <w:r>
        <w:br/>
        <w:t>Мальчик: Папе, маме, бабушке – пять,</w:t>
      </w:r>
      <w:r>
        <w:br/>
        <w:t>Мама, папа и бабушка: Ну а Ване?</w:t>
      </w:r>
      <w:r>
        <w:br/>
        <w:t>Мальчик: – два!</w:t>
      </w:r>
      <w:r>
        <w:br/>
      </w:r>
      <w:r>
        <w:rPr>
          <w:rFonts w:ascii="Arial" w:hAnsi="Arial" w:cs="Arial"/>
        </w:rPr>
        <w:t>►</w:t>
      </w:r>
      <w:r>
        <w:t xml:space="preserve"> Участники кланяются и уходят. </w:t>
      </w:r>
      <w:r>
        <w:rPr>
          <w:rFonts w:ascii="Arial" w:hAnsi="Arial" w:cs="Arial"/>
        </w:rPr>
        <w:t>◄</w:t>
      </w:r>
      <w:r>
        <w:br/>
      </w:r>
      <w:r>
        <w:br/>
      </w:r>
      <w:r>
        <w:lastRenderedPageBreak/>
        <w:t xml:space="preserve">Двойка: </w:t>
      </w:r>
      <w:proofErr w:type="gramStart"/>
      <w:r>
        <w:t xml:space="preserve">Во, </w:t>
      </w:r>
      <w:proofErr w:type="spellStart"/>
      <w:r>
        <w:t>видали</w:t>
      </w:r>
      <w:proofErr w:type="spellEnd"/>
      <w:proofErr w:type="gramEnd"/>
      <w:r>
        <w:t>, два! Ваня - наш человек! А вы все пятерки, пятерки. Да вы хоть знаете, как выглядят пятерки</w:t>
      </w:r>
      <w:proofErr w:type="gramStart"/>
      <w:r>
        <w:t>?....</w:t>
      </w:r>
      <w:proofErr w:type="gramEnd"/>
      <w:r>
        <w:t xml:space="preserve">Сейчас проверим! Давайте поиграем, нужно будет по одному бежать и быстрей других пятерку свою взять. </w:t>
      </w:r>
      <w:r>
        <w:br/>
        <w:t>Кол: Посмотрим, чья команда быстрее пятерки соберет.</w:t>
      </w:r>
      <w:r>
        <w:br/>
        <w:t>Игра «собери пятерки»</w:t>
      </w:r>
      <w:r>
        <w:br/>
        <w:t>(герои заходят</w:t>
      </w:r>
      <w:proofErr w:type="gramStart"/>
      <w:r>
        <w:t xml:space="preserve"> ,</w:t>
      </w:r>
      <w:proofErr w:type="gramEnd"/>
      <w:r>
        <w:t xml:space="preserve"> все садятся)</w:t>
      </w:r>
      <w:r>
        <w:br/>
        <w:t>Двойка: Не хотят с колами, двойками дружить! Значит, так тому и быть!</w:t>
      </w:r>
      <w:r>
        <w:br/>
        <w:t>Дошкольников много нынче в школу собирается,</w:t>
      </w:r>
      <w:r>
        <w:br/>
        <w:t xml:space="preserve">И среди них всегда </w:t>
      </w:r>
      <w:proofErr w:type="gramStart"/>
      <w:r>
        <w:t>лентяи</w:t>
      </w:r>
      <w:proofErr w:type="gramEnd"/>
      <w:r>
        <w:t xml:space="preserve"> попадаются.</w:t>
      </w:r>
      <w:r>
        <w:br/>
        <w:t>Кол: Мы их найдем, и с ними подружимся! Прощайте!</w:t>
      </w:r>
      <w:r>
        <w:br/>
        <w:t>Двойка и Кол уходят.</w:t>
      </w:r>
      <w:r>
        <w:br/>
        <w:t>Звучит волшебная музыка</w:t>
      </w:r>
      <w:r>
        <w:br/>
      </w:r>
      <w:r>
        <w:br/>
        <w:t>Вед: Ребята, смотрите, а вот и третий волшебный ключик появился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ругая вед выводит из-за столба шар) Летим к Королеве Знаний?</w:t>
      </w:r>
      <w:r>
        <w:br/>
        <w:t>Летят на воздушном шаре- 4</w:t>
      </w:r>
      <w:r>
        <w:br/>
      </w:r>
      <w:r>
        <w:br/>
        <w:t>Вед: Вижу Королеву Знаний, приземляемся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вигаются в левый угол)</w:t>
      </w:r>
      <w:r>
        <w:br/>
        <w:t>Все: 1,2,3 – прибыли!</w:t>
      </w:r>
      <w:r>
        <w:br/>
        <w:t>Садятся. Под музыку появляется Королева Знаний.</w:t>
      </w:r>
      <w:r>
        <w:br/>
        <w:t>Вед: Ребята, давайте поприветствуем Королеву Знаний! Королева Знаний, посмотрите, ребята все ключи собрали.</w:t>
      </w:r>
      <w:r>
        <w:br/>
        <w:t xml:space="preserve">Королева Знаний: Молодцы, ребята! Увидела я, действительно многому вы научились в детском </w:t>
      </w:r>
      <w:proofErr w:type="gramStart"/>
      <w:r>
        <w:t>саду</w:t>
      </w:r>
      <w:proofErr w:type="gramEnd"/>
      <w:r>
        <w:t xml:space="preserve"> - какие вы дружные, умные, воспитанные, талантливые, словом, настоящие выпускники! Я с легким сердцем провожаю вас в школу. Ну что, открываем сундучок? </w:t>
      </w:r>
      <w:r>
        <w:br/>
        <w:t>Волшебная музыка. Открывает сундучок и достает свиток с «секретами...».</w:t>
      </w:r>
      <w:r>
        <w:br/>
        <w:t>Королева: Итак, вот они, Секреты для первоклассников.</w:t>
      </w:r>
      <w:r>
        <w:br/>
      </w:r>
      <w:r>
        <w:lastRenderedPageBreak/>
        <w:t>Утром рано просыпайся,</w:t>
      </w:r>
      <w:r>
        <w:br/>
        <w:t xml:space="preserve">Хорошенько умывайся! </w:t>
      </w:r>
      <w:r>
        <w:br/>
        <w:t xml:space="preserve">Чтобы в школе не зевать, </w:t>
      </w:r>
      <w:r>
        <w:br/>
        <w:t xml:space="preserve">Носом парту не клевать! </w:t>
      </w:r>
      <w:r>
        <w:br/>
        <w:t xml:space="preserve">Приучай себя к порядку, </w:t>
      </w:r>
      <w:r>
        <w:br/>
        <w:t xml:space="preserve">Не играй с вещами в прятки, </w:t>
      </w:r>
      <w:r>
        <w:br/>
        <w:t xml:space="preserve">Каждой книжкой дорожи, </w:t>
      </w:r>
      <w:r>
        <w:br/>
        <w:t xml:space="preserve">В чистоте портфель держи! </w:t>
      </w:r>
      <w:r>
        <w:br/>
        <w:t xml:space="preserve">На уроках не хихикай, </w:t>
      </w:r>
      <w:r>
        <w:br/>
        <w:t xml:space="preserve">Стол туда-сюда не двигай. </w:t>
      </w:r>
      <w:r>
        <w:br/>
        <w:t>Педагога уважай</w:t>
      </w:r>
      <w:proofErr w:type="gramStart"/>
      <w:r>
        <w:t xml:space="preserve"> </w:t>
      </w:r>
      <w:r>
        <w:br/>
        <w:t>И</w:t>
      </w:r>
      <w:proofErr w:type="gramEnd"/>
      <w:r>
        <w:t xml:space="preserve"> соседу не мешай! </w:t>
      </w:r>
      <w:r>
        <w:br/>
        <w:t xml:space="preserve">Не дразнись, не зазнавайся, </w:t>
      </w:r>
      <w:r>
        <w:br/>
        <w:t xml:space="preserve">В школе всем помочь старайся. </w:t>
      </w:r>
      <w:r>
        <w:br/>
        <w:t>Зря не хмурься, будь смелей</w:t>
      </w:r>
      <w:proofErr w:type="gramStart"/>
      <w:r>
        <w:t xml:space="preserve"> </w:t>
      </w:r>
      <w:r>
        <w:br/>
        <w:t>И</w:t>
      </w:r>
      <w:proofErr w:type="gramEnd"/>
      <w:r>
        <w:t xml:space="preserve"> найдешь себе друзей! </w:t>
      </w:r>
      <w:r>
        <w:br/>
        <w:t xml:space="preserve">Я дала вам все советы. </w:t>
      </w:r>
      <w:r>
        <w:br/>
        <w:t xml:space="preserve">Их мудрей и проще </w:t>
      </w:r>
      <w:proofErr w:type="gramStart"/>
      <w:r>
        <w:t>нету</w:t>
      </w:r>
      <w:proofErr w:type="gramEnd"/>
      <w:r>
        <w:t xml:space="preserve">. </w:t>
      </w:r>
      <w:r>
        <w:br/>
        <w:t xml:space="preserve">Ты, дружок, их не забудь... </w:t>
      </w:r>
      <w:r>
        <w:br/>
        <w:t xml:space="preserve">В страну знаний - в добрый путь! </w:t>
      </w:r>
      <w:r>
        <w:br/>
        <w:t>(Вед раскладывает вокруг столба профессии)</w:t>
      </w:r>
      <w:r>
        <w:br/>
      </w:r>
      <w:r>
        <w:br/>
        <w:t xml:space="preserve">Королева: А сейчас мы поиграем, кем вы будете – узнаем! </w:t>
      </w:r>
      <w:r>
        <w:br/>
        <w:t xml:space="preserve">Сначала играют мальчики, (пока мальчики зачитывают профессии – вед раскладывает профессии для девочек) затем девочки. </w:t>
      </w:r>
      <w:r>
        <w:br/>
        <w:t>Вед: обращается по имени к солистке, кем ты хочешь стать?</w:t>
      </w:r>
      <w:r>
        <w:br/>
      </w:r>
      <w:r>
        <w:br/>
      </w:r>
      <w:r>
        <w:lastRenderedPageBreak/>
        <w:t>Лера</w:t>
      </w:r>
      <w:proofErr w:type="gramStart"/>
      <w:r>
        <w:t xml:space="preserve"> :</w:t>
      </w:r>
      <w:proofErr w:type="gramEnd"/>
      <w:r>
        <w:t xml:space="preserve"> А я хочу певицей стать, так нравится мне выступать.</w:t>
      </w:r>
      <w:r>
        <w:br/>
        <w:t xml:space="preserve">И чтоб цветы всегда дарили, и обо мне все говорили. </w:t>
      </w:r>
      <w:r>
        <w:br/>
        <w:t xml:space="preserve">Хочу на сцене я блистать, </w:t>
      </w:r>
      <w:r>
        <w:br/>
        <w:t>Как звездочка для всех сиять!</w:t>
      </w:r>
      <w:r>
        <w:br/>
      </w:r>
      <w:r>
        <w:br/>
        <w:t>Песня «Детские желания»</w:t>
      </w:r>
      <w:r>
        <w:br/>
        <w:t>Вед: Наше путешествие закончилось, и ребята хотят нам сказать теплые слова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ыходят, строятся)</w:t>
      </w:r>
      <w:r>
        <w:br/>
      </w:r>
      <w:proofErr w:type="spellStart"/>
      <w:r>
        <w:t>Реб</w:t>
      </w:r>
      <w:proofErr w:type="spellEnd"/>
      <w:r>
        <w:t xml:space="preserve"> (1): Детский сад наш, до свиданья! Мы уходим в первый класс! </w:t>
      </w:r>
      <w:r>
        <w:br/>
        <w:t>Хоть и грустно расставанье, не волнуйся ты за нас!</w:t>
      </w:r>
      <w:r>
        <w:br/>
      </w:r>
      <w:proofErr w:type="spellStart"/>
      <w:r>
        <w:t>Реб</w:t>
      </w:r>
      <w:proofErr w:type="spellEnd"/>
      <w:r>
        <w:t xml:space="preserve"> (2): Все, чему нас научили, будем помнить мы всегда. </w:t>
      </w:r>
      <w:r>
        <w:br/>
        <w:t>Знаем мы: нас здесь любили, и, как в сказке, шли года!</w:t>
      </w:r>
      <w:r>
        <w:br/>
      </w:r>
      <w:proofErr w:type="spellStart"/>
      <w:r>
        <w:t>Реб</w:t>
      </w:r>
      <w:proofErr w:type="spellEnd"/>
      <w:r>
        <w:t xml:space="preserve"> (3): И сегодня на прощанье мы спасибо говорим: </w:t>
      </w:r>
      <w:r>
        <w:br/>
        <w:t xml:space="preserve">поварам, врачам и няням, воспитателям своим. </w:t>
      </w:r>
      <w:r>
        <w:br/>
      </w:r>
      <w:proofErr w:type="spellStart"/>
      <w:r>
        <w:t>Реб</w:t>
      </w:r>
      <w:proofErr w:type="spellEnd"/>
      <w:r>
        <w:t xml:space="preserve"> (4): Жили в садике мы дружно. Но прощаться все же нужно. </w:t>
      </w:r>
      <w:r>
        <w:br/>
        <w:t xml:space="preserve">Всем спасибо говорим и за все... </w:t>
      </w:r>
      <w:r>
        <w:br/>
        <w:t>Дети (хором): Благодарим!</w:t>
      </w:r>
      <w:r>
        <w:br/>
      </w:r>
      <w:proofErr w:type="spellStart"/>
      <w:r>
        <w:t>Реб</w:t>
      </w:r>
      <w:proofErr w:type="spellEnd"/>
      <w:r>
        <w:t>: Споем вам песню на прощанье нашу</w:t>
      </w:r>
      <w:proofErr w:type="gramStart"/>
      <w:r>
        <w:br/>
        <w:t>И</w:t>
      </w:r>
      <w:proofErr w:type="gramEnd"/>
      <w:r>
        <w:t xml:space="preserve"> пусть у взрослых заблестят глаза,</w:t>
      </w:r>
      <w:r>
        <w:br/>
        <w:t>Мы знаем, песня тронет душу вашу,</w:t>
      </w:r>
      <w:r>
        <w:br/>
        <w:t>Ведь мы, как птицы, улетаем из гнезда.</w:t>
      </w:r>
      <w:r>
        <w:br/>
        <w:t xml:space="preserve">«ПРОЩАЛЬНАЯ» ПЕСНЯ </w:t>
      </w:r>
      <w:r>
        <w:br/>
      </w:r>
      <w:proofErr w:type="spellStart"/>
      <w:r>
        <w:t>Реб</w:t>
      </w:r>
      <w:proofErr w:type="spellEnd"/>
      <w:r>
        <w:t>: Сотрудники нашего детского сада,</w:t>
      </w:r>
      <w:r>
        <w:br/>
        <w:t>От шумной и любящей вас детворы,</w:t>
      </w:r>
      <w:r>
        <w:br/>
        <w:t>Примите, пожалуйста, эту наград</w:t>
      </w:r>
      <w:proofErr w:type="gramStart"/>
      <w:r>
        <w:t>у-</w:t>
      </w:r>
      <w:proofErr w:type="gramEnd"/>
      <w:r>
        <w:br/>
        <w:t>Наши улыбки и эти цветы!</w:t>
      </w:r>
      <w:r>
        <w:br/>
        <w:t>Заключительные слова для поздравления выпускников предоставляются заведующей.</w:t>
      </w:r>
      <w:r>
        <w:br/>
        <w:t>Вед готовят столы с дипломами для награждения</w:t>
      </w:r>
      <w:r>
        <w:br/>
      </w:r>
      <w:r>
        <w:lastRenderedPageBreak/>
        <w:t>Вед. А сейчас волнительный момент – вручение дипломов об окончании детского сада! Вручение.</w:t>
      </w:r>
      <w:r>
        <w:br/>
        <w:t>Вед: А теперь самый долгожданный момент – мы с вами выпустим шары в небо, чтобы ваши желание сбылось.</w:t>
      </w:r>
      <w:r>
        <w:br/>
      </w:r>
      <w:r>
        <w:br/>
      </w:r>
      <w:r>
        <w:br/>
        <w:t>(«Шарик наш воздушный, смелее вверх взлетай</w:t>
      </w:r>
      <w:proofErr w:type="gramStart"/>
      <w:r>
        <w:br/>
        <w:t>И</w:t>
      </w:r>
      <w:proofErr w:type="gramEnd"/>
      <w:r>
        <w:t xml:space="preserve"> все наши желанья скорее исполняй!»)</w:t>
      </w:r>
    </w:p>
    <w:sectPr w:rsidR="00D356B7" w:rsidRPr="00D3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0"/>
    <w:rsid w:val="00013D0D"/>
    <w:rsid w:val="00087C11"/>
    <w:rsid w:val="00140CF1"/>
    <w:rsid w:val="001C4CCB"/>
    <w:rsid w:val="001C66CE"/>
    <w:rsid w:val="002D7122"/>
    <w:rsid w:val="003B2054"/>
    <w:rsid w:val="00452B93"/>
    <w:rsid w:val="004B7482"/>
    <w:rsid w:val="0055549E"/>
    <w:rsid w:val="006F24B1"/>
    <w:rsid w:val="0077114C"/>
    <w:rsid w:val="00782C30"/>
    <w:rsid w:val="007D068E"/>
    <w:rsid w:val="009A4729"/>
    <w:rsid w:val="009B4C5E"/>
    <w:rsid w:val="009E573B"/>
    <w:rsid w:val="00A00D1F"/>
    <w:rsid w:val="00A16021"/>
    <w:rsid w:val="00A77B5A"/>
    <w:rsid w:val="00B05323"/>
    <w:rsid w:val="00BC5E85"/>
    <w:rsid w:val="00CC1AE2"/>
    <w:rsid w:val="00D356B7"/>
    <w:rsid w:val="00DD15B6"/>
    <w:rsid w:val="00DF7F91"/>
    <w:rsid w:val="00E05CC1"/>
    <w:rsid w:val="00E20919"/>
    <w:rsid w:val="00F1730A"/>
    <w:rsid w:val="00F93FC0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32</cp:revision>
  <dcterms:created xsi:type="dcterms:W3CDTF">2014-12-22T17:28:00Z</dcterms:created>
  <dcterms:modified xsi:type="dcterms:W3CDTF">2016-03-04T13:34:00Z</dcterms:modified>
</cp:coreProperties>
</file>