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07" w:rsidRPr="00F64A05" w:rsidRDefault="00741107" w:rsidP="0074110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F64A0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Конспект спортивного развлечения для детей старшей группы «Весёлая осень»</w:t>
      </w:r>
    </w:p>
    <w:p w:rsidR="00741107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Автор: Инструктор по ФИЗО Кобец Е.Ю. МБДОУ «Д/с№36 «Ягодка».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Тема: «Веселая осень»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Направление: физическое развитие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 детей: 5-6 лет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у дошкольников интереса к занятиям физической культурой.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 детей основные физические качества: быстроту, ловкость, силу, выносливость, гибкость, координацию движения;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двигательную активность, координацию движения и пространственное равновесие;</w:t>
      </w:r>
    </w:p>
    <w:p w:rsidR="00757FB1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выдержку, слаженность и взаимовыручку в команде</w:t>
      </w:r>
      <w:r w:rsidR="00757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41107" w:rsidRPr="00F64A05" w:rsidRDefault="00757FB1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вызывать положительные эмоции, желание побеждать.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F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Спортивный инвентарь для </w:t>
      </w:r>
      <w:r w:rsidR="00757F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соревновани</w:t>
      </w:r>
      <w:r w:rsidRPr="00757F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Две коробки или машины</w:t>
      </w:r>
      <w:r w:rsidR="00627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пластмассовые большие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два комплекта овощей, мячи баскетбольные-2 шт., мешочки с песком-2 шт., стульчики-2шт., газеты -4 шт.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каштаны, орехи.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РАЗВЛЕЧЕНИЯ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 музыку Ю. Чичкова «Физкультура» проходят в зал и садятся на скамейки друг напротив друга (две подгруппы)</w:t>
      </w:r>
      <w:r w:rsidR="006274E7"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ая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Чтоб зимой не хворать,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закаляться,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песке загорать –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реке купаться!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у нас ребята!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Сильные, умелые,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Дружные, веселые,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Быстрые и смелые.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у нас командные соревнования «Веселая осень». Интересно, какая из команд окажется самой ловкой, самой быстрой, самой находчивой, и, конечно, самой веселой!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Перед заданиями делается разминка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под песню «Солнечные лучики»</w:t>
      </w: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 сейчас, прежде чем начать наше развлечение, вы, ребята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старшей группы 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ответьте на такие </w:t>
      </w: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загадк</w:t>
      </w:r>
      <w:r w:rsidR="006274E7"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-</w:t>
      </w: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вопросы.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Четыре спелых груши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веточках качались.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груши съел Павлуша,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сколько груш осталось? (две)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полянке у дубка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Крот увидел два грибка,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подальше у осин,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нашел еще один.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ответить нам готов,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крот нашел грибов? (три)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за скрип, что за хруст?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еще за куст?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быть без хруста,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я…. (капуста)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овощи зеленого цвета? (огурец, горох, капуста, кабачки)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Вспомните сказку и ответьте на вопрос: Какой овощ мешал спать принцессе? (горох)</w:t>
      </w:r>
    </w:p>
    <w:p w:rsidR="00741107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теперь, ребята, мы с вами развлечемся.</w:t>
      </w:r>
    </w:p>
    <w:p w:rsidR="006E32AB" w:rsidRPr="00F64A05" w:rsidRDefault="006E32AB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старшей группы делятся на две команды.  Команда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команда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Неболейка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</w:p>
    <w:p w:rsidR="006274E7" w:rsidRPr="00BE1E8A" w:rsidRDefault="006274E7" w:rsidP="006274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1E8A">
        <w:rPr>
          <w:rFonts w:ascii="Times New Roman" w:hAnsi="Times New Roman" w:cs="Times New Roman"/>
          <w:b/>
          <w:i/>
          <w:sz w:val="24"/>
          <w:szCs w:val="24"/>
        </w:rPr>
        <w:t>Девизы команд:</w:t>
      </w:r>
    </w:p>
    <w:p w:rsidR="006274E7" w:rsidRPr="00BE1E8A" w:rsidRDefault="006274E7" w:rsidP="006274E7">
      <w:pPr>
        <w:rPr>
          <w:rFonts w:ascii="Times New Roman" w:hAnsi="Times New Roman" w:cs="Times New Roman"/>
          <w:sz w:val="24"/>
          <w:szCs w:val="24"/>
        </w:rPr>
      </w:pPr>
      <w:r w:rsidRPr="00BE1E8A">
        <w:rPr>
          <w:rFonts w:ascii="Times New Roman" w:hAnsi="Times New Roman" w:cs="Times New Roman"/>
          <w:b/>
          <w:sz w:val="24"/>
          <w:szCs w:val="24"/>
        </w:rPr>
        <w:t>1</w:t>
      </w:r>
      <w:r w:rsidRPr="00BE1E8A">
        <w:rPr>
          <w:rFonts w:ascii="Times New Roman" w:hAnsi="Times New Roman" w:cs="Times New Roman"/>
          <w:sz w:val="24"/>
          <w:szCs w:val="24"/>
        </w:rPr>
        <w:t>.Будем бегать быстро, дружно</w:t>
      </w:r>
    </w:p>
    <w:p w:rsidR="006274E7" w:rsidRPr="00BE1E8A" w:rsidRDefault="006274E7" w:rsidP="006274E7">
      <w:pPr>
        <w:rPr>
          <w:rFonts w:ascii="Times New Roman" w:hAnsi="Times New Roman" w:cs="Times New Roman"/>
          <w:sz w:val="24"/>
          <w:szCs w:val="24"/>
        </w:rPr>
      </w:pPr>
      <w:r w:rsidRPr="00BE1E8A">
        <w:rPr>
          <w:rFonts w:ascii="Times New Roman" w:hAnsi="Times New Roman" w:cs="Times New Roman"/>
          <w:sz w:val="24"/>
          <w:szCs w:val="24"/>
        </w:rPr>
        <w:t>Победить нам очень нужно!</w:t>
      </w:r>
    </w:p>
    <w:p w:rsidR="006E32AB" w:rsidRDefault="006E32AB" w:rsidP="006274E7">
      <w:pPr>
        <w:rPr>
          <w:rFonts w:ascii="Times New Roman" w:hAnsi="Times New Roman" w:cs="Times New Roman"/>
          <w:b/>
          <w:sz w:val="24"/>
          <w:szCs w:val="24"/>
        </w:rPr>
      </w:pPr>
    </w:p>
    <w:p w:rsidR="006274E7" w:rsidRPr="00BE1E8A" w:rsidRDefault="006274E7" w:rsidP="006274E7">
      <w:pPr>
        <w:rPr>
          <w:rFonts w:ascii="Times New Roman" w:hAnsi="Times New Roman" w:cs="Times New Roman"/>
          <w:sz w:val="24"/>
          <w:szCs w:val="24"/>
        </w:rPr>
      </w:pPr>
      <w:r w:rsidRPr="00BE1E8A">
        <w:rPr>
          <w:rFonts w:ascii="Times New Roman" w:hAnsi="Times New Roman" w:cs="Times New Roman"/>
          <w:b/>
          <w:sz w:val="24"/>
          <w:szCs w:val="24"/>
        </w:rPr>
        <w:t>2</w:t>
      </w:r>
      <w:r w:rsidRPr="00BE1E8A">
        <w:rPr>
          <w:rFonts w:ascii="Times New Roman" w:hAnsi="Times New Roman" w:cs="Times New Roman"/>
          <w:sz w:val="24"/>
          <w:szCs w:val="24"/>
        </w:rPr>
        <w:t xml:space="preserve">.Мы готовы, как всегда </w:t>
      </w:r>
    </w:p>
    <w:p w:rsidR="006274E7" w:rsidRPr="006274E7" w:rsidRDefault="006274E7" w:rsidP="006274E7">
      <w:pPr>
        <w:rPr>
          <w:rFonts w:ascii="Times New Roman" w:hAnsi="Times New Roman" w:cs="Times New Roman"/>
          <w:sz w:val="24"/>
          <w:szCs w:val="24"/>
        </w:rPr>
      </w:pPr>
      <w:r w:rsidRPr="00BE1E8A">
        <w:rPr>
          <w:rFonts w:ascii="Times New Roman" w:hAnsi="Times New Roman" w:cs="Times New Roman"/>
          <w:sz w:val="24"/>
          <w:szCs w:val="24"/>
        </w:rPr>
        <w:t>Победить вас без труда!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1: 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Перевези</w:t>
      </w: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урожай»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развивать быстроту реакции у детей.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Выполнение задания: Машины стоят у одной стены, а на напротив них у другой стены помещены две корзины. Нужно из машин перенести овощи в корзину. Каждый игрок может брать только один овощ.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2: 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Собери в корзину…»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Развивать ловкость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внимательность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задания: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Рассыпать из корзины орехи и каштаны. Каждая команда под музыку собирает своё. По окончании музыки считаем, кто больше собрал.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3: «</w:t>
      </w:r>
      <w:proofErr w:type="spellStart"/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Донеси-не</w:t>
      </w:r>
      <w:proofErr w:type="spellEnd"/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урони»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координации движений; умение работать слажено в команде.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задания: Дети каждой команды по очереди несут на голове мешочек с песком до поворотной отметки и возвращаются бегом. Передают эстафету следующему касанием руки.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4: «Болотные кочки»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внимания, быстроты, ловкости и гибкости.</w:t>
      </w:r>
    </w:p>
    <w:p w:rsidR="00741107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задания: участники соревнуются в парах. На старте игроки становятся на одну газету, в руках держат другую. Нужно пробежать по «кочкам», не попав в «болото». По команде игроки кладут перед собой газету, переходят на нее, берут ту, на которой стояли, кладут перед собой, переходят и т. д.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5: 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Собери шишки под музыку</w:t>
      </w:r>
      <w:r w:rsidRPr="00F64A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… »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двигательной активности и внимания.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задания: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Каждому в руки даётся шишка. Все становятся в круг, на пол кладут </w:t>
      </w:r>
      <w:r w:rsidR="00627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шишки.</w:t>
      </w:r>
      <w:r w:rsidR="006274E7"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играет музыка</w:t>
      </w:r>
      <w:r w:rsidR="00627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танцуют.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Ведущий в кругу убирает 2 шишки.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только муз</w:t>
      </w:r>
      <w:r w:rsidR="00627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ыка выключается,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берут по шишке.</w:t>
      </w:r>
      <w:r w:rsidRPr="00F64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(Кто не успел, тот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</w:t>
      </w:r>
      <w:r w:rsidR="00627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41107" w:rsidRPr="00F64A05" w:rsidRDefault="00741107" w:rsidP="00741107">
      <w:pPr>
        <w:rPr>
          <w:rFonts w:ascii="Times New Roman" w:hAnsi="Times New Roman" w:cs="Times New Roman"/>
          <w:b/>
        </w:rPr>
      </w:pPr>
      <w:r w:rsidRPr="00F64A05">
        <w:rPr>
          <w:rFonts w:ascii="Times New Roman" w:hAnsi="Times New Roman" w:cs="Times New Roman"/>
          <w:b/>
        </w:rPr>
        <w:t>Задание 6. «Шофёры».</w:t>
      </w:r>
    </w:p>
    <w:p w:rsidR="00741107" w:rsidRPr="00F64A05" w:rsidRDefault="00741107" w:rsidP="00741107">
      <w:pPr>
        <w:rPr>
          <w:rFonts w:ascii="Times New Roman" w:hAnsi="Times New Roman" w:cs="Times New Roman"/>
        </w:rPr>
      </w:pPr>
      <w:r w:rsidRPr="00F64A05">
        <w:rPr>
          <w:rFonts w:ascii="Times New Roman" w:hAnsi="Times New Roman" w:cs="Times New Roman"/>
        </w:rPr>
        <w:t>Цель: развивать быстроту и ловкость.</w:t>
      </w:r>
    </w:p>
    <w:p w:rsidR="00741107" w:rsidRDefault="00741107" w:rsidP="00741107">
      <w:pPr>
        <w:rPr>
          <w:rFonts w:ascii="Times New Roman" w:hAnsi="Times New Roman" w:cs="Times New Roman"/>
        </w:rPr>
      </w:pPr>
      <w:r w:rsidRPr="00F64A05">
        <w:rPr>
          <w:rFonts w:ascii="Times New Roman" w:hAnsi="Times New Roman" w:cs="Times New Roman"/>
        </w:rPr>
        <w:t xml:space="preserve">Выполнение: </w:t>
      </w:r>
      <w:r>
        <w:rPr>
          <w:rFonts w:ascii="Times New Roman" w:hAnsi="Times New Roman" w:cs="Times New Roman"/>
        </w:rPr>
        <w:t xml:space="preserve">Первый ребёнок берёт в руки обруч или руль и оббегает вокруг стула, возвращается и берёт следующего.  И так пока все не будут собраны в цепочку. Чья команда первая соберётся в цепочку, та и победила. </w:t>
      </w:r>
    </w:p>
    <w:p w:rsidR="00741107" w:rsidRDefault="00741107" w:rsidP="00741107">
      <w:pPr>
        <w:rPr>
          <w:rFonts w:ascii="Times New Roman" w:hAnsi="Times New Roman" w:cs="Times New Roman"/>
        </w:rPr>
      </w:pPr>
      <w:r w:rsidRPr="00F64A05">
        <w:rPr>
          <w:rFonts w:ascii="Times New Roman" w:hAnsi="Times New Roman" w:cs="Times New Roman"/>
          <w:b/>
        </w:rPr>
        <w:t xml:space="preserve">Задание 7. Для капитанов команд: </w:t>
      </w:r>
      <w:r>
        <w:rPr>
          <w:rFonts w:ascii="Times New Roman" w:hAnsi="Times New Roman" w:cs="Times New Roman"/>
        </w:rPr>
        <w:t>Собрать закрытыми глазами каштаны в корзину пока играет музыка.</w:t>
      </w:r>
    </w:p>
    <w:p w:rsidR="00741107" w:rsidRDefault="00741107" w:rsidP="00741107">
      <w:pPr>
        <w:rPr>
          <w:rFonts w:ascii="Times New Roman" w:hAnsi="Times New Roman" w:cs="Times New Roman"/>
        </w:rPr>
      </w:pPr>
      <w:r w:rsidRPr="00F64A05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А теперь давайте немного отдохнём и потанцуем! Дети танцуют под </w:t>
      </w:r>
      <w:r w:rsidR="006E32AB">
        <w:rPr>
          <w:rFonts w:ascii="Times New Roman" w:hAnsi="Times New Roman" w:cs="Times New Roman"/>
        </w:rPr>
        <w:t>песню</w:t>
      </w:r>
      <w:r>
        <w:rPr>
          <w:rFonts w:ascii="Times New Roman" w:hAnsi="Times New Roman" w:cs="Times New Roman"/>
        </w:rPr>
        <w:t xml:space="preserve"> «Аэробика для Бобика». </w:t>
      </w:r>
    </w:p>
    <w:p w:rsidR="00741107" w:rsidRDefault="00741107" w:rsidP="00741107">
      <w:pPr>
        <w:rPr>
          <w:rFonts w:ascii="Times New Roman" w:hAnsi="Times New Roman" w:cs="Times New Roman"/>
        </w:rPr>
      </w:pPr>
      <w:r w:rsidRPr="006E32AB">
        <w:rPr>
          <w:rFonts w:ascii="Times New Roman" w:hAnsi="Times New Roman" w:cs="Times New Roman"/>
          <w:b/>
        </w:rPr>
        <w:t>Ведущая</w:t>
      </w:r>
      <w:r>
        <w:rPr>
          <w:rFonts w:ascii="Times New Roman" w:hAnsi="Times New Roman" w:cs="Times New Roman"/>
        </w:rPr>
        <w:t>: Молодцы ребята! Замечательно танцуете! А давайте ещё отгадаем загадки про осень?</w:t>
      </w:r>
    </w:p>
    <w:p w:rsidR="00741107" w:rsidRPr="00F64A05" w:rsidRDefault="00741107" w:rsidP="007411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64A05">
        <w:rPr>
          <w:rStyle w:val="a4"/>
          <w:rFonts w:ascii="Arial" w:hAnsi="Arial" w:cs="Arial"/>
          <w:color w:val="333333"/>
          <w:sz w:val="22"/>
          <w:szCs w:val="22"/>
          <w:bdr w:val="none" w:sz="0" w:space="0" w:color="auto" w:frame="1"/>
        </w:rPr>
        <w:t>Загадки.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b/>
          <w:color w:val="333333"/>
        </w:rPr>
        <w:t>1</w:t>
      </w:r>
      <w:r w:rsidRPr="006E32AB">
        <w:rPr>
          <w:color w:val="333333"/>
        </w:rPr>
        <w:t>.В золотистой шелухе,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lastRenderedPageBreak/>
        <w:t>Очень нравится он мне,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Стоит счистить шелуху,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Слёзы проливать начну. (Лук)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b/>
          <w:color w:val="333333"/>
        </w:rPr>
        <w:t>2</w:t>
      </w:r>
      <w:r w:rsidRPr="006E32AB">
        <w:rPr>
          <w:color w:val="333333"/>
        </w:rPr>
        <w:t>.Круглое, румяное.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Сочное и сладкое,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Очень ароматное,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Наливное, гладкое. (Яблоко)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3.</w:t>
      </w:r>
      <w:proofErr w:type="gramStart"/>
      <w:r w:rsidRPr="006E32AB">
        <w:rPr>
          <w:color w:val="333333"/>
        </w:rPr>
        <w:t>Кругла</w:t>
      </w:r>
      <w:proofErr w:type="gramEnd"/>
      <w:r w:rsidRPr="006E32AB">
        <w:rPr>
          <w:color w:val="333333"/>
        </w:rPr>
        <w:t>, рассыпчата, бела,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На стол она с полей пришла,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Ты посоли её немножко,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color w:val="333333"/>
        </w:rPr>
        <w:t>Ведь, правда, вкусная…</w:t>
      </w:r>
      <w:r w:rsidR="006274E7" w:rsidRPr="006E32AB">
        <w:rPr>
          <w:color w:val="333333"/>
        </w:rPr>
        <w:t xml:space="preserve">. </w:t>
      </w:r>
      <w:r w:rsidRPr="006E32AB">
        <w:rPr>
          <w:color w:val="333333"/>
        </w:rPr>
        <w:t>(Картошка)</w:t>
      </w:r>
    </w:p>
    <w:p w:rsidR="00741107" w:rsidRPr="006E32AB" w:rsidRDefault="00741107" w:rsidP="0074110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E32AB">
        <w:rPr>
          <w:b/>
          <w:color w:val="333333"/>
        </w:rPr>
        <w:t>4</w:t>
      </w:r>
      <w:r w:rsidRPr="006E32AB">
        <w:rPr>
          <w:color w:val="333333"/>
        </w:rPr>
        <w:t>.70 одёжек и все без застёжек. (Капуста)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подводит итоги</w:t>
      </w: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победила дружба!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рада я за вас сегодня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совет такой вам дам –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физкультурой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и вечерам.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праздник наш веселый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всех благодарю.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подарок витаминный</w:t>
      </w:r>
    </w:p>
    <w:p w:rsidR="00741107" w:rsidRPr="00F64A05" w:rsidRDefault="00741107" w:rsidP="007411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здоровье всем дарю!</w:t>
      </w:r>
    </w:p>
    <w:p w:rsidR="00741107" w:rsidRPr="00BE1E8A" w:rsidRDefault="00741107" w:rsidP="0074110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E8A">
        <w:rPr>
          <w:rFonts w:ascii="Times New Roman" w:hAnsi="Times New Roman" w:cs="Times New Roman"/>
          <w:b/>
          <w:i/>
          <w:sz w:val="32"/>
          <w:szCs w:val="32"/>
        </w:rPr>
        <w:t>Все получают</w:t>
      </w:r>
      <w:r w:rsidR="006E32AB">
        <w:rPr>
          <w:rFonts w:ascii="Times New Roman" w:hAnsi="Times New Roman" w:cs="Times New Roman"/>
          <w:b/>
          <w:i/>
          <w:sz w:val="32"/>
          <w:szCs w:val="32"/>
        </w:rPr>
        <w:t xml:space="preserve"> вкусные </w:t>
      </w:r>
      <w:r w:rsidRPr="00BE1E8A">
        <w:rPr>
          <w:rFonts w:ascii="Times New Roman" w:hAnsi="Times New Roman" w:cs="Times New Roman"/>
          <w:b/>
          <w:i/>
          <w:sz w:val="32"/>
          <w:szCs w:val="32"/>
        </w:rPr>
        <w:t xml:space="preserve"> призы.</w:t>
      </w:r>
    </w:p>
    <w:p w:rsidR="00741107" w:rsidRDefault="00741107" w:rsidP="007411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1107" w:rsidRDefault="00741107" w:rsidP="0074110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1107" w:rsidRDefault="00741107" w:rsidP="0074110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21B87" w:rsidRDefault="00C21B87"/>
    <w:sectPr w:rsidR="00C21B87" w:rsidSect="000C70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6F" w:rsidRDefault="00D6736F" w:rsidP="007A15B8">
      <w:pPr>
        <w:spacing w:after="0" w:line="240" w:lineRule="auto"/>
      </w:pPr>
      <w:r>
        <w:separator/>
      </w:r>
    </w:p>
  </w:endnote>
  <w:endnote w:type="continuationSeparator" w:id="0">
    <w:p w:rsidR="00D6736F" w:rsidRDefault="00D6736F" w:rsidP="007A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782"/>
      <w:docPartObj>
        <w:docPartGallery w:val="Page Numbers (Bottom of Page)"/>
        <w:docPartUnique/>
      </w:docPartObj>
    </w:sdtPr>
    <w:sdtContent>
      <w:p w:rsidR="00F64A05" w:rsidRDefault="00411218">
        <w:pPr>
          <w:pStyle w:val="a5"/>
          <w:jc w:val="center"/>
        </w:pPr>
        <w:r>
          <w:fldChar w:fldCharType="begin"/>
        </w:r>
        <w:r w:rsidR="00741107">
          <w:instrText xml:space="preserve"> PAGE   \* MERGEFORMAT </w:instrText>
        </w:r>
        <w:r>
          <w:fldChar w:fldCharType="separate"/>
        </w:r>
        <w:r w:rsidR="006E32AB">
          <w:rPr>
            <w:noProof/>
          </w:rPr>
          <w:t>1</w:t>
        </w:r>
        <w:r>
          <w:fldChar w:fldCharType="end"/>
        </w:r>
      </w:p>
    </w:sdtContent>
  </w:sdt>
  <w:p w:rsidR="00F64A05" w:rsidRDefault="00D673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6F" w:rsidRDefault="00D6736F" w:rsidP="007A15B8">
      <w:pPr>
        <w:spacing w:after="0" w:line="240" w:lineRule="auto"/>
      </w:pPr>
      <w:r>
        <w:separator/>
      </w:r>
    </w:p>
  </w:footnote>
  <w:footnote w:type="continuationSeparator" w:id="0">
    <w:p w:rsidR="00D6736F" w:rsidRDefault="00D6736F" w:rsidP="007A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107"/>
    <w:rsid w:val="00022F57"/>
    <w:rsid w:val="000B6E10"/>
    <w:rsid w:val="001220AA"/>
    <w:rsid w:val="00135A91"/>
    <w:rsid w:val="001575F1"/>
    <w:rsid w:val="0017076D"/>
    <w:rsid w:val="00184BE7"/>
    <w:rsid w:val="00194FFB"/>
    <w:rsid w:val="001B1E87"/>
    <w:rsid w:val="001B638C"/>
    <w:rsid w:val="001B6CDA"/>
    <w:rsid w:val="002428CD"/>
    <w:rsid w:val="00275378"/>
    <w:rsid w:val="002935FD"/>
    <w:rsid w:val="002A48CC"/>
    <w:rsid w:val="002D6175"/>
    <w:rsid w:val="00314784"/>
    <w:rsid w:val="003171CB"/>
    <w:rsid w:val="00355143"/>
    <w:rsid w:val="003632E4"/>
    <w:rsid w:val="0039493A"/>
    <w:rsid w:val="003D7B4B"/>
    <w:rsid w:val="003E74C2"/>
    <w:rsid w:val="00411218"/>
    <w:rsid w:val="00415ECA"/>
    <w:rsid w:val="00444824"/>
    <w:rsid w:val="004955A8"/>
    <w:rsid w:val="004A0124"/>
    <w:rsid w:val="004B7E14"/>
    <w:rsid w:val="004C17EE"/>
    <w:rsid w:val="004C69C5"/>
    <w:rsid w:val="005243A4"/>
    <w:rsid w:val="005625AA"/>
    <w:rsid w:val="00562866"/>
    <w:rsid w:val="0058385E"/>
    <w:rsid w:val="00596954"/>
    <w:rsid w:val="005C2C8D"/>
    <w:rsid w:val="006172B4"/>
    <w:rsid w:val="006274E7"/>
    <w:rsid w:val="006663FB"/>
    <w:rsid w:val="006A4ED2"/>
    <w:rsid w:val="006B337A"/>
    <w:rsid w:val="006E32AB"/>
    <w:rsid w:val="007004B0"/>
    <w:rsid w:val="00705ECC"/>
    <w:rsid w:val="00717C9C"/>
    <w:rsid w:val="0073288F"/>
    <w:rsid w:val="00741107"/>
    <w:rsid w:val="00757FB1"/>
    <w:rsid w:val="007676DB"/>
    <w:rsid w:val="00785C34"/>
    <w:rsid w:val="00797BD1"/>
    <w:rsid w:val="007A15B8"/>
    <w:rsid w:val="008007D6"/>
    <w:rsid w:val="008072CF"/>
    <w:rsid w:val="0081366C"/>
    <w:rsid w:val="0082184D"/>
    <w:rsid w:val="00827B0E"/>
    <w:rsid w:val="0084620C"/>
    <w:rsid w:val="008513AD"/>
    <w:rsid w:val="00856119"/>
    <w:rsid w:val="00861EBB"/>
    <w:rsid w:val="008845F4"/>
    <w:rsid w:val="00890E07"/>
    <w:rsid w:val="00897A32"/>
    <w:rsid w:val="008D0DA8"/>
    <w:rsid w:val="00916D58"/>
    <w:rsid w:val="009170B8"/>
    <w:rsid w:val="009263AB"/>
    <w:rsid w:val="0093323F"/>
    <w:rsid w:val="009431EC"/>
    <w:rsid w:val="009866F9"/>
    <w:rsid w:val="00986ADC"/>
    <w:rsid w:val="009A0C07"/>
    <w:rsid w:val="009A6AFB"/>
    <w:rsid w:val="009C0713"/>
    <w:rsid w:val="009F48A1"/>
    <w:rsid w:val="00A05C08"/>
    <w:rsid w:val="00AA1362"/>
    <w:rsid w:val="00AA694E"/>
    <w:rsid w:val="00AE11A0"/>
    <w:rsid w:val="00AF64C0"/>
    <w:rsid w:val="00B1030D"/>
    <w:rsid w:val="00B40D9B"/>
    <w:rsid w:val="00B52390"/>
    <w:rsid w:val="00B713CA"/>
    <w:rsid w:val="00B91B3C"/>
    <w:rsid w:val="00BB663A"/>
    <w:rsid w:val="00C21B87"/>
    <w:rsid w:val="00C33571"/>
    <w:rsid w:val="00C5087E"/>
    <w:rsid w:val="00C5180D"/>
    <w:rsid w:val="00C53775"/>
    <w:rsid w:val="00C90CD8"/>
    <w:rsid w:val="00CE47D1"/>
    <w:rsid w:val="00CE795D"/>
    <w:rsid w:val="00D23056"/>
    <w:rsid w:val="00D523D9"/>
    <w:rsid w:val="00D633BB"/>
    <w:rsid w:val="00D6736F"/>
    <w:rsid w:val="00DA2DB6"/>
    <w:rsid w:val="00DA41B5"/>
    <w:rsid w:val="00DE5C75"/>
    <w:rsid w:val="00DF1C21"/>
    <w:rsid w:val="00E050CB"/>
    <w:rsid w:val="00E12BAF"/>
    <w:rsid w:val="00E41897"/>
    <w:rsid w:val="00E63A60"/>
    <w:rsid w:val="00E6404A"/>
    <w:rsid w:val="00E66822"/>
    <w:rsid w:val="00EA6E9D"/>
    <w:rsid w:val="00EB7B52"/>
    <w:rsid w:val="00EF4E26"/>
    <w:rsid w:val="00EF6ECA"/>
    <w:rsid w:val="00F03CE0"/>
    <w:rsid w:val="00F55769"/>
    <w:rsid w:val="00F91440"/>
    <w:rsid w:val="00FC166F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107"/>
    <w:rPr>
      <w:b/>
      <w:bCs/>
    </w:rPr>
  </w:style>
  <w:style w:type="paragraph" w:styleId="a5">
    <w:name w:val="footer"/>
    <w:basedOn w:val="a"/>
    <w:link w:val="a6"/>
    <w:uiPriority w:val="99"/>
    <w:unhideWhenUsed/>
    <w:rsid w:val="0074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721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2016-03-14T17:25:00Z</dcterms:created>
  <dcterms:modified xsi:type="dcterms:W3CDTF">2016-03-16T18:40:00Z</dcterms:modified>
</cp:coreProperties>
</file>