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C3" w:rsidRPr="0007132E" w:rsidRDefault="002D56C3" w:rsidP="0007132E">
      <w:pPr>
        <w:pStyle w:val="1"/>
        <w:spacing w:before="0" w:beforeAutospacing="0" w:after="120" w:afterAutospacing="0" w:line="360" w:lineRule="atLeast"/>
        <w:jc w:val="center"/>
        <w:rPr>
          <w:bCs w:val="0"/>
          <w:iCs/>
          <w:color w:val="000000" w:themeColor="text1"/>
          <w:sz w:val="32"/>
          <w:szCs w:val="32"/>
        </w:rPr>
      </w:pPr>
      <w:r w:rsidRPr="0007132E">
        <w:rPr>
          <w:bCs w:val="0"/>
          <w:iCs/>
          <w:color w:val="000000" w:themeColor="text1"/>
          <w:sz w:val="32"/>
          <w:szCs w:val="32"/>
        </w:rPr>
        <w:t>Агитбригада  как нетрадиционная форма музыкально-театральной деятельности в ДОУ.</w:t>
      </w:r>
    </w:p>
    <w:p w:rsidR="0007132E" w:rsidRDefault="00D8784B" w:rsidP="0007132E">
      <w:pPr>
        <w:pStyle w:val="1"/>
        <w:spacing w:before="0" w:beforeAutospacing="0" w:after="120" w:afterAutospacing="0" w:line="360" w:lineRule="atLeast"/>
        <w:jc w:val="right"/>
        <w:rPr>
          <w:bCs w:val="0"/>
          <w:iCs/>
          <w:color w:val="000000" w:themeColor="text1"/>
          <w:sz w:val="24"/>
          <w:szCs w:val="24"/>
        </w:rPr>
      </w:pPr>
      <w:r w:rsidRPr="0007132E">
        <w:rPr>
          <w:bCs w:val="0"/>
          <w:iCs/>
          <w:color w:val="000000" w:themeColor="text1"/>
          <w:sz w:val="24"/>
          <w:szCs w:val="24"/>
        </w:rPr>
        <w:t xml:space="preserve">Выступление </w:t>
      </w:r>
      <w:r w:rsidR="0007132E" w:rsidRPr="0007132E">
        <w:rPr>
          <w:bCs w:val="0"/>
          <w:iCs/>
          <w:color w:val="000000" w:themeColor="text1"/>
          <w:sz w:val="24"/>
          <w:szCs w:val="24"/>
        </w:rPr>
        <w:t xml:space="preserve"> музыкального руководителя</w:t>
      </w:r>
    </w:p>
    <w:p w:rsidR="0007132E" w:rsidRPr="0007132E" w:rsidRDefault="0007132E" w:rsidP="0007132E">
      <w:pPr>
        <w:pStyle w:val="1"/>
        <w:spacing w:before="0" w:beforeAutospacing="0" w:after="120" w:afterAutospacing="0" w:line="360" w:lineRule="atLeast"/>
        <w:jc w:val="right"/>
        <w:rPr>
          <w:bCs w:val="0"/>
          <w:iCs/>
          <w:color w:val="000000" w:themeColor="text1"/>
          <w:sz w:val="24"/>
          <w:szCs w:val="24"/>
        </w:rPr>
      </w:pPr>
      <w:r w:rsidRPr="0007132E">
        <w:rPr>
          <w:bCs w:val="0"/>
          <w:iCs/>
          <w:color w:val="000000" w:themeColor="text1"/>
          <w:sz w:val="24"/>
          <w:szCs w:val="24"/>
        </w:rPr>
        <w:t xml:space="preserve"> МБУ №86 «Почемучка»</w:t>
      </w:r>
    </w:p>
    <w:p w:rsidR="0007132E" w:rsidRDefault="0007132E" w:rsidP="0007132E">
      <w:pPr>
        <w:pStyle w:val="1"/>
        <w:spacing w:before="0" w:beforeAutospacing="0" w:after="120" w:afterAutospacing="0" w:line="360" w:lineRule="atLeast"/>
        <w:jc w:val="right"/>
        <w:rPr>
          <w:bCs w:val="0"/>
          <w:iCs/>
          <w:color w:val="000000" w:themeColor="text1"/>
          <w:sz w:val="24"/>
          <w:szCs w:val="24"/>
        </w:rPr>
      </w:pPr>
      <w:r w:rsidRPr="0007132E">
        <w:rPr>
          <w:bCs w:val="0"/>
          <w:iCs/>
          <w:color w:val="000000" w:themeColor="text1"/>
          <w:sz w:val="24"/>
          <w:szCs w:val="24"/>
        </w:rPr>
        <w:t>Т</w:t>
      </w:r>
      <w:r w:rsidR="00D8784B" w:rsidRPr="0007132E">
        <w:rPr>
          <w:bCs w:val="0"/>
          <w:iCs/>
          <w:color w:val="000000" w:themeColor="text1"/>
          <w:sz w:val="24"/>
          <w:szCs w:val="24"/>
        </w:rPr>
        <w:t xml:space="preserve">ереховой </w:t>
      </w:r>
      <w:r w:rsidRPr="0007132E">
        <w:rPr>
          <w:bCs w:val="0"/>
          <w:iCs/>
          <w:color w:val="000000" w:themeColor="text1"/>
          <w:sz w:val="24"/>
          <w:szCs w:val="24"/>
        </w:rPr>
        <w:t>Т</w:t>
      </w:r>
      <w:r w:rsidR="00D8784B" w:rsidRPr="0007132E">
        <w:rPr>
          <w:bCs w:val="0"/>
          <w:iCs/>
          <w:color w:val="000000" w:themeColor="text1"/>
          <w:sz w:val="24"/>
          <w:szCs w:val="24"/>
        </w:rPr>
        <w:t xml:space="preserve">атьяны </w:t>
      </w:r>
      <w:r w:rsidRPr="0007132E">
        <w:rPr>
          <w:bCs w:val="0"/>
          <w:iCs/>
          <w:color w:val="000000" w:themeColor="text1"/>
          <w:sz w:val="24"/>
          <w:szCs w:val="24"/>
        </w:rPr>
        <w:t>Б</w:t>
      </w:r>
      <w:r w:rsidR="00D8784B" w:rsidRPr="0007132E">
        <w:rPr>
          <w:bCs w:val="0"/>
          <w:iCs/>
          <w:color w:val="000000" w:themeColor="text1"/>
          <w:sz w:val="24"/>
          <w:szCs w:val="24"/>
        </w:rPr>
        <w:t>орисовны</w:t>
      </w:r>
    </w:p>
    <w:p w:rsidR="0007132E" w:rsidRDefault="00D8784B" w:rsidP="0007132E">
      <w:pPr>
        <w:pStyle w:val="1"/>
        <w:spacing w:before="0" w:beforeAutospacing="0" w:after="120" w:afterAutospacing="0" w:line="360" w:lineRule="atLeast"/>
        <w:jc w:val="right"/>
        <w:rPr>
          <w:bCs w:val="0"/>
          <w:iCs/>
          <w:color w:val="000000" w:themeColor="text1"/>
          <w:sz w:val="24"/>
          <w:szCs w:val="24"/>
        </w:rPr>
      </w:pPr>
      <w:r w:rsidRPr="0007132E">
        <w:rPr>
          <w:bCs w:val="0"/>
          <w:iCs/>
          <w:color w:val="000000" w:themeColor="text1"/>
          <w:sz w:val="24"/>
          <w:szCs w:val="24"/>
        </w:rPr>
        <w:t xml:space="preserve"> в рамках городского сетевого проекта </w:t>
      </w:r>
    </w:p>
    <w:p w:rsidR="00D8784B" w:rsidRPr="0007132E" w:rsidRDefault="00D8784B" w:rsidP="0007132E">
      <w:pPr>
        <w:pStyle w:val="1"/>
        <w:spacing w:before="0" w:beforeAutospacing="0" w:after="120" w:afterAutospacing="0" w:line="360" w:lineRule="atLeast"/>
        <w:jc w:val="right"/>
        <w:rPr>
          <w:bCs w:val="0"/>
          <w:iCs/>
          <w:color w:val="000000" w:themeColor="text1"/>
          <w:sz w:val="24"/>
          <w:szCs w:val="24"/>
        </w:rPr>
      </w:pPr>
      <w:r w:rsidRPr="0007132E">
        <w:rPr>
          <w:bCs w:val="0"/>
          <w:iCs/>
          <w:color w:val="000000" w:themeColor="text1"/>
          <w:sz w:val="24"/>
          <w:szCs w:val="24"/>
        </w:rPr>
        <w:t>«</w:t>
      </w:r>
      <w:r w:rsidR="0007132E">
        <w:rPr>
          <w:bCs w:val="0"/>
          <w:iCs/>
          <w:color w:val="000000" w:themeColor="text1"/>
          <w:sz w:val="24"/>
          <w:szCs w:val="24"/>
        </w:rPr>
        <w:t>Т</w:t>
      </w:r>
      <w:r w:rsidRPr="0007132E">
        <w:rPr>
          <w:bCs w:val="0"/>
          <w:iCs/>
          <w:color w:val="000000" w:themeColor="text1"/>
          <w:sz w:val="24"/>
          <w:szCs w:val="24"/>
        </w:rPr>
        <w:t xml:space="preserve">еатр </w:t>
      </w:r>
      <w:r w:rsidR="0007132E">
        <w:rPr>
          <w:bCs w:val="0"/>
          <w:iCs/>
          <w:color w:val="000000" w:themeColor="text1"/>
          <w:sz w:val="24"/>
          <w:szCs w:val="24"/>
        </w:rPr>
        <w:t>и</w:t>
      </w:r>
      <w:r w:rsidRPr="0007132E">
        <w:rPr>
          <w:bCs w:val="0"/>
          <w:iCs/>
          <w:color w:val="000000" w:themeColor="text1"/>
          <w:sz w:val="24"/>
          <w:szCs w:val="24"/>
        </w:rPr>
        <w:t xml:space="preserve"> музыка детям»</w:t>
      </w:r>
    </w:p>
    <w:p w:rsidR="002D56C3" w:rsidRPr="00633E7B" w:rsidRDefault="00A71C8E" w:rsidP="0007132E">
      <w:pPr>
        <w:pStyle w:val="1"/>
        <w:spacing w:before="0" w:beforeAutospacing="0" w:after="120" w:afterAutospacing="0" w:line="360" w:lineRule="atLeast"/>
        <w:jc w:val="center"/>
        <w:rPr>
          <w:sz w:val="28"/>
          <w:szCs w:val="28"/>
        </w:rPr>
      </w:pPr>
      <w:r w:rsidRPr="00633E7B">
        <w:rPr>
          <w:sz w:val="28"/>
          <w:szCs w:val="28"/>
        </w:rPr>
        <w:t>Почему обратились к этой форме</w:t>
      </w:r>
      <w:r w:rsidR="00F116B3" w:rsidRPr="00633E7B">
        <w:rPr>
          <w:sz w:val="28"/>
          <w:szCs w:val="28"/>
        </w:rPr>
        <w:t xml:space="preserve">  музыкально-</w:t>
      </w:r>
    </w:p>
    <w:p w:rsidR="002369ED" w:rsidRPr="00633E7B" w:rsidRDefault="00F116B3" w:rsidP="0007132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7B">
        <w:rPr>
          <w:rFonts w:ascii="Times New Roman" w:hAnsi="Times New Roman" w:cs="Times New Roman"/>
          <w:b/>
          <w:sz w:val="28"/>
          <w:szCs w:val="28"/>
        </w:rPr>
        <w:t>театрализованной деятельности?</w:t>
      </w:r>
    </w:p>
    <w:p w:rsidR="008A60E6" w:rsidRPr="00633E7B" w:rsidRDefault="00CA1E0D" w:rsidP="008A60E6">
      <w:pPr>
        <w:rPr>
          <w:rFonts w:ascii="Times New Roman" w:hAnsi="Times New Roman" w:cs="Times New Roman"/>
          <w:sz w:val="28"/>
          <w:szCs w:val="28"/>
        </w:rPr>
      </w:pP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  нашего детского сада впервые обратился к данному жанру музыкально-театрального искусства в рамках проводимой в ДОУ конференции по питанию для родителей. Мероприятие  получалось  </w:t>
      </w:r>
      <w:r w:rsidRPr="00633E7B">
        <w:rPr>
          <w:rFonts w:ascii="Times New Roman" w:hAnsi="Times New Roman" w:cs="Times New Roman"/>
          <w:sz w:val="28"/>
          <w:szCs w:val="28"/>
        </w:rPr>
        <w:t>масштабное, много времени занимали сообщения, вопросы</w:t>
      </w:r>
      <w:r w:rsidR="004069D6" w:rsidRPr="00633E7B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633E7B">
        <w:rPr>
          <w:rFonts w:ascii="Times New Roman" w:hAnsi="Times New Roman" w:cs="Times New Roman"/>
          <w:sz w:val="28"/>
          <w:szCs w:val="28"/>
        </w:rPr>
        <w:t xml:space="preserve"> и </w:t>
      </w:r>
      <w:r w:rsidR="004069D6" w:rsidRPr="00633E7B">
        <w:rPr>
          <w:rFonts w:ascii="Times New Roman" w:hAnsi="Times New Roman" w:cs="Times New Roman"/>
          <w:sz w:val="28"/>
          <w:szCs w:val="28"/>
        </w:rPr>
        <w:t xml:space="preserve"> последующая </w:t>
      </w:r>
      <w:r w:rsidRPr="00633E7B">
        <w:rPr>
          <w:rFonts w:ascii="Times New Roman" w:hAnsi="Times New Roman" w:cs="Times New Roman"/>
          <w:sz w:val="28"/>
          <w:szCs w:val="28"/>
        </w:rPr>
        <w:t xml:space="preserve">дегустация  блюд. На выступление детей </w:t>
      </w:r>
      <w:r w:rsidR="00512C5E" w:rsidRPr="00633E7B">
        <w:rPr>
          <w:rFonts w:ascii="Times New Roman" w:hAnsi="Times New Roman" w:cs="Times New Roman"/>
          <w:sz w:val="28"/>
          <w:szCs w:val="28"/>
        </w:rPr>
        <w:t>времени оставалось очень мало.</w:t>
      </w:r>
      <w:r w:rsidRPr="00633E7B">
        <w:rPr>
          <w:rFonts w:ascii="Times New Roman" w:hAnsi="Times New Roman" w:cs="Times New Roman"/>
          <w:sz w:val="28"/>
          <w:szCs w:val="28"/>
        </w:rPr>
        <w:t xml:space="preserve">  И у нас возникла идея: </w:t>
      </w:r>
      <w:r w:rsidR="00512C5E" w:rsidRPr="00633E7B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A71C8E" w:rsidRPr="00633E7B">
        <w:rPr>
          <w:rFonts w:ascii="Times New Roman" w:hAnsi="Times New Roman" w:cs="Times New Roman"/>
          <w:sz w:val="28"/>
          <w:szCs w:val="28"/>
        </w:rPr>
        <w:t>к  забытой в детских садах форме   музыкально-театрального искусства –</w:t>
      </w:r>
      <w:r w:rsidR="004069D6" w:rsidRPr="00633E7B">
        <w:rPr>
          <w:rFonts w:ascii="Times New Roman" w:hAnsi="Times New Roman" w:cs="Times New Roman"/>
          <w:sz w:val="28"/>
          <w:szCs w:val="28"/>
        </w:rPr>
        <w:t xml:space="preserve"> </w:t>
      </w:r>
      <w:r w:rsidR="00A71C8E" w:rsidRPr="00633E7B">
        <w:rPr>
          <w:rFonts w:ascii="Times New Roman" w:hAnsi="Times New Roman" w:cs="Times New Roman"/>
          <w:sz w:val="28"/>
          <w:szCs w:val="28"/>
        </w:rPr>
        <w:t>агитбригаде.</w:t>
      </w:r>
    </w:p>
    <w:p w:rsidR="00A71C8E" w:rsidRPr="00633E7B" w:rsidRDefault="00A71C8E" w:rsidP="008A60E6">
      <w:pPr>
        <w:rPr>
          <w:rFonts w:ascii="Times New Roman" w:hAnsi="Times New Roman" w:cs="Times New Roman"/>
          <w:sz w:val="28"/>
          <w:szCs w:val="28"/>
        </w:rPr>
      </w:pPr>
      <w:r w:rsidRPr="00633E7B">
        <w:rPr>
          <w:rFonts w:ascii="Times New Roman" w:hAnsi="Times New Roman" w:cs="Times New Roman"/>
          <w:sz w:val="28"/>
          <w:szCs w:val="28"/>
        </w:rPr>
        <w:t xml:space="preserve">Для меня, как для постановщика, это был новый </w:t>
      </w:r>
      <w:r w:rsidR="004069D6" w:rsidRPr="00633E7B">
        <w:rPr>
          <w:rFonts w:ascii="Times New Roman" w:hAnsi="Times New Roman" w:cs="Times New Roman"/>
          <w:sz w:val="28"/>
          <w:szCs w:val="28"/>
        </w:rPr>
        <w:t xml:space="preserve"> </w:t>
      </w:r>
      <w:r w:rsidRPr="00633E7B">
        <w:rPr>
          <w:rFonts w:ascii="Times New Roman" w:hAnsi="Times New Roman" w:cs="Times New Roman"/>
          <w:sz w:val="28"/>
          <w:szCs w:val="28"/>
        </w:rPr>
        <w:t>опыт, и поэтому для начала я обратилась к истории вопроса.</w:t>
      </w:r>
    </w:p>
    <w:p w:rsidR="00A71C8E" w:rsidRPr="00633E7B" w:rsidRDefault="00A71C8E" w:rsidP="00F116B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633E7B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  <w:r w:rsidR="00F116B3" w:rsidRPr="00633E7B">
        <w:rPr>
          <w:rFonts w:ascii="Times New Roman" w:hAnsi="Times New Roman" w:cs="Times New Roman"/>
          <w:b/>
          <w:sz w:val="28"/>
          <w:szCs w:val="28"/>
        </w:rPr>
        <w:t>.</w:t>
      </w:r>
    </w:p>
    <w:p w:rsidR="00F116B3" w:rsidRPr="00633E7B" w:rsidRDefault="00A71C8E" w:rsidP="00F116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Агитбригада – особая форма агитационного театрализованного представления.</w:t>
      </w:r>
      <w:r w:rsidR="00F116B3" w:rsidRPr="00633E7B">
        <w:rPr>
          <w:rFonts w:ascii="Times New Roman" w:hAnsi="Times New Roman" w:cs="Times New Roman"/>
          <w:sz w:val="28"/>
          <w:szCs w:val="28"/>
        </w:rPr>
        <w:t xml:space="preserve"> 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Агитбригады  стихийно возникли </w:t>
      </w:r>
      <w:proofErr w:type="gramStart"/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в первые</w:t>
      </w:r>
      <w:proofErr w:type="gramEnd"/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после Октябрьской революции. С конца 20-х гг. получили 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стране 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массовое</w:t>
      </w:r>
      <w:r w:rsidR="00F116B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движение.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6B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были небольшие 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самодеятельные концертные коллективы, репертуар которых строился на злободневном, остросовременном материале</w:t>
      </w:r>
      <w:r w:rsidR="00F116B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. Агитбригады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 выступали по всей стране</w:t>
      </w:r>
      <w:r w:rsidR="00F116B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развлека</w:t>
      </w:r>
      <w:r w:rsidR="00F116B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, и просвеща</w:t>
      </w:r>
      <w:r w:rsidR="00F116B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я одновременно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16B3" w:rsidRPr="00633E7B" w:rsidRDefault="00F116B3" w:rsidP="00F116B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Выступления агитбригады отличали минимум декораций и бутафории, поскольку им приходилось выступать в различных </w:t>
      </w:r>
      <w:r w:rsidR="00BB1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неприспособленных для концертной деятельности условиях.</w:t>
      </w:r>
    </w:p>
    <w:p w:rsidR="004069D6" w:rsidRPr="00633E7B" w:rsidRDefault="004069D6" w:rsidP="00F116B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E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Большинство агитбригад имело сво</w:t>
      </w:r>
      <w:r w:rsidR="00BB11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ю </w:t>
      </w:r>
      <w:r w:rsidRPr="00633E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BB11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атрибутику, </w:t>
      </w:r>
      <w:r w:rsidRPr="00633E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отражающ</w:t>
      </w:r>
      <w:r w:rsidR="00085C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r w:rsidR="00BB11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</w:t>
      </w:r>
      <w:r w:rsidRPr="00633E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их профессиональную принадлежность (большие карандаши, резцы, </w:t>
      </w:r>
      <w:r w:rsidR="00BB11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молоты)</w:t>
      </w:r>
      <w:r w:rsidRPr="00633E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F116B3" w:rsidRPr="00633E7B" w:rsidRDefault="00F116B3" w:rsidP="00F116B3">
      <w:pPr>
        <w:spacing w:before="75" w:after="225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Агитбригаду отличало и то, что чаще всего </w:t>
      </w:r>
      <w:r w:rsidR="006632BD"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 репертуар</w:t>
      </w:r>
      <w:r w:rsidR="00BB1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участники агитбригады создавали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сами.</w:t>
      </w:r>
    </w:p>
    <w:p w:rsidR="00A71C8E" w:rsidRPr="00633E7B" w:rsidRDefault="00A71C8E" w:rsidP="008A60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90 -е годы это название</w:t>
      </w:r>
      <w:r w:rsidR="00BB1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«агитбригада»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присваиваться небольшим студенческ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коллективам</w:t>
      </w:r>
      <w:r w:rsidR="00F116B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6B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Освободившись от прежнего политизированного содержания, в наши дни 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жанр агитбригады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переживает возрождение </w:t>
      </w:r>
      <w:r w:rsidR="00F116B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КВН.</w:t>
      </w:r>
    </w:p>
    <w:p w:rsidR="004069D6" w:rsidRPr="00633E7B" w:rsidRDefault="00BB115C" w:rsidP="008A60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жанра агитбригады присущи только ей характерные особенности</w:t>
      </w:r>
      <w:r w:rsidR="004069D6"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71C8E"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069D6" w:rsidRPr="00633E7B" w:rsidRDefault="00A71C8E" w:rsidP="008A60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повседневная тесная связь с </w:t>
      </w:r>
      <w:r w:rsidR="004069D6"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жизнью;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опора на местный материал, конкретные факты</w:t>
      </w:r>
      <w:r w:rsidR="00BB1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B1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использование художественных средств </w:t>
      </w:r>
      <w:proofErr w:type="gramStart"/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</w:t>
      </w:r>
      <w:proofErr w:type="gramEnd"/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атир</w:t>
      </w:r>
      <w:r w:rsidR="00BB1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 юмора;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B115C" w:rsidRDefault="00BB115C" w:rsidP="008A60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 вот для передачи</w:t>
      </w:r>
      <w:r w:rsidR="00FD56B0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сатирического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</w:t>
      </w:r>
      <w:r w:rsidR="00FD56B0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интермедии, монологи, сценки, куплеты, частушки, танцы, а также разновидности комического: шутки, комический намек, насмешка, острота;</w:t>
      </w:r>
      <w:proofErr w:type="gramEnd"/>
    </w:p>
    <w:p w:rsidR="00BB115C" w:rsidRDefault="00FD56B0" w:rsidP="008A60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исполнители в агитбригаде должны быть «многоликими»</w:t>
      </w:r>
      <w:r w:rsidR="00BB11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темпераментными, задорными, владеющими широким арсеналом сценических приемов, умеющими петь, танцевать, хорошо читать текст, обладающими отличной дикцией</w:t>
      </w:r>
      <w:r w:rsidR="00BB11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115C" w:rsidRDefault="00FD56B0" w:rsidP="008A60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 использование музыки, которая несет различную смысловую нагрузку, а также технических средств – кино и видео</w:t>
      </w:r>
      <w:r w:rsidR="00085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проекции, слайдов, световых эффектов и т.д.; </w:t>
      </w:r>
    </w:p>
    <w:p w:rsidR="00FD56B0" w:rsidRPr="00633E7B" w:rsidRDefault="00FD56B0" w:rsidP="008A60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важна и предварительная реклама-оповещение о выступлении агитбригады. </w:t>
      </w:r>
    </w:p>
    <w:p w:rsidR="00FD56B0" w:rsidRPr="00633E7B" w:rsidRDefault="00BB115C" w:rsidP="008A60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</w:t>
      </w:r>
      <w:r w:rsidR="00FD56B0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«Три кита» агитбригады: накопление фактов (напитка); взрыв творческой интуиции (замысел); реализация замысла.</w:t>
      </w:r>
      <w:proofErr w:type="gramEnd"/>
    </w:p>
    <w:p w:rsidR="008A60E6" w:rsidRDefault="008A60E6" w:rsidP="007F286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more"/>
      <w:bookmarkEnd w:id="0"/>
      <w:r w:rsidRPr="00633E7B">
        <w:rPr>
          <w:rFonts w:ascii="Times New Roman" w:hAnsi="Times New Roman" w:cs="Times New Roman"/>
          <w:b/>
          <w:sz w:val="28"/>
          <w:szCs w:val="28"/>
        </w:rPr>
        <w:t>Работа над сценарием</w:t>
      </w:r>
      <w:r w:rsidR="004069D6" w:rsidRPr="00633E7B">
        <w:rPr>
          <w:rFonts w:ascii="Times New Roman" w:hAnsi="Times New Roman" w:cs="Times New Roman"/>
          <w:b/>
          <w:sz w:val="28"/>
          <w:szCs w:val="28"/>
        </w:rPr>
        <w:t>.</w:t>
      </w:r>
    </w:p>
    <w:p w:rsidR="0007132E" w:rsidRPr="0007132E" w:rsidRDefault="0007132E" w:rsidP="0007132E">
      <w:pPr>
        <w:rPr>
          <w:rFonts w:ascii="Times New Roman" w:hAnsi="Times New Roman" w:cs="Times New Roman"/>
          <w:sz w:val="28"/>
          <w:szCs w:val="28"/>
        </w:rPr>
      </w:pPr>
      <w:r w:rsidRPr="0007132E">
        <w:rPr>
          <w:rFonts w:ascii="Times New Roman" w:hAnsi="Times New Roman" w:cs="Times New Roman"/>
          <w:sz w:val="28"/>
          <w:szCs w:val="28"/>
        </w:rPr>
        <w:t xml:space="preserve">В основе  любого выступления лежит  сценарий. Вот и я начала работу над </w:t>
      </w:r>
      <w:r>
        <w:rPr>
          <w:rFonts w:ascii="Times New Roman" w:hAnsi="Times New Roman" w:cs="Times New Roman"/>
          <w:sz w:val="28"/>
          <w:szCs w:val="28"/>
        </w:rPr>
        <w:t xml:space="preserve"> созданием </w:t>
      </w:r>
      <w:r w:rsidRPr="0007132E">
        <w:rPr>
          <w:rFonts w:ascii="Times New Roman" w:hAnsi="Times New Roman" w:cs="Times New Roman"/>
          <w:sz w:val="28"/>
          <w:szCs w:val="28"/>
        </w:rPr>
        <w:t>сценари</w:t>
      </w:r>
      <w:r w:rsidR="00BB115C">
        <w:rPr>
          <w:rFonts w:ascii="Times New Roman" w:hAnsi="Times New Roman" w:cs="Times New Roman"/>
          <w:sz w:val="28"/>
          <w:szCs w:val="28"/>
        </w:rPr>
        <w:t>я выступления</w:t>
      </w:r>
      <w:r w:rsidR="00573440">
        <w:rPr>
          <w:rFonts w:ascii="Times New Roman" w:hAnsi="Times New Roman" w:cs="Times New Roman"/>
          <w:sz w:val="28"/>
          <w:szCs w:val="28"/>
        </w:rPr>
        <w:t xml:space="preserve"> агитбригады «Почемучка»</w:t>
      </w:r>
      <w:r w:rsidRPr="0007132E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E471FB">
        <w:rPr>
          <w:rFonts w:ascii="Times New Roman" w:hAnsi="Times New Roman" w:cs="Times New Roman"/>
          <w:sz w:val="28"/>
          <w:szCs w:val="28"/>
        </w:rPr>
        <w:t xml:space="preserve"> все </w:t>
      </w:r>
      <w:r w:rsidRPr="0007132E">
        <w:rPr>
          <w:rFonts w:ascii="Times New Roman" w:hAnsi="Times New Roman" w:cs="Times New Roman"/>
          <w:sz w:val="28"/>
          <w:szCs w:val="28"/>
        </w:rPr>
        <w:t xml:space="preserve">законы </w:t>
      </w:r>
      <w:r w:rsidR="00E471FB">
        <w:rPr>
          <w:rFonts w:ascii="Times New Roman" w:hAnsi="Times New Roman" w:cs="Times New Roman"/>
          <w:sz w:val="28"/>
          <w:szCs w:val="28"/>
        </w:rPr>
        <w:t xml:space="preserve"> этого </w:t>
      </w:r>
      <w:r w:rsidRPr="0007132E">
        <w:rPr>
          <w:rFonts w:ascii="Times New Roman" w:hAnsi="Times New Roman" w:cs="Times New Roman"/>
          <w:sz w:val="28"/>
          <w:szCs w:val="28"/>
        </w:rPr>
        <w:t>жанра.</w:t>
      </w:r>
    </w:p>
    <w:p w:rsidR="00633E7B" w:rsidRDefault="0007132E" w:rsidP="00633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33E7B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режде, чем приступить к написанию сценария, </w:t>
      </w:r>
      <w:r w:rsidR="00573440">
        <w:rPr>
          <w:rFonts w:ascii="Times New Roman" w:hAnsi="Times New Roman" w:cs="Times New Roman"/>
          <w:color w:val="000000" w:themeColor="text1"/>
          <w:sz w:val="28"/>
          <w:szCs w:val="28"/>
        </w:rPr>
        <w:t>ответил</w:t>
      </w:r>
      <w:r w:rsidR="00E471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33E7B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три ключевых вопроса выступления: «Кто? Кому? Зачем?» </w:t>
      </w:r>
      <w:r w:rsidR="00573440">
        <w:rPr>
          <w:rFonts w:ascii="Times New Roman" w:hAnsi="Times New Roman" w:cs="Times New Roman"/>
          <w:color w:val="000000" w:themeColor="text1"/>
          <w:sz w:val="28"/>
          <w:szCs w:val="28"/>
        </w:rPr>
        <w:t>Затем</w:t>
      </w:r>
      <w:r w:rsidR="00633E7B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</w:t>
      </w:r>
      <w:r w:rsidR="00E471FB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633E7B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проблематику агитации,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кратко </w:t>
      </w:r>
      <w:r w:rsidR="00633E7B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сформулирова</w:t>
      </w:r>
      <w:r w:rsidR="0057344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471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33E7B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суть призыва.</w:t>
      </w:r>
    </w:p>
    <w:p w:rsidR="006632BD" w:rsidRPr="00633E7B" w:rsidRDefault="0007132E" w:rsidP="000713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сценария и его воплощение – процесс творческий, требующий выдумки, фантазии, оригинальных приемов организации действия. Он должен обладать действенностью и зрелищностью, причем зрелище должно быть увлекательным, захватывающим</w:t>
      </w:r>
      <w:r w:rsidR="00E4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главное лаконичным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471FB">
        <w:rPr>
          <w:rFonts w:ascii="Times New Roman" w:hAnsi="Times New Roman" w:cs="Times New Roman"/>
          <w:color w:val="000000" w:themeColor="text1"/>
          <w:sz w:val="28"/>
          <w:szCs w:val="28"/>
        </w:rPr>
        <w:t>После определения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предстоящ</w:t>
      </w:r>
      <w:r w:rsidR="003C6ECE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выступлени</w:t>
      </w:r>
      <w:r w:rsidR="003C6ECE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ECE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ECE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появились и  актуальные 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темы</w:t>
      </w:r>
      <w:r w:rsidR="005734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«Гимн молоку» или «Ода каше»</w:t>
      </w:r>
      <w:r w:rsidR="003C6ECE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результате  осталось название  «Пейте</w:t>
      </w:r>
      <w:r w:rsidR="003C6ECE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</w:t>
      </w:r>
      <w:r w:rsidR="003C6ECE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молоко будете здоровы!», как хорошо известная фраза из песни.</w:t>
      </w:r>
    </w:p>
    <w:p w:rsidR="006632BD" w:rsidRPr="0007132E" w:rsidRDefault="0007132E" w:rsidP="000713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C6ECE"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Постепенно выстраивался  </w:t>
      </w:r>
      <w:r w:rsidR="006632BD"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>драматургический ход, развивающий действие;</w:t>
      </w:r>
    </w:p>
    <w:p w:rsidR="003C6ECE" w:rsidRPr="0007132E" w:rsidRDefault="003C6ECE" w:rsidP="000713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Появились действующие лица: Мальчик-Эрудит, дети – оптимисты и дети </w:t>
      </w:r>
      <w:proofErr w:type="gramStart"/>
      <w:r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>ессимисты.</w:t>
      </w:r>
    </w:p>
    <w:p w:rsidR="006632BD" w:rsidRPr="00633E7B" w:rsidRDefault="0007132E" w:rsidP="000713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D56C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агитбригады носит характер обозрения, поэтому в ней может быть ряд эпизодов и соответственно ряд конфликтов;</w:t>
      </w:r>
    </w:p>
    <w:p w:rsidR="0007132E" w:rsidRDefault="003C6ECE" w:rsidP="000713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Так возник эпизод с коровой</w:t>
      </w:r>
      <w:r w:rsidR="00FD56B0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озефиной</w:t>
      </w:r>
      <w:proofErr w:type="spellEnd"/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коровой –Буренкой</w:t>
      </w:r>
      <w:r w:rsidR="00FD56B0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появились </w:t>
      </w:r>
      <w:r w:rsidR="002D56C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56C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девочки-</w:t>
      </w:r>
      <w:r w:rsidR="00FD56B0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тележурналистки</w:t>
      </w:r>
      <w:proofErr w:type="spellEnd"/>
      <w:r w:rsidR="00FD56B0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6B0" w:rsidRPr="0007132E" w:rsidRDefault="007F2862" w:rsidP="007F28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D56C3"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56B0"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>тремилась к тому</w:t>
      </w:r>
      <w:r w:rsidR="002D56C3"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56B0"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</w:t>
      </w:r>
      <w:r w:rsidR="006632BD"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эпизод </w:t>
      </w:r>
      <w:r w:rsidR="00FD56B0"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законченным, а действие </w:t>
      </w:r>
      <w:r w:rsidR="00E471FB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FD56B0"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>двигалось к кульминации:</w:t>
      </w:r>
      <w:r w:rsidR="002D56C3"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</w:t>
      </w:r>
      <w:r w:rsidR="00085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132E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FD56B0" w:rsidRPr="00071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«Победа в конкурсе русской коровы Буренки».</w:t>
      </w:r>
    </w:p>
    <w:p w:rsidR="006632BD" w:rsidRPr="00633E7B" w:rsidRDefault="007F2862" w:rsidP="000713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FD56B0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забывала и о том,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более острые и значительные факты </w:t>
      </w:r>
      <w:r w:rsidR="002D56C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ближе к концу выступления;</w:t>
      </w:r>
    </w:p>
    <w:p w:rsidR="00A71C8E" w:rsidRDefault="007F2862" w:rsidP="007F28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D56C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632BD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аконичность языка сценария </w:t>
      </w:r>
      <w:r w:rsidR="002D56C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диктовала подбор музыки,</w:t>
      </w:r>
      <w:r w:rsidR="00E4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продолжительность </w:t>
      </w:r>
      <w:r w:rsidR="002D56C3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песен и танцев.</w:t>
      </w:r>
    </w:p>
    <w:p w:rsidR="00573440" w:rsidRDefault="00573440" w:rsidP="005734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 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А компоновка сценария из отдельных кусочков и даже реплик, которые вовсе не обязательно связаны между собой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временами требовала  отключение привычн</w:t>
      </w:r>
      <w:r w:rsidR="00E4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сценариста логику вообще!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1C8E" w:rsidRPr="00633E7B" w:rsidRDefault="008A60E6" w:rsidP="007F286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7B">
        <w:rPr>
          <w:rFonts w:ascii="Times New Roman" w:hAnsi="Times New Roman" w:cs="Times New Roman"/>
          <w:b/>
          <w:sz w:val="28"/>
          <w:szCs w:val="28"/>
        </w:rPr>
        <w:t>Подбор актеров</w:t>
      </w:r>
    </w:p>
    <w:p w:rsidR="00633E7B" w:rsidRPr="00633E7B" w:rsidRDefault="00A71C8E" w:rsidP="00A71C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Исполнители в агитбригаде – «мастера на все руки», владеющие широким спектром сценических приемов, умеющие петь, танцевать, хорошо читать текст, обладающие хорошей дикцией, зажигательным темпераментом</w:t>
      </w:r>
      <w:r w:rsidR="003C6ECE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быстрыми психическими процессами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6ECE"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3E7B" w:rsidRDefault="00633E7B" w:rsidP="00A71C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ктеры на сцене могут говорить и за героя, и за автора, а в следующий момент разбить монолог на десятерых</w:t>
      </w:r>
      <w:r w:rsidR="00573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следом перевоплотиться в яркий характерный персонаж. 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3E7B" w:rsidRDefault="00633E7B" w:rsidP="00633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>Мало кто из детей</w:t>
      </w:r>
      <w:r w:rsidR="00573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дошкольников</w:t>
      </w:r>
      <w:r w:rsidRPr="0063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обладают такими качествами: поэтому в работе, которую мы вам представляем, собраны из 3 подготовительных групп. </w:t>
      </w:r>
    </w:p>
    <w:p w:rsidR="00573440" w:rsidRPr="00633E7B" w:rsidRDefault="00573440" w:rsidP="00633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E6" w:rsidRPr="00633E7B" w:rsidRDefault="002D56C3" w:rsidP="007F286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7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D8784B">
        <w:rPr>
          <w:rFonts w:ascii="Times New Roman" w:hAnsi="Times New Roman" w:cs="Times New Roman"/>
          <w:b/>
          <w:sz w:val="28"/>
          <w:szCs w:val="28"/>
        </w:rPr>
        <w:t>ыводы.</w:t>
      </w:r>
    </w:p>
    <w:p w:rsidR="00633E7B" w:rsidRPr="00633E7B" w:rsidRDefault="00633E7B" w:rsidP="00633E7B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633E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гитбригада 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одна из нетрадиционных форм </w:t>
      </w:r>
      <w:r w:rsidR="00D87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музыкально-театрализованной деятельности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детей. </w:t>
      </w:r>
      <w:proofErr w:type="gramStart"/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Нетрадиционных, потому</w:t>
      </w:r>
      <w:r w:rsidR="007F2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 проблемы окружающей жизни дети раскрывают посредством </w:t>
      </w:r>
      <w:r w:rsidR="00D87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краткого</w:t>
      </w:r>
      <w:r w:rsidR="007F2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87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 более 10-15 минут 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театральн</w:t>
      </w:r>
      <w:r w:rsidR="00D87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7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пес</w:t>
      </w:r>
      <w:r w:rsidR="00D87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нями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танц</w:t>
      </w:r>
      <w:r w:rsidR="00D87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частушк</w:t>
      </w:r>
      <w:r w:rsidR="00D87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573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пропагандирующих полезные знания.</w:t>
      </w:r>
      <w:proofErr w:type="gramEnd"/>
    </w:p>
    <w:p w:rsidR="002D56C3" w:rsidRPr="00633E7B" w:rsidRDefault="00D8784B" w:rsidP="002D56C3">
      <w:pPr>
        <w:pStyle w:val="a4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2D56C3" w:rsidRPr="00633E7B">
        <w:rPr>
          <w:color w:val="000000" w:themeColor="text1"/>
          <w:sz w:val="28"/>
          <w:szCs w:val="28"/>
        </w:rPr>
        <w:t>а короткий временной промежуток в игровой форме дет</w:t>
      </w:r>
      <w:r w:rsidR="00573440">
        <w:rPr>
          <w:color w:val="000000" w:themeColor="text1"/>
          <w:sz w:val="28"/>
          <w:szCs w:val="28"/>
        </w:rPr>
        <w:t>и</w:t>
      </w:r>
      <w:r w:rsidR="002D56C3" w:rsidRPr="00633E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могут </w:t>
      </w:r>
      <w:r w:rsidR="002D56C3" w:rsidRPr="00633E7B">
        <w:rPr>
          <w:color w:val="000000" w:themeColor="text1"/>
          <w:sz w:val="28"/>
          <w:szCs w:val="28"/>
        </w:rPr>
        <w:t xml:space="preserve">вспомнить и обобщить полученные в течение </w:t>
      </w:r>
      <w:r w:rsidR="00573440">
        <w:rPr>
          <w:color w:val="000000" w:themeColor="text1"/>
          <w:sz w:val="28"/>
          <w:szCs w:val="28"/>
        </w:rPr>
        <w:t xml:space="preserve"> целого </w:t>
      </w:r>
      <w:r w:rsidR="002D56C3" w:rsidRPr="00633E7B">
        <w:rPr>
          <w:color w:val="000000" w:themeColor="text1"/>
          <w:sz w:val="28"/>
          <w:szCs w:val="28"/>
        </w:rPr>
        <w:t xml:space="preserve">года знания по любой тематике. </w:t>
      </w:r>
    </w:p>
    <w:p w:rsidR="002D56C3" w:rsidRPr="00633E7B" w:rsidRDefault="002D56C3" w:rsidP="002D56C3">
      <w:pPr>
        <w:pStyle w:val="a4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633E7B">
        <w:rPr>
          <w:color w:val="000000" w:themeColor="text1"/>
          <w:sz w:val="28"/>
          <w:szCs w:val="28"/>
        </w:rPr>
        <w:t>Таким образом,</w:t>
      </w:r>
      <w:r w:rsidRPr="00633E7B">
        <w:rPr>
          <w:rStyle w:val="apple-converted-space"/>
          <w:color w:val="000000" w:themeColor="text1"/>
          <w:sz w:val="28"/>
          <w:szCs w:val="28"/>
        </w:rPr>
        <w:t> </w:t>
      </w:r>
      <w:r w:rsidRPr="00633E7B">
        <w:rPr>
          <w:rStyle w:val="a5"/>
          <w:i/>
          <w:iCs/>
          <w:color w:val="000000" w:themeColor="text1"/>
          <w:sz w:val="28"/>
          <w:szCs w:val="28"/>
        </w:rPr>
        <w:t>агитбригада</w:t>
      </w:r>
      <w:r w:rsidR="00573440">
        <w:rPr>
          <w:rStyle w:val="a5"/>
          <w:i/>
          <w:iCs/>
          <w:color w:val="000000" w:themeColor="text1"/>
          <w:sz w:val="28"/>
          <w:szCs w:val="28"/>
        </w:rPr>
        <w:t xml:space="preserve"> </w:t>
      </w:r>
      <w:r w:rsidR="00573440" w:rsidRPr="00573440">
        <w:rPr>
          <w:rStyle w:val="a5"/>
          <w:b w:val="0"/>
          <w:iCs/>
          <w:color w:val="000000" w:themeColor="text1"/>
          <w:sz w:val="28"/>
          <w:szCs w:val="28"/>
        </w:rPr>
        <w:t>еще и</w:t>
      </w:r>
      <w:r w:rsidR="00573440">
        <w:rPr>
          <w:rStyle w:val="a5"/>
          <w:i/>
          <w:iCs/>
          <w:color w:val="000000" w:themeColor="text1"/>
          <w:sz w:val="28"/>
          <w:szCs w:val="28"/>
        </w:rPr>
        <w:t xml:space="preserve"> </w:t>
      </w:r>
      <w:r w:rsidRPr="00633E7B">
        <w:rPr>
          <w:rStyle w:val="apple-converted-space"/>
          <w:color w:val="000000" w:themeColor="text1"/>
          <w:sz w:val="28"/>
          <w:szCs w:val="28"/>
        </w:rPr>
        <w:t> </w:t>
      </w:r>
      <w:r w:rsidRPr="00633E7B">
        <w:rPr>
          <w:color w:val="000000" w:themeColor="text1"/>
          <w:sz w:val="28"/>
          <w:szCs w:val="28"/>
        </w:rPr>
        <w:t>– познавательное, информационно-объемное мероприятие.</w:t>
      </w:r>
    </w:p>
    <w:p w:rsidR="002D56C3" w:rsidRPr="00633E7B" w:rsidRDefault="00D8784B" w:rsidP="002D56C3">
      <w:pPr>
        <w:pStyle w:val="a4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>
        <w:rPr>
          <w:rStyle w:val="a5"/>
          <w:i/>
          <w:iCs/>
          <w:color w:val="000000" w:themeColor="text1"/>
          <w:sz w:val="28"/>
          <w:szCs w:val="28"/>
        </w:rPr>
        <w:t xml:space="preserve"> Агитбригада -</w:t>
      </w:r>
      <w:r w:rsidR="007F2862">
        <w:rPr>
          <w:rStyle w:val="a5"/>
          <w:i/>
          <w:iCs/>
          <w:color w:val="000000" w:themeColor="text1"/>
          <w:sz w:val="28"/>
          <w:szCs w:val="28"/>
        </w:rPr>
        <w:t xml:space="preserve"> </w:t>
      </w:r>
      <w:r w:rsidR="002D56C3" w:rsidRPr="00633E7B">
        <w:rPr>
          <w:color w:val="000000" w:themeColor="text1"/>
          <w:sz w:val="28"/>
          <w:szCs w:val="28"/>
        </w:rPr>
        <w:t xml:space="preserve">это </w:t>
      </w:r>
      <w:proofErr w:type="gramStart"/>
      <w:r w:rsidR="002D56C3" w:rsidRPr="00633E7B">
        <w:rPr>
          <w:color w:val="000000" w:themeColor="text1"/>
          <w:sz w:val="28"/>
          <w:szCs w:val="28"/>
        </w:rPr>
        <w:t>динамичный</w:t>
      </w:r>
      <w:proofErr w:type="gramEnd"/>
      <w:r w:rsidR="002D56C3" w:rsidRPr="00633E7B">
        <w:rPr>
          <w:color w:val="000000" w:themeColor="text1"/>
          <w:sz w:val="28"/>
          <w:szCs w:val="28"/>
        </w:rPr>
        <w:t xml:space="preserve"> музыкальный красочный мини-праздник для ребят. Учитывая физиологический аспект, на сцене происходит частая и быстрая</w:t>
      </w:r>
      <w:r w:rsidR="002D56C3" w:rsidRPr="00633E7B">
        <w:rPr>
          <w:rStyle w:val="apple-converted-space"/>
          <w:color w:val="000000" w:themeColor="text1"/>
          <w:sz w:val="28"/>
          <w:szCs w:val="28"/>
        </w:rPr>
        <w:t> </w:t>
      </w:r>
      <w:r w:rsidR="002D56C3" w:rsidRPr="00633E7B">
        <w:rPr>
          <w:rStyle w:val="a5"/>
          <w:i/>
          <w:iCs/>
          <w:color w:val="000000" w:themeColor="text1"/>
          <w:sz w:val="28"/>
          <w:szCs w:val="28"/>
        </w:rPr>
        <w:t>смена видов деятельности</w:t>
      </w:r>
      <w:r w:rsidR="002D56C3" w:rsidRPr="00633E7B">
        <w:rPr>
          <w:color w:val="000000" w:themeColor="text1"/>
          <w:sz w:val="28"/>
          <w:szCs w:val="28"/>
        </w:rPr>
        <w:t xml:space="preserve">: после песни – танец, затем </w:t>
      </w:r>
      <w:r w:rsidR="007F2862">
        <w:rPr>
          <w:color w:val="000000" w:themeColor="text1"/>
          <w:sz w:val="28"/>
          <w:szCs w:val="28"/>
        </w:rPr>
        <w:t>декламация</w:t>
      </w:r>
      <w:r w:rsidR="002D56C3" w:rsidRPr="00633E7B">
        <w:rPr>
          <w:color w:val="000000" w:themeColor="text1"/>
          <w:sz w:val="28"/>
          <w:szCs w:val="28"/>
        </w:rPr>
        <w:t>, инсценировка, перестроение, смена музыки и т. д.</w:t>
      </w:r>
    </w:p>
    <w:p w:rsidR="002D56C3" w:rsidRPr="00633E7B" w:rsidRDefault="002D56C3" w:rsidP="002D56C3">
      <w:pPr>
        <w:pStyle w:val="a4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633E7B">
        <w:rPr>
          <w:color w:val="000000" w:themeColor="text1"/>
          <w:sz w:val="28"/>
          <w:szCs w:val="28"/>
        </w:rPr>
        <w:t xml:space="preserve">Не требуется больших вложений в костюмы и </w:t>
      </w:r>
      <w:r w:rsidR="00D8784B">
        <w:rPr>
          <w:color w:val="000000" w:themeColor="text1"/>
          <w:sz w:val="28"/>
          <w:szCs w:val="28"/>
        </w:rPr>
        <w:t xml:space="preserve">декорации, что актуально для </w:t>
      </w:r>
      <w:r w:rsidR="00573440">
        <w:rPr>
          <w:color w:val="000000" w:themeColor="text1"/>
          <w:sz w:val="28"/>
          <w:szCs w:val="28"/>
        </w:rPr>
        <w:t xml:space="preserve"> муниципального </w:t>
      </w:r>
      <w:r w:rsidR="00D8784B">
        <w:rPr>
          <w:color w:val="000000" w:themeColor="text1"/>
          <w:sz w:val="28"/>
          <w:szCs w:val="28"/>
        </w:rPr>
        <w:t>ДОУ.</w:t>
      </w:r>
    </w:p>
    <w:p w:rsidR="00D8784B" w:rsidRDefault="002D56C3" w:rsidP="002D56C3">
      <w:pPr>
        <w:pStyle w:val="a4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633E7B">
        <w:rPr>
          <w:color w:val="000000" w:themeColor="text1"/>
          <w:sz w:val="28"/>
          <w:szCs w:val="28"/>
        </w:rPr>
        <w:t>Хочется отметить</w:t>
      </w:r>
      <w:r w:rsidRPr="00633E7B">
        <w:rPr>
          <w:rStyle w:val="apple-converted-space"/>
          <w:color w:val="000000" w:themeColor="text1"/>
          <w:sz w:val="28"/>
          <w:szCs w:val="28"/>
        </w:rPr>
        <w:t> </w:t>
      </w:r>
      <w:r w:rsidRPr="00633E7B">
        <w:rPr>
          <w:rStyle w:val="a5"/>
          <w:i/>
          <w:iCs/>
          <w:color w:val="000000" w:themeColor="text1"/>
          <w:sz w:val="28"/>
          <w:szCs w:val="28"/>
        </w:rPr>
        <w:t>немаловажный факт</w:t>
      </w:r>
      <w:r w:rsidRPr="00633E7B">
        <w:rPr>
          <w:rStyle w:val="apple-converted-space"/>
          <w:color w:val="000000" w:themeColor="text1"/>
          <w:sz w:val="28"/>
          <w:szCs w:val="28"/>
        </w:rPr>
        <w:t> </w:t>
      </w:r>
      <w:r w:rsidRPr="00633E7B">
        <w:rPr>
          <w:color w:val="000000" w:themeColor="text1"/>
          <w:sz w:val="28"/>
          <w:szCs w:val="28"/>
        </w:rPr>
        <w:t xml:space="preserve">– в момент </w:t>
      </w:r>
      <w:r w:rsidR="00D8784B">
        <w:rPr>
          <w:color w:val="000000" w:themeColor="text1"/>
          <w:sz w:val="28"/>
          <w:szCs w:val="28"/>
        </w:rPr>
        <w:t>действия и у участников и у зрителей</w:t>
      </w:r>
      <w:r w:rsidRPr="00633E7B">
        <w:rPr>
          <w:color w:val="000000" w:themeColor="text1"/>
          <w:sz w:val="28"/>
          <w:szCs w:val="28"/>
        </w:rPr>
        <w:t xml:space="preserve"> формируются положительные эмоции (радость, восторг, удивление), что способствует лучшему запоминанию </w:t>
      </w:r>
      <w:r w:rsidR="007F2862">
        <w:rPr>
          <w:color w:val="000000" w:themeColor="text1"/>
          <w:sz w:val="28"/>
          <w:szCs w:val="28"/>
        </w:rPr>
        <w:t xml:space="preserve">и </w:t>
      </w:r>
      <w:r w:rsidRPr="00633E7B">
        <w:rPr>
          <w:color w:val="000000" w:themeColor="text1"/>
          <w:sz w:val="28"/>
          <w:szCs w:val="28"/>
        </w:rPr>
        <w:t>развитию эмоциональной сферы воспитанников.</w:t>
      </w:r>
      <w:r w:rsidRPr="00633E7B">
        <w:rPr>
          <w:color w:val="000000" w:themeColor="text1"/>
          <w:sz w:val="28"/>
          <w:szCs w:val="28"/>
        </w:rPr>
        <w:br/>
        <w:t xml:space="preserve">Интерес </w:t>
      </w:r>
      <w:r w:rsidR="007F2862">
        <w:rPr>
          <w:color w:val="000000" w:themeColor="text1"/>
          <w:sz w:val="28"/>
          <w:szCs w:val="28"/>
        </w:rPr>
        <w:t xml:space="preserve"> у зрителей </w:t>
      </w:r>
      <w:r w:rsidRPr="00633E7B">
        <w:rPr>
          <w:color w:val="000000" w:themeColor="text1"/>
          <w:sz w:val="28"/>
          <w:szCs w:val="28"/>
        </w:rPr>
        <w:t>вызывает и то, что в агитбригаде участвуют их сверстники, ребята подготовитель</w:t>
      </w:r>
      <w:r w:rsidR="007F2862">
        <w:rPr>
          <w:color w:val="000000" w:themeColor="text1"/>
          <w:sz w:val="28"/>
          <w:szCs w:val="28"/>
        </w:rPr>
        <w:t>ной</w:t>
      </w:r>
      <w:r w:rsidRPr="00633E7B">
        <w:rPr>
          <w:color w:val="000000" w:themeColor="text1"/>
          <w:sz w:val="28"/>
          <w:szCs w:val="28"/>
        </w:rPr>
        <w:t xml:space="preserve"> групп</w:t>
      </w:r>
      <w:r w:rsidR="007F2862">
        <w:rPr>
          <w:color w:val="000000" w:themeColor="text1"/>
          <w:sz w:val="28"/>
          <w:szCs w:val="28"/>
        </w:rPr>
        <w:t>ы.</w:t>
      </w:r>
      <w:r w:rsidRPr="00633E7B">
        <w:rPr>
          <w:color w:val="000000" w:themeColor="text1"/>
          <w:sz w:val="28"/>
          <w:szCs w:val="28"/>
        </w:rPr>
        <w:br/>
        <w:t>В свою очередь «артисты» в процессе подготовки своего выступления получают музыкальное, познавательно-речевое, эмоциональное, а также личностное</w:t>
      </w:r>
      <w:r w:rsidR="00D8784B">
        <w:rPr>
          <w:color w:val="000000" w:themeColor="text1"/>
          <w:sz w:val="28"/>
          <w:szCs w:val="28"/>
        </w:rPr>
        <w:t xml:space="preserve"> развитие.</w:t>
      </w:r>
      <w:r w:rsidRPr="00633E7B">
        <w:rPr>
          <w:color w:val="000000" w:themeColor="text1"/>
          <w:sz w:val="28"/>
          <w:szCs w:val="28"/>
        </w:rPr>
        <w:t xml:space="preserve"> </w:t>
      </w:r>
    </w:p>
    <w:p w:rsidR="00633E7B" w:rsidRPr="00633E7B" w:rsidRDefault="002D56C3" w:rsidP="002D56C3">
      <w:pPr>
        <w:pStyle w:val="a4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633E7B">
        <w:rPr>
          <w:color w:val="000000" w:themeColor="text1"/>
          <w:sz w:val="28"/>
          <w:szCs w:val="28"/>
        </w:rPr>
        <w:t>Ребята гордятся собой, чувствуют ответственность, поэтому очень стараются и переживают</w:t>
      </w:r>
      <w:r w:rsidR="0041486B">
        <w:rPr>
          <w:color w:val="000000" w:themeColor="text1"/>
          <w:sz w:val="28"/>
          <w:szCs w:val="28"/>
        </w:rPr>
        <w:t xml:space="preserve"> за общее дело.</w:t>
      </w:r>
      <w:r w:rsidR="00D8784B" w:rsidRPr="00633E7B">
        <w:rPr>
          <w:color w:val="000000" w:themeColor="text1"/>
          <w:sz w:val="28"/>
          <w:szCs w:val="28"/>
        </w:rPr>
        <w:t xml:space="preserve"> </w:t>
      </w:r>
    </w:p>
    <w:p w:rsidR="00633E7B" w:rsidRPr="00633E7B" w:rsidRDefault="007F2862" w:rsidP="00633E7B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33E7B"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нашем счету уже есть агитационные выступления перед воспитанниками  нашего детского сада, на общем родительском собрании, в городском конкурсе агитбригад</w:t>
      </w:r>
      <w:r w:rsidR="00414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633E7B" w:rsidRPr="00633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соревновании «Веселые старты»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633E7B" w:rsidRPr="00633E7B" w:rsidRDefault="00633E7B" w:rsidP="00633E7B">
      <w:pPr>
        <w:rPr>
          <w:rFonts w:ascii="Times New Roman" w:hAnsi="Times New Roman" w:cs="Times New Roman"/>
          <w:sz w:val="28"/>
          <w:szCs w:val="28"/>
        </w:rPr>
      </w:pPr>
    </w:p>
    <w:p w:rsidR="008A60E6" w:rsidRPr="00633E7B" w:rsidRDefault="008A60E6" w:rsidP="008A60E6">
      <w:pPr>
        <w:rPr>
          <w:rFonts w:ascii="Times New Roman" w:hAnsi="Times New Roman" w:cs="Times New Roman"/>
          <w:sz w:val="28"/>
          <w:szCs w:val="28"/>
        </w:rPr>
      </w:pPr>
    </w:p>
    <w:p w:rsidR="008A60E6" w:rsidRPr="00633E7B" w:rsidRDefault="008A60E6" w:rsidP="008A60E6">
      <w:pPr>
        <w:rPr>
          <w:rFonts w:ascii="Times New Roman" w:hAnsi="Times New Roman" w:cs="Times New Roman"/>
          <w:sz w:val="28"/>
          <w:szCs w:val="28"/>
        </w:rPr>
      </w:pPr>
    </w:p>
    <w:sectPr w:rsidR="008A60E6" w:rsidRPr="00633E7B" w:rsidSect="002369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CB0" w:rsidRDefault="00FA3CB0" w:rsidP="00D8784B">
      <w:pPr>
        <w:spacing w:after="0" w:line="240" w:lineRule="auto"/>
      </w:pPr>
      <w:r>
        <w:separator/>
      </w:r>
    </w:p>
  </w:endnote>
  <w:endnote w:type="continuationSeparator" w:id="0">
    <w:p w:rsidR="00FA3CB0" w:rsidRDefault="00FA3CB0" w:rsidP="00D8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0485"/>
      <w:docPartObj>
        <w:docPartGallery w:val="Page Numbers (Bottom of Page)"/>
        <w:docPartUnique/>
      </w:docPartObj>
    </w:sdtPr>
    <w:sdtContent>
      <w:p w:rsidR="00D8784B" w:rsidRDefault="00BC6A40">
        <w:pPr>
          <w:pStyle w:val="a9"/>
          <w:jc w:val="center"/>
        </w:pPr>
        <w:fldSimple w:instr=" PAGE   \* MERGEFORMAT ">
          <w:r w:rsidR="00085C2C">
            <w:rPr>
              <w:noProof/>
            </w:rPr>
            <w:t>2</w:t>
          </w:r>
        </w:fldSimple>
      </w:p>
    </w:sdtContent>
  </w:sdt>
  <w:p w:rsidR="00D8784B" w:rsidRDefault="00D878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CB0" w:rsidRDefault="00FA3CB0" w:rsidP="00D8784B">
      <w:pPr>
        <w:spacing w:after="0" w:line="240" w:lineRule="auto"/>
      </w:pPr>
      <w:r>
        <w:separator/>
      </w:r>
    </w:p>
  </w:footnote>
  <w:footnote w:type="continuationSeparator" w:id="0">
    <w:p w:rsidR="00FA3CB0" w:rsidRDefault="00FA3CB0" w:rsidP="00D87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777"/>
    <w:multiLevelType w:val="hybridMultilevel"/>
    <w:tmpl w:val="F0A2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0DA2"/>
    <w:multiLevelType w:val="hybridMultilevel"/>
    <w:tmpl w:val="5614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6EDE"/>
    <w:multiLevelType w:val="hybridMultilevel"/>
    <w:tmpl w:val="2CF6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E7D79"/>
    <w:multiLevelType w:val="hybridMultilevel"/>
    <w:tmpl w:val="C6C8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F2F02"/>
    <w:multiLevelType w:val="hybridMultilevel"/>
    <w:tmpl w:val="1A12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D661C"/>
    <w:multiLevelType w:val="hybridMultilevel"/>
    <w:tmpl w:val="E362B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D57935"/>
    <w:multiLevelType w:val="hybridMultilevel"/>
    <w:tmpl w:val="54D2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D5D13"/>
    <w:multiLevelType w:val="hybridMultilevel"/>
    <w:tmpl w:val="E362BD4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991C12"/>
    <w:multiLevelType w:val="hybridMultilevel"/>
    <w:tmpl w:val="CC08DAF0"/>
    <w:lvl w:ilvl="0" w:tplc="BC3CCA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874CB"/>
    <w:multiLevelType w:val="hybridMultilevel"/>
    <w:tmpl w:val="3C62C420"/>
    <w:lvl w:ilvl="0" w:tplc="0FFA4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0E6"/>
    <w:rsid w:val="000008A5"/>
    <w:rsid w:val="00000AAD"/>
    <w:rsid w:val="0000199B"/>
    <w:rsid w:val="00003DDA"/>
    <w:rsid w:val="00003E01"/>
    <w:rsid w:val="00005769"/>
    <w:rsid w:val="0000609E"/>
    <w:rsid w:val="00006831"/>
    <w:rsid w:val="00006885"/>
    <w:rsid w:val="00007016"/>
    <w:rsid w:val="00011112"/>
    <w:rsid w:val="00013612"/>
    <w:rsid w:val="000138C7"/>
    <w:rsid w:val="00014786"/>
    <w:rsid w:val="00015D28"/>
    <w:rsid w:val="000170BF"/>
    <w:rsid w:val="0001774B"/>
    <w:rsid w:val="00017B61"/>
    <w:rsid w:val="0002264B"/>
    <w:rsid w:val="000226FA"/>
    <w:rsid w:val="00022CEC"/>
    <w:rsid w:val="00025C2F"/>
    <w:rsid w:val="00027AD9"/>
    <w:rsid w:val="00030FC6"/>
    <w:rsid w:val="00035BE0"/>
    <w:rsid w:val="0003618C"/>
    <w:rsid w:val="00036FFF"/>
    <w:rsid w:val="00041A50"/>
    <w:rsid w:val="00043F5B"/>
    <w:rsid w:val="00044AFC"/>
    <w:rsid w:val="0004650D"/>
    <w:rsid w:val="000467E0"/>
    <w:rsid w:val="00046B1A"/>
    <w:rsid w:val="00051162"/>
    <w:rsid w:val="00052A14"/>
    <w:rsid w:val="00055077"/>
    <w:rsid w:val="000572A3"/>
    <w:rsid w:val="0006025A"/>
    <w:rsid w:val="00060717"/>
    <w:rsid w:val="00061BB2"/>
    <w:rsid w:val="000625EC"/>
    <w:rsid w:val="00063974"/>
    <w:rsid w:val="0006403D"/>
    <w:rsid w:val="000650C4"/>
    <w:rsid w:val="00065933"/>
    <w:rsid w:val="000659AC"/>
    <w:rsid w:val="00066145"/>
    <w:rsid w:val="00066DAF"/>
    <w:rsid w:val="0006754D"/>
    <w:rsid w:val="00067852"/>
    <w:rsid w:val="00067A21"/>
    <w:rsid w:val="0007132E"/>
    <w:rsid w:val="00071E3A"/>
    <w:rsid w:val="00074EA5"/>
    <w:rsid w:val="000759CB"/>
    <w:rsid w:val="00075C2F"/>
    <w:rsid w:val="00077912"/>
    <w:rsid w:val="000810BD"/>
    <w:rsid w:val="000810E2"/>
    <w:rsid w:val="00081F59"/>
    <w:rsid w:val="0008428B"/>
    <w:rsid w:val="00085174"/>
    <w:rsid w:val="00085BD9"/>
    <w:rsid w:val="00085C2C"/>
    <w:rsid w:val="00086BC7"/>
    <w:rsid w:val="00086E87"/>
    <w:rsid w:val="0008714F"/>
    <w:rsid w:val="00091339"/>
    <w:rsid w:val="000949DF"/>
    <w:rsid w:val="00094EDA"/>
    <w:rsid w:val="00095B16"/>
    <w:rsid w:val="0009662B"/>
    <w:rsid w:val="00096AEC"/>
    <w:rsid w:val="00096B49"/>
    <w:rsid w:val="000A0457"/>
    <w:rsid w:val="000A30D6"/>
    <w:rsid w:val="000A362B"/>
    <w:rsid w:val="000A43B7"/>
    <w:rsid w:val="000A498A"/>
    <w:rsid w:val="000B08F3"/>
    <w:rsid w:val="000B0A76"/>
    <w:rsid w:val="000B11F1"/>
    <w:rsid w:val="000B1CAD"/>
    <w:rsid w:val="000B1FA6"/>
    <w:rsid w:val="000B394B"/>
    <w:rsid w:val="000B5568"/>
    <w:rsid w:val="000B5AFE"/>
    <w:rsid w:val="000C2100"/>
    <w:rsid w:val="000C21E2"/>
    <w:rsid w:val="000C23E3"/>
    <w:rsid w:val="000C251B"/>
    <w:rsid w:val="000C7996"/>
    <w:rsid w:val="000D3BC7"/>
    <w:rsid w:val="000D4A04"/>
    <w:rsid w:val="000D50EE"/>
    <w:rsid w:val="000E1F3F"/>
    <w:rsid w:val="000E2A59"/>
    <w:rsid w:val="000E2EBB"/>
    <w:rsid w:val="000E38C8"/>
    <w:rsid w:val="000E55C4"/>
    <w:rsid w:val="000E57AA"/>
    <w:rsid w:val="000E6270"/>
    <w:rsid w:val="000E6462"/>
    <w:rsid w:val="000F076E"/>
    <w:rsid w:val="000F0B22"/>
    <w:rsid w:val="000F0E61"/>
    <w:rsid w:val="000F10BA"/>
    <w:rsid w:val="000F13D7"/>
    <w:rsid w:val="000F3A1A"/>
    <w:rsid w:val="000F6263"/>
    <w:rsid w:val="000F7124"/>
    <w:rsid w:val="000F7EDC"/>
    <w:rsid w:val="00101FD7"/>
    <w:rsid w:val="001022D1"/>
    <w:rsid w:val="00103465"/>
    <w:rsid w:val="001044E7"/>
    <w:rsid w:val="00104BB7"/>
    <w:rsid w:val="00104FD5"/>
    <w:rsid w:val="001063B0"/>
    <w:rsid w:val="00107174"/>
    <w:rsid w:val="001071BD"/>
    <w:rsid w:val="001127B3"/>
    <w:rsid w:val="00112ACC"/>
    <w:rsid w:val="00112B85"/>
    <w:rsid w:val="0011397B"/>
    <w:rsid w:val="00114E26"/>
    <w:rsid w:val="001159AA"/>
    <w:rsid w:val="0011610B"/>
    <w:rsid w:val="00116262"/>
    <w:rsid w:val="0011720B"/>
    <w:rsid w:val="00120B40"/>
    <w:rsid w:val="00121F62"/>
    <w:rsid w:val="00123263"/>
    <w:rsid w:val="00123331"/>
    <w:rsid w:val="0012380A"/>
    <w:rsid w:val="001244E8"/>
    <w:rsid w:val="001257B6"/>
    <w:rsid w:val="00125FC5"/>
    <w:rsid w:val="00130B3C"/>
    <w:rsid w:val="001315BC"/>
    <w:rsid w:val="00131C6C"/>
    <w:rsid w:val="00132CCA"/>
    <w:rsid w:val="0013329D"/>
    <w:rsid w:val="00133EE1"/>
    <w:rsid w:val="00134703"/>
    <w:rsid w:val="001355BF"/>
    <w:rsid w:val="001422FB"/>
    <w:rsid w:val="00145FFA"/>
    <w:rsid w:val="00147514"/>
    <w:rsid w:val="001476BF"/>
    <w:rsid w:val="001515BB"/>
    <w:rsid w:val="00152338"/>
    <w:rsid w:val="00152502"/>
    <w:rsid w:val="00154956"/>
    <w:rsid w:val="00154AF5"/>
    <w:rsid w:val="00155944"/>
    <w:rsid w:val="001559F5"/>
    <w:rsid w:val="0015656B"/>
    <w:rsid w:val="00157228"/>
    <w:rsid w:val="00160F2E"/>
    <w:rsid w:val="00162056"/>
    <w:rsid w:val="0016234C"/>
    <w:rsid w:val="001633F6"/>
    <w:rsid w:val="001634D3"/>
    <w:rsid w:val="001643BF"/>
    <w:rsid w:val="0016578D"/>
    <w:rsid w:val="0016600F"/>
    <w:rsid w:val="001662F8"/>
    <w:rsid w:val="00166A28"/>
    <w:rsid w:val="00166E28"/>
    <w:rsid w:val="00166EC6"/>
    <w:rsid w:val="0016738D"/>
    <w:rsid w:val="00170940"/>
    <w:rsid w:val="00171FF8"/>
    <w:rsid w:val="001723D9"/>
    <w:rsid w:val="001725D2"/>
    <w:rsid w:val="00172D27"/>
    <w:rsid w:val="00173E02"/>
    <w:rsid w:val="001800CC"/>
    <w:rsid w:val="001826AC"/>
    <w:rsid w:val="00183DE4"/>
    <w:rsid w:val="001845CD"/>
    <w:rsid w:val="00185AFA"/>
    <w:rsid w:val="00187888"/>
    <w:rsid w:val="0019048B"/>
    <w:rsid w:val="00194707"/>
    <w:rsid w:val="001954C5"/>
    <w:rsid w:val="00195A8E"/>
    <w:rsid w:val="00196856"/>
    <w:rsid w:val="001971FD"/>
    <w:rsid w:val="0019797C"/>
    <w:rsid w:val="001A0903"/>
    <w:rsid w:val="001A1723"/>
    <w:rsid w:val="001A17C3"/>
    <w:rsid w:val="001A289B"/>
    <w:rsid w:val="001A2F27"/>
    <w:rsid w:val="001A39DF"/>
    <w:rsid w:val="001A40E9"/>
    <w:rsid w:val="001A6CF8"/>
    <w:rsid w:val="001B061D"/>
    <w:rsid w:val="001B0894"/>
    <w:rsid w:val="001B1BA9"/>
    <w:rsid w:val="001B1DC2"/>
    <w:rsid w:val="001B2873"/>
    <w:rsid w:val="001B2D07"/>
    <w:rsid w:val="001B455D"/>
    <w:rsid w:val="001C1891"/>
    <w:rsid w:val="001C2E25"/>
    <w:rsid w:val="001C6120"/>
    <w:rsid w:val="001C65E0"/>
    <w:rsid w:val="001C6CA8"/>
    <w:rsid w:val="001C711D"/>
    <w:rsid w:val="001C71BB"/>
    <w:rsid w:val="001D1154"/>
    <w:rsid w:val="001D1913"/>
    <w:rsid w:val="001D245A"/>
    <w:rsid w:val="001D387C"/>
    <w:rsid w:val="001D3895"/>
    <w:rsid w:val="001D4DE8"/>
    <w:rsid w:val="001D4F6D"/>
    <w:rsid w:val="001E10B4"/>
    <w:rsid w:val="001E6B23"/>
    <w:rsid w:val="001F1F9F"/>
    <w:rsid w:val="001F214E"/>
    <w:rsid w:val="001F2E45"/>
    <w:rsid w:val="001F3C3E"/>
    <w:rsid w:val="001F4D73"/>
    <w:rsid w:val="001F4F40"/>
    <w:rsid w:val="001F50E9"/>
    <w:rsid w:val="001F6002"/>
    <w:rsid w:val="001F6024"/>
    <w:rsid w:val="001F60C0"/>
    <w:rsid w:val="001F6E3A"/>
    <w:rsid w:val="001F7EFD"/>
    <w:rsid w:val="0020112E"/>
    <w:rsid w:val="00201BF7"/>
    <w:rsid w:val="002023A3"/>
    <w:rsid w:val="00203099"/>
    <w:rsid w:val="00204A6B"/>
    <w:rsid w:val="00205562"/>
    <w:rsid w:val="002056B0"/>
    <w:rsid w:val="00205E11"/>
    <w:rsid w:val="00206DF1"/>
    <w:rsid w:val="002108DD"/>
    <w:rsid w:val="00213BD0"/>
    <w:rsid w:val="00213E5F"/>
    <w:rsid w:val="00213E90"/>
    <w:rsid w:val="00217605"/>
    <w:rsid w:val="00224DD6"/>
    <w:rsid w:val="00225AF2"/>
    <w:rsid w:val="0022667E"/>
    <w:rsid w:val="00230B52"/>
    <w:rsid w:val="00232074"/>
    <w:rsid w:val="002329E6"/>
    <w:rsid w:val="002330F5"/>
    <w:rsid w:val="0023359F"/>
    <w:rsid w:val="00236363"/>
    <w:rsid w:val="002369ED"/>
    <w:rsid w:val="0024010E"/>
    <w:rsid w:val="00240395"/>
    <w:rsid w:val="002423E6"/>
    <w:rsid w:val="002424B0"/>
    <w:rsid w:val="00243F9B"/>
    <w:rsid w:val="00244A33"/>
    <w:rsid w:val="002460C3"/>
    <w:rsid w:val="00247E52"/>
    <w:rsid w:val="002514D7"/>
    <w:rsid w:val="00251830"/>
    <w:rsid w:val="00252B98"/>
    <w:rsid w:val="00254065"/>
    <w:rsid w:val="00255D25"/>
    <w:rsid w:val="0025678D"/>
    <w:rsid w:val="002605D5"/>
    <w:rsid w:val="00260BB3"/>
    <w:rsid w:val="002628EA"/>
    <w:rsid w:val="002638C8"/>
    <w:rsid w:val="00264A88"/>
    <w:rsid w:val="00265684"/>
    <w:rsid w:val="00270237"/>
    <w:rsid w:val="00270D94"/>
    <w:rsid w:val="00271E7F"/>
    <w:rsid w:val="002724B0"/>
    <w:rsid w:val="0027327F"/>
    <w:rsid w:val="00275176"/>
    <w:rsid w:val="00281380"/>
    <w:rsid w:val="002817C8"/>
    <w:rsid w:val="00282ED2"/>
    <w:rsid w:val="00284102"/>
    <w:rsid w:val="00284952"/>
    <w:rsid w:val="00285404"/>
    <w:rsid w:val="00285A9E"/>
    <w:rsid w:val="00286964"/>
    <w:rsid w:val="00286CC2"/>
    <w:rsid w:val="00287649"/>
    <w:rsid w:val="00291C40"/>
    <w:rsid w:val="002923E8"/>
    <w:rsid w:val="002A0C5E"/>
    <w:rsid w:val="002A25B2"/>
    <w:rsid w:val="002A26C6"/>
    <w:rsid w:val="002A70F4"/>
    <w:rsid w:val="002A77CC"/>
    <w:rsid w:val="002B0F71"/>
    <w:rsid w:val="002B3431"/>
    <w:rsid w:val="002B3E02"/>
    <w:rsid w:val="002B4EE8"/>
    <w:rsid w:val="002B4F4C"/>
    <w:rsid w:val="002B55AF"/>
    <w:rsid w:val="002B5F94"/>
    <w:rsid w:val="002C0093"/>
    <w:rsid w:val="002C06B5"/>
    <w:rsid w:val="002C259D"/>
    <w:rsid w:val="002C43BE"/>
    <w:rsid w:val="002C449D"/>
    <w:rsid w:val="002C52C9"/>
    <w:rsid w:val="002C622A"/>
    <w:rsid w:val="002C6316"/>
    <w:rsid w:val="002D0296"/>
    <w:rsid w:val="002D0A43"/>
    <w:rsid w:val="002D0C44"/>
    <w:rsid w:val="002D1EDF"/>
    <w:rsid w:val="002D35BB"/>
    <w:rsid w:val="002D4812"/>
    <w:rsid w:val="002D56C3"/>
    <w:rsid w:val="002D6E3A"/>
    <w:rsid w:val="002D700D"/>
    <w:rsid w:val="002D71A0"/>
    <w:rsid w:val="002D751E"/>
    <w:rsid w:val="002E14BD"/>
    <w:rsid w:val="002E1BC8"/>
    <w:rsid w:val="002E20C8"/>
    <w:rsid w:val="002E3117"/>
    <w:rsid w:val="002E40C2"/>
    <w:rsid w:val="002E5341"/>
    <w:rsid w:val="002E6C07"/>
    <w:rsid w:val="002E7DAB"/>
    <w:rsid w:val="002F07A9"/>
    <w:rsid w:val="002F09DD"/>
    <w:rsid w:val="002F320F"/>
    <w:rsid w:val="002F32A2"/>
    <w:rsid w:val="002F3D6C"/>
    <w:rsid w:val="002F4D53"/>
    <w:rsid w:val="002F4EA7"/>
    <w:rsid w:val="002F7646"/>
    <w:rsid w:val="003018DA"/>
    <w:rsid w:val="00302B37"/>
    <w:rsid w:val="00305866"/>
    <w:rsid w:val="00306E00"/>
    <w:rsid w:val="00312D8F"/>
    <w:rsid w:val="003134E6"/>
    <w:rsid w:val="00314341"/>
    <w:rsid w:val="00315C6D"/>
    <w:rsid w:val="00315D69"/>
    <w:rsid w:val="00315DE9"/>
    <w:rsid w:val="0031675F"/>
    <w:rsid w:val="0031741C"/>
    <w:rsid w:val="0031780C"/>
    <w:rsid w:val="00320AC0"/>
    <w:rsid w:val="00320BE9"/>
    <w:rsid w:val="00321AE8"/>
    <w:rsid w:val="00322BC7"/>
    <w:rsid w:val="003231AB"/>
    <w:rsid w:val="00325A9A"/>
    <w:rsid w:val="0032649C"/>
    <w:rsid w:val="00326536"/>
    <w:rsid w:val="0032779D"/>
    <w:rsid w:val="003302B0"/>
    <w:rsid w:val="00331E5B"/>
    <w:rsid w:val="00331F1C"/>
    <w:rsid w:val="00333A0C"/>
    <w:rsid w:val="00333A70"/>
    <w:rsid w:val="00334574"/>
    <w:rsid w:val="00334A78"/>
    <w:rsid w:val="00335579"/>
    <w:rsid w:val="00341687"/>
    <w:rsid w:val="00341D04"/>
    <w:rsid w:val="00342757"/>
    <w:rsid w:val="003434FD"/>
    <w:rsid w:val="00343BC5"/>
    <w:rsid w:val="003447CE"/>
    <w:rsid w:val="003462AD"/>
    <w:rsid w:val="003463EE"/>
    <w:rsid w:val="00346BEE"/>
    <w:rsid w:val="0034732E"/>
    <w:rsid w:val="003525FB"/>
    <w:rsid w:val="00353039"/>
    <w:rsid w:val="0035312F"/>
    <w:rsid w:val="0035372D"/>
    <w:rsid w:val="00354710"/>
    <w:rsid w:val="0035537A"/>
    <w:rsid w:val="0035557C"/>
    <w:rsid w:val="00355F0A"/>
    <w:rsid w:val="003609E6"/>
    <w:rsid w:val="00361AA2"/>
    <w:rsid w:val="00361BD8"/>
    <w:rsid w:val="0036343C"/>
    <w:rsid w:val="00363770"/>
    <w:rsid w:val="00364CA9"/>
    <w:rsid w:val="00364F53"/>
    <w:rsid w:val="0036558C"/>
    <w:rsid w:val="00365A45"/>
    <w:rsid w:val="0036638C"/>
    <w:rsid w:val="00367C67"/>
    <w:rsid w:val="003726DB"/>
    <w:rsid w:val="00372880"/>
    <w:rsid w:val="00373DB9"/>
    <w:rsid w:val="00373F12"/>
    <w:rsid w:val="00374ADD"/>
    <w:rsid w:val="00374BA0"/>
    <w:rsid w:val="00377A07"/>
    <w:rsid w:val="00377CDE"/>
    <w:rsid w:val="00381B5C"/>
    <w:rsid w:val="00384193"/>
    <w:rsid w:val="0038615F"/>
    <w:rsid w:val="00387515"/>
    <w:rsid w:val="00387591"/>
    <w:rsid w:val="00387700"/>
    <w:rsid w:val="00390ED4"/>
    <w:rsid w:val="0039321B"/>
    <w:rsid w:val="00393987"/>
    <w:rsid w:val="0039525B"/>
    <w:rsid w:val="00395D95"/>
    <w:rsid w:val="00396D22"/>
    <w:rsid w:val="003A0509"/>
    <w:rsid w:val="003A06EE"/>
    <w:rsid w:val="003A25F0"/>
    <w:rsid w:val="003A2CC6"/>
    <w:rsid w:val="003A3173"/>
    <w:rsid w:val="003A385D"/>
    <w:rsid w:val="003A4AEA"/>
    <w:rsid w:val="003A4B06"/>
    <w:rsid w:val="003A503F"/>
    <w:rsid w:val="003A5069"/>
    <w:rsid w:val="003A5348"/>
    <w:rsid w:val="003B0DE0"/>
    <w:rsid w:val="003B12D4"/>
    <w:rsid w:val="003B3A7B"/>
    <w:rsid w:val="003B5388"/>
    <w:rsid w:val="003B6EFA"/>
    <w:rsid w:val="003B71E9"/>
    <w:rsid w:val="003B764B"/>
    <w:rsid w:val="003B7E9F"/>
    <w:rsid w:val="003C4ECA"/>
    <w:rsid w:val="003C689E"/>
    <w:rsid w:val="003C6ECE"/>
    <w:rsid w:val="003C73C1"/>
    <w:rsid w:val="003D11A6"/>
    <w:rsid w:val="003D20AB"/>
    <w:rsid w:val="003D25D6"/>
    <w:rsid w:val="003D31E3"/>
    <w:rsid w:val="003D43E7"/>
    <w:rsid w:val="003D5FF9"/>
    <w:rsid w:val="003D7F40"/>
    <w:rsid w:val="003E21C6"/>
    <w:rsid w:val="003E2F58"/>
    <w:rsid w:val="003E44C7"/>
    <w:rsid w:val="003E4521"/>
    <w:rsid w:val="003E5374"/>
    <w:rsid w:val="003E6CC9"/>
    <w:rsid w:val="003E7640"/>
    <w:rsid w:val="003F333B"/>
    <w:rsid w:val="003F4738"/>
    <w:rsid w:val="003F5F59"/>
    <w:rsid w:val="00401FD5"/>
    <w:rsid w:val="00402A4E"/>
    <w:rsid w:val="00403705"/>
    <w:rsid w:val="0040452D"/>
    <w:rsid w:val="00405F1B"/>
    <w:rsid w:val="00406676"/>
    <w:rsid w:val="004069D6"/>
    <w:rsid w:val="004128E2"/>
    <w:rsid w:val="0041486B"/>
    <w:rsid w:val="004215ED"/>
    <w:rsid w:val="004233FE"/>
    <w:rsid w:val="00423C1A"/>
    <w:rsid w:val="00423CED"/>
    <w:rsid w:val="004254C6"/>
    <w:rsid w:val="004257C4"/>
    <w:rsid w:val="00426427"/>
    <w:rsid w:val="00427E82"/>
    <w:rsid w:val="00431E1E"/>
    <w:rsid w:val="0043412F"/>
    <w:rsid w:val="0043459C"/>
    <w:rsid w:val="00436BE2"/>
    <w:rsid w:val="0043775E"/>
    <w:rsid w:val="00437916"/>
    <w:rsid w:val="00437FA0"/>
    <w:rsid w:val="004400E8"/>
    <w:rsid w:val="00441D72"/>
    <w:rsid w:val="004422B6"/>
    <w:rsid w:val="0044252C"/>
    <w:rsid w:val="00442985"/>
    <w:rsid w:val="00442B16"/>
    <w:rsid w:val="00442D7C"/>
    <w:rsid w:val="00444138"/>
    <w:rsid w:val="0044784A"/>
    <w:rsid w:val="00447F28"/>
    <w:rsid w:val="004510D6"/>
    <w:rsid w:val="00452151"/>
    <w:rsid w:val="00454E6F"/>
    <w:rsid w:val="00455E09"/>
    <w:rsid w:val="00456B69"/>
    <w:rsid w:val="00456C82"/>
    <w:rsid w:val="00456CAE"/>
    <w:rsid w:val="004602E2"/>
    <w:rsid w:val="00461346"/>
    <w:rsid w:val="0046196E"/>
    <w:rsid w:val="0046330D"/>
    <w:rsid w:val="00465F1F"/>
    <w:rsid w:val="0046694D"/>
    <w:rsid w:val="00470FD3"/>
    <w:rsid w:val="00471253"/>
    <w:rsid w:val="00471633"/>
    <w:rsid w:val="00473239"/>
    <w:rsid w:val="00475F29"/>
    <w:rsid w:val="00477A06"/>
    <w:rsid w:val="00480F02"/>
    <w:rsid w:val="00481900"/>
    <w:rsid w:val="00482833"/>
    <w:rsid w:val="0049121F"/>
    <w:rsid w:val="004919F3"/>
    <w:rsid w:val="004921F9"/>
    <w:rsid w:val="00492D14"/>
    <w:rsid w:val="00492F28"/>
    <w:rsid w:val="004940C3"/>
    <w:rsid w:val="004963EA"/>
    <w:rsid w:val="004A0964"/>
    <w:rsid w:val="004A1C1E"/>
    <w:rsid w:val="004A205B"/>
    <w:rsid w:val="004A3014"/>
    <w:rsid w:val="004A42D9"/>
    <w:rsid w:val="004A463A"/>
    <w:rsid w:val="004A46DB"/>
    <w:rsid w:val="004A6051"/>
    <w:rsid w:val="004A7206"/>
    <w:rsid w:val="004B0D56"/>
    <w:rsid w:val="004B1AED"/>
    <w:rsid w:val="004B2EDC"/>
    <w:rsid w:val="004B3FF7"/>
    <w:rsid w:val="004B4578"/>
    <w:rsid w:val="004B52D6"/>
    <w:rsid w:val="004C0F59"/>
    <w:rsid w:val="004C2115"/>
    <w:rsid w:val="004C3123"/>
    <w:rsid w:val="004C334A"/>
    <w:rsid w:val="004C4CED"/>
    <w:rsid w:val="004D12E4"/>
    <w:rsid w:val="004D16C1"/>
    <w:rsid w:val="004D1FEE"/>
    <w:rsid w:val="004D2BDE"/>
    <w:rsid w:val="004D3433"/>
    <w:rsid w:val="004D36DE"/>
    <w:rsid w:val="004D402E"/>
    <w:rsid w:val="004D4445"/>
    <w:rsid w:val="004D450F"/>
    <w:rsid w:val="004D653E"/>
    <w:rsid w:val="004E06DA"/>
    <w:rsid w:val="004E151B"/>
    <w:rsid w:val="004E205A"/>
    <w:rsid w:val="004E38E2"/>
    <w:rsid w:val="004E5B09"/>
    <w:rsid w:val="004F2532"/>
    <w:rsid w:val="004F344F"/>
    <w:rsid w:val="004F355C"/>
    <w:rsid w:val="004F3F71"/>
    <w:rsid w:val="004F41D1"/>
    <w:rsid w:val="004F4C52"/>
    <w:rsid w:val="004F5ABB"/>
    <w:rsid w:val="004F65AD"/>
    <w:rsid w:val="004F6DC9"/>
    <w:rsid w:val="004F7A31"/>
    <w:rsid w:val="0050127C"/>
    <w:rsid w:val="005017DD"/>
    <w:rsid w:val="00502B61"/>
    <w:rsid w:val="00504841"/>
    <w:rsid w:val="00504F6C"/>
    <w:rsid w:val="00506CC8"/>
    <w:rsid w:val="0051113B"/>
    <w:rsid w:val="0051121B"/>
    <w:rsid w:val="005121AB"/>
    <w:rsid w:val="00512919"/>
    <w:rsid w:val="00512C5E"/>
    <w:rsid w:val="00514399"/>
    <w:rsid w:val="005146E0"/>
    <w:rsid w:val="00515638"/>
    <w:rsid w:val="00516CAE"/>
    <w:rsid w:val="005175E4"/>
    <w:rsid w:val="00520FB3"/>
    <w:rsid w:val="005213A1"/>
    <w:rsid w:val="00521904"/>
    <w:rsid w:val="00521DD0"/>
    <w:rsid w:val="00523D15"/>
    <w:rsid w:val="00524F46"/>
    <w:rsid w:val="005251B5"/>
    <w:rsid w:val="00526423"/>
    <w:rsid w:val="00527E79"/>
    <w:rsid w:val="00531671"/>
    <w:rsid w:val="00531B52"/>
    <w:rsid w:val="00533090"/>
    <w:rsid w:val="005342E8"/>
    <w:rsid w:val="0054026D"/>
    <w:rsid w:val="00541A7B"/>
    <w:rsid w:val="00543B4A"/>
    <w:rsid w:val="00544945"/>
    <w:rsid w:val="00544EEC"/>
    <w:rsid w:val="00545D8B"/>
    <w:rsid w:val="00546C7E"/>
    <w:rsid w:val="005471C2"/>
    <w:rsid w:val="00547416"/>
    <w:rsid w:val="005476BA"/>
    <w:rsid w:val="00550382"/>
    <w:rsid w:val="005529DB"/>
    <w:rsid w:val="005534D5"/>
    <w:rsid w:val="00553818"/>
    <w:rsid w:val="0055552A"/>
    <w:rsid w:val="00555D87"/>
    <w:rsid w:val="0055609E"/>
    <w:rsid w:val="00556B3B"/>
    <w:rsid w:val="00557833"/>
    <w:rsid w:val="00563577"/>
    <w:rsid w:val="00563D82"/>
    <w:rsid w:val="00564A65"/>
    <w:rsid w:val="00565607"/>
    <w:rsid w:val="00566692"/>
    <w:rsid w:val="005679C4"/>
    <w:rsid w:val="00567C72"/>
    <w:rsid w:val="00570718"/>
    <w:rsid w:val="00572238"/>
    <w:rsid w:val="005725A2"/>
    <w:rsid w:val="00573440"/>
    <w:rsid w:val="00575FBB"/>
    <w:rsid w:val="005770B0"/>
    <w:rsid w:val="00580385"/>
    <w:rsid w:val="0058058A"/>
    <w:rsid w:val="00580E7F"/>
    <w:rsid w:val="00581037"/>
    <w:rsid w:val="005857A4"/>
    <w:rsid w:val="00587B40"/>
    <w:rsid w:val="00590DF3"/>
    <w:rsid w:val="005913F7"/>
    <w:rsid w:val="00591B10"/>
    <w:rsid w:val="00592141"/>
    <w:rsid w:val="00594338"/>
    <w:rsid w:val="00595AF2"/>
    <w:rsid w:val="00597145"/>
    <w:rsid w:val="005A1634"/>
    <w:rsid w:val="005A263B"/>
    <w:rsid w:val="005A6021"/>
    <w:rsid w:val="005A645B"/>
    <w:rsid w:val="005B060A"/>
    <w:rsid w:val="005B0CF9"/>
    <w:rsid w:val="005B15D1"/>
    <w:rsid w:val="005B2476"/>
    <w:rsid w:val="005B2501"/>
    <w:rsid w:val="005B3955"/>
    <w:rsid w:val="005B4953"/>
    <w:rsid w:val="005B787B"/>
    <w:rsid w:val="005C108A"/>
    <w:rsid w:val="005C1FCC"/>
    <w:rsid w:val="005C2F47"/>
    <w:rsid w:val="005C5A10"/>
    <w:rsid w:val="005C657F"/>
    <w:rsid w:val="005C690A"/>
    <w:rsid w:val="005C72F7"/>
    <w:rsid w:val="005D14CF"/>
    <w:rsid w:val="005D2AEF"/>
    <w:rsid w:val="005D3E67"/>
    <w:rsid w:val="005D404E"/>
    <w:rsid w:val="005D42ED"/>
    <w:rsid w:val="005D45C6"/>
    <w:rsid w:val="005D6B84"/>
    <w:rsid w:val="005E5245"/>
    <w:rsid w:val="005E5394"/>
    <w:rsid w:val="005E5F2E"/>
    <w:rsid w:val="005E61B1"/>
    <w:rsid w:val="005F1A69"/>
    <w:rsid w:val="005F2379"/>
    <w:rsid w:val="005F2BC5"/>
    <w:rsid w:val="005F396C"/>
    <w:rsid w:val="005F49E2"/>
    <w:rsid w:val="005F5449"/>
    <w:rsid w:val="005F67C0"/>
    <w:rsid w:val="005F7118"/>
    <w:rsid w:val="005F7985"/>
    <w:rsid w:val="005F7FB8"/>
    <w:rsid w:val="00601625"/>
    <w:rsid w:val="006019F3"/>
    <w:rsid w:val="00602169"/>
    <w:rsid w:val="00602455"/>
    <w:rsid w:val="00602550"/>
    <w:rsid w:val="006027E9"/>
    <w:rsid w:val="00602BE5"/>
    <w:rsid w:val="0060525F"/>
    <w:rsid w:val="0060547D"/>
    <w:rsid w:val="0060725C"/>
    <w:rsid w:val="006073F4"/>
    <w:rsid w:val="00610C8A"/>
    <w:rsid w:val="00613F50"/>
    <w:rsid w:val="00615B85"/>
    <w:rsid w:val="006162F5"/>
    <w:rsid w:val="00616719"/>
    <w:rsid w:val="00617373"/>
    <w:rsid w:val="00617892"/>
    <w:rsid w:val="0062103F"/>
    <w:rsid w:val="00622055"/>
    <w:rsid w:val="0062231E"/>
    <w:rsid w:val="00622E56"/>
    <w:rsid w:val="00622EC4"/>
    <w:rsid w:val="006238F0"/>
    <w:rsid w:val="00624084"/>
    <w:rsid w:val="00625C4B"/>
    <w:rsid w:val="00627DD9"/>
    <w:rsid w:val="0063016B"/>
    <w:rsid w:val="006302E9"/>
    <w:rsid w:val="00630C77"/>
    <w:rsid w:val="00630E08"/>
    <w:rsid w:val="00633679"/>
    <w:rsid w:val="00633E7B"/>
    <w:rsid w:val="00634718"/>
    <w:rsid w:val="00634CAE"/>
    <w:rsid w:val="00636D3D"/>
    <w:rsid w:val="0063759B"/>
    <w:rsid w:val="00637D42"/>
    <w:rsid w:val="00640484"/>
    <w:rsid w:val="0064062A"/>
    <w:rsid w:val="00640ECB"/>
    <w:rsid w:val="006417D0"/>
    <w:rsid w:val="00642A6F"/>
    <w:rsid w:val="00642EC6"/>
    <w:rsid w:val="00645C1B"/>
    <w:rsid w:val="00646552"/>
    <w:rsid w:val="006465EE"/>
    <w:rsid w:val="0065007B"/>
    <w:rsid w:val="0065009C"/>
    <w:rsid w:val="0065148C"/>
    <w:rsid w:val="00651B5E"/>
    <w:rsid w:val="0065335C"/>
    <w:rsid w:val="00654AAE"/>
    <w:rsid w:val="00654B4E"/>
    <w:rsid w:val="0065509F"/>
    <w:rsid w:val="0065550D"/>
    <w:rsid w:val="00655A33"/>
    <w:rsid w:val="00660C1B"/>
    <w:rsid w:val="006617D5"/>
    <w:rsid w:val="006632BD"/>
    <w:rsid w:val="006650AC"/>
    <w:rsid w:val="0067384B"/>
    <w:rsid w:val="00673B07"/>
    <w:rsid w:val="006741EF"/>
    <w:rsid w:val="00674314"/>
    <w:rsid w:val="00675070"/>
    <w:rsid w:val="00675525"/>
    <w:rsid w:val="00675689"/>
    <w:rsid w:val="00682E4C"/>
    <w:rsid w:val="006856A6"/>
    <w:rsid w:val="00686914"/>
    <w:rsid w:val="00686B7C"/>
    <w:rsid w:val="00686F88"/>
    <w:rsid w:val="00690F3F"/>
    <w:rsid w:val="00691086"/>
    <w:rsid w:val="00692415"/>
    <w:rsid w:val="006944F8"/>
    <w:rsid w:val="0069452C"/>
    <w:rsid w:val="00694ACE"/>
    <w:rsid w:val="0069634B"/>
    <w:rsid w:val="0069702D"/>
    <w:rsid w:val="00697EAC"/>
    <w:rsid w:val="006A27FE"/>
    <w:rsid w:val="006A2E74"/>
    <w:rsid w:val="006A361B"/>
    <w:rsid w:val="006A3ADA"/>
    <w:rsid w:val="006A5174"/>
    <w:rsid w:val="006A534F"/>
    <w:rsid w:val="006A682E"/>
    <w:rsid w:val="006A7F90"/>
    <w:rsid w:val="006B0977"/>
    <w:rsid w:val="006B0FD4"/>
    <w:rsid w:val="006B376A"/>
    <w:rsid w:val="006B7318"/>
    <w:rsid w:val="006B7456"/>
    <w:rsid w:val="006C0291"/>
    <w:rsid w:val="006C0E22"/>
    <w:rsid w:val="006C29E6"/>
    <w:rsid w:val="006C2B5F"/>
    <w:rsid w:val="006C41E7"/>
    <w:rsid w:val="006C55F4"/>
    <w:rsid w:val="006C5BC3"/>
    <w:rsid w:val="006C7178"/>
    <w:rsid w:val="006C773D"/>
    <w:rsid w:val="006D0631"/>
    <w:rsid w:val="006D1B4F"/>
    <w:rsid w:val="006D4981"/>
    <w:rsid w:val="006D7647"/>
    <w:rsid w:val="006E047A"/>
    <w:rsid w:val="006E2115"/>
    <w:rsid w:val="006E2D98"/>
    <w:rsid w:val="006E55FE"/>
    <w:rsid w:val="006E5DD1"/>
    <w:rsid w:val="006E6CF4"/>
    <w:rsid w:val="006E7CB7"/>
    <w:rsid w:val="006F0C1E"/>
    <w:rsid w:val="006F5417"/>
    <w:rsid w:val="006F76EA"/>
    <w:rsid w:val="00701554"/>
    <w:rsid w:val="00701C8A"/>
    <w:rsid w:val="007027A3"/>
    <w:rsid w:val="00702A77"/>
    <w:rsid w:val="00703078"/>
    <w:rsid w:val="00704302"/>
    <w:rsid w:val="007072B0"/>
    <w:rsid w:val="0070764A"/>
    <w:rsid w:val="00710A90"/>
    <w:rsid w:val="007110E4"/>
    <w:rsid w:val="0071171D"/>
    <w:rsid w:val="007128AD"/>
    <w:rsid w:val="00712F1C"/>
    <w:rsid w:val="00713D0F"/>
    <w:rsid w:val="00713EF9"/>
    <w:rsid w:val="00714598"/>
    <w:rsid w:val="0071470B"/>
    <w:rsid w:val="00714AFB"/>
    <w:rsid w:val="007151FC"/>
    <w:rsid w:val="007157C8"/>
    <w:rsid w:val="00716012"/>
    <w:rsid w:val="007162DE"/>
    <w:rsid w:val="0071638F"/>
    <w:rsid w:val="00716869"/>
    <w:rsid w:val="00717C3B"/>
    <w:rsid w:val="0072117E"/>
    <w:rsid w:val="0072308A"/>
    <w:rsid w:val="00723C69"/>
    <w:rsid w:val="00724EB2"/>
    <w:rsid w:val="007252C5"/>
    <w:rsid w:val="00725836"/>
    <w:rsid w:val="007271FB"/>
    <w:rsid w:val="0073056A"/>
    <w:rsid w:val="00731347"/>
    <w:rsid w:val="00731768"/>
    <w:rsid w:val="00731FB3"/>
    <w:rsid w:val="007353FF"/>
    <w:rsid w:val="007364C4"/>
    <w:rsid w:val="00736E2E"/>
    <w:rsid w:val="00737528"/>
    <w:rsid w:val="00737DF1"/>
    <w:rsid w:val="00740175"/>
    <w:rsid w:val="00741737"/>
    <w:rsid w:val="007418BB"/>
    <w:rsid w:val="00742DCF"/>
    <w:rsid w:val="007433A5"/>
    <w:rsid w:val="00744674"/>
    <w:rsid w:val="00744C6A"/>
    <w:rsid w:val="007477B0"/>
    <w:rsid w:val="00750A89"/>
    <w:rsid w:val="007517DA"/>
    <w:rsid w:val="00751D5C"/>
    <w:rsid w:val="007525A9"/>
    <w:rsid w:val="007568D2"/>
    <w:rsid w:val="00760B26"/>
    <w:rsid w:val="007618B0"/>
    <w:rsid w:val="007631F9"/>
    <w:rsid w:val="00763D56"/>
    <w:rsid w:val="0076459E"/>
    <w:rsid w:val="00765DE6"/>
    <w:rsid w:val="007678EE"/>
    <w:rsid w:val="00767C39"/>
    <w:rsid w:val="00772199"/>
    <w:rsid w:val="00772332"/>
    <w:rsid w:val="0077268C"/>
    <w:rsid w:val="00773DE9"/>
    <w:rsid w:val="007748AF"/>
    <w:rsid w:val="00775110"/>
    <w:rsid w:val="00776167"/>
    <w:rsid w:val="00776FDA"/>
    <w:rsid w:val="00781BB4"/>
    <w:rsid w:val="00782132"/>
    <w:rsid w:val="00782B06"/>
    <w:rsid w:val="007837E2"/>
    <w:rsid w:val="00783F80"/>
    <w:rsid w:val="00786AAC"/>
    <w:rsid w:val="007875CA"/>
    <w:rsid w:val="00790BB3"/>
    <w:rsid w:val="00790DE2"/>
    <w:rsid w:val="00791C1A"/>
    <w:rsid w:val="00797049"/>
    <w:rsid w:val="007A0851"/>
    <w:rsid w:val="007A13FF"/>
    <w:rsid w:val="007A2B81"/>
    <w:rsid w:val="007A7D00"/>
    <w:rsid w:val="007B0BAE"/>
    <w:rsid w:val="007B1037"/>
    <w:rsid w:val="007B139B"/>
    <w:rsid w:val="007B38BA"/>
    <w:rsid w:val="007B5297"/>
    <w:rsid w:val="007B798D"/>
    <w:rsid w:val="007C016B"/>
    <w:rsid w:val="007C0998"/>
    <w:rsid w:val="007C2421"/>
    <w:rsid w:val="007C71C0"/>
    <w:rsid w:val="007C75FF"/>
    <w:rsid w:val="007D19FA"/>
    <w:rsid w:val="007D29B1"/>
    <w:rsid w:val="007D32E2"/>
    <w:rsid w:val="007D4AB9"/>
    <w:rsid w:val="007D7F17"/>
    <w:rsid w:val="007E214B"/>
    <w:rsid w:val="007E4F98"/>
    <w:rsid w:val="007E50A9"/>
    <w:rsid w:val="007E76DD"/>
    <w:rsid w:val="007F2862"/>
    <w:rsid w:val="007F5F0E"/>
    <w:rsid w:val="007F7199"/>
    <w:rsid w:val="008002FA"/>
    <w:rsid w:val="00800C49"/>
    <w:rsid w:val="008016F6"/>
    <w:rsid w:val="00801F17"/>
    <w:rsid w:val="00802C07"/>
    <w:rsid w:val="008032F0"/>
    <w:rsid w:val="008034C3"/>
    <w:rsid w:val="00803ED3"/>
    <w:rsid w:val="008047A7"/>
    <w:rsid w:val="00804C5E"/>
    <w:rsid w:val="00805CE9"/>
    <w:rsid w:val="00807853"/>
    <w:rsid w:val="00807D58"/>
    <w:rsid w:val="008104FD"/>
    <w:rsid w:val="00810AAE"/>
    <w:rsid w:val="00811142"/>
    <w:rsid w:val="00812AB9"/>
    <w:rsid w:val="008130BA"/>
    <w:rsid w:val="00813123"/>
    <w:rsid w:val="008133E7"/>
    <w:rsid w:val="008144EC"/>
    <w:rsid w:val="00814689"/>
    <w:rsid w:val="00814942"/>
    <w:rsid w:val="0081653B"/>
    <w:rsid w:val="008202D9"/>
    <w:rsid w:val="0082192E"/>
    <w:rsid w:val="008229D4"/>
    <w:rsid w:val="00823CB4"/>
    <w:rsid w:val="00825876"/>
    <w:rsid w:val="00830897"/>
    <w:rsid w:val="00833A3E"/>
    <w:rsid w:val="008348E0"/>
    <w:rsid w:val="00835153"/>
    <w:rsid w:val="00835C04"/>
    <w:rsid w:val="008400A3"/>
    <w:rsid w:val="00843582"/>
    <w:rsid w:val="00844ACC"/>
    <w:rsid w:val="0084570F"/>
    <w:rsid w:val="00845D2E"/>
    <w:rsid w:val="00846C00"/>
    <w:rsid w:val="00847464"/>
    <w:rsid w:val="00851382"/>
    <w:rsid w:val="00851AEF"/>
    <w:rsid w:val="00851BED"/>
    <w:rsid w:val="00851CB5"/>
    <w:rsid w:val="008525BD"/>
    <w:rsid w:val="00852EFC"/>
    <w:rsid w:val="008563E8"/>
    <w:rsid w:val="00856A6A"/>
    <w:rsid w:val="00857254"/>
    <w:rsid w:val="00862AEE"/>
    <w:rsid w:val="0086303C"/>
    <w:rsid w:val="00863ECE"/>
    <w:rsid w:val="00864D39"/>
    <w:rsid w:val="008661E7"/>
    <w:rsid w:val="00866782"/>
    <w:rsid w:val="008703B0"/>
    <w:rsid w:val="00871402"/>
    <w:rsid w:val="0087191D"/>
    <w:rsid w:val="0087445D"/>
    <w:rsid w:val="00874AD4"/>
    <w:rsid w:val="008759AE"/>
    <w:rsid w:val="00880CC6"/>
    <w:rsid w:val="00881A51"/>
    <w:rsid w:val="00882C4B"/>
    <w:rsid w:val="008834A7"/>
    <w:rsid w:val="00884D06"/>
    <w:rsid w:val="00887E5A"/>
    <w:rsid w:val="00890016"/>
    <w:rsid w:val="008902BE"/>
    <w:rsid w:val="0089363C"/>
    <w:rsid w:val="00894285"/>
    <w:rsid w:val="008948D4"/>
    <w:rsid w:val="00895268"/>
    <w:rsid w:val="008953EC"/>
    <w:rsid w:val="00896A13"/>
    <w:rsid w:val="008975F2"/>
    <w:rsid w:val="008A0324"/>
    <w:rsid w:val="008A0E54"/>
    <w:rsid w:val="008A13D3"/>
    <w:rsid w:val="008A18FE"/>
    <w:rsid w:val="008A23A0"/>
    <w:rsid w:val="008A3BAE"/>
    <w:rsid w:val="008A4BC9"/>
    <w:rsid w:val="008A5293"/>
    <w:rsid w:val="008A60E6"/>
    <w:rsid w:val="008B1288"/>
    <w:rsid w:val="008B2329"/>
    <w:rsid w:val="008B4213"/>
    <w:rsid w:val="008B7188"/>
    <w:rsid w:val="008C2110"/>
    <w:rsid w:val="008C3204"/>
    <w:rsid w:val="008C351B"/>
    <w:rsid w:val="008C67DC"/>
    <w:rsid w:val="008C750D"/>
    <w:rsid w:val="008C76A0"/>
    <w:rsid w:val="008D086E"/>
    <w:rsid w:val="008D09C7"/>
    <w:rsid w:val="008D2D69"/>
    <w:rsid w:val="008D3B23"/>
    <w:rsid w:val="008D41CB"/>
    <w:rsid w:val="008D69E4"/>
    <w:rsid w:val="008D7CAF"/>
    <w:rsid w:val="008E2D74"/>
    <w:rsid w:val="008E3600"/>
    <w:rsid w:val="008E3AEB"/>
    <w:rsid w:val="008E3B0A"/>
    <w:rsid w:val="008E51F8"/>
    <w:rsid w:val="008E60DA"/>
    <w:rsid w:val="008E6F1C"/>
    <w:rsid w:val="008F141E"/>
    <w:rsid w:val="008F33E7"/>
    <w:rsid w:val="008F38B6"/>
    <w:rsid w:val="008F449D"/>
    <w:rsid w:val="008F53AD"/>
    <w:rsid w:val="008F542E"/>
    <w:rsid w:val="008F6C05"/>
    <w:rsid w:val="008F7CDA"/>
    <w:rsid w:val="00903E3C"/>
    <w:rsid w:val="00907C8D"/>
    <w:rsid w:val="009101E9"/>
    <w:rsid w:val="00910278"/>
    <w:rsid w:val="00912C89"/>
    <w:rsid w:val="0091451C"/>
    <w:rsid w:val="00915206"/>
    <w:rsid w:val="00915771"/>
    <w:rsid w:val="00915D2E"/>
    <w:rsid w:val="00916B47"/>
    <w:rsid w:val="00917F4A"/>
    <w:rsid w:val="00921237"/>
    <w:rsid w:val="0092156E"/>
    <w:rsid w:val="00925B3B"/>
    <w:rsid w:val="00927CF3"/>
    <w:rsid w:val="00930966"/>
    <w:rsid w:val="00931958"/>
    <w:rsid w:val="00936DBB"/>
    <w:rsid w:val="009404A2"/>
    <w:rsid w:val="00940FE3"/>
    <w:rsid w:val="00943584"/>
    <w:rsid w:val="00943AF1"/>
    <w:rsid w:val="00943CFE"/>
    <w:rsid w:val="00943FAB"/>
    <w:rsid w:val="009451AC"/>
    <w:rsid w:val="0094666C"/>
    <w:rsid w:val="00946ED8"/>
    <w:rsid w:val="00947B06"/>
    <w:rsid w:val="00947D2E"/>
    <w:rsid w:val="00950554"/>
    <w:rsid w:val="00951951"/>
    <w:rsid w:val="00951C3D"/>
    <w:rsid w:val="00951E0A"/>
    <w:rsid w:val="009524BE"/>
    <w:rsid w:val="00953CCE"/>
    <w:rsid w:val="009541D9"/>
    <w:rsid w:val="009546CA"/>
    <w:rsid w:val="00955B99"/>
    <w:rsid w:val="0095697D"/>
    <w:rsid w:val="00956EA7"/>
    <w:rsid w:val="009576E7"/>
    <w:rsid w:val="00957DE4"/>
    <w:rsid w:val="0096093B"/>
    <w:rsid w:val="00960B27"/>
    <w:rsid w:val="00961DFB"/>
    <w:rsid w:val="009626AC"/>
    <w:rsid w:val="009652D2"/>
    <w:rsid w:val="00970FF9"/>
    <w:rsid w:val="00971BE7"/>
    <w:rsid w:val="00971E1A"/>
    <w:rsid w:val="00972AAD"/>
    <w:rsid w:val="00972ED2"/>
    <w:rsid w:val="0097387D"/>
    <w:rsid w:val="00973890"/>
    <w:rsid w:val="009738C7"/>
    <w:rsid w:val="00975635"/>
    <w:rsid w:val="0097573D"/>
    <w:rsid w:val="00975AAA"/>
    <w:rsid w:val="00977DE6"/>
    <w:rsid w:val="00980747"/>
    <w:rsid w:val="009813A8"/>
    <w:rsid w:val="009832A7"/>
    <w:rsid w:val="00983B7D"/>
    <w:rsid w:val="00983C18"/>
    <w:rsid w:val="009850E8"/>
    <w:rsid w:val="00987ACD"/>
    <w:rsid w:val="0099192E"/>
    <w:rsid w:val="00992355"/>
    <w:rsid w:val="00992CF7"/>
    <w:rsid w:val="00997CE3"/>
    <w:rsid w:val="009A0322"/>
    <w:rsid w:val="009A0EFE"/>
    <w:rsid w:val="009A16F1"/>
    <w:rsid w:val="009A1DFD"/>
    <w:rsid w:val="009A26E0"/>
    <w:rsid w:val="009A405D"/>
    <w:rsid w:val="009A5FAC"/>
    <w:rsid w:val="009A61B7"/>
    <w:rsid w:val="009A73F5"/>
    <w:rsid w:val="009A7C5B"/>
    <w:rsid w:val="009B04C8"/>
    <w:rsid w:val="009B0ADE"/>
    <w:rsid w:val="009B50F7"/>
    <w:rsid w:val="009B5753"/>
    <w:rsid w:val="009B5AAC"/>
    <w:rsid w:val="009B627D"/>
    <w:rsid w:val="009B6BC7"/>
    <w:rsid w:val="009C062A"/>
    <w:rsid w:val="009C0EC5"/>
    <w:rsid w:val="009C143D"/>
    <w:rsid w:val="009C1C1F"/>
    <w:rsid w:val="009C2559"/>
    <w:rsid w:val="009C2ECC"/>
    <w:rsid w:val="009C3869"/>
    <w:rsid w:val="009C3932"/>
    <w:rsid w:val="009C529C"/>
    <w:rsid w:val="009C625D"/>
    <w:rsid w:val="009C74E7"/>
    <w:rsid w:val="009D3E01"/>
    <w:rsid w:val="009D3E23"/>
    <w:rsid w:val="009D5F40"/>
    <w:rsid w:val="009D637A"/>
    <w:rsid w:val="009E27F5"/>
    <w:rsid w:val="009E2D1A"/>
    <w:rsid w:val="009E3B78"/>
    <w:rsid w:val="009E76C8"/>
    <w:rsid w:val="009E7C2D"/>
    <w:rsid w:val="009E7CFC"/>
    <w:rsid w:val="009F0D9E"/>
    <w:rsid w:val="009F153C"/>
    <w:rsid w:val="009F26ED"/>
    <w:rsid w:val="009F2C12"/>
    <w:rsid w:val="009F2F9E"/>
    <w:rsid w:val="009F3442"/>
    <w:rsid w:val="009F49EB"/>
    <w:rsid w:val="009F4EB5"/>
    <w:rsid w:val="009F52DC"/>
    <w:rsid w:val="00A00AB8"/>
    <w:rsid w:val="00A02B31"/>
    <w:rsid w:val="00A03141"/>
    <w:rsid w:val="00A068E1"/>
    <w:rsid w:val="00A06EE3"/>
    <w:rsid w:val="00A06FF4"/>
    <w:rsid w:val="00A072C5"/>
    <w:rsid w:val="00A07C00"/>
    <w:rsid w:val="00A11CAA"/>
    <w:rsid w:val="00A136CB"/>
    <w:rsid w:val="00A14595"/>
    <w:rsid w:val="00A14913"/>
    <w:rsid w:val="00A14BBB"/>
    <w:rsid w:val="00A15733"/>
    <w:rsid w:val="00A16B40"/>
    <w:rsid w:val="00A17582"/>
    <w:rsid w:val="00A208FA"/>
    <w:rsid w:val="00A20D28"/>
    <w:rsid w:val="00A216B3"/>
    <w:rsid w:val="00A229F6"/>
    <w:rsid w:val="00A23037"/>
    <w:rsid w:val="00A23382"/>
    <w:rsid w:val="00A234DA"/>
    <w:rsid w:val="00A23F6E"/>
    <w:rsid w:val="00A255F7"/>
    <w:rsid w:val="00A2777B"/>
    <w:rsid w:val="00A3032A"/>
    <w:rsid w:val="00A30BF2"/>
    <w:rsid w:val="00A30F6F"/>
    <w:rsid w:val="00A32E3E"/>
    <w:rsid w:val="00A36318"/>
    <w:rsid w:val="00A3648B"/>
    <w:rsid w:val="00A36AD8"/>
    <w:rsid w:val="00A415F9"/>
    <w:rsid w:val="00A42C63"/>
    <w:rsid w:val="00A42D20"/>
    <w:rsid w:val="00A445C8"/>
    <w:rsid w:val="00A46DCF"/>
    <w:rsid w:val="00A47A16"/>
    <w:rsid w:val="00A51C97"/>
    <w:rsid w:val="00A51C9F"/>
    <w:rsid w:val="00A51F3F"/>
    <w:rsid w:val="00A526D2"/>
    <w:rsid w:val="00A52A59"/>
    <w:rsid w:val="00A533EA"/>
    <w:rsid w:val="00A53FCC"/>
    <w:rsid w:val="00A5412E"/>
    <w:rsid w:val="00A565B6"/>
    <w:rsid w:val="00A56664"/>
    <w:rsid w:val="00A57CCD"/>
    <w:rsid w:val="00A634CE"/>
    <w:rsid w:val="00A6692B"/>
    <w:rsid w:val="00A7152A"/>
    <w:rsid w:val="00A71C8E"/>
    <w:rsid w:val="00A741E8"/>
    <w:rsid w:val="00A74C83"/>
    <w:rsid w:val="00A75177"/>
    <w:rsid w:val="00A766CE"/>
    <w:rsid w:val="00A769D2"/>
    <w:rsid w:val="00A76EF6"/>
    <w:rsid w:val="00A826C8"/>
    <w:rsid w:val="00A85309"/>
    <w:rsid w:val="00A8555B"/>
    <w:rsid w:val="00A856CC"/>
    <w:rsid w:val="00A85EFF"/>
    <w:rsid w:val="00A86163"/>
    <w:rsid w:val="00A87061"/>
    <w:rsid w:val="00A8739A"/>
    <w:rsid w:val="00A90183"/>
    <w:rsid w:val="00A90C79"/>
    <w:rsid w:val="00A929C5"/>
    <w:rsid w:val="00A9400D"/>
    <w:rsid w:val="00AA26B2"/>
    <w:rsid w:val="00AA440B"/>
    <w:rsid w:val="00AA5455"/>
    <w:rsid w:val="00AA6AFA"/>
    <w:rsid w:val="00AA7AB5"/>
    <w:rsid w:val="00AB031E"/>
    <w:rsid w:val="00AB0C29"/>
    <w:rsid w:val="00AB17F0"/>
    <w:rsid w:val="00AB526A"/>
    <w:rsid w:val="00AB5425"/>
    <w:rsid w:val="00AB5525"/>
    <w:rsid w:val="00AB6860"/>
    <w:rsid w:val="00AB6BA6"/>
    <w:rsid w:val="00AB7C6F"/>
    <w:rsid w:val="00AC0A5E"/>
    <w:rsid w:val="00AC1B83"/>
    <w:rsid w:val="00AC1C17"/>
    <w:rsid w:val="00AC3636"/>
    <w:rsid w:val="00AC3860"/>
    <w:rsid w:val="00AC50E5"/>
    <w:rsid w:val="00AC7849"/>
    <w:rsid w:val="00AD1075"/>
    <w:rsid w:val="00AD15E9"/>
    <w:rsid w:val="00AD1CC1"/>
    <w:rsid w:val="00AD4D9A"/>
    <w:rsid w:val="00AD5604"/>
    <w:rsid w:val="00AD6105"/>
    <w:rsid w:val="00AD6C85"/>
    <w:rsid w:val="00AE2F84"/>
    <w:rsid w:val="00AE41A7"/>
    <w:rsid w:val="00AE5B01"/>
    <w:rsid w:val="00AE6F8D"/>
    <w:rsid w:val="00AF1880"/>
    <w:rsid w:val="00AF25F8"/>
    <w:rsid w:val="00AF2702"/>
    <w:rsid w:val="00AF3478"/>
    <w:rsid w:val="00AF77BA"/>
    <w:rsid w:val="00B0209F"/>
    <w:rsid w:val="00B0348F"/>
    <w:rsid w:val="00B034A6"/>
    <w:rsid w:val="00B05411"/>
    <w:rsid w:val="00B05537"/>
    <w:rsid w:val="00B05A74"/>
    <w:rsid w:val="00B06DA0"/>
    <w:rsid w:val="00B07087"/>
    <w:rsid w:val="00B07A43"/>
    <w:rsid w:val="00B107C5"/>
    <w:rsid w:val="00B12615"/>
    <w:rsid w:val="00B13C62"/>
    <w:rsid w:val="00B13EFB"/>
    <w:rsid w:val="00B14169"/>
    <w:rsid w:val="00B143D9"/>
    <w:rsid w:val="00B144EF"/>
    <w:rsid w:val="00B14C84"/>
    <w:rsid w:val="00B162F4"/>
    <w:rsid w:val="00B16847"/>
    <w:rsid w:val="00B173D7"/>
    <w:rsid w:val="00B20625"/>
    <w:rsid w:val="00B23967"/>
    <w:rsid w:val="00B24107"/>
    <w:rsid w:val="00B24A7A"/>
    <w:rsid w:val="00B24D87"/>
    <w:rsid w:val="00B258AB"/>
    <w:rsid w:val="00B25D54"/>
    <w:rsid w:val="00B2734F"/>
    <w:rsid w:val="00B275B4"/>
    <w:rsid w:val="00B32938"/>
    <w:rsid w:val="00B33013"/>
    <w:rsid w:val="00B3493C"/>
    <w:rsid w:val="00B35AEE"/>
    <w:rsid w:val="00B35E36"/>
    <w:rsid w:val="00B4244B"/>
    <w:rsid w:val="00B44630"/>
    <w:rsid w:val="00B447A8"/>
    <w:rsid w:val="00B44833"/>
    <w:rsid w:val="00B44C6A"/>
    <w:rsid w:val="00B4627E"/>
    <w:rsid w:val="00B472C0"/>
    <w:rsid w:val="00B50DE3"/>
    <w:rsid w:val="00B51B06"/>
    <w:rsid w:val="00B53724"/>
    <w:rsid w:val="00B53F28"/>
    <w:rsid w:val="00B549E9"/>
    <w:rsid w:val="00B552F0"/>
    <w:rsid w:val="00B56121"/>
    <w:rsid w:val="00B6004B"/>
    <w:rsid w:val="00B63CE6"/>
    <w:rsid w:val="00B63E23"/>
    <w:rsid w:val="00B6445D"/>
    <w:rsid w:val="00B64776"/>
    <w:rsid w:val="00B65037"/>
    <w:rsid w:val="00B650D3"/>
    <w:rsid w:val="00B702BA"/>
    <w:rsid w:val="00B704E6"/>
    <w:rsid w:val="00B73BD7"/>
    <w:rsid w:val="00B73CEC"/>
    <w:rsid w:val="00B747C2"/>
    <w:rsid w:val="00B748AB"/>
    <w:rsid w:val="00B759B0"/>
    <w:rsid w:val="00B75F8E"/>
    <w:rsid w:val="00B75FD0"/>
    <w:rsid w:val="00B7655F"/>
    <w:rsid w:val="00B76FBF"/>
    <w:rsid w:val="00B773A5"/>
    <w:rsid w:val="00B775EA"/>
    <w:rsid w:val="00B80882"/>
    <w:rsid w:val="00B82491"/>
    <w:rsid w:val="00B82F1C"/>
    <w:rsid w:val="00B844C8"/>
    <w:rsid w:val="00B84D29"/>
    <w:rsid w:val="00B8690A"/>
    <w:rsid w:val="00B904D4"/>
    <w:rsid w:val="00B90840"/>
    <w:rsid w:val="00B90D0D"/>
    <w:rsid w:val="00B9163F"/>
    <w:rsid w:val="00B92141"/>
    <w:rsid w:val="00B945F4"/>
    <w:rsid w:val="00B954B9"/>
    <w:rsid w:val="00B95759"/>
    <w:rsid w:val="00B95AA0"/>
    <w:rsid w:val="00B95C3F"/>
    <w:rsid w:val="00B9665A"/>
    <w:rsid w:val="00BA0721"/>
    <w:rsid w:val="00BA0E09"/>
    <w:rsid w:val="00BA10DF"/>
    <w:rsid w:val="00BA1173"/>
    <w:rsid w:val="00BA27ED"/>
    <w:rsid w:val="00BA2AFB"/>
    <w:rsid w:val="00BA417D"/>
    <w:rsid w:val="00BA4257"/>
    <w:rsid w:val="00BA5D70"/>
    <w:rsid w:val="00BA6ADC"/>
    <w:rsid w:val="00BA6DD6"/>
    <w:rsid w:val="00BA7AAE"/>
    <w:rsid w:val="00BB0EBB"/>
    <w:rsid w:val="00BB115C"/>
    <w:rsid w:val="00BB2BB1"/>
    <w:rsid w:val="00BB474D"/>
    <w:rsid w:val="00BB4C64"/>
    <w:rsid w:val="00BB661B"/>
    <w:rsid w:val="00BB678C"/>
    <w:rsid w:val="00BC05CA"/>
    <w:rsid w:val="00BC30BD"/>
    <w:rsid w:val="00BC30C4"/>
    <w:rsid w:val="00BC311A"/>
    <w:rsid w:val="00BC3C16"/>
    <w:rsid w:val="00BC5BE4"/>
    <w:rsid w:val="00BC5C84"/>
    <w:rsid w:val="00BC6160"/>
    <w:rsid w:val="00BC6369"/>
    <w:rsid w:val="00BC6A40"/>
    <w:rsid w:val="00BD0E60"/>
    <w:rsid w:val="00BD39AE"/>
    <w:rsid w:val="00BD4117"/>
    <w:rsid w:val="00BD41D7"/>
    <w:rsid w:val="00BD4755"/>
    <w:rsid w:val="00BD497B"/>
    <w:rsid w:val="00BD5120"/>
    <w:rsid w:val="00BD54A7"/>
    <w:rsid w:val="00BD6022"/>
    <w:rsid w:val="00BD618A"/>
    <w:rsid w:val="00BD707D"/>
    <w:rsid w:val="00BD738A"/>
    <w:rsid w:val="00BE2306"/>
    <w:rsid w:val="00BE2546"/>
    <w:rsid w:val="00BE30D6"/>
    <w:rsid w:val="00BE412A"/>
    <w:rsid w:val="00BE4DF6"/>
    <w:rsid w:val="00BE55C6"/>
    <w:rsid w:val="00BE5B60"/>
    <w:rsid w:val="00BE7544"/>
    <w:rsid w:val="00BF08FE"/>
    <w:rsid w:val="00BF2307"/>
    <w:rsid w:val="00BF2494"/>
    <w:rsid w:val="00BF4FE4"/>
    <w:rsid w:val="00BF58BB"/>
    <w:rsid w:val="00BF5A1D"/>
    <w:rsid w:val="00BF5FC9"/>
    <w:rsid w:val="00BF71D4"/>
    <w:rsid w:val="00C048D8"/>
    <w:rsid w:val="00C05C07"/>
    <w:rsid w:val="00C10208"/>
    <w:rsid w:val="00C11F4D"/>
    <w:rsid w:val="00C12A47"/>
    <w:rsid w:val="00C12BAA"/>
    <w:rsid w:val="00C14EB1"/>
    <w:rsid w:val="00C15A56"/>
    <w:rsid w:val="00C222C9"/>
    <w:rsid w:val="00C24713"/>
    <w:rsid w:val="00C24955"/>
    <w:rsid w:val="00C24FA5"/>
    <w:rsid w:val="00C31C51"/>
    <w:rsid w:val="00C321A8"/>
    <w:rsid w:val="00C33C7B"/>
    <w:rsid w:val="00C35276"/>
    <w:rsid w:val="00C365B7"/>
    <w:rsid w:val="00C365F8"/>
    <w:rsid w:val="00C36931"/>
    <w:rsid w:val="00C4049F"/>
    <w:rsid w:val="00C40991"/>
    <w:rsid w:val="00C42538"/>
    <w:rsid w:val="00C42A83"/>
    <w:rsid w:val="00C4329A"/>
    <w:rsid w:val="00C43BA3"/>
    <w:rsid w:val="00C463B9"/>
    <w:rsid w:val="00C4710E"/>
    <w:rsid w:val="00C47CA2"/>
    <w:rsid w:val="00C47D96"/>
    <w:rsid w:val="00C507AD"/>
    <w:rsid w:val="00C50D44"/>
    <w:rsid w:val="00C540B7"/>
    <w:rsid w:val="00C62218"/>
    <w:rsid w:val="00C6315B"/>
    <w:rsid w:val="00C63B98"/>
    <w:rsid w:val="00C6520D"/>
    <w:rsid w:val="00C653D1"/>
    <w:rsid w:val="00C663EB"/>
    <w:rsid w:val="00C66759"/>
    <w:rsid w:val="00C66984"/>
    <w:rsid w:val="00C675E8"/>
    <w:rsid w:val="00C70744"/>
    <w:rsid w:val="00C7083E"/>
    <w:rsid w:val="00C71804"/>
    <w:rsid w:val="00C7277C"/>
    <w:rsid w:val="00C73993"/>
    <w:rsid w:val="00C75476"/>
    <w:rsid w:val="00C7584F"/>
    <w:rsid w:val="00C764FA"/>
    <w:rsid w:val="00C76D0F"/>
    <w:rsid w:val="00C77356"/>
    <w:rsid w:val="00C778D5"/>
    <w:rsid w:val="00C80042"/>
    <w:rsid w:val="00C8009E"/>
    <w:rsid w:val="00C80CE5"/>
    <w:rsid w:val="00C81F69"/>
    <w:rsid w:val="00C822B4"/>
    <w:rsid w:val="00C82B8E"/>
    <w:rsid w:val="00C8304A"/>
    <w:rsid w:val="00C85B0C"/>
    <w:rsid w:val="00C862EE"/>
    <w:rsid w:val="00C86855"/>
    <w:rsid w:val="00C912E5"/>
    <w:rsid w:val="00C91CC6"/>
    <w:rsid w:val="00C94555"/>
    <w:rsid w:val="00C94998"/>
    <w:rsid w:val="00C9567C"/>
    <w:rsid w:val="00C96080"/>
    <w:rsid w:val="00C96965"/>
    <w:rsid w:val="00C97983"/>
    <w:rsid w:val="00CA1E0D"/>
    <w:rsid w:val="00CA581A"/>
    <w:rsid w:val="00CA5D4B"/>
    <w:rsid w:val="00CA6714"/>
    <w:rsid w:val="00CA7033"/>
    <w:rsid w:val="00CB27DF"/>
    <w:rsid w:val="00CB31C8"/>
    <w:rsid w:val="00CB33BD"/>
    <w:rsid w:val="00CB39E1"/>
    <w:rsid w:val="00CB6063"/>
    <w:rsid w:val="00CB736F"/>
    <w:rsid w:val="00CB7E30"/>
    <w:rsid w:val="00CC0F62"/>
    <w:rsid w:val="00CC1A80"/>
    <w:rsid w:val="00CC224C"/>
    <w:rsid w:val="00CC4021"/>
    <w:rsid w:val="00CC4F4E"/>
    <w:rsid w:val="00CC66E3"/>
    <w:rsid w:val="00CC6A6C"/>
    <w:rsid w:val="00CC6C3B"/>
    <w:rsid w:val="00CC6DDE"/>
    <w:rsid w:val="00CC6EE1"/>
    <w:rsid w:val="00CC79CB"/>
    <w:rsid w:val="00CD075C"/>
    <w:rsid w:val="00CD2BA2"/>
    <w:rsid w:val="00CD4ABD"/>
    <w:rsid w:val="00CD5380"/>
    <w:rsid w:val="00CD641F"/>
    <w:rsid w:val="00CD6992"/>
    <w:rsid w:val="00CE0742"/>
    <w:rsid w:val="00CE1578"/>
    <w:rsid w:val="00CE37A9"/>
    <w:rsid w:val="00CE6502"/>
    <w:rsid w:val="00CE6B10"/>
    <w:rsid w:val="00CE7214"/>
    <w:rsid w:val="00CF092B"/>
    <w:rsid w:val="00CF09E4"/>
    <w:rsid w:val="00CF413C"/>
    <w:rsid w:val="00CF428C"/>
    <w:rsid w:val="00CF4A3B"/>
    <w:rsid w:val="00CF51F8"/>
    <w:rsid w:val="00CF53C1"/>
    <w:rsid w:val="00CF72AB"/>
    <w:rsid w:val="00D0040C"/>
    <w:rsid w:val="00D00730"/>
    <w:rsid w:val="00D01051"/>
    <w:rsid w:val="00D021FD"/>
    <w:rsid w:val="00D03767"/>
    <w:rsid w:val="00D04DAE"/>
    <w:rsid w:val="00D05D8E"/>
    <w:rsid w:val="00D0668B"/>
    <w:rsid w:val="00D06C32"/>
    <w:rsid w:val="00D0718A"/>
    <w:rsid w:val="00D07B1F"/>
    <w:rsid w:val="00D10C2A"/>
    <w:rsid w:val="00D10CC1"/>
    <w:rsid w:val="00D10DCE"/>
    <w:rsid w:val="00D13FD4"/>
    <w:rsid w:val="00D1441D"/>
    <w:rsid w:val="00D149C4"/>
    <w:rsid w:val="00D15A60"/>
    <w:rsid w:val="00D15D15"/>
    <w:rsid w:val="00D16E35"/>
    <w:rsid w:val="00D216C3"/>
    <w:rsid w:val="00D22FF9"/>
    <w:rsid w:val="00D23E41"/>
    <w:rsid w:val="00D31E7B"/>
    <w:rsid w:val="00D320FC"/>
    <w:rsid w:val="00D32A5E"/>
    <w:rsid w:val="00D335C7"/>
    <w:rsid w:val="00D34BAC"/>
    <w:rsid w:val="00D379AB"/>
    <w:rsid w:val="00D42EA6"/>
    <w:rsid w:val="00D44BB8"/>
    <w:rsid w:val="00D45063"/>
    <w:rsid w:val="00D46223"/>
    <w:rsid w:val="00D4650C"/>
    <w:rsid w:val="00D466F2"/>
    <w:rsid w:val="00D46A3B"/>
    <w:rsid w:val="00D47F21"/>
    <w:rsid w:val="00D518A5"/>
    <w:rsid w:val="00D524B8"/>
    <w:rsid w:val="00D52D43"/>
    <w:rsid w:val="00D546BF"/>
    <w:rsid w:val="00D54BBD"/>
    <w:rsid w:val="00D55030"/>
    <w:rsid w:val="00D611C4"/>
    <w:rsid w:val="00D61FBF"/>
    <w:rsid w:val="00D63144"/>
    <w:rsid w:val="00D6376C"/>
    <w:rsid w:val="00D65610"/>
    <w:rsid w:val="00D6573D"/>
    <w:rsid w:val="00D661B6"/>
    <w:rsid w:val="00D66893"/>
    <w:rsid w:val="00D676C6"/>
    <w:rsid w:val="00D678E7"/>
    <w:rsid w:val="00D67BE6"/>
    <w:rsid w:val="00D67DCF"/>
    <w:rsid w:val="00D70E75"/>
    <w:rsid w:val="00D71297"/>
    <w:rsid w:val="00D7209F"/>
    <w:rsid w:val="00D80A44"/>
    <w:rsid w:val="00D80D98"/>
    <w:rsid w:val="00D80DD2"/>
    <w:rsid w:val="00D81E55"/>
    <w:rsid w:val="00D847E3"/>
    <w:rsid w:val="00D85C3C"/>
    <w:rsid w:val="00D86416"/>
    <w:rsid w:val="00D86648"/>
    <w:rsid w:val="00D86D9B"/>
    <w:rsid w:val="00D8784B"/>
    <w:rsid w:val="00D93288"/>
    <w:rsid w:val="00D9590C"/>
    <w:rsid w:val="00D95A54"/>
    <w:rsid w:val="00D96211"/>
    <w:rsid w:val="00D97B9D"/>
    <w:rsid w:val="00D97E66"/>
    <w:rsid w:val="00DA194F"/>
    <w:rsid w:val="00DA4E41"/>
    <w:rsid w:val="00DA4EEB"/>
    <w:rsid w:val="00DA7344"/>
    <w:rsid w:val="00DA7519"/>
    <w:rsid w:val="00DA7CF0"/>
    <w:rsid w:val="00DB046C"/>
    <w:rsid w:val="00DB11C1"/>
    <w:rsid w:val="00DB13BD"/>
    <w:rsid w:val="00DB17FA"/>
    <w:rsid w:val="00DB1EB7"/>
    <w:rsid w:val="00DB24C7"/>
    <w:rsid w:val="00DB37AD"/>
    <w:rsid w:val="00DB4183"/>
    <w:rsid w:val="00DB74F6"/>
    <w:rsid w:val="00DC0812"/>
    <w:rsid w:val="00DC1A8C"/>
    <w:rsid w:val="00DC1C40"/>
    <w:rsid w:val="00DC34B3"/>
    <w:rsid w:val="00DC3856"/>
    <w:rsid w:val="00DC4C84"/>
    <w:rsid w:val="00DC6856"/>
    <w:rsid w:val="00DD0443"/>
    <w:rsid w:val="00DD1FFC"/>
    <w:rsid w:val="00DD33F4"/>
    <w:rsid w:val="00DD57E1"/>
    <w:rsid w:val="00DD6877"/>
    <w:rsid w:val="00DE16CF"/>
    <w:rsid w:val="00DE40E8"/>
    <w:rsid w:val="00DE6FFE"/>
    <w:rsid w:val="00DF03EB"/>
    <w:rsid w:val="00DF1D1E"/>
    <w:rsid w:val="00DF2678"/>
    <w:rsid w:val="00DF2924"/>
    <w:rsid w:val="00DF3770"/>
    <w:rsid w:val="00DF3D72"/>
    <w:rsid w:val="00DF57B6"/>
    <w:rsid w:val="00DF5D5F"/>
    <w:rsid w:val="00E02727"/>
    <w:rsid w:val="00E04C83"/>
    <w:rsid w:val="00E04CFD"/>
    <w:rsid w:val="00E10FB3"/>
    <w:rsid w:val="00E11517"/>
    <w:rsid w:val="00E116B7"/>
    <w:rsid w:val="00E123B4"/>
    <w:rsid w:val="00E149C2"/>
    <w:rsid w:val="00E16663"/>
    <w:rsid w:val="00E1784D"/>
    <w:rsid w:val="00E17949"/>
    <w:rsid w:val="00E20246"/>
    <w:rsid w:val="00E219C0"/>
    <w:rsid w:val="00E223F7"/>
    <w:rsid w:val="00E2331F"/>
    <w:rsid w:val="00E247D6"/>
    <w:rsid w:val="00E24AFD"/>
    <w:rsid w:val="00E2706A"/>
    <w:rsid w:val="00E31894"/>
    <w:rsid w:val="00E31A7A"/>
    <w:rsid w:val="00E32504"/>
    <w:rsid w:val="00E33F7E"/>
    <w:rsid w:val="00E34666"/>
    <w:rsid w:val="00E359A1"/>
    <w:rsid w:val="00E35CA8"/>
    <w:rsid w:val="00E35FD1"/>
    <w:rsid w:val="00E36EE5"/>
    <w:rsid w:val="00E43B96"/>
    <w:rsid w:val="00E471FB"/>
    <w:rsid w:val="00E51D21"/>
    <w:rsid w:val="00E51D79"/>
    <w:rsid w:val="00E522E1"/>
    <w:rsid w:val="00E528F1"/>
    <w:rsid w:val="00E5545D"/>
    <w:rsid w:val="00E55477"/>
    <w:rsid w:val="00E554EB"/>
    <w:rsid w:val="00E5584A"/>
    <w:rsid w:val="00E561EA"/>
    <w:rsid w:val="00E57491"/>
    <w:rsid w:val="00E60F26"/>
    <w:rsid w:val="00E6241C"/>
    <w:rsid w:val="00E64393"/>
    <w:rsid w:val="00E64C4F"/>
    <w:rsid w:val="00E65936"/>
    <w:rsid w:val="00E7040C"/>
    <w:rsid w:val="00E70871"/>
    <w:rsid w:val="00E71DD8"/>
    <w:rsid w:val="00E71E48"/>
    <w:rsid w:val="00E7221E"/>
    <w:rsid w:val="00E728AA"/>
    <w:rsid w:val="00E72CAC"/>
    <w:rsid w:val="00E7587A"/>
    <w:rsid w:val="00E75D91"/>
    <w:rsid w:val="00E7608C"/>
    <w:rsid w:val="00E77BF1"/>
    <w:rsid w:val="00E806A4"/>
    <w:rsid w:val="00E829E3"/>
    <w:rsid w:val="00E844E0"/>
    <w:rsid w:val="00E866EC"/>
    <w:rsid w:val="00E8716B"/>
    <w:rsid w:val="00E87199"/>
    <w:rsid w:val="00E90270"/>
    <w:rsid w:val="00E9373A"/>
    <w:rsid w:val="00E9380D"/>
    <w:rsid w:val="00E93F92"/>
    <w:rsid w:val="00E944E6"/>
    <w:rsid w:val="00E955D2"/>
    <w:rsid w:val="00E96071"/>
    <w:rsid w:val="00E960E3"/>
    <w:rsid w:val="00EA0110"/>
    <w:rsid w:val="00EA0718"/>
    <w:rsid w:val="00EA0EF2"/>
    <w:rsid w:val="00EA32CB"/>
    <w:rsid w:val="00EA4482"/>
    <w:rsid w:val="00EA4C87"/>
    <w:rsid w:val="00EA4FC6"/>
    <w:rsid w:val="00EA525C"/>
    <w:rsid w:val="00EA64D5"/>
    <w:rsid w:val="00EB1C60"/>
    <w:rsid w:val="00EB22F3"/>
    <w:rsid w:val="00EB293E"/>
    <w:rsid w:val="00EB3159"/>
    <w:rsid w:val="00EB3A4B"/>
    <w:rsid w:val="00EB3FA8"/>
    <w:rsid w:val="00EB4691"/>
    <w:rsid w:val="00EB47F5"/>
    <w:rsid w:val="00EB60EB"/>
    <w:rsid w:val="00EB6363"/>
    <w:rsid w:val="00EB6C50"/>
    <w:rsid w:val="00EC041C"/>
    <w:rsid w:val="00EC285B"/>
    <w:rsid w:val="00EC2A55"/>
    <w:rsid w:val="00EC313D"/>
    <w:rsid w:val="00EC77FF"/>
    <w:rsid w:val="00ED515D"/>
    <w:rsid w:val="00ED55C3"/>
    <w:rsid w:val="00ED5D7C"/>
    <w:rsid w:val="00ED6504"/>
    <w:rsid w:val="00ED69E5"/>
    <w:rsid w:val="00EE0878"/>
    <w:rsid w:val="00EE0F2D"/>
    <w:rsid w:val="00EE2C79"/>
    <w:rsid w:val="00EE2CD8"/>
    <w:rsid w:val="00EE33D1"/>
    <w:rsid w:val="00EE45CA"/>
    <w:rsid w:val="00EE4CDB"/>
    <w:rsid w:val="00EE5834"/>
    <w:rsid w:val="00EE6304"/>
    <w:rsid w:val="00EE6A9A"/>
    <w:rsid w:val="00EE7F71"/>
    <w:rsid w:val="00EF14E4"/>
    <w:rsid w:val="00EF37CC"/>
    <w:rsid w:val="00EF38BB"/>
    <w:rsid w:val="00EF3BD7"/>
    <w:rsid w:val="00EF64DC"/>
    <w:rsid w:val="00EF6BF1"/>
    <w:rsid w:val="00F00E3E"/>
    <w:rsid w:val="00F01120"/>
    <w:rsid w:val="00F026AE"/>
    <w:rsid w:val="00F04E7D"/>
    <w:rsid w:val="00F0556B"/>
    <w:rsid w:val="00F109DC"/>
    <w:rsid w:val="00F116B3"/>
    <w:rsid w:val="00F15142"/>
    <w:rsid w:val="00F1526B"/>
    <w:rsid w:val="00F21139"/>
    <w:rsid w:val="00F21CC7"/>
    <w:rsid w:val="00F22289"/>
    <w:rsid w:val="00F2300F"/>
    <w:rsid w:val="00F235FF"/>
    <w:rsid w:val="00F25C0F"/>
    <w:rsid w:val="00F266FC"/>
    <w:rsid w:val="00F26E58"/>
    <w:rsid w:val="00F27E5D"/>
    <w:rsid w:val="00F3154C"/>
    <w:rsid w:val="00F317EB"/>
    <w:rsid w:val="00F3403C"/>
    <w:rsid w:val="00F34384"/>
    <w:rsid w:val="00F349B6"/>
    <w:rsid w:val="00F35129"/>
    <w:rsid w:val="00F36B14"/>
    <w:rsid w:val="00F412CF"/>
    <w:rsid w:val="00F41E0F"/>
    <w:rsid w:val="00F42B82"/>
    <w:rsid w:val="00F43AFB"/>
    <w:rsid w:val="00F44861"/>
    <w:rsid w:val="00F4598B"/>
    <w:rsid w:val="00F4749A"/>
    <w:rsid w:val="00F5115F"/>
    <w:rsid w:val="00F51EB1"/>
    <w:rsid w:val="00F5349B"/>
    <w:rsid w:val="00F551A4"/>
    <w:rsid w:val="00F55C71"/>
    <w:rsid w:val="00F56373"/>
    <w:rsid w:val="00F60247"/>
    <w:rsid w:val="00F60FC2"/>
    <w:rsid w:val="00F61C05"/>
    <w:rsid w:val="00F62CEE"/>
    <w:rsid w:val="00F638B6"/>
    <w:rsid w:val="00F63949"/>
    <w:rsid w:val="00F63A27"/>
    <w:rsid w:val="00F640E3"/>
    <w:rsid w:val="00F6433B"/>
    <w:rsid w:val="00F64495"/>
    <w:rsid w:val="00F65C0D"/>
    <w:rsid w:val="00F666AB"/>
    <w:rsid w:val="00F66828"/>
    <w:rsid w:val="00F67EFF"/>
    <w:rsid w:val="00F71EE2"/>
    <w:rsid w:val="00F72A94"/>
    <w:rsid w:val="00F74949"/>
    <w:rsid w:val="00F7593A"/>
    <w:rsid w:val="00F762B3"/>
    <w:rsid w:val="00F77CAB"/>
    <w:rsid w:val="00F80F87"/>
    <w:rsid w:val="00F81F98"/>
    <w:rsid w:val="00F827BB"/>
    <w:rsid w:val="00F8399D"/>
    <w:rsid w:val="00F84E4F"/>
    <w:rsid w:val="00F86651"/>
    <w:rsid w:val="00F8689E"/>
    <w:rsid w:val="00F91BC2"/>
    <w:rsid w:val="00F92A8D"/>
    <w:rsid w:val="00F930F0"/>
    <w:rsid w:val="00FA030B"/>
    <w:rsid w:val="00FA237B"/>
    <w:rsid w:val="00FA23D5"/>
    <w:rsid w:val="00FA33DC"/>
    <w:rsid w:val="00FA3B39"/>
    <w:rsid w:val="00FA3CB0"/>
    <w:rsid w:val="00FA3E60"/>
    <w:rsid w:val="00FA4D26"/>
    <w:rsid w:val="00FB01B2"/>
    <w:rsid w:val="00FB072F"/>
    <w:rsid w:val="00FB0B1C"/>
    <w:rsid w:val="00FB21A8"/>
    <w:rsid w:val="00FB2896"/>
    <w:rsid w:val="00FB3D2B"/>
    <w:rsid w:val="00FB470B"/>
    <w:rsid w:val="00FB4940"/>
    <w:rsid w:val="00FB4D85"/>
    <w:rsid w:val="00FB75CE"/>
    <w:rsid w:val="00FB7668"/>
    <w:rsid w:val="00FC0BC0"/>
    <w:rsid w:val="00FC1451"/>
    <w:rsid w:val="00FC252E"/>
    <w:rsid w:val="00FC315A"/>
    <w:rsid w:val="00FC466C"/>
    <w:rsid w:val="00FC60EA"/>
    <w:rsid w:val="00FC623C"/>
    <w:rsid w:val="00FC7B86"/>
    <w:rsid w:val="00FD09F3"/>
    <w:rsid w:val="00FD1FFD"/>
    <w:rsid w:val="00FD2E92"/>
    <w:rsid w:val="00FD3D5E"/>
    <w:rsid w:val="00FD4087"/>
    <w:rsid w:val="00FD56B0"/>
    <w:rsid w:val="00FD69D5"/>
    <w:rsid w:val="00FD7C86"/>
    <w:rsid w:val="00FD7EC9"/>
    <w:rsid w:val="00FE0BC6"/>
    <w:rsid w:val="00FE25AA"/>
    <w:rsid w:val="00FE2CCE"/>
    <w:rsid w:val="00FE3C6D"/>
    <w:rsid w:val="00FE5A12"/>
    <w:rsid w:val="00FF20F2"/>
    <w:rsid w:val="00FF385D"/>
    <w:rsid w:val="00FF3B7B"/>
    <w:rsid w:val="00FF4BBE"/>
    <w:rsid w:val="00FF5F05"/>
    <w:rsid w:val="00FF67FA"/>
    <w:rsid w:val="00FF69D2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ED"/>
  </w:style>
  <w:style w:type="paragraph" w:styleId="1">
    <w:name w:val="heading 1"/>
    <w:basedOn w:val="a"/>
    <w:link w:val="10"/>
    <w:uiPriority w:val="9"/>
    <w:qFormat/>
    <w:rsid w:val="002D5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0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5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D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56C3"/>
    <w:rPr>
      <w:b/>
      <w:bCs/>
    </w:rPr>
  </w:style>
  <w:style w:type="character" w:styleId="a6">
    <w:name w:val="Emphasis"/>
    <w:basedOn w:val="a0"/>
    <w:uiPriority w:val="20"/>
    <w:qFormat/>
    <w:rsid w:val="002D56C3"/>
    <w:rPr>
      <w:i/>
      <w:iCs/>
    </w:rPr>
  </w:style>
  <w:style w:type="character" w:customStyle="1" w:styleId="apple-converted-space">
    <w:name w:val="apple-converted-space"/>
    <w:basedOn w:val="a0"/>
    <w:rsid w:val="002D56C3"/>
  </w:style>
  <w:style w:type="paragraph" w:styleId="a7">
    <w:name w:val="header"/>
    <w:basedOn w:val="a"/>
    <w:link w:val="a8"/>
    <w:uiPriority w:val="99"/>
    <w:semiHidden/>
    <w:unhideWhenUsed/>
    <w:rsid w:val="00D8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784B"/>
  </w:style>
  <w:style w:type="paragraph" w:styleId="a9">
    <w:name w:val="footer"/>
    <w:basedOn w:val="a"/>
    <w:link w:val="aa"/>
    <w:uiPriority w:val="99"/>
    <w:unhideWhenUsed/>
    <w:rsid w:val="00D8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2015-04-15T15:38:00Z</cp:lastPrinted>
  <dcterms:created xsi:type="dcterms:W3CDTF">2015-04-15T11:33:00Z</dcterms:created>
  <dcterms:modified xsi:type="dcterms:W3CDTF">2015-04-17T03:30:00Z</dcterms:modified>
</cp:coreProperties>
</file>