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C1B" w:rsidRPr="00203C1B" w:rsidRDefault="00203C1B" w:rsidP="00203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C1B">
        <w:rPr>
          <w:rFonts w:ascii="Times New Roman" w:eastAsia="Times New Roman" w:hAnsi="Times New Roman" w:cs="Times New Roman"/>
          <w:b/>
          <w:bCs/>
          <w:color w:val="7030A0"/>
          <w:sz w:val="32"/>
        </w:rPr>
        <w:t xml:space="preserve">Подборка стихов и </w:t>
      </w:r>
      <w:proofErr w:type="spellStart"/>
      <w:r w:rsidRPr="00203C1B">
        <w:rPr>
          <w:rFonts w:ascii="Times New Roman" w:eastAsia="Times New Roman" w:hAnsi="Times New Roman" w:cs="Times New Roman"/>
          <w:b/>
          <w:bCs/>
          <w:color w:val="7030A0"/>
          <w:sz w:val="32"/>
        </w:rPr>
        <w:t>потешек</w:t>
      </w:r>
      <w:proofErr w:type="spellEnd"/>
      <w:r w:rsidRPr="00203C1B">
        <w:rPr>
          <w:rFonts w:ascii="Times New Roman" w:eastAsia="Times New Roman" w:hAnsi="Times New Roman" w:cs="Times New Roman"/>
          <w:b/>
          <w:bCs/>
          <w:color w:val="7030A0"/>
          <w:sz w:val="32"/>
        </w:rPr>
        <w:t xml:space="preserve"> к режимным моментам для малышей.</w:t>
      </w:r>
    </w:p>
    <w:tbl>
      <w:tblPr>
        <w:tblW w:w="12300" w:type="dxa"/>
        <w:tblCellMar>
          <w:left w:w="0" w:type="dxa"/>
          <w:right w:w="0" w:type="dxa"/>
        </w:tblCellMar>
        <w:tblLook w:val="04A0"/>
      </w:tblPr>
      <w:tblGrid>
        <w:gridCol w:w="3350"/>
        <w:gridCol w:w="2254"/>
        <w:gridCol w:w="3342"/>
        <w:gridCol w:w="3354"/>
      </w:tblGrid>
      <w:tr w:rsidR="00203C1B" w:rsidRPr="00203C1B" w:rsidTr="00203C1B">
        <w:tc>
          <w:tcPr>
            <w:tcW w:w="3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C1B" w:rsidRPr="00203C1B" w:rsidRDefault="00203C1B" w:rsidP="00203C1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C1B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За едой</w:t>
            </w:r>
          </w:p>
        </w:tc>
        <w:tc>
          <w:tcPr>
            <w:tcW w:w="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C1B" w:rsidRPr="00203C1B" w:rsidRDefault="00203C1B" w:rsidP="00203C1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C1B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Гигиенические процедуры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C1B" w:rsidRPr="00203C1B" w:rsidRDefault="00203C1B" w:rsidP="0020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C1B" w:rsidRPr="00203C1B" w:rsidRDefault="00203C1B" w:rsidP="00203C1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C1B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Собираемся на улицу</w:t>
            </w:r>
          </w:p>
        </w:tc>
      </w:tr>
      <w:tr w:rsidR="00203C1B" w:rsidRPr="00203C1B" w:rsidTr="00203C1B">
        <w:tc>
          <w:tcPr>
            <w:tcW w:w="3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C1B" w:rsidRPr="00203C1B" w:rsidRDefault="00203C1B" w:rsidP="0020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Вас не посетит</w:t>
            </w:r>
          </w:p>
          <w:p w:rsidR="00203C1B" w:rsidRPr="00203C1B" w:rsidRDefault="00203C1B" w:rsidP="0020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t>За обедом аппетит</w:t>
            </w:r>
          </w:p>
          <w:p w:rsidR="00203C1B" w:rsidRPr="00203C1B" w:rsidRDefault="00203C1B" w:rsidP="0020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t>Надо вызвать ложку</w:t>
            </w:r>
          </w:p>
          <w:p w:rsidR="00203C1B" w:rsidRPr="00203C1B" w:rsidRDefault="00203C1B" w:rsidP="0020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t>Ложку-неотложку</w:t>
            </w:r>
          </w:p>
          <w:p w:rsidR="00203C1B" w:rsidRPr="00203C1B" w:rsidRDefault="00203C1B" w:rsidP="0020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Ложка мигом прилетит</w:t>
            </w:r>
          </w:p>
          <w:p w:rsidR="00203C1B" w:rsidRPr="00203C1B" w:rsidRDefault="00203C1B" w:rsidP="0020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t>В ароматной дымке</w:t>
            </w:r>
          </w:p>
          <w:p w:rsidR="00203C1B" w:rsidRPr="00203C1B" w:rsidRDefault="00203C1B" w:rsidP="0020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t>В ней приедет аппетит</w:t>
            </w:r>
          </w:p>
          <w:p w:rsidR="00203C1B" w:rsidRPr="00203C1B" w:rsidRDefault="00203C1B" w:rsidP="0020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t>В шапке-невидимке</w:t>
            </w:r>
          </w:p>
          <w:p w:rsidR="00203C1B" w:rsidRPr="00203C1B" w:rsidRDefault="00203C1B" w:rsidP="0020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t>А теперь нельзя зевать!</w:t>
            </w:r>
          </w:p>
          <w:p w:rsidR="00203C1B" w:rsidRPr="00203C1B" w:rsidRDefault="00203C1B" w:rsidP="0020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Постарайся поспевать!</w:t>
            </w:r>
          </w:p>
          <w:p w:rsidR="00203C1B" w:rsidRPr="00203C1B" w:rsidRDefault="00203C1B" w:rsidP="0020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t>За волшебной ложкой.</w:t>
            </w:r>
          </w:p>
          <w:p w:rsidR="00203C1B" w:rsidRPr="00203C1B" w:rsidRDefault="00203C1B" w:rsidP="0020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Рот </w:t>
            </w:r>
            <w:proofErr w:type="gramStart"/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t>пошире</w:t>
            </w:r>
            <w:proofErr w:type="gramEnd"/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открывай</w:t>
            </w:r>
          </w:p>
          <w:p w:rsidR="00203C1B" w:rsidRPr="00203C1B" w:rsidRDefault="00203C1B" w:rsidP="00203C1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t>И смелее управляй!</w:t>
            </w:r>
          </w:p>
        </w:tc>
        <w:tc>
          <w:tcPr>
            <w:tcW w:w="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C1B" w:rsidRPr="00203C1B" w:rsidRDefault="00203C1B" w:rsidP="00203C1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t>Ручки мыли,</w:t>
            </w:r>
            <w:r w:rsidRPr="00203C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t>Щечки мыли,</w:t>
            </w:r>
            <w:r w:rsidRPr="00203C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proofErr w:type="gramStart"/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gramEnd"/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t>осик</w:t>
            </w:r>
            <w:proofErr w:type="spellEnd"/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мыли</w:t>
            </w:r>
            <w:r w:rsidRPr="00203C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t>(можно перечислять все, что захочешь)</w:t>
            </w:r>
            <w:r w:rsidRPr="00203C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t>И теперь мы чистые,</w:t>
            </w:r>
            <w:r w:rsidRPr="00203C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t>Зайчики пушистые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C1B" w:rsidRPr="00203C1B" w:rsidRDefault="00203C1B" w:rsidP="0020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C1B" w:rsidRPr="00203C1B" w:rsidRDefault="00203C1B" w:rsidP="00203C1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t>Мы пойдем на улицу и поймаем курицу,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Если курица плоха, мы поймаем петуха.</w:t>
            </w:r>
          </w:p>
        </w:tc>
      </w:tr>
      <w:tr w:rsidR="00203C1B" w:rsidRPr="00203C1B" w:rsidTr="00203C1B">
        <w:tc>
          <w:tcPr>
            <w:tcW w:w="3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C1B" w:rsidRPr="00203C1B" w:rsidRDefault="00203C1B" w:rsidP="00203C1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t>Это хорошая девочка.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Ее зовут Маша.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 это ее тарелочка.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 в тарелочке</w:t>
            </w:r>
            <w:proofErr w:type="gramStart"/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</w:t>
            </w:r>
            <w:proofErr w:type="gramEnd"/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t>ет не каша, нет не каша.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Села Маша, съела кашу,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Всю сколько дали!</w:t>
            </w:r>
          </w:p>
        </w:tc>
        <w:tc>
          <w:tcPr>
            <w:tcW w:w="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C1B" w:rsidRPr="00203C1B" w:rsidRDefault="00203C1B" w:rsidP="00203C1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t>Кран, откройся!</w:t>
            </w:r>
            <w:r w:rsidRPr="00203C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t>Нос умойся!</w:t>
            </w:r>
            <w:r w:rsidRPr="00203C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t>Глаз купайся!</w:t>
            </w:r>
            <w:r w:rsidRPr="00203C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t>Грязь смывайся!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C1B" w:rsidRPr="00203C1B" w:rsidRDefault="00203C1B" w:rsidP="0020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C1B" w:rsidRPr="00203C1B" w:rsidRDefault="00203C1B" w:rsidP="00203C1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t>Пойдем гулять на улицу</w:t>
            </w:r>
            <w:proofErr w:type="gramStart"/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поймаем курицу!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Курицу с рогами,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Курицу с ногами!!!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Ух, какая курица!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Бежим скорей на улицу!</w:t>
            </w:r>
          </w:p>
        </w:tc>
      </w:tr>
      <w:tr w:rsidR="00203C1B" w:rsidRPr="00203C1B" w:rsidTr="00203C1B">
        <w:tc>
          <w:tcPr>
            <w:tcW w:w="3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C1B" w:rsidRPr="00203C1B" w:rsidRDefault="00203C1B" w:rsidP="00203C1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t>Яблочко румяное,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Есть одна не стану я,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Половинку яблочка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Дам любимой мамочке.</w:t>
            </w:r>
          </w:p>
        </w:tc>
        <w:tc>
          <w:tcPr>
            <w:tcW w:w="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C1B" w:rsidRPr="00203C1B" w:rsidRDefault="00203C1B" w:rsidP="00203C1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t>Тра-та-та, тра-та-та,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Где там прячется вода?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Выходи, водица,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Мы хотим умыться.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C1B" w:rsidRPr="00203C1B" w:rsidRDefault="00203C1B" w:rsidP="0020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C1B" w:rsidRPr="00203C1B" w:rsidRDefault="00203C1B" w:rsidP="00203C1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Тетка </w:t>
            </w:r>
            <w:proofErr w:type="spellStart"/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t>Агашка</w:t>
            </w:r>
            <w:proofErr w:type="spellEnd"/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Сшей мне рубашку,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Едем прокатиться,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Надо нарядиться!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Вот они, сапожки: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Этот с левой ножки,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Этот с правой ножки.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Если дождичек пойдёт,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Наденем </w:t>
            </w:r>
            <w:proofErr w:type="spellStart"/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t>калошки</w:t>
            </w:r>
            <w:proofErr w:type="spellEnd"/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Эта - с правой ножки,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Эта - с левой ножки.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Вот так хорошо.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Юбка-юбочка,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Узкая, как трубочка.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Девочка плясать пустилась -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Юбка зонтиком раскрылась.</w:t>
            </w:r>
          </w:p>
        </w:tc>
      </w:tr>
      <w:tr w:rsidR="00203C1B" w:rsidRPr="00203C1B" w:rsidTr="00203C1B">
        <w:tc>
          <w:tcPr>
            <w:tcW w:w="3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C1B" w:rsidRPr="00203C1B" w:rsidRDefault="00203C1B" w:rsidP="00203C1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Глубоко - не мелко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Корабли в тарелках: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Луку головка,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Красная морковка,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Петрушка, картошка,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крупки немножко.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Вот кораблик плывет,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Заплывает прямо в рот!</w:t>
            </w:r>
          </w:p>
        </w:tc>
        <w:tc>
          <w:tcPr>
            <w:tcW w:w="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C1B" w:rsidRPr="00203C1B" w:rsidRDefault="00203C1B" w:rsidP="0020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Каждый день я </w:t>
            </w:r>
            <w:proofErr w:type="gramStart"/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t>мою</w:t>
            </w:r>
            <w:proofErr w:type="gramEnd"/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мыло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Кипяченою водой.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Мойся, мыло, не ленись,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 выскальзывай, не злись! (мылим ручки)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Вот оно и не упало,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Нам не мыть его сначала! (если не упало</w:t>
            </w:r>
            <w:proofErr w:type="gramStart"/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Ах, опять оно упало,</w:t>
            </w:r>
          </w:p>
          <w:p w:rsidR="00203C1B" w:rsidRPr="00203C1B" w:rsidRDefault="00203C1B" w:rsidP="00203C1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t>Будем мыть его сначала!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C1B" w:rsidRPr="00203C1B" w:rsidRDefault="00203C1B" w:rsidP="0020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C1B" w:rsidRPr="00203C1B" w:rsidRDefault="00203C1B" w:rsidP="00203C1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Мы на пухлые ручонки,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Надеваем рубашонку.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Повторяй за мной слова: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Ручка - раз, и ручка - два!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Застегнем застежки,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твоей одежке: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Пуговки и кнопочки, 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Разные </w:t>
            </w:r>
            <w:proofErr w:type="spellStart"/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t>заклепочки</w:t>
            </w:r>
            <w:proofErr w:type="spellEnd"/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3C1B" w:rsidRPr="00203C1B" w:rsidTr="00203C1B">
        <w:tc>
          <w:tcPr>
            <w:tcW w:w="3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C1B" w:rsidRPr="00203C1B" w:rsidRDefault="00203C1B" w:rsidP="00203C1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t>Стоял кораблик-ложка,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картофельном порту.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Ушел кораблик-ложка,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картошкой на борту.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Плывет кораблик-ложка,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картошкой по волнам.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Плывет кораблик-ложка,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 Егорка его: "</w:t>
            </w:r>
            <w:proofErr w:type="spellStart"/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proofErr w:type="spellEnd"/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t>!"</w:t>
            </w:r>
          </w:p>
        </w:tc>
        <w:tc>
          <w:tcPr>
            <w:tcW w:w="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C1B" w:rsidRPr="00203C1B" w:rsidRDefault="00203C1B" w:rsidP="00203C1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t>Снует зубная щетка,</w:t>
            </w:r>
            <w:r w:rsidRPr="00203C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по морю лодка,</w:t>
            </w:r>
            <w:r w:rsidRPr="00203C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по речке пароход,</w:t>
            </w:r>
            <w:r w:rsidRPr="00203C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t>По зубам она идет,</w:t>
            </w:r>
            <w:r w:rsidRPr="00203C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Вверх и вниз, </w:t>
            </w:r>
            <w:proofErr w:type="spellStart"/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t>туда-обратно</w:t>
            </w:r>
            <w:proofErr w:type="spellEnd"/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03C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t>Счистим мы налет и пятна.</w:t>
            </w:r>
            <w:r w:rsidRPr="00203C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Чтобы зубки не болели,</w:t>
            </w:r>
            <w:r w:rsidRPr="00203C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t>Чтоб как зимний снег белели</w:t>
            </w:r>
            <w:r w:rsidRPr="00203C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t>(Гурина И)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C1B" w:rsidRPr="00203C1B" w:rsidRDefault="00203C1B" w:rsidP="0020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C1B" w:rsidRPr="00203C1B" w:rsidRDefault="00203C1B" w:rsidP="00203C1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t>На мою малышку</w:t>
            </w:r>
            <w:proofErr w:type="gramStart"/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</w:t>
            </w:r>
            <w:proofErr w:type="gramEnd"/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t>аденем мы штанишки.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Повторяй  за мной слова: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Ножка - раз, и ножка - два!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 теперь на ножки -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Носочки и сапожки!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Повторяй  за мной слова: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Ножка - раз, и ножка - два!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Хоть устали одеваться,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 не будем возмущаться!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Что осталось - голова?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Вот и шапочка - раз, два!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Надо маму одевать,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скорей идти гулять!</w:t>
            </w:r>
          </w:p>
        </w:tc>
      </w:tr>
      <w:tr w:rsidR="00203C1B" w:rsidRPr="00203C1B" w:rsidTr="00203C1B">
        <w:tc>
          <w:tcPr>
            <w:tcW w:w="3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C1B" w:rsidRPr="00203C1B" w:rsidRDefault="00203C1B" w:rsidP="00203C1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Тары-бары-тарарешки</w:t>
            </w:r>
            <w:proofErr w:type="spellEnd"/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Суп хвалили поварешки!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Разливали по тарелкам,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глубоким и по мелким.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t>Тары-бары-тарара</w:t>
            </w:r>
            <w:proofErr w:type="spellEnd"/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Услыхала детвора,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Прибежала, прибежала,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Прибежала со двора!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Приходите в гости к нам - 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Хватит супчику и вам!</w:t>
            </w:r>
          </w:p>
        </w:tc>
        <w:tc>
          <w:tcPr>
            <w:tcW w:w="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C1B" w:rsidRPr="00203C1B" w:rsidRDefault="00203C1B" w:rsidP="00203C1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t>Рано утром звери встали,</w:t>
            </w:r>
            <w:r w:rsidRPr="00203C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t>Зубки чистить побежали.</w:t>
            </w:r>
            <w:r w:rsidRPr="00203C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Чистят зубки мишки</w:t>
            </w:r>
            <w:r w:rsidRPr="00203C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t>Щеточкой из шишки.</w:t>
            </w:r>
            <w:r w:rsidRPr="00203C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t>Белка в рыжей шубке,</w:t>
            </w:r>
            <w:r w:rsidRPr="00203C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t>Тоже чистит зубки.</w:t>
            </w:r>
            <w:r w:rsidRPr="00203C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t>Серые мышата,</w:t>
            </w:r>
            <w:r w:rsidRPr="00203C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Веселые ежата,</w:t>
            </w:r>
            <w:r w:rsidRPr="00203C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t>Серый волк зубастый,</w:t>
            </w:r>
            <w:r w:rsidRPr="00203C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Чистят зубки пастой.</w:t>
            </w:r>
            <w:r w:rsidRPr="00203C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Чистят поросенок,</w:t>
            </w:r>
            <w:r w:rsidRPr="00203C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t>И смешной лосенок.</w:t>
            </w:r>
            <w:r w:rsidRPr="00203C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 зубки не болели,</w:t>
            </w:r>
            <w:r w:rsidRPr="00203C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t>Как снежинки, чтоб белели,</w:t>
            </w:r>
            <w:r w:rsidRPr="00203C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Чистить вкусной пастой,</w:t>
            </w:r>
            <w:r w:rsidRPr="00203C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Надо зубки часто!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C1B" w:rsidRPr="00203C1B" w:rsidRDefault="00203C1B" w:rsidP="0020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C1B" w:rsidRPr="00203C1B" w:rsidRDefault="00203C1B" w:rsidP="00203C1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t>Помахали правой ножкой,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Что скакала по дорожке,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Помахали левой ножкой,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Что скакала по дорожке,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Пальчиков на правой </w:t>
            </w:r>
            <w:proofErr w:type="gramStart"/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t>ять,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на левой тоже пять.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Было пять,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Осталось пять,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Сосчитаем их опять.</w:t>
            </w:r>
          </w:p>
        </w:tc>
      </w:tr>
      <w:tr w:rsidR="00203C1B" w:rsidRPr="00203C1B" w:rsidTr="00203C1B">
        <w:tc>
          <w:tcPr>
            <w:tcW w:w="3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C1B" w:rsidRPr="00203C1B" w:rsidRDefault="00203C1B" w:rsidP="00203C1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Каша вкусная дымится,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Маша кашу есть </w:t>
            </w:r>
            <w:proofErr w:type="gramStart"/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t>садится</w:t>
            </w:r>
            <w:proofErr w:type="gramEnd"/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Очень каша хороша!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Ели кашу не спеша,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Ложку за ложкой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Ели понемножку...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Кто у нас любимый самый?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Ложку первую - за маму!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 вторую за кого?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Да за папу твоего!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 кого же третью ложку?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 весёлую матрёшку: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ней матрёшек дружный ряд.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Значит ложек - пять подряд!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Съешь за бабу,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Съешь за деда,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 мальчишку - за соседа,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 подружек и друзей,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Съешь </w:t>
            </w:r>
            <w:proofErr w:type="gramStart"/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t>побольше</w:t>
            </w:r>
            <w:proofErr w:type="gramEnd"/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t>, не жалей!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Что за каша, объеденье!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Съешь за праздник день рожденья -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День весёлый, шумный, яркий,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 гостей и за подарки.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Светит солнышко в окошко,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 него - большую ложку!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Съешь за девочку шалунью,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Нашу Машу-попрыгунью,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за </w:t>
            </w:r>
            <w:proofErr w:type="spellStart"/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t>Чебурашку</w:t>
            </w:r>
            <w:proofErr w:type="spellEnd"/>
            <w:proofErr w:type="gramStart"/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</w:t>
            </w:r>
            <w:proofErr w:type="gramEnd"/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t>ушай, Маша, кашку.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 котёнка, за Тимошку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эту маленькую ложку.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 </w:t>
            </w:r>
            <w:proofErr w:type="gramStart"/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большую</w:t>
            </w:r>
            <w:proofErr w:type="gramEnd"/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за кота...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Вот тарелка и пуста.</w:t>
            </w:r>
          </w:p>
        </w:tc>
        <w:tc>
          <w:tcPr>
            <w:tcW w:w="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C1B" w:rsidRPr="00203C1B" w:rsidRDefault="00203C1B" w:rsidP="0020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Подстригаем ноготки.</w:t>
            </w:r>
          </w:p>
          <w:p w:rsidR="00203C1B" w:rsidRPr="00203C1B" w:rsidRDefault="00203C1B" w:rsidP="0020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t>Это кто у нас? Мизинчик! 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Бегал с другом в магазинчик! 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Покупал игрушки, 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Сладкие ватрушки! 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Подари нам ноготок!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Ну-ка ножницы - цок-цок!</w:t>
            </w:r>
          </w:p>
          <w:p w:rsidR="00203C1B" w:rsidRPr="00203C1B" w:rsidRDefault="00203C1B" w:rsidP="0020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Здравствуй, пальчик безымянный! 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Как солдатик оловянный, 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посту всегда стоит, 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имеет грозный вид! 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Подари нам ноготок!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Ну-ка ножницы - цок-цок!</w:t>
            </w:r>
          </w:p>
          <w:p w:rsidR="00203C1B" w:rsidRPr="00203C1B" w:rsidRDefault="00203C1B" w:rsidP="0020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t>Это кто тут? Пальчик средний! 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 щенком играл в передней, 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Прятались, смеялись, 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Скакали, кувыркались! 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Подари нам ноготок!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Ну-ка ножницы - цок-цок!</w:t>
            </w:r>
          </w:p>
          <w:p w:rsidR="00203C1B" w:rsidRPr="00203C1B" w:rsidRDefault="00203C1B" w:rsidP="0020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 указательный - 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Очень любознательный! 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Это кто? А это как? 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вопросы он мастак! 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Подари нам ноготок!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Ну-ка ножницы - цок-цок!</w:t>
            </w:r>
          </w:p>
          <w:p w:rsidR="00203C1B" w:rsidRPr="00203C1B" w:rsidRDefault="00203C1B" w:rsidP="00203C1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t>Это пальчик наш большой! 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Стричься рад со всей душой! 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Он в хорошем настроенье, 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Ел клубничное варенье! 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Подари нам ноготок!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Ну-ка ножницы - цок-цок!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C1B" w:rsidRPr="00203C1B" w:rsidRDefault="00203C1B" w:rsidP="0020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C1B" w:rsidRPr="00203C1B" w:rsidRDefault="00203C1B" w:rsidP="00203C1B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t>ПРО БОРЮ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Жил на свете мальчик Боря,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 любил он одеваться,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Он всё время с мамой спорил,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Начинал сопротивляться: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Не надену это майку,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колготки, и штаны!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Пусть рубашку носит зайка!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Мне носочки не нужны!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Свитер не люблю - колючий!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Шапку надевать не буду!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Вот какой он был </w:t>
            </w:r>
            <w:proofErr w:type="spellStart"/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t>вреднючий</w:t>
            </w:r>
            <w:proofErr w:type="spellEnd"/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Не мальчишка - </w:t>
            </w:r>
            <w:proofErr w:type="spellStart"/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t>чудо-юдо</w:t>
            </w:r>
            <w:proofErr w:type="spellEnd"/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Надоело маме спорить,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Хулигана убеждать.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сказала мама Боре: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Не пойду с тобой гулять!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Кто оделся - пусть гуляет</w:t>
            </w:r>
            <w:proofErr w:type="gramStart"/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песочнице шалит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 Бориска поскучает,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Без колготок посидит!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Там же все мои друзья! -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Вдруг опомнился мальчишка,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Вышли все, а как же я?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Где носочки? Где штанишки?!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Посмотрите: что за чудо?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Начал Боря одеваться,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сказал он нам: - Не буду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Больше с мамой пререкаться!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Он помог одеться маме,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пошёл гулять с друзьями.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203C1B" w:rsidRPr="00203C1B" w:rsidTr="00203C1B">
        <w:tc>
          <w:tcPr>
            <w:tcW w:w="3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C1B" w:rsidRPr="00203C1B" w:rsidRDefault="00203C1B" w:rsidP="00203C1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Маленькие рыбки плавают в тарелочке,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Маленькие рыбки в ротик 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прыгнут к деточке.</w:t>
            </w:r>
          </w:p>
        </w:tc>
        <w:tc>
          <w:tcPr>
            <w:tcW w:w="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C1B" w:rsidRPr="00203C1B" w:rsidRDefault="00203C1B" w:rsidP="00203C1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Уж я косу заплету,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Уж </w:t>
            </w:r>
            <w:proofErr w:type="gramStart"/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t>русу</w:t>
            </w:r>
            <w:proofErr w:type="spellEnd"/>
            <w:proofErr w:type="gramEnd"/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заплету.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Я плету-плету-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плету, приговариваю: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Ты расти </w:t>
            </w:r>
            <w:proofErr w:type="spellStart"/>
            <w:proofErr w:type="gramStart"/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расти</w:t>
            </w:r>
            <w:proofErr w:type="spellEnd"/>
            <w:proofErr w:type="gramEnd"/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коса,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Всему городу краса!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C1B" w:rsidRPr="00203C1B" w:rsidRDefault="00203C1B" w:rsidP="0020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C1B" w:rsidRPr="00203C1B" w:rsidRDefault="00203C1B" w:rsidP="0020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203C1B" w:rsidRPr="00203C1B" w:rsidTr="00203C1B">
        <w:tc>
          <w:tcPr>
            <w:tcW w:w="3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C1B" w:rsidRPr="00203C1B" w:rsidRDefault="00203C1B" w:rsidP="00203C1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Утка - утенка,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Кошка - котенка,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Мышка – мышонка,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Зовут на обед.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Утки - поели,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Кошки - поели,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Мышки - поели,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 ты - ещё нет?</w:t>
            </w:r>
          </w:p>
        </w:tc>
        <w:tc>
          <w:tcPr>
            <w:tcW w:w="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C1B" w:rsidRPr="00203C1B" w:rsidRDefault="00203C1B" w:rsidP="00203C1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Расти, коса,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 пояса,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 вырони</w:t>
            </w:r>
            <w:proofErr w:type="gramStart"/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</w:t>
            </w:r>
            <w:proofErr w:type="gramEnd"/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t>и волоса.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Расти, коса,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 путайся,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Маму, дочка, слушайся.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C1B" w:rsidRPr="00203C1B" w:rsidRDefault="00203C1B" w:rsidP="0020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C1B" w:rsidRPr="00203C1B" w:rsidRDefault="00203C1B" w:rsidP="0020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203C1B" w:rsidRPr="00203C1B" w:rsidTr="00203C1B">
        <w:tc>
          <w:tcPr>
            <w:tcW w:w="3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C1B" w:rsidRPr="00203C1B" w:rsidRDefault="00203C1B" w:rsidP="00203C1B">
            <w:pPr>
              <w:spacing w:after="0" w:line="0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Тот, кто пьет молоко,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Будет бегать далеко,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Будет прыгать высоко,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Тот, кто пьет молоко!</w:t>
            </w:r>
          </w:p>
        </w:tc>
        <w:tc>
          <w:tcPr>
            <w:tcW w:w="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C1B" w:rsidRPr="00203C1B" w:rsidRDefault="00203C1B" w:rsidP="0020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C1B" w:rsidRPr="00203C1B" w:rsidRDefault="00203C1B" w:rsidP="0020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C1B" w:rsidRPr="00203C1B" w:rsidRDefault="00203C1B" w:rsidP="0020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203C1B" w:rsidRPr="00203C1B" w:rsidTr="00203C1B">
        <w:tc>
          <w:tcPr>
            <w:tcW w:w="3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C1B" w:rsidRPr="00203C1B" w:rsidRDefault="00203C1B" w:rsidP="00203C1B">
            <w:pPr>
              <w:spacing w:after="0" w:line="0" w:lineRule="atLeas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Это - ложка,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Это - чашка.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чашке - гречневая кашка.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Ложка в чашке побывала - 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Кашки гречневой не стало!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Как же так?</w:t>
            </w:r>
          </w:p>
        </w:tc>
        <w:tc>
          <w:tcPr>
            <w:tcW w:w="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C1B" w:rsidRPr="00203C1B" w:rsidRDefault="00203C1B" w:rsidP="0020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C1B" w:rsidRPr="00203C1B" w:rsidRDefault="00203C1B" w:rsidP="0020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C1B" w:rsidRPr="00203C1B" w:rsidRDefault="00203C1B" w:rsidP="0020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203C1B" w:rsidRPr="00203C1B" w:rsidTr="00203C1B">
        <w:tc>
          <w:tcPr>
            <w:tcW w:w="3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C1B" w:rsidRPr="00203C1B" w:rsidRDefault="00203C1B" w:rsidP="00203C1B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3C1B" w:rsidRPr="00203C1B" w:rsidRDefault="00203C1B" w:rsidP="00203C1B">
            <w:pPr>
              <w:spacing w:after="0" w:line="0" w:lineRule="atLeas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t>Каша из гречки,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Где варилась? В печке!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Сварилась, упрела,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Чтоб Танечка ела.</w:t>
            </w:r>
          </w:p>
        </w:tc>
        <w:tc>
          <w:tcPr>
            <w:tcW w:w="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C1B" w:rsidRPr="00203C1B" w:rsidRDefault="00203C1B" w:rsidP="0020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C1B" w:rsidRPr="00203C1B" w:rsidRDefault="00203C1B" w:rsidP="0020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C1B" w:rsidRPr="00203C1B" w:rsidRDefault="00203C1B" w:rsidP="0020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203C1B" w:rsidRPr="00203C1B" w:rsidTr="00203C1B">
        <w:tc>
          <w:tcPr>
            <w:tcW w:w="3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C1B" w:rsidRPr="00203C1B" w:rsidRDefault="00203C1B" w:rsidP="00203C1B">
            <w:pPr>
              <w:spacing w:after="0" w:line="0" w:lineRule="atLeas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t>Умница Илюша,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Будет кашку кушать,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Вкусную, пушистую,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Мягкую, душистую!</w:t>
            </w:r>
          </w:p>
        </w:tc>
        <w:tc>
          <w:tcPr>
            <w:tcW w:w="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C1B" w:rsidRPr="00203C1B" w:rsidRDefault="00203C1B" w:rsidP="0020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C1B" w:rsidRPr="00203C1B" w:rsidRDefault="00203C1B" w:rsidP="0020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C1B" w:rsidRPr="00203C1B" w:rsidRDefault="00203C1B" w:rsidP="0020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203C1B" w:rsidRPr="00203C1B" w:rsidTr="00203C1B">
        <w:tc>
          <w:tcPr>
            <w:tcW w:w="3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C1B" w:rsidRPr="00203C1B" w:rsidRDefault="00203C1B" w:rsidP="00203C1B">
            <w:pPr>
              <w:spacing w:after="0" w:line="0" w:lineRule="atLeas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Кашка-малашка</w:t>
            </w:r>
            <w:proofErr w:type="spellEnd"/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тарелке сидела,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тебя глядела,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ротик захотела.</w:t>
            </w:r>
          </w:p>
        </w:tc>
        <w:tc>
          <w:tcPr>
            <w:tcW w:w="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C1B" w:rsidRPr="00203C1B" w:rsidRDefault="00203C1B" w:rsidP="0020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C1B" w:rsidRPr="00203C1B" w:rsidRDefault="00203C1B" w:rsidP="0020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C1B" w:rsidRPr="00203C1B" w:rsidRDefault="00203C1B" w:rsidP="0020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203C1B" w:rsidRPr="00203C1B" w:rsidTr="00203C1B">
        <w:tc>
          <w:tcPr>
            <w:tcW w:w="3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C1B" w:rsidRPr="00203C1B" w:rsidRDefault="00203C1B" w:rsidP="00203C1B">
            <w:pPr>
              <w:spacing w:after="0" w:line="0" w:lineRule="atLeas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Ну-ка, ну-ка, ну-ка, </w:t>
            </w:r>
            <w:proofErr w:type="spellStart"/>
            <w:proofErr w:type="gramStart"/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t>ну-ли</w:t>
            </w:r>
            <w:proofErr w:type="spellEnd"/>
            <w:proofErr w:type="gramEnd"/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 ворчите вы, кастрюли,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 ворчите, не шипите,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Кашу сладкую варите,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Нашу деточку кормите!</w:t>
            </w:r>
          </w:p>
        </w:tc>
        <w:tc>
          <w:tcPr>
            <w:tcW w:w="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C1B" w:rsidRPr="00203C1B" w:rsidRDefault="00203C1B" w:rsidP="0020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C1B" w:rsidRPr="00203C1B" w:rsidRDefault="00203C1B" w:rsidP="0020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C1B" w:rsidRPr="00203C1B" w:rsidRDefault="00203C1B" w:rsidP="0020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203C1B" w:rsidRPr="00203C1B" w:rsidTr="00203C1B">
        <w:tc>
          <w:tcPr>
            <w:tcW w:w="3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C1B" w:rsidRPr="00203C1B" w:rsidRDefault="00203C1B" w:rsidP="00203C1B">
            <w:pPr>
              <w:spacing w:after="0" w:line="0" w:lineRule="atLeas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t>Варись, варись, кашка,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голубенькой чашке.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Варись поскорее, булькай веселее.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Варись, кашка, сладка,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Из густого молока,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Да из манной крупки.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 того, кто кашку съест,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Вырастут все зубки!</w:t>
            </w:r>
          </w:p>
        </w:tc>
        <w:tc>
          <w:tcPr>
            <w:tcW w:w="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C1B" w:rsidRPr="00203C1B" w:rsidRDefault="00203C1B" w:rsidP="0020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C1B" w:rsidRPr="00203C1B" w:rsidRDefault="00203C1B" w:rsidP="0020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C1B" w:rsidRPr="00203C1B" w:rsidRDefault="00203C1B" w:rsidP="0020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203C1B" w:rsidRPr="00203C1B" w:rsidTr="00203C1B">
        <w:tc>
          <w:tcPr>
            <w:tcW w:w="3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C1B" w:rsidRPr="00203C1B" w:rsidRDefault="00203C1B" w:rsidP="00203C1B">
            <w:pPr>
              <w:spacing w:after="0" w:line="0" w:lineRule="atLeas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Горячая каша, холодная каша.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Томится в горшочке любимица наша.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Давно уж давно подружились мы с нею,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Но выбрать не можем - </w:t>
            </w:r>
            <w:proofErr w:type="gramStart"/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t>какая</w:t>
            </w:r>
            <w:proofErr w:type="gramEnd"/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вкуснее?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с пылу и с жару прекрасна она,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каша холодная тоже вкусна.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 будем мы медлить с вопросом таким,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кашку любую быстрее съедим.</w:t>
            </w:r>
          </w:p>
        </w:tc>
        <w:tc>
          <w:tcPr>
            <w:tcW w:w="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C1B" w:rsidRPr="00203C1B" w:rsidRDefault="00203C1B" w:rsidP="0020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C1B" w:rsidRPr="00203C1B" w:rsidRDefault="00203C1B" w:rsidP="0020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C1B" w:rsidRPr="00203C1B" w:rsidRDefault="00203C1B" w:rsidP="0020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203C1B" w:rsidRPr="00203C1B" w:rsidTr="00203C1B">
        <w:tc>
          <w:tcPr>
            <w:tcW w:w="3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C1B" w:rsidRPr="00203C1B" w:rsidRDefault="00203C1B" w:rsidP="00203C1B">
            <w:pPr>
              <w:spacing w:after="0" w:line="0" w:lineRule="atLeas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Кастрюля-хитрюля</w:t>
            </w:r>
            <w:proofErr w:type="spellEnd"/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Нам кашки сварила!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Нам кашки сварила,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Платочком накрыла!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Платочком накрыла,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ждет нас - пождет,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ждёт, кто же первым придёт?</w:t>
            </w:r>
          </w:p>
        </w:tc>
        <w:tc>
          <w:tcPr>
            <w:tcW w:w="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C1B" w:rsidRPr="00203C1B" w:rsidRDefault="00203C1B" w:rsidP="0020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C1B" w:rsidRPr="00203C1B" w:rsidRDefault="00203C1B" w:rsidP="0020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C1B" w:rsidRPr="00203C1B" w:rsidRDefault="00203C1B" w:rsidP="0020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203C1B" w:rsidRPr="00203C1B" w:rsidTr="00203C1B">
        <w:tc>
          <w:tcPr>
            <w:tcW w:w="3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C1B" w:rsidRPr="00203C1B" w:rsidRDefault="00203C1B" w:rsidP="00203C1B">
            <w:pPr>
              <w:spacing w:after="0" w:line="0" w:lineRule="atLeas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t>Я сыта и весела.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Кашка вкусная была.</w:t>
            </w:r>
          </w:p>
        </w:tc>
        <w:tc>
          <w:tcPr>
            <w:tcW w:w="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C1B" w:rsidRPr="00203C1B" w:rsidRDefault="00203C1B" w:rsidP="0020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C1B" w:rsidRPr="00203C1B" w:rsidRDefault="00203C1B" w:rsidP="0020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C1B" w:rsidRPr="00203C1B" w:rsidRDefault="00203C1B" w:rsidP="0020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203C1B" w:rsidRPr="00203C1B" w:rsidTr="00203C1B">
        <w:tc>
          <w:tcPr>
            <w:tcW w:w="3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C1B" w:rsidRPr="00203C1B" w:rsidRDefault="00203C1B" w:rsidP="00203C1B">
            <w:pPr>
              <w:spacing w:after="0" w:line="0" w:lineRule="atLeas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Пришел кисель,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</w:t>
            </w:r>
            <w:proofErr w:type="spellStart"/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t>залавочке</w:t>
            </w:r>
            <w:proofErr w:type="spellEnd"/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присел,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</w:t>
            </w:r>
            <w:proofErr w:type="spellStart"/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t>залавочке</w:t>
            </w:r>
            <w:proofErr w:type="spellEnd"/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присел: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Поесть Темочке  велел.</w:t>
            </w:r>
          </w:p>
        </w:tc>
        <w:tc>
          <w:tcPr>
            <w:tcW w:w="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C1B" w:rsidRPr="00203C1B" w:rsidRDefault="00203C1B" w:rsidP="0020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C1B" w:rsidRPr="00203C1B" w:rsidRDefault="00203C1B" w:rsidP="0020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C1B" w:rsidRPr="00203C1B" w:rsidRDefault="00203C1B" w:rsidP="0020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203C1B" w:rsidRPr="00203C1B" w:rsidTr="00203C1B">
        <w:tc>
          <w:tcPr>
            <w:tcW w:w="3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C1B" w:rsidRPr="00203C1B" w:rsidRDefault="00203C1B" w:rsidP="00203C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t>Пышка-лепешка,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печи сидела,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тебя глядела,</w:t>
            </w:r>
            <w:r w:rsidRPr="00203C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ротик захотела.</w:t>
            </w:r>
          </w:p>
        </w:tc>
        <w:tc>
          <w:tcPr>
            <w:tcW w:w="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C1B" w:rsidRPr="00203C1B" w:rsidRDefault="00203C1B" w:rsidP="0020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C1B" w:rsidRPr="00203C1B" w:rsidRDefault="00203C1B" w:rsidP="0020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C1B" w:rsidRPr="00203C1B" w:rsidRDefault="00203C1B" w:rsidP="0020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203C1B" w:rsidRPr="00203C1B" w:rsidTr="00203C1B">
        <w:tc>
          <w:tcPr>
            <w:tcW w:w="3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C1B" w:rsidRPr="00203C1B" w:rsidRDefault="00203C1B" w:rsidP="00203C1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203C1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Среди зимы наступит лето,</w:t>
            </w:r>
          </w:p>
          <w:p w:rsidR="00203C1B" w:rsidRPr="00203C1B" w:rsidRDefault="00203C1B" w:rsidP="00203C1B">
            <w:pPr>
              <w:spacing w:after="0" w:line="0" w:lineRule="atLeast"/>
              <w:ind w:left="108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203C1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Когда попробуешь ты это.</w:t>
            </w:r>
          </w:p>
        </w:tc>
        <w:tc>
          <w:tcPr>
            <w:tcW w:w="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C1B" w:rsidRPr="00203C1B" w:rsidRDefault="00203C1B" w:rsidP="00203C1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C1B" w:rsidRPr="00203C1B" w:rsidRDefault="00203C1B" w:rsidP="00203C1B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203C1B" w:rsidRPr="00203C1B" w:rsidRDefault="00203C1B" w:rsidP="0020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F1764" w:rsidRDefault="004F1764"/>
    <w:sectPr w:rsidR="004F1764" w:rsidSect="00413C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03C1B"/>
    <w:rsid w:val="00203C1B"/>
    <w:rsid w:val="00413CC3"/>
    <w:rsid w:val="004F1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203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203C1B"/>
  </w:style>
  <w:style w:type="paragraph" w:customStyle="1" w:styleId="c3">
    <w:name w:val="c3"/>
    <w:basedOn w:val="a"/>
    <w:rsid w:val="00203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03C1B"/>
  </w:style>
  <w:style w:type="character" w:customStyle="1" w:styleId="apple-converted-space">
    <w:name w:val="apple-converted-space"/>
    <w:basedOn w:val="a0"/>
    <w:rsid w:val="00203C1B"/>
  </w:style>
  <w:style w:type="paragraph" w:customStyle="1" w:styleId="c7">
    <w:name w:val="c7"/>
    <w:basedOn w:val="a"/>
    <w:rsid w:val="00203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203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13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C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6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1105</Words>
  <Characters>6302</Characters>
  <Application>Microsoft Office Word</Application>
  <DocSecurity>0</DocSecurity>
  <Lines>52</Lines>
  <Paragraphs>14</Paragraphs>
  <ScaleCrop>false</ScaleCrop>
  <Company>Microsoft</Company>
  <LinksUpToDate>false</LinksUpToDate>
  <CharactersWithSpaces>7393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cp:lastPrinted>2014-04-28T15:30:00Z</cp:lastPrinted>
  <dcterms:created xsi:type="dcterms:W3CDTF">2014-04-27T17:15:00Z</dcterms:created>
  <dcterms:modified xsi:type="dcterms:W3CDTF">2014-04-28T15:37:00Z</dcterms:modified>
</cp:coreProperties>
</file>