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3F" w:rsidRDefault="00753A1D" w:rsidP="001B353F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t xml:space="preserve"> </w:t>
      </w:r>
      <w:r w:rsidR="00371906">
        <w:t xml:space="preserve"> 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1B353F" w:rsidRDefault="001B353F" w:rsidP="001B353F">
      <w:pPr>
        <w:pStyle w:val="c5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Муниципальное Бюджетное Дошкольное Образовательное Учреждение детский сад № 22 </w:t>
      </w:r>
    </w:p>
    <w:p w:rsidR="001B353F" w:rsidRDefault="001B353F" w:rsidP="001B353F">
      <w:pPr>
        <w:pStyle w:val="c5"/>
        <w:spacing w:before="0" w:beforeAutospacing="0" w:after="0" w:afterAutospacing="0"/>
        <w:ind w:right="1612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Краснодарского  края </w:t>
      </w:r>
    </w:p>
    <w:p w:rsidR="001B353F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B353F" w:rsidRDefault="001B353F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  <w:r>
        <w:rPr>
          <w:rStyle w:val="c0"/>
          <w:color w:val="000000"/>
        </w:rPr>
        <w:t xml:space="preserve">(сенсорное развитие детей </w:t>
      </w:r>
      <w:r w:rsidR="00D51011">
        <w:rPr>
          <w:rStyle w:val="c0"/>
          <w:color w:val="000000"/>
        </w:rPr>
        <w:t>раннего  возраста  2-3 лет</w:t>
      </w:r>
      <w:r>
        <w:rPr>
          <w:rStyle w:val="c0"/>
          <w:color w:val="000000"/>
        </w:rPr>
        <w:t>)</w:t>
      </w: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1B353F" w:rsidRDefault="001B353F" w:rsidP="001B353F">
      <w:pPr>
        <w:pStyle w:val="c7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Составил:</w:t>
      </w:r>
    </w:p>
    <w:p w:rsidR="001B353F" w:rsidRDefault="001B353F" w:rsidP="001B353F">
      <w:pPr>
        <w:pStyle w:val="c7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</w:t>
      </w:r>
    </w:p>
    <w:p w:rsidR="00D51011" w:rsidRDefault="00D51011" w:rsidP="00D51011">
      <w:pPr>
        <w:pStyle w:val="c7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1B353F" w:rsidRDefault="00D51011" w:rsidP="00D51011">
      <w:pPr>
        <w:pStyle w:val="c7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1B353F">
        <w:rPr>
          <w:rStyle w:val="c0"/>
          <w:color w:val="000000"/>
        </w:rPr>
        <w:t xml:space="preserve">Баринова </w:t>
      </w:r>
    </w:p>
    <w:p w:rsidR="001B353F" w:rsidRDefault="001B353F" w:rsidP="001B353F">
      <w:pPr>
        <w:pStyle w:val="c7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Ольга  Владимировна.</w:t>
      </w: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D51011" w:rsidRDefault="00D51011" w:rsidP="001B353F">
      <w:pPr>
        <w:pStyle w:val="c5"/>
        <w:spacing w:before="0" w:beforeAutospacing="0" w:after="0" w:afterAutospacing="0"/>
        <w:ind w:firstLine="540"/>
        <w:jc w:val="center"/>
        <w:rPr>
          <w:rStyle w:val="c0"/>
          <w:color w:val="000000"/>
        </w:rPr>
      </w:pPr>
    </w:p>
    <w:p w:rsidR="001B353F" w:rsidRDefault="001B353F" w:rsidP="001B353F">
      <w:pPr>
        <w:pStyle w:val="c5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Ст. Ладожская</w:t>
      </w:r>
      <w:r w:rsidR="00D55C40">
        <w:rPr>
          <w:rStyle w:val="c0"/>
          <w:color w:val="000000"/>
        </w:rPr>
        <w:t xml:space="preserve">  2016</w:t>
      </w:r>
      <w:r w:rsidR="00D51011">
        <w:rPr>
          <w:rStyle w:val="c0"/>
          <w:color w:val="000000"/>
        </w:rPr>
        <w:t>г</w:t>
      </w:r>
    </w:p>
    <w:p w:rsidR="001B353F" w:rsidRDefault="001B353F" w:rsidP="001B353F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1B353F" w:rsidRDefault="001B353F" w:rsidP="001B353F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91507" w:rsidRPr="0096020B" w:rsidRDefault="00371906" w:rsidP="001B353F">
      <w:pPr>
        <w:pStyle w:val="c8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96020B">
        <w:rPr>
          <w:color w:val="000000" w:themeColor="text1"/>
          <w:sz w:val="28"/>
          <w:szCs w:val="28"/>
          <w:shd w:val="clear" w:color="auto" w:fill="FFFFFF"/>
        </w:rPr>
        <w:t xml:space="preserve">Конспект </w:t>
      </w:r>
      <w:r w:rsidR="001B353F" w:rsidRPr="0096020B">
        <w:rPr>
          <w:color w:val="000000" w:themeColor="text1"/>
          <w:sz w:val="28"/>
          <w:szCs w:val="28"/>
          <w:shd w:val="clear" w:color="auto" w:fill="FFFFFF"/>
        </w:rPr>
        <w:t xml:space="preserve">НОД </w:t>
      </w:r>
      <w:r w:rsidRPr="0096020B">
        <w:rPr>
          <w:color w:val="000000" w:themeColor="text1"/>
          <w:sz w:val="28"/>
          <w:szCs w:val="28"/>
          <w:shd w:val="clear" w:color="auto" w:fill="FFFFFF"/>
        </w:rPr>
        <w:t xml:space="preserve"> с детьми </w:t>
      </w:r>
      <w:r w:rsidR="00D51011" w:rsidRPr="0096020B">
        <w:rPr>
          <w:color w:val="000000" w:themeColor="text1"/>
          <w:sz w:val="28"/>
          <w:szCs w:val="28"/>
          <w:shd w:val="clear" w:color="auto" w:fill="FFFFFF"/>
        </w:rPr>
        <w:t xml:space="preserve">раннего возраста </w:t>
      </w:r>
      <w:r w:rsidRPr="0096020B">
        <w:rPr>
          <w:color w:val="000000" w:themeColor="text1"/>
          <w:sz w:val="28"/>
          <w:szCs w:val="28"/>
          <w:shd w:val="clear" w:color="auto" w:fill="FFFFFF"/>
        </w:rPr>
        <w:t xml:space="preserve"> (с 2–3 лет)</w:t>
      </w:r>
      <w:r w:rsidR="00534B07" w:rsidRPr="009602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D5776" w:rsidRPr="0096020B">
        <w:rPr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753A1D" w:rsidRPr="0096020B">
        <w:rPr>
          <w:b/>
          <w:color w:val="000000" w:themeColor="text1"/>
          <w:sz w:val="28"/>
          <w:szCs w:val="28"/>
          <w:shd w:val="clear" w:color="auto" w:fill="FFFFFF"/>
        </w:rPr>
        <w:t>«Поможем   Медвежонку»</w:t>
      </w:r>
      <w:r w:rsidR="001B353F" w:rsidRPr="0096020B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="001B353F" w:rsidRPr="0096020B">
        <w:rPr>
          <w:b/>
          <w:bCs/>
          <w:color w:val="000000" w:themeColor="text1"/>
          <w:sz w:val="28"/>
          <w:szCs w:val="28"/>
        </w:rPr>
        <w:t xml:space="preserve"> </w:t>
      </w:r>
    </w:p>
    <w:p w:rsidR="00691507" w:rsidRPr="0096020B" w:rsidRDefault="00691507" w:rsidP="00691507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96020B">
        <w:rPr>
          <w:b/>
          <w:color w:val="000000" w:themeColor="text1"/>
          <w:sz w:val="28"/>
          <w:szCs w:val="28"/>
        </w:rPr>
        <w:t>Цель:</w:t>
      </w:r>
      <w:r w:rsidRPr="0096020B">
        <w:rPr>
          <w:rFonts w:ascii="Arial" w:hAnsi="Arial" w:cs="Arial"/>
          <w:b/>
          <w:color w:val="000000" w:themeColor="text1"/>
        </w:rPr>
        <w:t xml:space="preserve"> </w:t>
      </w:r>
      <w:r w:rsidRPr="0096020B">
        <w:rPr>
          <w:color w:val="000000" w:themeColor="text1"/>
          <w:sz w:val="28"/>
          <w:szCs w:val="28"/>
        </w:rPr>
        <w:t>Формировать восприятие цвета, величины  предмета</w:t>
      </w:r>
      <w:r w:rsidR="009659D7" w:rsidRPr="0096020B">
        <w:rPr>
          <w:color w:val="000000" w:themeColor="text1"/>
          <w:sz w:val="28"/>
          <w:szCs w:val="28"/>
        </w:rPr>
        <w:t>.</w:t>
      </w:r>
    </w:p>
    <w:p w:rsidR="001B353F" w:rsidRPr="0096020B" w:rsidRDefault="001B353F" w:rsidP="00691507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96020B">
        <w:rPr>
          <w:b/>
          <w:color w:val="000000" w:themeColor="text1"/>
          <w:sz w:val="28"/>
          <w:szCs w:val="28"/>
        </w:rPr>
        <w:t>Задачи.</w:t>
      </w:r>
    </w:p>
    <w:p w:rsidR="001B353F" w:rsidRPr="0096020B" w:rsidRDefault="001B353F" w:rsidP="001B353F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6020B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>Развивающие;</w:t>
      </w:r>
      <w:r w:rsidRPr="0096020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развивать восприятие цвета, формы.</w:t>
      </w:r>
      <w:r w:rsidRPr="0096020B">
        <w:rPr>
          <w:b/>
          <w:color w:val="000000" w:themeColor="text1"/>
          <w:sz w:val="28"/>
          <w:szCs w:val="28"/>
        </w:rPr>
        <w:t xml:space="preserve">  </w:t>
      </w:r>
      <w:r w:rsidRPr="0096020B">
        <w:rPr>
          <w:color w:val="000000" w:themeColor="text1"/>
          <w:sz w:val="28"/>
          <w:szCs w:val="28"/>
          <w:shd w:val="clear" w:color="auto" w:fill="FFFFFF"/>
        </w:rPr>
        <w:t>Развивать внимание, мышление,</w:t>
      </w:r>
      <w:r w:rsidR="00D51011" w:rsidRPr="009602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020B">
        <w:rPr>
          <w:color w:val="000000" w:themeColor="text1"/>
          <w:sz w:val="28"/>
          <w:szCs w:val="28"/>
          <w:shd w:val="clear" w:color="auto" w:fill="FFFFFF"/>
        </w:rPr>
        <w:t>память.</w:t>
      </w:r>
      <w:r w:rsidR="00D51011" w:rsidRPr="0096020B">
        <w:rPr>
          <w:color w:val="000000" w:themeColor="text1"/>
          <w:shd w:val="clear" w:color="auto" w:fill="FFFFFF"/>
        </w:rPr>
        <w:t xml:space="preserve"> </w:t>
      </w:r>
    </w:p>
    <w:p w:rsidR="001B353F" w:rsidRPr="0096020B" w:rsidRDefault="001B353F" w:rsidP="001B353F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96020B"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2. </w:t>
      </w:r>
      <w:r w:rsidRPr="0096020B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 xml:space="preserve">Образовательные; </w:t>
      </w:r>
      <w:r w:rsidRPr="0096020B"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="00D51011" w:rsidRPr="0096020B">
        <w:rPr>
          <w:color w:val="000000" w:themeColor="text1"/>
          <w:shd w:val="clear" w:color="auto" w:fill="FFFFFF"/>
        </w:rPr>
        <w:t xml:space="preserve"> </w:t>
      </w:r>
      <w:r w:rsidR="0094219A" w:rsidRPr="0096020B">
        <w:rPr>
          <w:color w:val="000000" w:themeColor="text1"/>
          <w:sz w:val="28"/>
          <w:szCs w:val="28"/>
          <w:shd w:val="clear" w:color="auto" w:fill="FFFFFF"/>
        </w:rPr>
        <w:t xml:space="preserve"> Способствовать обучению  детей    различать основные цвета, умения соотносить предметы по цвету</w:t>
      </w:r>
    </w:p>
    <w:p w:rsidR="00691507" w:rsidRPr="0096020B" w:rsidRDefault="001B353F" w:rsidP="0094219A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6020B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2.</w:t>
      </w:r>
      <w:r w:rsidRPr="0096020B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proofErr w:type="gramStart"/>
      <w:r w:rsidRPr="0096020B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>Воспитательные</w:t>
      </w:r>
      <w:proofErr w:type="gramEnd"/>
      <w:r w:rsidRPr="0096020B">
        <w:rPr>
          <w:rFonts w:eastAsiaTheme="minorHAnsi"/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>;</w:t>
      </w:r>
      <w:r w:rsidRPr="0096020B">
        <w:rPr>
          <w:color w:val="000000" w:themeColor="text1"/>
          <w:sz w:val="28"/>
          <w:szCs w:val="28"/>
          <w:shd w:val="clear" w:color="auto" w:fill="FFFFFF"/>
        </w:rPr>
        <w:t xml:space="preserve"> воспитывать любознательность,  обогащать  детей  разнообразным сенсорным  впечатлениям.</w:t>
      </w:r>
      <w:r w:rsidR="00D51011" w:rsidRPr="0096020B">
        <w:rPr>
          <w:color w:val="000000" w:themeColor="text1"/>
          <w:sz w:val="28"/>
          <w:szCs w:val="28"/>
          <w:shd w:val="clear" w:color="auto" w:fill="FFFFFF"/>
        </w:rPr>
        <w:t xml:space="preserve">  Воспитывать любовь и заботу  к  окружающим.</w:t>
      </w:r>
      <w:r w:rsidR="00C20A50" w:rsidRPr="0096020B">
        <w:rPr>
          <w:color w:val="000000" w:themeColor="text1"/>
          <w:sz w:val="28"/>
          <w:szCs w:val="28"/>
          <w:shd w:val="clear" w:color="auto" w:fill="FFFFFF"/>
        </w:rPr>
        <w:t xml:space="preserve">  Содействовать воспитанию бережного отношения к природе.</w:t>
      </w:r>
    </w:p>
    <w:p w:rsidR="00633E0E" w:rsidRPr="0096020B" w:rsidRDefault="004F30B3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96020B">
        <w:rPr>
          <w:b/>
          <w:bCs/>
          <w:color w:val="000000" w:themeColor="text1"/>
          <w:sz w:val="28"/>
          <w:szCs w:val="28"/>
          <w:shd w:val="clear" w:color="auto" w:fill="FFFFFF"/>
        </w:rPr>
        <w:t>Оборудование</w:t>
      </w:r>
      <w:r w:rsidRPr="00960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EC4091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  Пчелки    с  ведерками  разных  цветов </w:t>
      </w:r>
      <w:r w:rsidR="00A37353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вырезанных  из  картона </w:t>
      </w:r>
      <w:r w:rsidR="00EC4091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34C68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красное,  желтое,  синее,  зеленое)</w:t>
      </w:r>
      <w:r w:rsidR="00EC4091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C68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цветы  на  палочках  разных  цветов,  4  улика (красный,  желтый,  зеленый,  синий)</w:t>
      </w:r>
      <w:r w:rsidR="00DC60C3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большой  конверт</w:t>
      </w:r>
      <w:r w:rsidR="006D5776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6D5776" w:rsidRPr="0096020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D5776"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музыкальная запись «рой пчел»</w:t>
      </w:r>
      <w:proofErr w:type="gramEnd"/>
    </w:p>
    <w:p w:rsidR="0094219A" w:rsidRPr="0096020B" w:rsidRDefault="00A37353">
      <w:pPr>
        <w:rPr>
          <w:b/>
          <w:bCs/>
          <w:color w:val="000000" w:themeColor="text1"/>
          <w:shd w:val="clear" w:color="auto" w:fill="FFFFFF"/>
        </w:rPr>
      </w:pPr>
      <w:r w:rsidRPr="00960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="0094219A" w:rsidRPr="009602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 занятия</w:t>
      </w:r>
      <w:r w:rsidR="0094219A" w:rsidRPr="0096020B">
        <w:rPr>
          <w:b/>
          <w:bCs/>
          <w:color w:val="000000" w:themeColor="text1"/>
          <w:shd w:val="clear" w:color="auto" w:fill="FFFFFF"/>
        </w:rPr>
        <w:t>.</w:t>
      </w:r>
    </w:p>
    <w:p w:rsidR="00633E0E" w:rsidRPr="0096020B" w:rsidRDefault="00A3735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b/>
          <w:bCs/>
          <w:color w:val="000000" w:themeColor="text1"/>
          <w:shd w:val="clear" w:color="auto" w:fill="FFFFFF"/>
        </w:rPr>
        <w:t xml:space="preserve"> </w:t>
      </w:r>
      <w:r w:rsidR="00633E0E" w:rsidRPr="009602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</w:p>
    <w:p w:rsidR="00633E0E" w:rsidRPr="0096020B" w:rsidRDefault="00633E0E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color w:val="000000" w:themeColor="text1"/>
        </w:rPr>
        <w:t xml:space="preserve">  </w:t>
      </w: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="00C20A50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19A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,  утром  я  шла  в  садик  и   встретила  почтальона,   он  п</w:t>
      </w:r>
      <w:r w:rsidR="00DC60C3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редал  нам  письмо.  Давайте  мы  с  вами прочитаем,   что там  написано,  и  кто нам  его  прислал.  </w:t>
      </w:r>
    </w:p>
    <w:p w:rsidR="00633E0E" w:rsidRPr="0096020B" w:rsidRDefault="00633E0E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Читаем  письмо.   Здравствуйте  детишки. У  меня  беда. Помогите  мне.  Мои  пчелы  не  приносят  мне  мед,  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разлетелись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  знаю  куда.    Мишутка.</w:t>
      </w:r>
    </w:p>
    <w:p w:rsidR="00633E0E" w:rsidRPr="0096020B" w:rsidRDefault="00633E0E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C20A50"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оспитатель.</w:t>
      </w:r>
      <w:r w:rsidR="00C20A50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4B8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Да  действительно  беда  у  М</w:t>
      </w:r>
      <w:r w:rsidR="00C20A50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ишутки,  мы  ему  поможем?</w:t>
      </w:r>
    </w:p>
    <w:p w:rsidR="00C20A50" w:rsidRPr="0096020B" w:rsidRDefault="00C20A50" w:rsidP="0096020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 Да.</w:t>
      </w:r>
    </w:p>
    <w:p w:rsidR="00E614D4" w:rsidRPr="0096020B" w:rsidRDefault="00C20A50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 Мишутка  живет  в  лесу,  и мы  сейчас  с  вами к  нему  отправимся</w:t>
      </w:r>
      <w:r w:rsidR="00E614D4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  Сядем на поезд  и поедем</w:t>
      </w:r>
      <w:r w:rsidR="00FA4695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 Мишутке</w:t>
      </w:r>
      <w:proofErr w:type="gramStart"/>
      <w:r w:rsidR="00FA4695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A4695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Start"/>
      <w:r w:rsidR="00FA4695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A4695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ели   в  поезд</w:t>
      </w:r>
      <w:r w:rsidR="00E614D4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020B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4D4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стульчики)  </w:t>
      </w:r>
    </w:p>
    <w:p w:rsidR="00E614D4" w:rsidRPr="0096020B" w:rsidRDefault="00E614D4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614D4" w:rsidRPr="0096020B" w:rsidRDefault="00E614D4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proofErr w:type="gramStart"/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614D4" w:rsidRPr="0096020B" w:rsidRDefault="00E614D4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веселый паровоз</w:t>
      </w:r>
    </w:p>
    <w:p w:rsidR="00E614D4" w:rsidRPr="0096020B" w:rsidRDefault="00E614D4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мишке в гости нас повез.</w:t>
      </w:r>
    </w:p>
    <w:p w:rsidR="00E614D4" w:rsidRPr="0096020B" w:rsidRDefault="00E614D4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proofErr w:type="gramStart"/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</w:t>
      </w:r>
      <w:r w:rsidR="00DC60C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614D4" w:rsidRPr="0096020B" w:rsidRDefault="00E614D4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наш паровоз</w:t>
      </w:r>
    </w:p>
    <w:p w:rsidR="00E614D4" w:rsidRPr="0096020B" w:rsidRDefault="00E614D4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лужайку нас привез.</w:t>
      </w:r>
    </w:p>
    <w:p w:rsidR="00EC4091" w:rsidRPr="0096020B" w:rsidRDefault="00110D9D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614D4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вышли  из   поезда,  и  увидели  красивую  лужайку,  где  много  разных  цветов.</w:t>
      </w:r>
      <w:proofErr w:type="gramEnd"/>
      <w:r w:rsidR="00E614D4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 лужайке  растут  разные  цветы,  большие  и 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4D4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маленькие,  и </w:t>
      </w:r>
      <w:r w:rsidR="00EC4091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4D4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разного  цвета.    </w:t>
      </w:r>
      <w:proofErr w:type="gramStart"/>
      <w:r w:rsidR="00E614D4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  цветами 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4D4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летают  пчелки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4D4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 длинной   нитке  подвешены   к  потолку.)</w:t>
      </w:r>
      <w:proofErr w:type="gramEnd"/>
      <w:r w:rsidR="00F104B8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Звучит  запись рой  пчел.</w:t>
      </w:r>
    </w:p>
    <w:p w:rsidR="00EC4091" w:rsidRPr="0096020B" w:rsidRDefault="00110D9D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Дети давайте  поздороваемся  с  пчелками</w:t>
      </w:r>
      <w:r w:rsidR="00F104B8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04B8" w:rsidRPr="0096020B" w:rsidRDefault="00F104B8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 здороваются.</w:t>
      </w:r>
    </w:p>
    <w:p w:rsidR="008D2E08" w:rsidRPr="0096020B" w:rsidRDefault="00F104B8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Как   здесь </w:t>
      </w:r>
      <w:r w:rsidR="00091DF6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красиво,  сколько  разных  цветов. Скажите  милые  пчелки</w:t>
      </w:r>
      <w:r w:rsidR="00FA4695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4C68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F104B8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то  случилось  у  вас</w:t>
      </w:r>
      <w:proofErr w:type="gramStart"/>
      <w:r w:rsidR="00F104B8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104B8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почему  вы не приносите  мед  в  улики?   Медвежонок    расстроился,  говорит</w:t>
      </w:r>
      <w:r w:rsidR="00B20A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04B8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улетели  пчелки и пропали.</w:t>
      </w:r>
    </w:p>
    <w:p w:rsidR="00F104B8" w:rsidRPr="0096020B" w:rsidRDefault="00F104B8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Пчелки.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Беда,  беда,  подул  сильный  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ветер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наши  улики  упали,  и  мы  не  знаем,  где  чей  улик,  наши  ведерки  полные  меда,  нам не куда   выливать мед.</w:t>
      </w:r>
    </w:p>
    <w:p w:rsidR="00F104B8" w:rsidRPr="0096020B" w:rsidRDefault="00F104B8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A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   Да  действительно  у  вас беда, мы  с  ребятами  вам  сейчас  поможем.</w:t>
      </w:r>
    </w:p>
    <w:p w:rsidR="00F104B8" w:rsidRPr="0096020B" w:rsidRDefault="00F104B8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 просит детей   поставить улики,  и </w:t>
      </w:r>
      <w:r w:rsidR="00091DF6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  внимание  детей,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DF6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то, 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что каждый  улик  имеет  свой  цвет.</w:t>
      </w:r>
    </w:p>
    <w:p w:rsidR="00091DF6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 Ребята  смотрите,   у  каждого  улика  есть  свой  цвет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0A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96020B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дети называют цвет)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у  каждой  пчелки  свое  ведро  и все  они разного  цвета.  Давайте  поможем  пчелкам</w:t>
      </w:r>
      <w:r w:rsidR="00DC60C3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отнести</w:t>
      </w:r>
      <w:r w:rsidR="00DC60C3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  в  улики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снимает  пчелок,  и просит детей  посадить  пчелку на  тот   улик, какого  цвета  ведро у  пчелки)</w:t>
      </w:r>
    </w:p>
    <w:p w:rsidR="00091DF6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Сонечка,  какого  цвета  ведерко  у  этой  пчелки?</w:t>
      </w:r>
    </w:p>
    <w:p w:rsidR="00091DF6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Соня -  Красного. </w:t>
      </w:r>
    </w:p>
    <w:p w:rsidR="00091DF6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мы  посадим нашу  пчелку  на  красный  улик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затрудняются  с  ответом,  воспитатель им помогает)</w:t>
      </w:r>
    </w:p>
    <w:p w:rsidR="00091DF6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Дашенька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 у  твоей  пчелки  какого  цвета  ведерко? </w:t>
      </w:r>
    </w:p>
    <w:p w:rsidR="00091DF6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Даша 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инего.</w:t>
      </w:r>
    </w:p>
    <w:p w:rsidR="00091DF6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улик  мы  посадим  эту  пчелку?</w:t>
      </w:r>
    </w:p>
    <w:p w:rsidR="00DC60C3" w:rsidRPr="0096020B" w:rsidRDefault="00091DF6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Даша.  На  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синий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улик. </w:t>
      </w:r>
    </w:p>
    <w:p w:rsidR="00091DF6" w:rsidRPr="0096020B" w:rsidRDefault="00DC60C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DF6"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Правильно.</w:t>
      </w:r>
    </w:p>
    <w:p w:rsidR="00DC60C3" w:rsidRPr="0096020B" w:rsidRDefault="00DC60C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Дарина</w:t>
      </w:r>
      <w:proofErr w:type="spell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а  у  тебя  какого  цвета  улик?  </w:t>
      </w:r>
    </w:p>
    <w:p w:rsidR="00DC60C3" w:rsidRPr="0096020B" w:rsidRDefault="00DC60C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Дарина</w:t>
      </w:r>
      <w:proofErr w:type="spell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 Желтый.</w:t>
      </w:r>
    </w:p>
    <w:p w:rsidR="00DC60C3" w:rsidRPr="0096020B" w:rsidRDefault="00DC60C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Воспитатель.   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улик  ты  посадишь  свою   пчелку?</w:t>
      </w:r>
    </w:p>
    <w:p w:rsidR="00DC60C3" w:rsidRPr="0096020B" w:rsidRDefault="00DC60C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Ответы  детей. 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хвалит детей  за  их  старание  и  правильность ответа.</w:t>
      </w:r>
    </w:p>
    <w:p w:rsidR="00DC60C3" w:rsidRPr="0096020B" w:rsidRDefault="00DC60C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.  Молодцы  ребята,  мы   с вами     справились  с  заданием и помогли     пчелкам  найти  улики. Теперь  весь  мед  будет на  месте  и медвежонок   обрадуется.</w:t>
      </w:r>
    </w:p>
    <w:p w:rsidR="00DC60C3" w:rsidRPr="0096020B" w:rsidRDefault="00DC60C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А  сейчас  мы  с  вами поиграем.</w:t>
      </w:r>
    </w:p>
    <w:p w:rsidR="004F30B3" w:rsidRPr="0096020B" w:rsidRDefault="004F30B3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t>Я  буду  Мишкой  и буду  вас  догонять. Игра повторяется  2-3  раза.</w:t>
      </w:r>
    </w:p>
    <w:p w:rsidR="004F30B3" w:rsidRPr="0096020B" w:rsidRDefault="004F30B3" w:rsidP="0096020B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602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Подвижная игра «Мишка»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30B3" w:rsidRPr="0096020B" w:rsidRDefault="004F30B3" w:rsidP="0096020B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Закреплять умения  двигаться  по сигналу воспитателя, развивать  внимание, совершенствовать умения ориентироваться в пространстве, совершенствовать бег в </w:t>
      </w:r>
      <w:proofErr w:type="gramStart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рассыпную</w:t>
      </w:r>
      <w:proofErr w:type="gramEnd"/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30B3" w:rsidRPr="0096020B" w:rsidRDefault="004F30B3" w:rsidP="0096020B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в домике живет.</w:t>
      </w:r>
    </w:p>
    <w:p w:rsidR="004F30B3" w:rsidRPr="0096020B" w:rsidRDefault="004F30B3" w:rsidP="0096020B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Деток в гости он зовет.</w:t>
      </w:r>
    </w:p>
    <w:p w:rsidR="004F30B3" w:rsidRPr="0096020B" w:rsidRDefault="00B20AB6" w:rsidP="00B20AB6">
      <w:pPr>
        <w:spacing w:after="0" w:line="240" w:lineRule="auto"/>
        <w:ind w:firstLine="70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F30B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с детками играть.</w:t>
      </w:r>
    </w:p>
    <w:p w:rsidR="004F30B3" w:rsidRPr="0096020B" w:rsidRDefault="00B20AB6" w:rsidP="00B20AB6">
      <w:pPr>
        <w:spacing w:after="0" w:line="240" w:lineRule="auto"/>
        <w:ind w:firstLine="708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F30B3" w:rsidRPr="009602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Ребятишек догонять.</w:t>
      </w:r>
    </w:p>
    <w:p w:rsidR="00134C68" w:rsidRPr="0096020B" w:rsidRDefault="0096020B" w:rsidP="0096020B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602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 игры  воспитатель обращает внимание детей  на  поляну  с  цветами,  цветы  большие  и маленькие,  и все  они  разного  цвета.</w:t>
      </w:r>
    </w:p>
    <w:p w:rsidR="004F30B3" w:rsidRPr="0096020B" w:rsidRDefault="0096020B" w:rsidP="004F30B3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9602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6020B" w:rsidRPr="0096020B" w:rsidRDefault="0096020B" w:rsidP="004F30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02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F30B3" w:rsidRPr="009602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Дидактическая игра «Какого цвета цветок».</w:t>
      </w:r>
      <w:r w:rsidR="00EF4D73"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«Найди такой же цветочек» - </w:t>
      </w:r>
    </w:p>
    <w:p w:rsidR="00134C68" w:rsidRPr="0096020B" w:rsidRDefault="00EF4D73" w:rsidP="009602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</w:t>
      </w:r>
      <w:r w:rsidR="0096020B"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продолжать развивать сенсорные способности детей, закрепить 4 основных цвета, развивать мелкую моторику.</w:t>
      </w:r>
      <w:r w:rsidR="0096020B"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Собрать цветы нужного  цвета  и поставить  в  соответствующую  корзину.</w:t>
      </w:r>
    </w:p>
    <w:p w:rsidR="00FA4695" w:rsidRPr="0096020B" w:rsidRDefault="004F30B3" w:rsidP="0096020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игры воспитатель хвалит детей и предлагает вернуться в детский сад.</w:t>
      </w:r>
      <w:r w:rsidR="00FA4695" w:rsidRPr="0096020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104B8" w:rsidRPr="0096020B" w:rsidRDefault="00FA4695" w:rsidP="0096020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играли, отдыхали,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Никого не обижали,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пришла пора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возвращаться  нам,</w:t>
      </w:r>
      <w:r w:rsidR="00EF4D73"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ПОКА.</w:t>
      </w:r>
    </w:p>
    <w:p w:rsidR="00EF4D73" w:rsidRPr="0096020B" w:rsidRDefault="00EF4D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  предлагает   детям  занять места  в  поезде  и оправиться  домой</w:t>
      </w:r>
      <w:r w:rsidR="0096020B" w:rsidRPr="00960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 и сказать Мишутке,  что пчелки принесли  мед.</w:t>
      </w:r>
    </w:p>
    <w:sectPr w:rsidR="00EF4D73" w:rsidRPr="0096020B" w:rsidSect="00EC409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183A"/>
    <w:multiLevelType w:val="multilevel"/>
    <w:tmpl w:val="FD183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5465B"/>
    <w:multiLevelType w:val="hybridMultilevel"/>
    <w:tmpl w:val="1648187E"/>
    <w:lvl w:ilvl="0" w:tplc="DEEECA3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2230E5"/>
    <w:multiLevelType w:val="hybridMultilevel"/>
    <w:tmpl w:val="2818A422"/>
    <w:lvl w:ilvl="0" w:tplc="E1144F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401B"/>
    <w:multiLevelType w:val="hybridMultilevel"/>
    <w:tmpl w:val="64F8D304"/>
    <w:lvl w:ilvl="0" w:tplc="545A75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06"/>
    <w:rsid w:val="00091DF6"/>
    <w:rsid w:val="00110D9D"/>
    <w:rsid w:val="00134C68"/>
    <w:rsid w:val="00191E8C"/>
    <w:rsid w:val="001B353F"/>
    <w:rsid w:val="00371906"/>
    <w:rsid w:val="00374D68"/>
    <w:rsid w:val="004F30B3"/>
    <w:rsid w:val="00534B07"/>
    <w:rsid w:val="00633E0E"/>
    <w:rsid w:val="00691507"/>
    <w:rsid w:val="006D5776"/>
    <w:rsid w:val="00753A1D"/>
    <w:rsid w:val="008D2E08"/>
    <w:rsid w:val="009013E3"/>
    <w:rsid w:val="0094219A"/>
    <w:rsid w:val="0096020B"/>
    <w:rsid w:val="009659D7"/>
    <w:rsid w:val="00A37353"/>
    <w:rsid w:val="00AB0618"/>
    <w:rsid w:val="00B20AB6"/>
    <w:rsid w:val="00C20A50"/>
    <w:rsid w:val="00D51011"/>
    <w:rsid w:val="00D55C40"/>
    <w:rsid w:val="00DC60C3"/>
    <w:rsid w:val="00E614D4"/>
    <w:rsid w:val="00E62C2A"/>
    <w:rsid w:val="00EC4091"/>
    <w:rsid w:val="00EF4D73"/>
    <w:rsid w:val="00F104B8"/>
    <w:rsid w:val="00FA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E08"/>
  </w:style>
  <w:style w:type="character" w:customStyle="1" w:styleId="c0">
    <w:name w:val="c0"/>
    <w:basedOn w:val="a0"/>
    <w:rsid w:val="00E614D4"/>
  </w:style>
  <w:style w:type="paragraph" w:customStyle="1" w:styleId="c1">
    <w:name w:val="c1"/>
    <w:basedOn w:val="a"/>
    <w:rsid w:val="00E6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09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F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B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Тёма</cp:lastModifiedBy>
  <cp:revision>8</cp:revision>
  <cp:lastPrinted>2016-01-26T12:21:00Z</cp:lastPrinted>
  <dcterms:created xsi:type="dcterms:W3CDTF">2016-01-26T09:50:00Z</dcterms:created>
  <dcterms:modified xsi:type="dcterms:W3CDTF">2016-03-18T12:55:00Z</dcterms:modified>
</cp:coreProperties>
</file>