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CE" w:rsidRDefault="00A844CE" w:rsidP="008463B2">
      <w:pPr>
        <w:spacing w:line="240" w:lineRule="auto"/>
        <w:rPr>
          <w:sz w:val="28"/>
        </w:rPr>
      </w:pPr>
    </w:p>
    <w:p w:rsidR="008463B2" w:rsidRDefault="008463B2" w:rsidP="008463B2">
      <w:pPr>
        <w:rPr>
          <w:sz w:val="28"/>
        </w:rPr>
      </w:pPr>
    </w:p>
    <w:p w:rsidR="008463B2" w:rsidRDefault="008463B2" w:rsidP="008463B2">
      <w:pPr>
        <w:rPr>
          <w:sz w:val="28"/>
        </w:rPr>
      </w:pPr>
    </w:p>
    <w:p w:rsidR="008463B2" w:rsidRDefault="008463B2" w:rsidP="008463B2">
      <w:pPr>
        <w:rPr>
          <w:sz w:val="28"/>
        </w:rPr>
      </w:pPr>
    </w:p>
    <w:p w:rsidR="008463B2" w:rsidRDefault="008463B2" w:rsidP="008463B2">
      <w:pPr>
        <w:rPr>
          <w:sz w:val="28"/>
        </w:rPr>
      </w:pPr>
    </w:p>
    <w:p w:rsidR="008463B2" w:rsidRDefault="008463B2" w:rsidP="008463B2">
      <w:pPr>
        <w:rPr>
          <w:sz w:val="28"/>
        </w:rPr>
      </w:pPr>
    </w:p>
    <w:p w:rsidR="008463B2" w:rsidRPr="001962D1" w:rsidRDefault="008463B2" w:rsidP="008463B2">
      <w:pPr>
        <w:jc w:val="center"/>
        <w:rPr>
          <w:b/>
          <w:sz w:val="44"/>
        </w:rPr>
      </w:pPr>
      <w:r w:rsidRPr="001962D1">
        <w:rPr>
          <w:b/>
          <w:sz w:val="44"/>
        </w:rPr>
        <w:t>Конспект  итогового занятия по развитию речи</w:t>
      </w:r>
    </w:p>
    <w:p w:rsidR="008463B2" w:rsidRPr="001962D1" w:rsidRDefault="008463B2" w:rsidP="008463B2">
      <w:pPr>
        <w:jc w:val="center"/>
        <w:rPr>
          <w:b/>
          <w:sz w:val="44"/>
        </w:rPr>
      </w:pPr>
      <w:r w:rsidRPr="001962D1">
        <w:rPr>
          <w:b/>
          <w:sz w:val="44"/>
        </w:rPr>
        <w:t>С детьми младшей группы</w:t>
      </w:r>
    </w:p>
    <w:p w:rsidR="008463B2" w:rsidRPr="001962D1" w:rsidRDefault="008463B2" w:rsidP="008463B2">
      <w:pPr>
        <w:jc w:val="center"/>
        <w:rPr>
          <w:b/>
          <w:color w:val="000000" w:themeColor="text1"/>
          <w:sz w:val="52"/>
        </w:rPr>
      </w:pPr>
      <w:r w:rsidRPr="001962D1">
        <w:rPr>
          <w:b/>
          <w:color w:val="000000" w:themeColor="text1"/>
          <w:sz w:val="52"/>
        </w:rPr>
        <w:t>Тема « Путешествие колобка»</w:t>
      </w:r>
    </w:p>
    <w:p w:rsidR="008463B2" w:rsidRPr="001962D1" w:rsidRDefault="008463B2" w:rsidP="008463B2">
      <w:pPr>
        <w:jc w:val="center"/>
        <w:rPr>
          <w:b/>
          <w:sz w:val="32"/>
        </w:rPr>
      </w:pPr>
    </w:p>
    <w:p w:rsidR="008463B2" w:rsidRPr="001962D1" w:rsidRDefault="008463B2" w:rsidP="008463B2">
      <w:pPr>
        <w:jc w:val="center"/>
        <w:rPr>
          <w:b/>
          <w:sz w:val="32"/>
        </w:rPr>
      </w:pPr>
    </w:p>
    <w:p w:rsidR="008463B2" w:rsidRPr="001962D1" w:rsidRDefault="008463B2" w:rsidP="008463B2">
      <w:pPr>
        <w:jc w:val="center"/>
        <w:rPr>
          <w:b/>
          <w:sz w:val="32"/>
        </w:rPr>
      </w:pPr>
    </w:p>
    <w:p w:rsidR="008463B2" w:rsidRPr="001962D1" w:rsidRDefault="008463B2" w:rsidP="008463B2">
      <w:pPr>
        <w:jc w:val="center"/>
        <w:rPr>
          <w:b/>
          <w:sz w:val="32"/>
        </w:rPr>
      </w:pPr>
    </w:p>
    <w:p w:rsidR="008463B2" w:rsidRPr="001962D1" w:rsidRDefault="008463B2" w:rsidP="008463B2">
      <w:pPr>
        <w:jc w:val="center"/>
        <w:rPr>
          <w:b/>
          <w:sz w:val="32"/>
        </w:rPr>
      </w:pPr>
    </w:p>
    <w:p w:rsidR="008463B2" w:rsidRPr="001962D1" w:rsidRDefault="008463B2" w:rsidP="008463B2">
      <w:pPr>
        <w:rPr>
          <w:b/>
          <w:sz w:val="32"/>
        </w:rPr>
      </w:pPr>
    </w:p>
    <w:p w:rsidR="008463B2" w:rsidRPr="001962D1" w:rsidRDefault="008463B2" w:rsidP="008463B2">
      <w:pPr>
        <w:jc w:val="right"/>
        <w:rPr>
          <w:b/>
          <w:sz w:val="32"/>
        </w:rPr>
      </w:pPr>
      <w:r w:rsidRPr="001962D1">
        <w:rPr>
          <w:b/>
          <w:sz w:val="32"/>
        </w:rPr>
        <w:t>Воспитатель:</w:t>
      </w:r>
    </w:p>
    <w:p w:rsidR="008463B2" w:rsidRPr="001962D1" w:rsidRDefault="008463B2" w:rsidP="008463B2">
      <w:pPr>
        <w:jc w:val="right"/>
        <w:rPr>
          <w:b/>
          <w:sz w:val="32"/>
        </w:rPr>
      </w:pPr>
      <w:r w:rsidRPr="001962D1">
        <w:rPr>
          <w:b/>
          <w:sz w:val="32"/>
        </w:rPr>
        <w:t>Долматова Н.В.</w:t>
      </w:r>
    </w:p>
    <w:p w:rsidR="008463B2" w:rsidRPr="001962D1" w:rsidRDefault="008463B2" w:rsidP="008463B2">
      <w:pPr>
        <w:jc w:val="right"/>
        <w:rPr>
          <w:b/>
          <w:sz w:val="32"/>
        </w:rPr>
      </w:pPr>
    </w:p>
    <w:p w:rsidR="008463B2" w:rsidRPr="001962D1" w:rsidRDefault="008463B2" w:rsidP="008463B2">
      <w:pPr>
        <w:jc w:val="center"/>
        <w:rPr>
          <w:b/>
          <w:sz w:val="28"/>
        </w:rPr>
      </w:pPr>
      <w:r w:rsidRPr="001962D1">
        <w:rPr>
          <w:b/>
          <w:sz w:val="28"/>
        </w:rPr>
        <w:t>МБДОУ № 15</w:t>
      </w:r>
    </w:p>
    <w:p w:rsidR="008463B2" w:rsidRPr="001962D1" w:rsidRDefault="008463B2" w:rsidP="008463B2">
      <w:pPr>
        <w:jc w:val="center"/>
        <w:rPr>
          <w:b/>
          <w:sz w:val="28"/>
        </w:rPr>
      </w:pPr>
      <w:r w:rsidRPr="001962D1">
        <w:rPr>
          <w:b/>
          <w:sz w:val="28"/>
        </w:rPr>
        <w:t>Г. Алейска.</w:t>
      </w:r>
    </w:p>
    <w:p w:rsidR="008463B2" w:rsidRPr="001962D1" w:rsidRDefault="008463B2" w:rsidP="008463B2">
      <w:pPr>
        <w:rPr>
          <w:b/>
          <w:sz w:val="32"/>
        </w:rPr>
      </w:pPr>
      <w:r w:rsidRPr="001962D1">
        <w:rPr>
          <w:b/>
          <w:sz w:val="28"/>
        </w:rPr>
        <w:t xml:space="preserve">                                                                   </w:t>
      </w:r>
      <w:r w:rsidRPr="001962D1">
        <w:rPr>
          <w:b/>
          <w:sz w:val="32"/>
        </w:rPr>
        <w:t>2012г.</w:t>
      </w:r>
    </w:p>
    <w:p w:rsidR="008463B2" w:rsidRPr="001962D1" w:rsidRDefault="008463B2" w:rsidP="008463B2">
      <w:pPr>
        <w:spacing w:line="240" w:lineRule="auto"/>
        <w:rPr>
          <w:b/>
          <w:sz w:val="28"/>
        </w:rPr>
      </w:pPr>
    </w:p>
    <w:p w:rsidR="008463B2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lastRenderedPageBreak/>
        <w:t>Тема: «Путешествие колобка»</w:t>
      </w:r>
    </w:p>
    <w:p w:rsidR="00112CA5" w:rsidRPr="001962D1" w:rsidRDefault="00112CA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Программные задачи</w:t>
      </w:r>
      <w:r w:rsidR="008463B2" w:rsidRPr="001962D1">
        <w:rPr>
          <w:b/>
          <w:sz w:val="28"/>
        </w:rPr>
        <w:t xml:space="preserve">: </w:t>
      </w:r>
      <w:r w:rsidRPr="001962D1">
        <w:rPr>
          <w:b/>
          <w:sz w:val="28"/>
        </w:rPr>
        <w:t xml:space="preserve">         </w:t>
      </w:r>
    </w:p>
    <w:p w:rsidR="00112CA5" w:rsidRPr="001962D1" w:rsidRDefault="00112CA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-Создать оптимальный психологический и эмоциональный настрой;</w:t>
      </w:r>
    </w:p>
    <w:p w:rsidR="00112CA5" w:rsidRPr="001962D1" w:rsidRDefault="00112CA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- Формировать познавательную мотивацию к предстоящей деятельности;</w:t>
      </w:r>
    </w:p>
    <w:p w:rsidR="001962D1" w:rsidRPr="001962D1" w:rsidRDefault="001962D1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- Формировать представления о предметах ближайшего окружения, о простейших связях между ними.</w:t>
      </w:r>
    </w:p>
    <w:p w:rsidR="008463B2" w:rsidRPr="001962D1" w:rsidRDefault="00112CA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- Формировать элементы наглядно-образного мышления у детей.                                                                                   - Формировать</w:t>
      </w:r>
      <w:r w:rsidR="008463B2" w:rsidRPr="001962D1">
        <w:rPr>
          <w:b/>
          <w:sz w:val="28"/>
        </w:rPr>
        <w:t xml:space="preserve"> знания детей о диких животных и их детенышах</w:t>
      </w:r>
      <w:r w:rsidRPr="001962D1">
        <w:rPr>
          <w:b/>
          <w:sz w:val="28"/>
        </w:rPr>
        <w:t xml:space="preserve"> (лиса, лисята)</w:t>
      </w:r>
    </w:p>
    <w:p w:rsidR="008463B2" w:rsidRPr="001962D1" w:rsidRDefault="00112CA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- Развивать восприятие</w:t>
      </w:r>
      <w:r w:rsidR="008463B2" w:rsidRPr="001962D1">
        <w:rPr>
          <w:b/>
          <w:sz w:val="28"/>
        </w:rPr>
        <w:t>, внимание, слуховую и зрительную память.</w:t>
      </w:r>
    </w:p>
    <w:p w:rsidR="008463B2" w:rsidRPr="001962D1" w:rsidRDefault="00112CA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 xml:space="preserve">- </w:t>
      </w:r>
      <w:r w:rsidR="008463B2" w:rsidRPr="001962D1">
        <w:rPr>
          <w:b/>
          <w:sz w:val="28"/>
        </w:rPr>
        <w:t>Развивать мелкую и общую моторику.</w:t>
      </w:r>
    </w:p>
    <w:p w:rsidR="008463B2" w:rsidRPr="001962D1" w:rsidRDefault="00112CA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 xml:space="preserve">- Активизировать словарный запас, развивая </w:t>
      </w:r>
      <w:r w:rsidR="008463B2" w:rsidRPr="001962D1">
        <w:rPr>
          <w:b/>
          <w:sz w:val="28"/>
        </w:rPr>
        <w:t>фразовую речь.</w:t>
      </w:r>
    </w:p>
    <w:p w:rsidR="008463B2" w:rsidRPr="001962D1" w:rsidRDefault="001962D1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 xml:space="preserve">- Развивать любознательность, </w:t>
      </w:r>
      <w:r w:rsidR="008463B2" w:rsidRPr="001962D1">
        <w:rPr>
          <w:b/>
          <w:sz w:val="28"/>
        </w:rPr>
        <w:t>умение отгадывать загадки.</w:t>
      </w:r>
    </w:p>
    <w:p w:rsidR="008463B2" w:rsidRPr="001962D1" w:rsidRDefault="001962D1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 xml:space="preserve">- </w:t>
      </w:r>
      <w:r w:rsidR="008463B2" w:rsidRPr="001962D1">
        <w:rPr>
          <w:b/>
          <w:sz w:val="28"/>
        </w:rPr>
        <w:t>Воспитывать доброжелательные отношения к своим сверстникам.</w:t>
      </w:r>
    </w:p>
    <w:p w:rsidR="008463B2" w:rsidRPr="001962D1" w:rsidRDefault="001962D1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 xml:space="preserve">- Воспитывать любовь </w:t>
      </w:r>
      <w:r w:rsidR="008463B2" w:rsidRPr="001962D1">
        <w:rPr>
          <w:b/>
          <w:sz w:val="28"/>
        </w:rPr>
        <w:t xml:space="preserve"> к животным.</w:t>
      </w:r>
    </w:p>
    <w:p w:rsidR="008463B2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Оборудование:</w:t>
      </w:r>
    </w:p>
    <w:p w:rsidR="008463B2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Игрушки: колобок, заяц, волк, лиса, медведь.</w:t>
      </w:r>
    </w:p>
    <w:p w:rsidR="008463B2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ДОМИК, дедушка, бабушка.</w:t>
      </w:r>
    </w:p>
    <w:p w:rsidR="008463B2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Дом</w:t>
      </w:r>
      <w:r w:rsidR="001962D1" w:rsidRPr="001962D1">
        <w:rPr>
          <w:b/>
          <w:sz w:val="28"/>
        </w:rPr>
        <w:t>ики с геометрическими фиг</w:t>
      </w:r>
      <w:r w:rsidR="001962D1">
        <w:rPr>
          <w:b/>
          <w:sz w:val="28"/>
        </w:rPr>
        <w:t>урками (</w:t>
      </w:r>
      <w:r w:rsidR="001962D1" w:rsidRPr="001962D1">
        <w:rPr>
          <w:b/>
          <w:sz w:val="28"/>
        </w:rPr>
        <w:t>круг, КВАДРАТ, ТРЕУГОЛЬНИК).</w:t>
      </w:r>
    </w:p>
    <w:p w:rsidR="008463B2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Картинки с изображением животных</w:t>
      </w:r>
      <w:r w:rsidR="001962D1" w:rsidRPr="001962D1">
        <w:rPr>
          <w:b/>
          <w:sz w:val="28"/>
        </w:rPr>
        <w:t xml:space="preserve"> (ДИКИХ).</w:t>
      </w:r>
    </w:p>
    <w:p w:rsidR="008463B2" w:rsidRPr="001962D1" w:rsidRDefault="001962D1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Разрезные картинки (МАШИНА, МАТРЕШКА)</w:t>
      </w:r>
    </w:p>
    <w:p w:rsidR="008463B2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Гимнастическая дорожка, маленькие пеньк</w:t>
      </w:r>
      <w:r w:rsidR="001962D1" w:rsidRPr="001962D1">
        <w:rPr>
          <w:b/>
          <w:sz w:val="28"/>
        </w:rPr>
        <w:t>и</w:t>
      </w:r>
      <w:r w:rsidRPr="001962D1">
        <w:rPr>
          <w:b/>
          <w:sz w:val="28"/>
        </w:rPr>
        <w:t>.</w:t>
      </w:r>
    </w:p>
    <w:p w:rsidR="008463B2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Цветы и травка из картона, елочки.</w:t>
      </w:r>
    </w:p>
    <w:p w:rsidR="008463B2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Музыка леса, музыка колобка.</w:t>
      </w:r>
    </w:p>
    <w:p w:rsidR="008463B2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Сюрприз</w:t>
      </w:r>
      <w:r w:rsidR="001962D1" w:rsidRPr="001962D1">
        <w:rPr>
          <w:b/>
          <w:sz w:val="28"/>
        </w:rPr>
        <w:t xml:space="preserve"> – СЛАДКИЙ.</w:t>
      </w:r>
    </w:p>
    <w:p w:rsidR="008463B2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Литература: Программа под редакцией М.А.Васильевой.</w:t>
      </w:r>
    </w:p>
    <w:p w:rsidR="001962D1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В.В.Гербовой.  Занятия по развитию речи</w:t>
      </w:r>
      <w:r w:rsidR="001962D1" w:rsidRPr="001962D1">
        <w:rPr>
          <w:b/>
          <w:sz w:val="28"/>
        </w:rPr>
        <w:t xml:space="preserve">.      </w:t>
      </w:r>
    </w:p>
    <w:p w:rsidR="001962D1" w:rsidRPr="001962D1" w:rsidRDefault="001962D1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 xml:space="preserve">    </w:t>
      </w:r>
    </w:p>
    <w:p w:rsidR="008463B2" w:rsidRPr="001962D1" w:rsidRDefault="001962D1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lastRenderedPageBreak/>
        <w:t xml:space="preserve"> </w:t>
      </w:r>
      <w:r w:rsidR="008463B2" w:rsidRPr="001962D1">
        <w:rPr>
          <w:b/>
          <w:sz w:val="28"/>
        </w:rPr>
        <w:t>Ход занятия.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Дети под музыку входят в группу.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- Ребята, посмотрите сегодня к нам на занятия пришли гости.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Воспитатель: Что нужно сказать?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Дети: Поздороваться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Воспитатель: С гостями поздоровались, а теперь  и мы с вами поздороваемся.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Давайте с вами поздороваемся.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 xml:space="preserve"> Здравствуйте, ладошки. Хлоп – хлоп – хлоп.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 xml:space="preserve"> Здравствуйте, ножки. Топ – топ – топ.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 xml:space="preserve"> Здравствуйте, щечки. Плюх – плюх – плюх.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 xml:space="preserve"> Пухленькие щечки. Плюх – плюх – плюх.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 xml:space="preserve"> Здравствуйте, губки. Чмок – чмок – чмок.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 xml:space="preserve"> Здравствуйте, зубки. Щелк – щелк – щелк.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 xml:space="preserve"> Здравствуй, мой носик. </w:t>
      </w:r>
      <w:proofErr w:type="spellStart"/>
      <w:r w:rsidRPr="001962D1">
        <w:rPr>
          <w:b/>
          <w:sz w:val="28"/>
        </w:rPr>
        <w:t>Бип</w:t>
      </w:r>
      <w:proofErr w:type="spellEnd"/>
      <w:r w:rsidRPr="001962D1">
        <w:rPr>
          <w:b/>
          <w:sz w:val="28"/>
        </w:rPr>
        <w:t xml:space="preserve"> – </w:t>
      </w:r>
      <w:proofErr w:type="spellStart"/>
      <w:r w:rsidRPr="001962D1">
        <w:rPr>
          <w:b/>
          <w:sz w:val="28"/>
        </w:rPr>
        <w:t>бип</w:t>
      </w:r>
      <w:proofErr w:type="spellEnd"/>
      <w:r w:rsidRPr="001962D1">
        <w:rPr>
          <w:b/>
          <w:sz w:val="28"/>
        </w:rPr>
        <w:t xml:space="preserve"> – </w:t>
      </w:r>
      <w:proofErr w:type="spellStart"/>
      <w:r w:rsidRPr="001962D1">
        <w:rPr>
          <w:b/>
          <w:sz w:val="28"/>
        </w:rPr>
        <w:t>бип</w:t>
      </w:r>
      <w:proofErr w:type="spellEnd"/>
      <w:r w:rsidRPr="001962D1">
        <w:rPr>
          <w:b/>
          <w:sz w:val="28"/>
        </w:rPr>
        <w:t>.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2. Основная часть.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Воспитатель: Ребята, послушайте загадку.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Прямо с полки, за порог...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 xml:space="preserve"> Убежал румяный бок.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 xml:space="preserve"> Укатился наш дружок,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 xml:space="preserve"> Воспитатель: Кто же это?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Дети: Колобок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 xml:space="preserve">Воспитатель: Вот и колобок к нам прикатился! 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 (в роли колобка): Здравствуйте, ребята!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Дети: Здравствуйте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Воспитатель: От кого убежал колобок?</w:t>
      </w:r>
    </w:p>
    <w:p w:rsidR="001E3348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Дети: От бабушки и дедушки.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lastRenderedPageBreak/>
        <w:t>Воспитатель: Молодцы, ребята!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Воспитатель: а, куда, он покатился?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Дети: В лес.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Воспитатель: Отправимся с колобком в лес по тропинке.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Дети: Да.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Воспитатель: А кого, же он там встретил?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Дети: Зайца.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Воспитатель: Что, сказал заяц колобку?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Дети: Я тебя съем!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Воспитатель: Ребята, а чтобы заяц не съел колобка, нужно с ним поиграть. Поиграем?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 (в роли зайца): Я нашел картинки, но не могу собрать. Поможете?</w:t>
      </w:r>
    </w:p>
    <w:p w:rsidR="00A844CE" w:rsidRPr="001962D1" w:rsidRDefault="00A844CE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Игра « Собери картин</w:t>
      </w:r>
      <w:r w:rsidR="00D70C55" w:rsidRPr="001962D1">
        <w:rPr>
          <w:b/>
          <w:sz w:val="28"/>
        </w:rPr>
        <w:t>ку»</w:t>
      </w:r>
    </w:p>
    <w:p w:rsidR="00D70C55" w:rsidRPr="001962D1" w:rsidRDefault="00D70C5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Игра «Собери картинку»</w:t>
      </w:r>
    </w:p>
    <w:p w:rsidR="00D70C55" w:rsidRPr="001962D1" w:rsidRDefault="00D70C5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( мальчики – машинку, девочки - матрешку)</w:t>
      </w:r>
    </w:p>
    <w:p w:rsidR="00D70C55" w:rsidRPr="001962D1" w:rsidRDefault="00D70C5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Воспитатель: Что это у вас получилось на картинках?</w:t>
      </w:r>
    </w:p>
    <w:p w:rsidR="00D70C55" w:rsidRPr="001962D1" w:rsidRDefault="00D70C5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Дети: машина, матрешка.</w:t>
      </w:r>
    </w:p>
    <w:p w:rsidR="00D70C55" w:rsidRPr="001962D1" w:rsidRDefault="00D70C5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 (в роли зайца): Спасибо ребята за помощь.</w:t>
      </w:r>
    </w:p>
    <w:p w:rsidR="00D70C55" w:rsidRPr="001962D1" w:rsidRDefault="00D70C5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Воспитатель: И покатился колобок, румяный бок и повстречал он?</w:t>
      </w:r>
    </w:p>
    <w:p w:rsidR="00D70C55" w:rsidRPr="001962D1" w:rsidRDefault="00D70C5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Дети: Волка</w:t>
      </w:r>
    </w:p>
    <w:p w:rsidR="00D70C55" w:rsidRPr="001962D1" w:rsidRDefault="00D70C5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Воспитатель: Что сказал волк колобку?</w:t>
      </w:r>
    </w:p>
    <w:p w:rsidR="00D70C55" w:rsidRPr="001962D1" w:rsidRDefault="00D70C5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Дети: Колобок, колобок, я тебя съем!</w:t>
      </w:r>
    </w:p>
    <w:p w:rsidR="00D70C55" w:rsidRPr="001962D1" w:rsidRDefault="00D70C5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Воспитатель: Ребята, мы же не дадим волку съесть колобка.</w:t>
      </w:r>
    </w:p>
    <w:p w:rsidR="00D70C55" w:rsidRPr="001962D1" w:rsidRDefault="00D70C5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Дети: Нет</w:t>
      </w:r>
    </w:p>
    <w:p w:rsidR="00D70C55" w:rsidRPr="001962D1" w:rsidRDefault="00D70C5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Воспитатель: Тогда, поиграем с ним?</w:t>
      </w:r>
    </w:p>
    <w:p w:rsidR="00D70C55" w:rsidRPr="001962D1" w:rsidRDefault="00D70C5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Воспитатель: Видите, возле волка лежат фигурки, каждой фигурке, нужно найти домик.</w:t>
      </w:r>
    </w:p>
    <w:p w:rsidR="00D70C55" w:rsidRPr="001962D1" w:rsidRDefault="00D70C5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lastRenderedPageBreak/>
        <w:t>Воспитатель (в роли волка): Какие вы молодцы!</w:t>
      </w:r>
    </w:p>
    <w:p w:rsidR="00D70C55" w:rsidRPr="001962D1" w:rsidRDefault="00D70C5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Воспитатель: Катится, катится колобок, а на пути речка бежит, да глубокая. Как перебраться, через речку?</w:t>
      </w:r>
    </w:p>
    <w:p w:rsidR="00D70C55" w:rsidRPr="001962D1" w:rsidRDefault="00D70C5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Дети: по мостику.</w:t>
      </w:r>
    </w:p>
    <w:p w:rsidR="00D70C55" w:rsidRPr="001962D1" w:rsidRDefault="00D70C5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Воспитатель: Но вот и перешли речку. Ребята, скажите, а кто повстречался дальше колобку?</w:t>
      </w:r>
    </w:p>
    <w:p w:rsidR="00E80215" w:rsidRPr="001962D1" w:rsidRDefault="00E8021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Дети: Медведь.</w:t>
      </w:r>
    </w:p>
    <w:p w:rsidR="00E80215" w:rsidRPr="001962D1" w:rsidRDefault="00E8021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Воспитатель: Что, сказал медведь колобку?</w:t>
      </w:r>
    </w:p>
    <w:p w:rsidR="00E80215" w:rsidRPr="001962D1" w:rsidRDefault="00E8021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Дети: колобок, колобок, я тебя съем!</w:t>
      </w:r>
    </w:p>
    <w:p w:rsidR="00E80215" w:rsidRPr="001962D1" w:rsidRDefault="00E8021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Воспитатель: Ребята, покажите, какой медведь большой? Покажите, как ходит медведь? А, как рычит?</w:t>
      </w:r>
    </w:p>
    <w:p w:rsidR="00E80215" w:rsidRPr="001962D1" w:rsidRDefault="00E8021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Дети: имитация движения, звукоподражание.</w:t>
      </w:r>
    </w:p>
    <w:p w:rsidR="00E80215" w:rsidRPr="001962D1" w:rsidRDefault="00E8021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Воспитатель: Может медведь съесть колобка?</w:t>
      </w:r>
    </w:p>
    <w:p w:rsidR="00E80215" w:rsidRPr="001962D1" w:rsidRDefault="00E8021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Дети: Да</w:t>
      </w:r>
    </w:p>
    <w:p w:rsidR="00E80215" w:rsidRPr="001962D1" w:rsidRDefault="00E8021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Воспитатель: А, чтобы он его не съел надо его развеселить.</w:t>
      </w:r>
    </w:p>
    <w:p w:rsidR="00E80215" w:rsidRPr="001962D1" w:rsidRDefault="00E8021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Физкультминутка</w:t>
      </w:r>
    </w:p>
    <w:p w:rsidR="00E80215" w:rsidRPr="001962D1" w:rsidRDefault="00E8021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«Два медведя»</w:t>
      </w:r>
    </w:p>
    <w:p w:rsidR="00E80215" w:rsidRPr="001962D1" w:rsidRDefault="00E8021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 xml:space="preserve"> Сидели два медведя на тоненьком суку</w:t>
      </w:r>
      <w:proofErr w:type="gramStart"/>
      <w:r w:rsidRPr="001962D1">
        <w:rPr>
          <w:b/>
          <w:sz w:val="28"/>
        </w:rPr>
        <w:t>.</w:t>
      </w:r>
      <w:proofErr w:type="gramEnd"/>
      <w:r w:rsidRPr="001962D1">
        <w:rPr>
          <w:b/>
          <w:sz w:val="28"/>
        </w:rPr>
        <w:t xml:space="preserve"> (</w:t>
      </w:r>
      <w:proofErr w:type="gramStart"/>
      <w:r w:rsidRPr="001962D1">
        <w:rPr>
          <w:b/>
          <w:sz w:val="28"/>
        </w:rPr>
        <w:t>и</w:t>
      </w:r>
      <w:proofErr w:type="gramEnd"/>
      <w:r w:rsidRPr="001962D1">
        <w:rPr>
          <w:b/>
          <w:sz w:val="28"/>
        </w:rPr>
        <w:t>зображаем медведей)</w:t>
      </w:r>
    </w:p>
    <w:p w:rsidR="00E80215" w:rsidRPr="001962D1" w:rsidRDefault="00E8021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Один читал газету, (раскрываем руки, как будто читаем газету)</w:t>
      </w:r>
    </w:p>
    <w:p w:rsidR="00E80215" w:rsidRPr="001962D1" w:rsidRDefault="00E8021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Другой молол муку</w:t>
      </w:r>
      <w:proofErr w:type="gramStart"/>
      <w:r w:rsidRPr="001962D1">
        <w:rPr>
          <w:b/>
          <w:sz w:val="28"/>
        </w:rPr>
        <w:t>.</w:t>
      </w:r>
      <w:proofErr w:type="gramEnd"/>
      <w:r w:rsidRPr="001962D1">
        <w:rPr>
          <w:b/>
          <w:sz w:val="28"/>
        </w:rPr>
        <w:t xml:space="preserve"> (</w:t>
      </w:r>
      <w:proofErr w:type="gramStart"/>
      <w:r w:rsidRPr="001962D1">
        <w:rPr>
          <w:b/>
          <w:sz w:val="28"/>
        </w:rPr>
        <w:t>с</w:t>
      </w:r>
      <w:proofErr w:type="gramEnd"/>
      <w:r w:rsidRPr="001962D1">
        <w:rPr>
          <w:b/>
          <w:sz w:val="28"/>
        </w:rPr>
        <w:t>тучим кулаком о кулак)</w:t>
      </w:r>
    </w:p>
    <w:p w:rsidR="00E80215" w:rsidRPr="001962D1" w:rsidRDefault="00E8021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Раз - ку-ку, два - ку-ку,</w:t>
      </w:r>
    </w:p>
    <w:p w:rsidR="00E80215" w:rsidRPr="001962D1" w:rsidRDefault="00E8021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Оба шлепнулись в муку</w:t>
      </w:r>
      <w:proofErr w:type="gramStart"/>
      <w:r w:rsidRPr="001962D1">
        <w:rPr>
          <w:b/>
          <w:sz w:val="28"/>
        </w:rPr>
        <w:t>.</w:t>
      </w:r>
      <w:proofErr w:type="gramEnd"/>
      <w:r w:rsidRPr="001962D1">
        <w:rPr>
          <w:b/>
          <w:sz w:val="28"/>
        </w:rPr>
        <w:t xml:space="preserve"> (</w:t>
      </w:r>
      <w:proofErr w:type="gramStart"/>
      <w:r w:rsidRPr="001962D1">
        <w:rPr>
          <w:b/>
          <w:sz w:val="28"/>
        </w:rPr>
        <w:t>о</w:t>
      </w:r>
      <w:proofErr w:type="gramEnd"/>
      <w:r w:rsidRPr="001962D1">
        <w:rPr>
          <w:b/>
          <w:sz w:val="28"/>
        </w:rPr>
        <w:t>пускаем руки вниз)</w:t>
      </w:r>
    </w:p>
    <w:p w:rsidR="00E80215" w:rsidRPr="001962D1" w:rsidRDefault="00E8021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Нос в муке, хвост в муке, (показываем нос; показываем место,                           где должен быть хвост)</w:t>
      </w:r>
    </w:p>
    <w:p w:rsidR="00E80215" w:rsidRPr="001962D1" w:rsidRDefault="00E8021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Ухо в кислом молоке</w:t>
      </w:r>
      <w:proofErr w:type="gramStart"/>
      <w:r w:rsidRPr="001962D1">
        <w:rPr>
          <w:b/>
          <w:sz w:val="28"/>
        </w:rPr>
        <w:t>.</w:t>
      </w:r>
      <w:proofErr w:type="gramEnd"/>
      <w:r w:rsidRPr="001962D1">
        <w:rPr>
          <w:b/>
          <w:sz w:val="28"/>
        </w:rPr>
        <w:t xml:space="preserve"> (</w:t>
      </w:r>
      <w:proofErr w:type="gramStart"/>
      <w:r w:rsidRPr="001962D1">
        <w:rPr>
          <w:b/>
          <w:sz w:val="28"/>
        </w:rPr>
        <w:t>п</w:t>
      </w:r>
      <w:proofErr w:type="gramEnd"/>
      <w:r w:rsidRPr="001962D1">
        <w:rPr>
          <w:b/>
          <w:sz w:val="28"/>
        </w:rPr>
        <w:t>оказываем ухо).</w:t>
      </w:r>
    </w:p>
    <w:p w:rsidR="00E80215" w:rsidRPr="001962D1" w:rsidRDefault="00E8021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 (в роли медведя): Спасибо ребята, вы меня развеселили, не буду, есть колобка.</w:t>
      </w:r>
    </w:p>
    <w:p w:rsidR="00E80215" w:rsidRPr="001962D1" w:rsidRDefault="00E8021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Воспитатель: И покатился колобок дальше на полянку.</w:t>
      </w:r>
    </w:p>
    <w:p w:rsidR="00E80215" w:rsidRPr="001962D1" w:rsidRDefault="00E8021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Воспитатель: А, как мы узнаем эту полянку? Что на ней растет.</w:t>
      </w:r>
    </w:p>
    <w:p w:rsidR="00E80215" w:rsidRPr="001962D1" w:rsidRDefault="00E8021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lastRenderedPageBreak/>
        <w:t>Дети: Цветы, травка.</w:t>
      </w:r>
    </w:p>
    <w:p w:rsidR="00E80215" w:rsidRPr="001962D1" w:rsidRDefault="00E8021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 xml:space="preserve">Воспитатель: А, вот и полянка, а на ней лисичка сидит, да картинки рассматривает, что на них изображено? </w:t>
      </w:r>
    </w:p>
    <w:p w:rsidR="00E80215" w:rsidRPr="001962D1" w:rsidRDefault="00E80215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Дети: Заяц, волк, лиса, медведь.</w:t>
      </w:r>
    </w:p>
    <w:p w:rsidR="00E80215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Воспитатель: Тут лиса увидела, что колобок прикатился и говорит: Колобок, колобок я тебя съем. Но если ты поможешь  мамам найти своих детенышей, я тебя отпущу к бабушке и дедушке.</w:t>
      </w:r>
    </w:p>
    <w:p w:rsidR="008463B2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Воспитатель: Ребята, поможем колобку?</w:t>
      </w:r>
    </w:p>
    <w:p w:rsidR="008463B2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Игра « Чей малыш»</w:t>
      </w:r>
    </w:p>
    <w:p w:rsidR="008463B2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 (в роли колобка): Лисичка, проверь правильно, ребята нашли мамам детенышей?</w:t>
      </w:r>
    </w:p>
    <w:p w:rsidR="008463B2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Воспитатель: - Кристина, кто у зайчихи детеныш?</w:t>
      </w:r>
    </w:p>
    <w:p w:rsidR="008463B2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Кристина: Зайчата.</w:t>
      </w:r>
    </w:p>
    <w:p w:rsidR="008463B2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 xml:space="preserve">Воспитатель: - Артем, кто у волка детеныш? </w:t>
      </w:r>
    </w:p>
    <w:p w:rsidR="008463B2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Артем: Волчонок.</w:t>
      </w:r>
    </w:p>
    <w:p w:rsidR="008463B2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Воспитатель: Артем, кто у медведицы детеныш?</w:t>
      </w:r>
    </w:p>
    <w:p w:rsidR="008463B2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Артем: Медвежата.</w:t>
      </w:r>
    </w:p>
    <w:p w:rsidR="008463B2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Воспитатель: - Соня, кто у лисицы детеныш?</w:t>
      </w:r>
    </w:p>
    <w:p w:rsidR="008463B2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Соня: Лисята.</w:t>
      </w:r>
    </w:p>
    <w:p w:rsidR="008463B2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Воспитатель: Молодцы! Ребята, где живут эти животные?</w:t>
      </w:r>
    </w:p>
    <w:p w:rsidR="008463B2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Дети: В лесу</w:t>
      </w:r>
    </w:p>
    <w:p w:rsidR="008463B2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Воспитатель: Значит они какие?</w:t>
      </w:r>
    </w:p>
    <w:p w:rsidR="008463B2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Дети: Дикие. Молодцы!</w:t>
      </w:r>
    </w:p>
    <w:p w:rsidR="008463B2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Воспитатель: Вот и закончилось наше путешествие с колобком. Вернулся колобок домой к бабушке и дедушке целый и невредимый.</w:t>
      </w:r>
    </w:p>
    <w:p w:rsidR="008463B2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 xml:space="preserve">Воспитатель: Понравилась вам сказка, </w:t>
      </w:r>
      <w:proofErr w:type="gramStart"/>
      <w:r w:rsidRPr="001962D1">
        <w:rPr>
          <w:b/>
          <w:sz w:val="28"/>
        </w:rPr>
        <w:t>про</w:t>
      </w:r>
      <w:proofErr w:type="gramEnd"/>
      <w:r w:rsidRPr="001962D1">
        <w:rPr>
          <w:b/>
          <w:sz w:val="28"/>
        </w:rPr>
        <w:t xml:space="preserve"> колобка?</w:t>
      </w:r>
    </w:p>
    <w:p w:rsidR="008463B2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Дети: Да.</w:t>
      </w:r>
    </w:p>
    <w:p w:rsidR="008463B2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Воспитатель: А, что вам больше понравилось?</w:t>
      </w:r>
    </w:p>
    <w:p w:rsidR="008463B2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lastRenderedPageBreak/>
        <w:t>Воспитатель: Колобку, тоже понравилось с вами играть и в благодарность он дарит вам угощенье.</w:t>
      </w:r>
    </w:p>
    <w:p w:rsidR="008463B2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>Сюрпризный момент.</w:t>
      </w:r>
    </w:p>
    <w:p w:rsidR="008463B2" w:rsidRPr="001962D1" w:rsidRDefault="008463B2" w:rsidP="001962D1">
      <w:pPr>
        <w:spacing w:line="240" w:lineRule="auto"/>
        <w:rPr>
          <w:b/>
          <w:sz w:val="28"/>
        </w:rPr>
      </w:pPr>
      <w:r w:rsidRPr="001962D1">
        <w:rPr>
          <w:b/>
          <w:sz w:val="28"/>
        </w:rPr>
        <w:t xml:space="preserve">Дети под музыку уходят </w:t>
      </w:r>
    </w:p>
    <w:p w:rsidR="008463B2" w:rsidRPr="001962D1" w:rsidRDefault="008463B2" w:rsidP="001962D1">
      <w:pPr>
        <w:spacing w:line="240" w:lineRule="auto"/>
        <w:rPr>
          <w:b/>
          <w:sz w:val="28"/>
        </w:rPr>
      </w:pPr>
    </w:p>
    <w:p w:rsidR="008463B2" w:rsidRPr="001962D1" w:rsidRDefault="008463B2" w:rsidP="001962D1">
      <w:pPr>
        <w:spacing w:line="240" w:lineRule="auto"/>
        <w:rPr>
          <w:b/>
          <w:sz w:val="28"/>
        </w:rPr>
      </w:pPr>
    </w:p>
    <w:sectPr w:rsidR="008463B2" w:rsidRPr="001962D1" w:rsidSect="001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4CE"/>
    <w:rsid w:val="00112CA5"/>
    <w:rsid w:val="001962D1"/>
    <w:rsid w:val="001E3348"/>
    <w:rsid w:val="005C6510"/>
    <w:rsid w:val="008463B2"/>
    <w:rsid w:val="00967793"/>
    <w:rsid w:val="00A844CE"/>
    <w:rsid w:val="00B45BB3"/>
    <w:rsid w:val="00D70C55"/>
    <w:rsid w:val="00E8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2012-04-25T16:28:00Z</cp:lastPrinted>
  <dcterms:created xsi:type="dcterms:W3CDTF">2012-04-25T15:27:00Z</dcterms:created>
  <dcterms:modified xsi:type="dcterms:W3CDTF">2013-12-11T16:17:00Z</dcterms:modified>
</cp:coreProperties>
</file>