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3F" w:rsidRDefault="00E5023F" w:rsidP="00E5023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ИНТЕЛЛЕКТУАЛЬНАЯ ИГРА </w:t>
      </w:r>
    </w:p>
    <w:p w:rsidR="00E5023F" w:rsidRDefault="00E5023F" w:rsidP="00E5023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ПО ТЕМЕ </w:t>
      </w:r>
      <w:r w:rsidRPr="00BD58DD">
        <w:rPr>
          <w:b/>
          <w:color w:val="C00000"/>
          <w:sz w:val="32"/>
          <w:szCs w:val="32"/>
        </w:rPr>
        <w:t>«</w:t>
      </w:r>
      <w:r>
        <w:rPr>
          <w:b/>
          <w:color w:val="C00000"/>
          <w:sz w:val="32"/>
          <w:szCs w:val="32"/>
        </w:rPr>
        <w:t>ВОДА И ВОЗДУХ</w:t>
      </w:r>
      <w:r w:rsidRPr="00BD58DD">
        <w:rPr>
          <w:b/>
          <w:color w:val="C00000"/>
          <w:sz w:val="32"/>
          <w:szCs w:val="32"/>
        </w:rPr>
        <w:t>»</w:t>
      </w:r>
    </w:p>
    <w:p w:rsidR="00E5023F" w:rsidRDefault="00E5023F" w:rsidP="00E5023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Окружающий мир</w:t>
      </w:r>
    </w:p>
    <w:p w:rsidR="00E5023F" w:rsidRPr="00BD58DD" w:rsidRDefault="00E5023F" w:rsidP="00E5023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 класс</w:t>
      </w:r>
    </w:p>
    <w:p w:rsidR="00E5023F" w:rsidRPr="00BD58DD" w:rsidRDefault="00E5023F" w:rsidP="00E5023F">
      <w:pPr>
        <w:jc w:val="center"/>
        <w:rPr>
          <w:color w:val="C00000"/>
          <w:sz w:val="16"/>
          <w:szCs w:val="32"/>
        </w:rPr>
      </w:pPr>
    </w:p>
    <w:p w:rsidR="00E5023F" w:rsidRPr="009C3C16" w:rsidRDefault="00E5023F" w:rsidP="00E5023F">
      <w:pPr>
        <w:rPr>
          <w:b/>
          <w:bCs/>
          <w:sz w:val="8"/>
          <w:szCs w:val="28"/>
        </w:rPr>
      </w:pPr>
    </w:p>
    <w:p w:rsidR="00E5023F" w:rsidRDefault="00E5023F" w:rsidP="00E5023F">
      <w:pPr>
        <w:rPr>
          <w:sz w:val="28"/>
          <w:szCs w:val="28"/>
        </w:rPr>
      </w:pPr>
      <w:r w:rsidRPr="00B97643">
        <w:rPr>
          <w:b/>
          <w:bCs/>
          <w:sz w:val="28"/>
          <w:szCs w:val="28"/>
        </w:rPr>
        <w:t>Тема:</w:t>
      </w:r>
      <w:r w:rsidRPr="00B97643">
        <w:rPr>
          <w:sz w:val="28"/>
          <w:szCs w:val="28"/>
        </w:rPr>
        <w:t xml:space="preserve"> Закрепление знаний по теме «Вода и воздух» – интеллектуальная игра.</w:t>
      </w:r>
    </w:p>
    <w:p w:rsidR="00E5023F" w:rsidRPr="009C3C16" w:rsidRDefault="00E5023F" w:rsidP="00E5023F">
      <w:pPr>
        <w:rPr>
          <w:sz w:val="8"/>
          <w:szCs w:val="28"/>
        </w:rPr>
      </w:pPr>
    </w:p>
    <w:p w:rsidR="00E5023F" w:rsidRDefault="00E5023F" w:rsidP="00E5023F">
      <w:pPr>
        <w:rPr>
          <w:sz w:val="28"/>
          <w:szCs w:val="28"/>
        </w:rPr>
      </w:pPr>
      <w:r w:rsidRPr="00B97643">
        <w:rPr>
          <w:b/>
          <w:bCs/>
          <w:sz w:val="28"/>
          <w:szCs w:val="28"/>
        </w:rPr>
        <w:t>Цель:</w:t>
      </w:r>
      <w:r w:rsidRPr="00B97643">
        <w:rPr>
          <w:sz w:val="28"/>
          <w:szCs w:val="28"/>
        </w:rPr>
        <w:t xml:space="preserve">  проверить в игре  уровень готовности учащихся к написанию контрольной работы по теме «Вода и воздух».</w:t>
      </w:r>
    </w:p>
    <w:p w:rsidR="00E5023F" w:rsidRPr="009C3C16" w:rsidRDefault="00E5023F" w:rsidP="00E5023F">
      <w:pPr>
        <w:rPr>
          <w:sz w:val="8"/>
          <w:szCs w:val="28"/>
        </w:rPr>
      </w:pPr>
    </w:p>
    <w:p w:rsidR="00E5023F" w:rsidRPr="00B97643" w:rsidRDefault="00E5023F" w:rsidP="00E5023F">
      <w:pPr>
        <w:rPr>
          <w:sz w:val="28"/>
          <w:szCs w:val="28"/>
        </w:rPr>
      </w:pPr>
      <w:r w:rsidRPr="00B97643">
        <w:rPr>
          <w:b/>
          <w:sz w:val="28"/>
          <w:szCs w:val="28"/>
        </w:rPr>
        <w:t>Задачи:</w:t>
      </w:r>
      <w:r w:rsidRPr="00B97643">
        <w:rPr>
          <w:sz w:val="28"/>
          <w:szCs w:val="28"/>
        </w:rPr>
        <w:t xml:space="preserve"> </w:t>
      </w:r>
    </w:p>
    <w:p w:rsidR="00E5023F" w:rsidRPr="00B97643" w:rsidRDefault="00E5023F" w:rsidP="00E5023F">
      <w:pPr>
        <w:numPr>
          <w:ilvl w:val="0"/>
          <w:numId w:val="3"/>
        </w:numPr>
        <w:rPr>
          <w:sz w:val="28"/>
          <w:szCs w:val="28"/>
        </w:rPr>
      </w:pPr>
      <w:r w:rsidRPr="00B97643">
        <w:rPr>
          <w:sz w:val="28"/>
          <w:szCs w:val="28"/>
        </w:rPr>
        <w:t>повторить и обобщить знания учащихся о воде и воздухе, их свойствах, их значении в природе и жизни человека;</w:t>
      </w:r>
    </w:p>
    <w:p w:rsidR="00E5023F" w:rsidRPr="00B97643" w:rsidRDefault="00E5023F" w:rsidP="00E5023F">
      <w:pPr>
        <w:numPr>
          <w:ilvl w:val="0"/>
          <w:numId w:val="3"/>
        </w:numPr>
        <w:rPr>
          <w:sz w:val="28"/>
          <w:szCs w:val="28"/>
        </w:rPr>
      </w:pPr>
      <w:r w:rsidRPr="00B97643">
        <w:rPr>
          <w:sz w:val="28"/>
          <w:szCs w:val="28"/>
        </w:rPr>
        <w:t>показать практическое применение полученных знаний;</w:t>
      </w:r>
    </w:p>
    <w:p w:rsidR="00E5023F" w:rsidRPr="00B97643" w:rsidRDefault="00E5023F" w:rsidP="00E5023F">
      <w:pPr>
        <w:numPr>
          <w:ilvl w:val="0"/>
          <w:numId w:val="3"/>
        </w:numPr>
        <w:rPr>
          <w:sz w:val="28"/>
          <w:szCs w:val="28"/>
        </w:rPr>
      </w:pPr>
      <w:r w:rsidRPr="00B97643">
        <w:rPr>
          <w:sz w:val="28"/>
          <w:szCs w:val="28"/>
        </w:rPr>
        <w:t xml:space="preserve">способствовать развитию коммуникативных качеств личности; </w:t>
      </w:r>
    </w:p>
    <w:p w:rsidR="00E5023F" w:rsidRDefault="00E5023F" w:rsidP="00E5023F">
      <w:pPr>
        <w:numPr>
          <w:ilvl w:val="0"/>
          <w:numId w:val="3"/>
        </w:numPr>
        <w:rPr>
          <w:sz w:val="28"/>
          <w:szCs w:val="28"/>
        </w:rPr>
      </w:pPr>
      <w:r w:rsidRPr="00B97643">
        <w:rPr>
          <w:sz w:val="28"/>
          <w:szCs w:val="28"/>
        </w:rPr>
        <w:t>развивать  самооценку и самоконтроль учащихся.</w:t>
      </w:r>
    </w:p>
    <w:p w:rsidR="00E5023F" w:rsidRPr="009C3C16" w:rsidRDefault="00E5023F" w:rsidP="00E5023F">
      <w:pPr>
        <w:ind w:left="720"/>
        <w:rPr>
          <w:sz w:val="18"/>
          <w:szCs w:val="28"/>
        </w:rPr>
      </w:pPr>
    </w:p>
    <w:p w:rsidR="00E5023F" w:rsidRPr="00B97643" w:rsidRDefault="00E5023F" w:rsidP="00E5023F">
      <w:pPr>
        <w:tabs>
          <w:tab w:val="left" w:pos="1134"/>
        </w:tabs>
        <w:ind w:left="360"/>
        <w:rPr>
          <w:sz w:val="28"/>
          <w:szCs w:val="28"/>
        </w:rPr>
      </w:pPr>
      <w:r w:rsidRPr="00B97643">
        <w:rPr>
          <w:sz w:val="28"/>
          <w:szCs w:val="28"/>
        </w:rPr>
        <w:t>Материально-техническое обеспечение занятия:</w:t>
      </w:r>
    </w:p>
    <w:p w:rsidR="00E5023F" w:rsidRPr="00B97643" w:rsidRDefault="00E5023F" w:rsidP="00E5023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97643">
        <w:rPr>
          <w:sz w:val="28"/>
          <w:szCs w:val="28"/>
        </w:rPr>
        <w:t>мультимедийный</w:t>
      </w:r>
      <w:proofErr w:type="spellEnd"/>
      <w:r w:rsidRPr="00B97643">
        <w:rPr>
          <w:sz w:val="28"/>
          <w:szCs w:val="28"/>
        </w:rPr>
        <w:t xml:space="preserve"> проектор;</w:t>
      </w:r>
    </w:p>
    <w:p w:rsidR="00E5023F" w:rsidRPr="00B97643" w:rsidRDefault="00E5023F" w:rsidP="00E5023F">
      <w:pPr>
        <w:numPr>
          <w:ilvl w:val="0"/>
          <w:numId w:val="1"/>
        </w:numPr>
        <w:rPr>
          <w:sz w:val="28"/>
          <w:szCs w:val="28"/>
        </w:rPr>
      </w:pPr>
      <w:r w:rsidRPr="00B97643">
        <w:rPr>
          <w:sz w:val="28"/>
          <w:szCs w:val="28"/>
        </w:rPr>
        <w:t>экран;</w:t>
      </w:r>
    </w:p>
    <w:p w:rsidR="00E5023F" w:rsidRPr="00B97643" w:rsidRDefault="00E5023F" w:rsidP="00E5023F">
      <w:pPr>
        <w:numPr>
          <w:ilvl w:val="0"/>
          <w:numId w:val="1"/>
        </w:numPr>
        <w:rPr>
          <w:sz w:val="28"/>
          <w:szCs w:val="28"/>
        </w:rPr>
      </w:pPr>
      <w:r w:rsidRPr="00B97643">
        <w:rPr>
          <w:sz w:val="28"/>
          <w:szCs w:val="28"/>
        </w:rPr>
        <w:t>авторская презентация к интерактивной игре;</w:t>
      </w:r>
    </w:p>
    <w:p w:rsidR="00E5023F" w:rsidRPr="00B97643" w:rsidRDefault="00E5023F" w:rsidP="00E5023F">
      <w:pPr>
        <w:ind w:left="360"/>
        <w:rPr>
          <w:sz w:val="28"/>
          <w:szCs w:val="28"/>
        </w:rPr>
      </w:pPr>
      <w:r w:rsidRPr="00B97643">
        <w:rPr>
          <w:sz w:val="28"/>
          <w:szCs w:val="28"/>
        </w:rPr>
        <w:t>Раздаточный материал:</w:t>
      </w:r>
    </w:p>
    <w:p w:rsidR="00E5023F" w:rsidRPr="00B97643" w:rsidRDefault="00E5023F" w:rsidP="00E5023F">
      <w:pPr>
        <w:numPr>
          <w:ilvl w:val="0"/>
          <w:numId w:val="2"/>
        </w:numPr>
        <w:rPr>
          <w:sz w:val="28"/>
          <w:szCs w:val="28"/>
        </w:rPr>
      </w:pPr>
      <w:r w:rsidRPr="00B97643">
        <w:rPr>
          <w:sz w:val="28"/>
          <w:szCs w:val="28"/>
        </w:rPr>
        <w:t xml:space="preserve"> «свойства воды»  – 3 конкурс (приложение_0</w:t>
      </w:r>
      <w:r>
        <w:rPr>
          <w:sz w:val="28"/>
          <w:szCs w:val="28"/>
        </w:rPr>
        <w:t>1</w:t>
      </w:r>
      <w:r w:rsidRPr="00B97643">
        <w:rPr>
          <w:sz w:val="28"/>
          <w:szCs w:val="28"/>
        </w:rPr>
        <w:t>).</w:t>
      </w:r>
    </w:p>
    <w:p w:rsidR="00E5023F" w:rsidRPr="00B97643" w:rsidRDefault="00E5023F" w:rsidP="00E5023F">
      <w:pPr>
        <w:rPr>
          <w:sz w:val="28"/>
          <w:szCs w:val="28"/>
        </w:rPr>
      </w:pPr>
    </w:p>
    <w:p w:rsidR="00E5023F" w:rsidRPr="00B97643" w:rsidRDefault="00E5023F" w:rsidP="00E5023F">
      <w:pPr>
        <w:ind w:left="360"/>
        <w:jc w:val="center"/>
        <w:rPr>
          <w:b/>
          <w:sz w:val="28"/>
          <w:szCs w:val="28"/>
        </w:rPr>
      </w:pPr>
      <w:r w:rsidRPr="00B97643">
        <w:rPr>
          <w:b/>
          <w:sz w:val="28"/>
          <w:szCs w:val="28"/>
        </w:rPr>
        <w:t>Конспект занятия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103"/>
        <w:gridCol w:w="3827"/>
      </w:tblGrid>
      <w:tr w:rsidR="00E5023F" w:rsidRPr="00B97643" w:rsidTr="00857E89">
        <w:tc>
          <w:tcPr>
            <w:tcW w:w="1135" w:type="dxa"/>
            <w:vAlign w:val="center"/>
          </w:tcPr>
          <w:p w:rsidR="00E5023F" w:rsidRPr="00B97643" w:rsidRDefault="00E5023F" w:rsidP="00857E89">
            <w:pPr>
              <w:jc w:val="center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слайды</w:t>
            </w:r>
          </w:p>
        </w:tc>
        <w:tc>
          <w:tcPr>
            <w:tcW w:w="5103" w:type="dxa"/>
            <w:vAlign w:val="center"/>
          </w:tcPr>
          <w:p w:rsidR="00E5023F" w:rsidRPr="00B97643" w:rsidRDefault="00E5023F" w:rsidP="00857E89">
            <w:pPr>
              <w:jc w:val="center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  <w:vAlign w:val="center"/>
          </w:tcPr>
          <w:p w:rsidR="00E5023F" w:rsidRPr="00B97643" w:rsidRDefault="00E5023F" w:rsidP="00857E89">
            <w:pPr>
              <w:ind w:left="34"/>
              <w:jc w:val="center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Деятельность ученика</w:t>
            </w:r>
          </w:p>
        </w:tc>
      </w:tr>
      <w:tr w:rsidR="00E5023F" w:rsidRPr="00B97643" w:rsidTr="00857E89">
        <w:trPr>
          <w:trHeight w:val="197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jc w:val="center"/>
              <w:rPr>
                <w:b/>
                <w:sz w:val="28"/>
                <w:szCs w:val="28"/>
              </w:rPr>
            </w:pPr>
            <w:r w:rsidRPr="00B97643">
              <w:rPr>
                <w:b/>
                <w:sz w:val="28"/>
                <w:szCs w:val="28"/>
              </w:rPr>
              <w:t>Мотивационный этап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rPr>
          <w:trHeight w:val="239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Приветствует учащихся. Проверяет их готовность к занятию и создаёт условия для вывода темы и целей мероприятия.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–  На следующем уроке по окружающему миру  у нас будет контрольная работа. А что нужно сделать, чтобы её хорошо написать? …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–  Сегодня мы проведём игру. Как вы думаете, по какой теме будут вопросы?  На доске открывает</w:t>
            </w:r>
            <w:r w:rsidRPr="00B97643">
              <w:rPr>
                <w:bCs/>
                <w:sz w:val="28"/>
                <w:szCs w:val="28"/>
              </w:rPr>
              <w:t xml:space="preserve"> запись: </w:t>
            </w:r>
            <w:r w:rsidRPr="00B97643">
              <w:rPr>
                <w:b/>
                <w:bCs/>
                <w:i/>
                <w:sz w:val="28"/>
                <w:szCs w:val="28"/>
              </w:rPr>
              <w:t>интеллектуальная игра по теме: «Вода и воздух».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Предлагают варианты ответа.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Выводят тему игры.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jc w:val="center"/>
              <w:rPr>
                <w:sz w:val="28"/>
                <w:szCs w:val="28"/>
              </w:rPr>
            </w:pPr>
            <w:r w:rsidRPr="00B97643">
              <w:rPr>
                <w:b/>
                <w:sz w:val="28"/>
                <w:szCs w:val="28"/>
              </w:rPr>
              <w:t>Операционный этап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rPr>
          <w:trHeight w:val="1266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1 конкурс «Название команды»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Какие названия вы подготовили дома своим командам?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Учитель (или члены жюри, если есть возможность пригласить других </w:t>
            </w:r>
            <w:r w:rsidRPr="00B97643">
              <w:rPr>
                <w:sz w:val="28"/>
                <w:szCs w:val="28"/>
              </w:rPr>
              <w:lastRenderedPageBreak/>
              <w:t>учителей ли родителей) фик</w:t>
            </w:r>
            <w:r>
              <w:rPr>
                <w:sz w:val="28"/>
                <w:szCs w:val="28"/>
              </w:rPr>
              <w:t>сируют названия команд на доске.</w:t>
            </w:r>
          </w:p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2 конкурс «Разминка»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Учитель задаёт вопросы.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1. Снег выпадает при температуре выше  0° С. </w:t>
            </w:r>
          </w:p>
          <w:p w:rsidR="00E5023F" w:rsidRPr="00B97643" w:rsidRDefault="00E5023F" w:rsidP="00857E89">
            <w:pPr>
              <w:tabs>
                <w:tab w:val="num" w:pos="0"/>
              </w:tabs>
              <w:rPr>
                <w:b/>
                <w:bCs/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2. Вода растворяет речной песок.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3. Человек на 70% состоит из воды.  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4. Вода не выходит из берегов водоёмов, потому что её пьют рыбы.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5. Вода кипит при температуре 100 ° С. 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6. Термометр – прибор для определения сторон горизонта.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7. Температура тающего льда 0° С. 8. 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8. Летом после дождя дороги просыхают 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быстрее, чем осенью.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9. В воде растворили соль и лимонную 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кислоту. Эти вещества можно разделить 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 фильтрованием.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10. Вода в природе может находиться сразу в трёх состояниях.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sz w:val="28"/>
                <w:szCs w:val="28"/>
              </w:rPr>
            </w:pPr>
            <w:r w:rsidRPr="00B97643">
              <w:rPr>
                <w:bCs/>
                <w:sz w:val="28"/>
                <w:szCs w:val="28"/>
              </w:rPr>
              <w:lastRenderedPageBreak/>
              <w:t xml:space="preserve">Команды занимают свои места, выбирают капитанов. </w:t>
            </w:r>
            <w:r w:rsidRPr="00B97643">
              <w:rPr>
                <w:sz w:val="28"/>
                <w:szCs w:val="28"/>
              </w:rPr>
              <w:t>Защищают название своей команды.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Дети слушают вопрос, поднимают сигнал (да – зелёный, нет – красный).</w:t>
            </w:r>
          </w:p>
          <w:p w:rsidR="00E5023F" w:rsidRPr="00B97643" w:rsidRDefault="00E5023F" w:rsidP="00857E89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B97643">
              <w:rPr>
                <w:bCs/>
                <w:sz w:val="28"/>
                <w:szCs w:val="28"/>
              </w:rPr>
              <w:t>1. Нет, снег выпадает при температуре ниже 0° С.</w:t>
            </w:r>
            <w:r w:rsidRPr="00B9764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5023F" w:rsidRPr="00B97643" w:rsidRDefault="00E5023F" w:rsidP="00857E89">
            <w:pPr>
              <w:tabs>
                <w:tab w:val="num" w:pos="0"/>
              </w:tabs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2. Нет, вода растворяет не все вещества.</w:t>
            </w:r>
          </w:p>
          <w:p w:rsidR="00E5023F" w:rsidRPr="00B97643" w:rsidRDefault="00E5023F" w:rsidP="00857E89">
            <w:pPr>
              <w:tabs>
                <w:tab w:val="num" w:pos="0"/>
              </w:tabs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3. Да. </w:t>
            </w:r>
          </w:p>
          <w:p w:rsidR="00E5023F" w:rsidRPr="00B97643" w:rsidRDefault="00E5023F" w:rsidP="00857E89">
            <w:pPr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 4. Нет, вода испаряется </w:t>
            </w:r>
          </w:p>
          <w:p w:rsidR="00E5023F" w:rsidRPr="00B97643" w:rsidRDefault="00E5023F" w:rsidP="00857E89">
            <w:pPr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 с  поверхности водоёмов.</w:t>
            </w:r>
          </w:p>
          <w:p w:rsidR="00E5023F" w:rsidRPr="00B97643" w:rsidRDefault="00E5023F" w:rsidP="00857E89">
            <w:pPr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 5. Да. </w:t>
            </w:r>
          </w:p>
          <w:p w:rsidR="00E5023F" w:rsidRPr="00B97643" w:rsidRDefault="00E5023F" w:rsidP="00857E89">
            <w:pPr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6. Нет, термометр – прибор </w:t>
            </w:r>
            <w:proofErr w:type="gramStart"/>
            <w:r w:rsidRPr="00B97643">
              <w:rPr>
                <w:bCs/>
                <w:iCs/>
                <w:sz w:val="28"/>
                <w:szCs w:val="28"/>
              </w:rPr>
              <w:t>для</w:t>
            </w:r>
            <w:proofErr w:type="gramEnd"/>
            <w:r w:rsidRPr="00B97643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E5023F" w:rsidRPr="00B97643" w:rsidRDefault="00E5023F" w:rsidP="00857E89">
            <w:pPr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 определения температуры.</w:t>
            </w:r>
          </w:p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7. Да. </w:t>
            </w:r>
          </w:p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8. Да, потому что при тёплой температуре испарение идёт быстрее. </w:t>
            </w:r>
          </w:p>
          <w:p w:rsidR="00E5023F" w:rsidRPr="00B97643" w:rsidRDefault="00E5023F" w:rsidP="00857E89">
            <w:pPr>
              <w:tabs>
                <w:tab w:val="num" w:pos="0"/>
              </w:tabs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9. Нет, они растворились в воде и прошли сквозь фильтр. </w:t>
            </w:r>
          </w:p>
          <w:p w:rsidR="00E5023F" w:rsidRPr="00B97643" w:rsidRDefault="00E5023F" w:rsidP="00857E89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10. Да, в жидком, твёрдом и  </w:t>
            </w:r>
          </w:p>
          <w:p w:rsidR="00E5023F" w:rsidRPr="00B97643" w:rsidRDefault="00E5023F" w:rsidP="00857E89">
            <w:pPr>
              <w:ind w:left="34"/>
              <w:rPr>
                <w:b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 газообразном.</w:t>
            </w:r>
          </w:p>
        </w:tc>
      </w:tr>
      <w:tr w:rsidR="00E5023F" w:rsidRPr="00B97643" w:rsidTr="00857E89">
        <w:trPr>
          <w:trHeight w:val="1666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Третий конкурс «Свойства воды»</w:t>
            </w:r>
          </w:p>
          <w:p w:rsidR="00E5023F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–  Прочитайте текст и вставьте пропущенные слова. </w:t>
            </w:r>
          </w:p>
          <w:p w:rsidR="00E5023F" w:rsidRPr="009C3C16" w:rsidRDefault="00E5023F" w:rsidP="00857E89">
            <w:pPr>
              <w:ind w:left="34"/>
              <w:rPr>
                <w:i/>
                <w:color w:val="C00000"/>
                <w:sz w:val="28"/>
                <w:szCs w:val="28"/>
              </w:rPr>
            </w:pPr>
            <w:r w:rsidRPr="009C3C16">
              <w:rPr>
                <w:i/>
                <w:color w:val="C00000"/>
                <w:sz w:val="28"/>
                <w:szCs w:val="28"/>
              </w:rPr>
              <w:t>(приложение _0</w:t>
            </w:r>
            <w:r>
              <w:rPr>
                <w:i/>
                <w:color w:val="C00000"/>
                <w:sz w:val="28"/>
                <w:szCs w:val="28"/>
              </w:rPr>
              <w:t>1</w:t>
            </w:r>
            <w:r w:rsidRPr="009C3C16">
              <w:rPr>
                <w:i/>
                <w:color w:val="C00000"/>
                <w:sz w:val="28"/>
                <w:szCs w:val="28"/>
              </w:rPr>
              <w:t>)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Члены жюри проверяют работу по образцу и подводят итоги первого этапа конкурса по теме «Вода».</w:t>
            </w:r>
            <w:r w:rsidRPr="00B97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tabs>
                <w:tab w:val="num" w:pos="0"/>
              </w:tabs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Команды читают текст и вставляют  пропущенные слова.</w:t>
            </w:r>
          </w:p>
        </w:tc>
      </w:tr>
      <w:tr w:rsidR="00E5023F" w:rsidRPr="00B97643" w:rsidTr="00857E89">
        <w:trPr>
          <w:trHeight w:val="2443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Четвёртый конкурс «Экологический знак»</w:t>
            </w:r>
            <w:r w:rsidRPr="00B97643">
              <w:rPr>
                <w:sz w:val="28"/>
                <w:szCs w:val="28"/>
              </w:rPr>
              <w:t>. Учитель предлагает капитанам выбрать конверт с заданием.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1. Придумайте и нарисуйте </w:t>
            </w:r>
            <w:r w:rsidRPr="00B97643">
              <w:rPr>
                <w:i/>
                <w:sz w:val="28"/>
                <w:szCs w:val="28"/>
              </w:rPr>
              <w:t>предписывающий</w:t>
            </w:r>
            <w:r w:rsidRPr="00B97643">
              <w:rPr>
                <w:sz w:val="28"/>
                <w:szCs w:val="28"/>
              </w:rPr>
              <w:t xml:space="preserve"> экологический знак охраны воздуха.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2. Придумайте и нарисуйте </w:t>
            </w:r>
            <w:r w:rsidRPr="00B97643">
              <w:rPr>
                <w:i/>
                <w:sz w:val="28"/>
                <w:szCs w:val="28"/>
              </w:rPr>
              <w:t xml:space="preserve">запрещающий </w:t>
            </w:r>
            <w:r w:rsidRPr="00B97643">
              <w:rPr>
                <w:sz w:val="28"/>
                <w:szCs w:val="28"/>
              </w:rPr>
              <w:t>экологический знак охраны воздуха.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Проверка работы.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Капитаны подходят к учителю и по очереди выбирают задание.  Команды открывают конверты, читают задание и выполняют его на доске.</w:t>
            </w:r>
          </w:p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Один из членов команды   представляют защиту экологического знака.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Слайд 2 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Пятый  конкурс. Тему следующего конкурса вы узнаете, отгадав загадку: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lastRenderedPageBreak/>
              <w:t>Без еды живём мы месяц,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Без воды всего три дня,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Не протянем и минуты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Без чего же мы, друзья? </w:t>
            </w:r>
          </w:p>
          <w:p w:rsidR="00E5023F" w:rsidRPr="009C3C16" w:rsidRDefault="00E5023F" w:rsidP="00857E89">
            <w:pPr>
              <w:ind w:left="34"/>
              <w:rPr>
                <w:i/>
                <w:sz w:val="28"/>
                <w:szCs w:val="28"/>
              </w:rPr>
            </w:pPr>
            <w:r w:rsidRPr="009C3C16">
              <w:rPr>
                <w:i/>
                <w:sz w:val="28"/>
                <w:szCs w:val="28"/>
              </w:rPr>
              <w:t>(</w:t>
            </w:r>
            <w:proofErr w:type="spellStart"/>
            <w:r w:rsidRPr="009C3C16">
              <w:rPr>
                <w:i/>
                <w:sz w:val="28"/>
                <w:szCs w:val="28"/>
              </w:rPr>
              <w:t>Овчинникова</w:t>
            </w:r>
            <w:proofErr w:type="spellEnd"/>
            <w:r w:rsidRPr="009C3C16">
              <w:rPr>
                <w:i/>
                <w:sz w:val="28"/>
                <w:szCs w:val="28"/>
              </w:rPr>
              <w:t xml:space="preserve"> Анна)</w:t>
            </w:r>
          </w:p>
          <w:p w:rsidR="00E5023F" w:rsidRPr="001276C0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 xml:space="preserve">Интерактивная  игра по теме «Воздух»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lastRenderedPageBreak/>
              <w:t xml:space="preserve">Капитаны команд по очереди выбирают категорию </w:t>
            </w:r>
            <w:r w:rsidRPr="00B97643">
              <w:rPr>
                <w:sz w:val="28"/>
                <w:szCs w:val="28"/>
              </w:rPr>
              <w:lastRenderedPageBreak/>
              <w:t>вопроса, назначают отвечающих.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Дети слушают загадку, отгадывают (воздух).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lastRenderedPageBreak/>
              <w:t>Слайд 3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Какие свойства воздуха можно доказать с помощью велосипедного насоса?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Воздух сжимается, сжатый воздух упругий.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4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«Кот в мешке».</w:t>
            </w:r>
          </w:p>
          <w:p w:rsidR="00E5023F" w:rsidRPr="00B97643" w:rsidRDefault="00E5023F" w:rsidP="00857E89">
            <w:pPr>
              <w:ind w:left="34"/>
              <w:rPr>
                <w:b/>
                <w:i/>
                <w:sz w:val="28"/>
                <w:szCs w:val="28"/>
              </w:rPr>
            </w:pPr>
            <w:r w:rsidRPr="00B97643">
              <w:rPr>
                <w:b/>
                <w:i/>
                <w:sz w:val="28"/>
                <w:szCs w:val="28"/>
              </w:rPr>
              <w:t>Тема «круговорот воды в природе».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Куда попадает вода, упавшая на землю в виде осадков?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Часть воды попадает в водоёмы, часть поглощается растениями, часть уходит в почву.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5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Почему в холодных помещениях у нас </w:t>
            </w:r>
            <w:proofErr w:type="gramStart"/>
            <w:r w:rsidRPr="00B97643">
              <w:rPr>
                <w:sz w:val="28"/>
                <w:szCs w:val="28"/>
              </w:rPr>
              <w:t>зябнут</w:t>
            </w:r>
            <w:proofErr w:type="gramEnd"/>
            <w:r w:rsidRPr="00B97643">
              <w:rPr>
                <w:sz w:val="28"/>
                <w:szCs w:val="28"/>
              </w:rPr>
              <w:t xml:space="preserve"> прежде всего ноги?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Холодный воздух боле тяжёлый, поэтому он находится у пола.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6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Три одинаковые свечи зажгли одновременно. Одну из них накрыли пол-литровой стеклянной банкой, вторую – литровой, третью – не накрыли. Какая свеча быстрее погаснет? Почему?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Первая, так как кислорода меньше всего останется    в пол-литровой банке.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7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Почему воздух при нагревании расширяется, а при охлаждении сжимается?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Воздух состоит из частиц. При нагревании движение частиц усиливается, расстояние между ними увеличивается и воздух расширяется. А при охлаждении наоборот.</w:t>
            </w:r>
            <w:r w:rsidRPr="00B9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8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называется газ, входящий в состав воздуха и поддерживающий горение?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Кислород.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9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Почему углекислый газ используют в огнетушителях?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Этот газ  не поддерживает горения.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10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изменяется в комнате состав воздуха при горении газовой плиты?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Количество кислорода уменьшается, а количество углекислого газа увеличивается. </w:t>
            </w:r>
          </w:p>
        </w:tc>
      </w:tr>
      <w:tr w:rsidR="00E5023F" w:rsidRPr="00B97643" w:rsidTr="00857E89">
        <w:trPr>
          <w:trHeight w:val="132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11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Состав воздуха.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bCs/>
                <w:sz w:val="28"/>
                <w:szCs w:val="28"/>
              </w:rPr>
              <w:t>1. Азот</w:t>
            </w:r>
            <w:r w:rsidRPr="00B97643">
              <w:rPr>
                <w:sz w:val="28"/>
                <w:szCs w:val="28"/>
              </w:rPr>
              <w:t xml:space="preserve">   2. </w:t>
            </w:r>
            <w:r w:rsidRPr="00B97643">
              <w:rPr>
                <w:bCs/>
                <w:sz w:val="28"/>
                <w:szCs w:val="28"/>
              </w:rPr>
              <w:t>Кислород</w:t>
            </w:r>
            <w:r w:rsidRPr="00B97643">
              <w:rPr>
                <w:sz w:val="28"/>
                <w:szCs w:val="28"/>
              </w:rPr>
              <w:t xml:space="preserve"> </w:t>
            </w:r>
          </w:p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3. </w:t>
            </w:r>
            <w:r w:rsidRPr="00B97643">
              <w:rPr>
                <w:bCs/>
                <w:sz w:val="28"/>
                <w:szCs w:val="28"/>
              </w:rPr>
              <w:t>Углекислый газ</w:t>
            </w:r>
            <w:r w:rsidRPr="00B97643">
              <w:rPr>
                <w:sz w:val="28"/>
                <w:szCs w:val="28"/>
              </w:rPr>
              <w:t xml:space="preserve">   4. </w:t>
            </w:r>
            <w:r w:rsidRPr="00B97643">
              <w:rPr>
                <w:bCs/>
                <w:sz w:val="28"/>
                <w:szCs w:val="28"/>
              </w:rPr>
              <w:t>Примеси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12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Сколько литров кислорода содержится в 10-литровом ведре, заполненном воздухом?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Около 2 литров, так как кислород в воздухе занимает пятую часть.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Слайд </w:t>
            </w:r>
            <w:r w:rsidRPr="00B9764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lastRenderedPageBreak/>
              <w:t xml:space="preserve">Какого океана нет на карте и глобусе?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Воздушного океана.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lastRenderedPageBreak/>
              <w:t>Слайд 14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называется слой воздуха, окружающий нашу планету?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Атмосфера.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15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С ним не встретятся космонавты в космосе?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Воздух.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16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Почему растения, находящиеся зимой под снегом, не замерзают?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 рыхлом снегу много воздуха, а воздух плохо проводит тепло.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17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От чего защищает атмосфера нашу Землю?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От сильной жары и холода, от метеоритных дождей.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18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называется прибор, который определяет направление ветра?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Флюгер</w:t>
            </w:r>
            <w:r w:rsidRPr="00B9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19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называется ветер, который дует на северо-запад?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>Юго-восточный ветер.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20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Как человек использует силу ветра?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Строит ветряные мельницы, электростанции, ставит на лодках паруса, попутный ветер помогает плавать в море.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21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Во время расследования подозреваемый утверждал, что во время преступления днём он пытался догнать свою шляпу, которую ветром уносило в море. Почему следователь усомнился в правдивости слов </w:t>
            </w:r>
            <w:proofErr w:type="gramStart"/>
            <w:r w:rsidRPr="00B97643">
              <w:rPr>
                <w:bCs/>
                <w:iCs/>
                <w:sz w:val="28"/>
                <w:szCs w:val="28"/>
              </w:rPr>
              <w:t>подозреваемого</w:t>
            </w:r>
            <w:proofErr w:type="gramEnd"/>
            <w:r w:rsidRPr="00B97643">
              <w:rPr>
                <w:bCs/>
                <w:iCs/>
                <w:sz w:val="28"/>
                <w:szCs w:val="28"/>
              </w:rPr>
              <w:t>?</w:t>
            </w:r>
            <w:r w:rsidRPr="00B9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Днём ветер дует не в сторону моря, а в сторону суши.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22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Вам необходимо построить животноводческую ферму на краю села. Где вы её построите, если в вашей местности преобладают северо-западные ветры?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На юго-восточной окраине села, чтобы ветер уносил запахи с фермы.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23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Первый парашютист прыгнул с высоты 1000 метров, а второй – 5000 метров. Какой из них ощутил более низкую температуру воздуха и почему?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Второй. Чем выше от поверхности Земли, тем воздух холоднее. </w:t>
            </w:r>
          </w:p>
          <w:p w:rsidR="00E5023F" w:rsidRPr="00B97643" w:rsidRDefault="00E5023F" w:rsidP="00857E89">
            <w:pPr>
              <w:ind w:left="34"/>
              <w:rPr>
                <w:bCs/>
                <w:iCs/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Сл. 24</w:t>
            </w:r>
          </w:p>
        </w:tc>
        <w:tc>
          <w:tcPr>
            <w:tcW w:w="5103" w:type="dxa"/>
          </w:tcPr>
          <w:p w:rsidR="00E5023F" w:rsidRDefault="00E5023F" w:rsidP="00857E89">
            <w:pPr>
              <w:ind w:left="34"/>
              <w:rPr>
                <w:b/>
                <w:i/>
                <w:color w:val="C00000"/>
                <w:sz w:val="28"/>
                <w:szCs w:val="28"/>
              </w:rPr>
            </w:pPr>
            <w:r w:rsidRPr="009C3C16">
              <w:rPr>
                <w:b/>
                <w:i/>
                <w:color w:val="C00000"/>
                <w:sz w:val="28"/>
                <w:szCs w:val="28"/>
              </w:rPr>
              <w:t>«Счастливый случай»</w:t>
            </w:r>
          </w:p>
          <w:p w:rsidR="00E5023F" w:rsidRPr="004B0689" w:rsidRDefault="00E5023F" w:rsidP="00857E89">
            <w:pPr>
              <w:ind w:left="34"/>
              <w:rPr>
                <w:i/>
                <w:color w:val="C00000"/>
                <w:sz w:val="28"/>
                <w:szCs w:val="28"/>
              </w:rPr>
            </w:pPr>
            <w:r w:rsidRPr="004B0689">
              <w:rPr>
                <w:i/>
                <w:color w:val="C00000"/>
                <w:sz w:val="28"/>
                <w:szCs w:val="28"/>
              </w:rPr>
              <w:t>Указанное количество баллов присваивается команде просто так, без ответа.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25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Почему люди в бане поднимаются на полок ближе к потолку, чтобы попариться? 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У потолка больше пара, так как горячий воздух поднимается вверх. </w:t>
            </w: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Слайд 26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Почему альпинисты берут с собой в горы тёплую одежду и баллоны с кислородом?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lastRenderedPageBreak/>
              <w:t xml:space="preserve">Высоко в горах поверхность Земли остывает быстрее, поэтому воздух там </w:t>
            </w:r>
            <w:r w:rsidRPr="00B97643">
              <w:rPr>
                <w:bCs/>
                <w:iCs/>
                <w:sz w:val="28"/>
                <w:szCs w:val="28"/>
              </w:rPr>
              <w:lastRenderedPageBreak/>
              <w:t xml:space="preserve">холодный и разреженный, людям тяжело дышать. </w:t>
            </w:r>
          </w:p>
        </w:tc>
      </w:tr>
      <w:tr w:rsidR="00E5023F" w:rsidRPr="00B97643" w:rsidTr="00857E89">
        <w:trPr>
          <w:trHeight w:val="987"/>
        </w:trPr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lastRenderedPageBreak/>
              <w:t>Слайд 27</w:t>
            </w: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В жаркий день термометр на берегу моря </w:t>
            </w:r>
            <w:proofErr w:type="gramStart"/>
            <w:r w:rsidRPr="00B97643">
              <w:rPr>
                <w:bCs/>
                <w:iCs/>
                <w:sz w:val="28"/>
                <w:szCs w:val="28"/>
              </w:rPr>
              <w:t>показывал +33°С.  Группа пассажиров на теплоходе отчалила</w:t>
            </w:r>
            <w:proofErr w:type="gramEnd"/>
            <w:r w:rsidRPr="00B97643">
              <w:rPr>
                <w:bCs/>
                <w:iCs/>
                <w:sz w:val="28"/>
                <w:szCs w:val="28"/>
              </w:rPr>
              <w:t xml:space="preserve"> от берега,  и чем дальше они удалялись, тем становилось холоднее, хотя солнце грело по-прежнему. Почему же температура снизилась? </w:t>
            </w:r>
          </w:p>
          <w:p w:rsidR="00E5023F" w:rsidRPr="009C3C16" w:rsidRDefault="00E5023F" w:rsidP="00857E89">
            <w:pPr>
              <w:ind w:left="34"/>
              <w:rPr>
                <w:b/>
                <w:i/>
                <w:color w:val="C00000"/>
                <w:sz w:val="28"/>
                <w:szCs w:val="28"/>
              </w:rPr>
            </w:pPr>
            <w:r w:rsidRPr="009C3C16">
              <w:rPr>
                <w:b/>
                <w:i/>
                <w:color w:val="C00000"/>
                <w:sz w:val="28"/>
                <w:szCs w:val="28"/>
              </w:rPr>
              <w:t>Члены жюри подводят итоги.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bCs/>
                <w:iCs/>
                <w:sz w:val="28"/>
                <w:szCs w:val="28"/>
              </w:rPr>
              <w:t xml:space="preserve">Днём суша нагревается больше, чем вода. Поэтому воздух, нагретый от суши и от воды, будет теплее над сушей и прохладнее над водой.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jc w:val="center"/>
              <w:rPr>
                <w:sz w:val="28"/>
                <w:szCs w:val="28"/>
              </w:rPr>
            </w:pPr>
            <w:r w:rsidRPr="00B97643">
              <w:rPr>
                <w:b/>
                <w:sz w:val="28"/>
                <w:szCs w:val="28"/>
              </w:rPr>
              <w:t>Аналитический этап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  <w:tr w:rsidR="00E5023F" w:rsidRPr="00B97643" w:rsidTr="00857E89">
        <w:tc>
          <w:tcPr>
            <w:tcW w:w="1135" w:type="dxa"/>
          </w:tcPr>
          <w:p w:rsidR="00E5023F" w:rsidRPr="00B97643" w:rsidRDefault="00E5023F" w:rsidP="00857E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 xml:space="preserve">–  Как вы думаете, мы выполнили задачи занятия? 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–  Поделитесь своими впечатлениями об игре.</w:t>
            </w:r>
          </w:p>
        </w:tc>
        <w:tc>
          <w:tcPr>
            <w:tcW w:w="3827" w:type="dxa"/>
          </w:tcPr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  <w:r w:rsidRPr="00B97643">
              <w:rPr>
                <w:sz w:val="28"/>
                <w:szCs w:val="28"/>
              </w:rPr>
              <w:t>Фронтально отвечают на вопрос, делятся впечатлениями о конкурсе.</w:t>
            </w:r>
          </w:p>
          <w:p w:rsidR="00E5023F" w:rsidRPr="00B97643" w:rsidRDefault="00E5023F" w:rsidP="00857E89">
            <w:pPr>
              <w:ind w:left="34"/>
              <w:rPr>
                <w:sz w:val="28"/>
                <w:szCs w:val="28"/>
              </w:rPr>
            </w:pPr>
          </w:p>
        </w:tc>
      </w:tr>
    </w:tbl>
    <w:p w:rsidR="00E5023F" w:rsidRPr="00B97643" w:rsidRDefault="00E5023F" w:rsidP="00E5023F">
      <w:pPr>
        <w:rPr>
          <w:sz w:val="28"/>
          <w:szCs w:val="28"/>
        </w:rPr>
      </w:pPr>
    </w:p>
    <w:p w:rsidR="00E5023F" w:rsidRPr="00B97643" w:rsidRDefault="00E5023F" w:rsidP="00E5023F">
      <w:pPr>
        <w:rPr>
          <w:sz w:val="28"/>
          <w:szCs w:val="28"/>
        </w:rPr>
      </w:pPr>
    </w:p>
    <w:p w:rsidR="00E5023F" w:rsidRPr="00B97643" w:rsidRDefault="00E5023F" w:rsidP="00E5023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Pr="00B97643">
        <w:rPr>
          <w:b/>
          <w:sz w:val="28"/>
          <w:szCs w:val="28"/>
        </w:rPr>
        <w:t>:</w:t>
      </w:r>
    </w:p>
    <w:p w:rsidR="00E5023F" w:rsidRPr="0094317C" w:rsidRDefault="00E5023F" w:rsidP="00E5023F">
      <w:pPr>
        <w:ind w:firstLine="426"/>
        <w:jc w:val="center"/>
        <w:rPr>
          <w:b/>
          <w:sz w:val="18"/>
          <w:szCs w:val="28"/>
        </w:rPr>
      </w:pPr>
    </w:p>
    <w:p w:rsidR="00E5023F" w:rsidRPr="00B97643" w:rsidRDefault="00E5023F" w:rsidP="00E5023F">
      <w:pPr>
        <w:numPr>
          <w:ilvl w:val="0"/>
          <w:numId w:val="4"/>
        </w:numPr>
        <w:ind w:left="1134" w:hanging="425"/>
        <w:rPr>
          <w:sz w:val="28"/>
          <w:szCs w:val="28"/>
        </w:rPr>
      </w:pPr>
      <w:r w:rsidRPr="00B97643">
        <w:rPr>
          <w:sz w:val="28"/>
          <w:szCs w:val="28"/>
        </w:rPr>
        <w:t xml:space="preserve">О.Н.Федотова, </w:t>
      </w:r>
      <w:proofErr w:type="spellStart"/>
      <w:r w:rsidRPr="00B97643">
        <w:rPr>
          <w:sz w:val="28"/>
          <w:szCs w:val="28"/>
        </w:rPr>
        <w:t>Г.В.Трафимова</w:t>
      </w:r>
      <w:proofErr w:type="spellEnd"/>
      <w:r w:rsidRPr="00B97643">
        <w:rPr>
          <w:sz w:val="28"/>
          <w:szCs w:val="28"/>
        </w:rPr>
        <w:t xml:space="preserve">, </w:t>
      </w:r>
      <w:proofErr w:type="spellStart"/>
      <w:r w:rsidRPr="00B97643">
        <w:rPr>
          <w:sz w:val="28"/>
          <w:szCs w:val="28"/>
        </w:rPr>
        <w:t>С.А.Трафимов</w:t>
      </w:r>
      <w:proofErr w:type="spellEnd"/>
      <w:r w:rsidRPr="00B97643">
        <w:rPr>
          <w:sz w:val="28"/>
          <w:szCs w:val="28"/>
        </w:rPr>
        <w:t xml:space="preserve">, Л.А.Царева. Окружающий мир. Москва,  </w:t>
      </w:r>
      <w:proofErr w:type="spellStart"/>
      <w:r w:rsidRPr="00B97643">
        <w:rPr>
          <w:sz w:val="28"/>
          <w:szCs w:val="28"/>
        </w:rPr>
        <w:t>Академкниига</w:t>
      </w:r>
      <w:proofErr w:type="spellEnd"/>
      <w:r w:rsidRPr="00B97643">
        <w:rPr>
          <w:sz w:val="28"/>
          <w:szCs w:val="28"/>
        </w:rPr>
        <w:t>/учебник, 2007.</w:t>
      </w:r>
    </w:p>
    <w:p w:rsidR="00E5023F" w:rsidRPr="0094317C" w:rsidRDefault="00E5023F" w:rsidP="00E5023F">
      <w:pPr>
        <w:ind w:left="1134"/>
        <w:rPr>
          <w:sz w:val="18"/>
          <w:szCs w:val="28"/>
        </w:rPr>
      </w:pPr>
    </w:p>
    <w:p w:rsidR="00E5023F" w:rsidRPr="00B97643" w:rsidRDefault="00E5023F" w:rsidP="00E5023F">
      <w:pPr>
        <w:numPr>
          <w:ilvl w:val="0"/>
          <w:numId w:val="4"/>
        </w:numPr>
        <w:ind w:left="1134" w:hanging="425"/>
        <w:rPr>
          <w:sz w:val="28"/>
          <w:szCs w:val="28"/>
        </w:rPr>
      </w:pPr>
      <w:r w:rsidRPr="00B97643">
        <w:rPr>
          <w:sz w:val="28"/>
          <w:szCs w:val="28"/>
        </w:rPr>
        <w:t xml:space="preserve">О.Н.Федотова, </w:t>
      </w:r>
      <w:proofErr w:type="spellStart"/>
      <w:r w:rsidRPr="00B97643">
        <w:rPr>
          <w:sz w:val="28"/>
          <w:szCs w:val="28"/>
        </w:rPr>
        <w:t>Г.В.Трафимова</w:t>
      </w:r>
      <w:proofErr w:type="spellEnd"/>
      <w:r w:rsidRPr="00B97643">
        <w:rPr>
          <w:sz w:val="28"/>
          <w:szCs w:val="28"/>
        </w:rPr>
        <w:t xml:space="preserve">, </w:t>
      </w:r>
      <w:proofErr w:type="spellStart"/>
      <w:r w:rsidRPr="00B97643">
        <w:rPr>
          <w:sz w:val="28"/>
          <w:szCs w:val="28"/>
        </w:rPr>
        <w:t>С.А.Трафимов</w:t>
      </w:r>
      <w:proofErr w:type="spellEnd"/>
      <w:r w:rsidRPr="00B97643">
        <w:rPr>
          <w:sz w:val="28"/>
          <w:szCs w:val="28"/>
        </w:rPr>
        <w:t xml:space="preserve">, Л.А.Царева. Окружающий мир. Москва, </w:t>
      </w:r>
      <w:proofErr w:type="spellStart"/>
      <w:r w:rsidRPr="00B97643">
        <w:rPr>
          <w:sz w:val="28"/>
          <w:szCs w:val="28"/>
        </w:rPr>
        <w:t>Академкниига</w:t>
      </w:r>
      <w:proofErr w:type="spellEnd"/>
      <w:r w:rsidRPr="00B97643">
        <w:rPr>
          <w:sz w:val="28"/>
          <w:szCs w:val="28"/>
        </w:rPr>
        <w:t>/учебник, 2007 (методическое пособие для учителя).</w:t>
      </w:r>
    </w:p>
    <w:p w:rsidR="00E5023F" w:rsidRPr="00B97643" w:rsidRDefault="00E5023F" w:rsidP="00E5023F">
      <w:pPr>
        <w:rPr>
          <w:sz w:val="28"/>
          <w:szCs w:val="28"/>
        </w:rPr>
      </w:pPr>
    </w:p>
    <w:p w:rsidR="00E5023F" w:rsidRPr="0081020F" w:rsidRDefault="00E5023F" w:rsidP="00E5023F">
      <w:pPr>
        <w:jc w:val="both"/>
      </w:pPr>
    </w:p>
    <w:p w:rsidR="00DB212D" w:rsidRDefault="00DB212D"/>
    <w:sectPr w:rsidR="00DB212D" w:rsidSect="009C3C16">
      <w:foot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EE" w:rsidRDefault="00BB5AEE" w:rsidP="00E5023F">
      <w:r>
        <w:separator/>
      </w:r>
    </w:p>
  </w:endnote>
  <w:endnote w:type="continuationSeparator" w:id="0">
    <w:p w:rsidR="00BB5AEE" w:rsidRDefault="00BB5AEE" w:rsidP="00E5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47" w:rsidRDefault="00BB5AE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23F">
      <w:rPr>
        <w:noProof/>
      </w:rPr>
      <w:t>1</w:t>
    </w:r>
    <w:r>
      <w:fldChar w:fldCharType="end"/>
    </w:r>
  </w:p>
  <w:p w:rsidR="00427647" w:rsidRDefault="00BB5A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EE" w:rsidRDefault="00BB5AEE" w:rsidP="00E5023F">
      <w:r>
        <w:separator/>
      </w:r>
    </w:p>
  </w:footnote>
  <w:footnote w:type="continuationSeparator" w:id="0">
    <w:p w:rsidR="00BB5AEE" w:rsidRDefault="00BB5AEE" w:rsidP="00E5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55C"/>
    <w:multiLevelType w:val="hybridMultilevel"/>
    <w:tmpl w:val="91DE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F12B8"/>
    <w:multiLevelType w:val="hybridMultilevel"/>
    <w:tmpl w:val="8040A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3696"/>
    <w:multiLevelType w:val="hybridMultilevel"/>
    <w:tmpl w:val="409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B0E46"/>
    <w:multiLevelType w:val="hybridMultilevel"/>
    <w:tmpl w:val="B2480012"/>
    <w:lvl w:ilvl="0" w:tplc="9D681F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23F"/>
    <w:rsid w:val="000E72E3"/>
    <w:rsid w:val="00140C42"/>
    <w:rsid w:val="00591E41"/>
    <w:rsid w:val="008D259F"/>
    <w:rsid w:val="00940C21"/>
    <w:rsid w:val="00B230D8"/>
    <w:rsid w:val="00BB5AEE"/>
    <w:rsid w:val="00BE3C0F"/>
    <w:rsid w:val="00C62D8D"/>
    <w:rsid w:val="00DB212D"/>
    <w:rsid w:val="00DD0B13"/>
    <w:rsid w:val="00E11E15"/>
    <w:rsid w:val="00E5023F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0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0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2012-08-09T08:38:00Z</dcterms:created>
  <dcterms:modified xsi:type="dcterms:W3CDTF">2012-08-09T08:39:00Z</dcterms:modified>
</cp:coreProperties>
</file>