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D9" w:rsidRPr="00140BD9" w:rsidRDefault="00843709" w:rsidP="00140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140BD9"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"http://www.detsadclub.ru/konspekty-zanyatij/14-vospitatelu/teksty-konspektov-zanyatij/989-konspekt-otkrytogo-zanyatiya-po-oznakomleniyu-s-okruzhayushim-mirom-v-starshej-gruppe-ya-zdorove-beregu-sam-sebe-ya-pomogu" </w:instrText>
      </w:r>
      <w:r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D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D4217A" w:rsidRPr="00D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="00140BD9"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="00D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познавательному развитию</w:t>
      </w:r>
      <w:r w:rsidR="00140BD9"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старшей группе</w:t>
      </w:r>
      <w:r w:rsidR="00140BD9"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0BD9"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здоровье берегу - сам себе я помогу»</w:t>
      </w:r>
      <w:r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140BD9" w:rsidRPr="00140BD9" w:rsidRDefault="00140BD9" w:rsidP="0014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140BD9" w:rsidRPr="00140BD9" w:rsidRDefault="00140BD9" w:rsidP="0014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том, что здоровье - главная ценность человеческой жизни. Расширять знания о том, что полезно и что вредно для здоровья.</w:t>
      </w:r>
    </w:p>
    <w:p w:rsidR="00140BD9" w:rsidRPr="00140BD9" w:rsidRDefault="00140BD9" w:rsidP="0014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предметах личной гигиены, и о благотворном воздействии звуков на здоровье человека.</w:t>
      </w:r>
    </w:p>
    <w:p w:rsidR="00140BD9" w:rsidRPr="00140BD9" w:rsidRDefault="00140BD9" w:rsidP="0014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заботиться о своем здоровье.</w:t>
      </w:r>
    </w:p>
    <w:p w:rsidR="00140BD9" w:rsidRPr="00140BD9" w:rsidRDefault="00140BD9" w:rsidP="0014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правильное отношение к здоровью.</w:t>
      </w:r>
    </w:p>
    <w:p w:rsidR="00140BD9" w:rsidRPr="00140BD9" w:rsidRDefault="00140BD9" w:rsidP="0014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гигиены.</w:t>
      </w:r>
    </w:p>
    <w:p w:rsidR="00140BD9" w:rsidRPr="00140BD9" w:rsidRDefault="00140BD9" w:rsidP="0014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(комарика, жука, ручья); светофор; «Цветок здоровь</w:t>
      </w:r>
      <w:r w:rsidR="00B726AC">
        <w:rPr>
          <w:rFonts w:ascii="Times New Roman" w:eastAsia="Times New Roman" w:hAnsi="Times New Roman" w:cs="Times New Roman"/>
          <w:sz w:val="28"/>
          <w:szCs w:val="28"/>
          <w:lang w:eastAsia="ru-RU"/>
        </w:rPr>
        <w:t>я»; картинки - здорового и больн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человека; сундучок; письмо; игрушка - заяц; зеркальце.</w:t>
      </w:r>
      <w:proofErr w:type="gramEnd"/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40BD9" w:rsidRPr="00140BD9" w:rsidRDefault="00140BD9" w:rsidP="0014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встанем в круг - друзей (дети встают в круг). Сегодня нам предстоит необычное путешествие. Мы отправляемся путешествовать по Стране Здоровья. В этой стране живут одни здоровячки. Они здоровы, потому что каждый день говорят всем: «Здравствуйте!». Произносите и вы это удивительное русское слово вслух. Делайте это чаще, потому что от этого слова у всех поднимается настроение. Ведь оно особенное. Когда мы произносим его, то не только приветствуем человека, но и желаем ему здоровья. </w:t>
      </w:r>
    </w:p>
    <w:p w:rsidR="00140BD9" w:rsidRPr="00B726AC" w:rsidRDefault="00140BD9" w:rsidP="001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ответьте на мои вопросы. Почему в Стране Здоровья все здоровы?</w:t>
      </w:r>
    </w:p>
    <w:p w:rsidR="00140BD9" w:rsidRPr="00140BD9" w:rsidRDefault="00140BD9" w:rsidP="001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все дружат? (Здоровы, потому что друг другу желают здоровья и дружат с волшебным словом «здравствуй»).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вижу на пенечке сундучок. Какой необычный! А что же в нем? (зеркальце и письмо). От кого? Да, это от Незнайки!</w:t>
      </w:r>
    </w:p>
    <w:p w:rsidR="00140BD9" w:rsidRPr="00140BD9" w:rsidRDefault="00140BD9" w:rsidP="0014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письмо: «Ребята! Я слушал радио и был невнимателен и все перепутал. А в волшебной Стране Здоровья загадывали такую загадку: «Что на свете всего дороже?»</w:t>
      </w:r>
    </w:p>
    <w:p w:rsidR="00140BD9" w:rsidRPr="00140BD9" w:rsidRDefault="00140BD9" w:rsidP="0014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ребята, как думает</w:t>
      </w:r>
      <w:r w:rsidR="000721EC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что на свете всего дороже?</w:t>
      </w:r>
    </w:p>
    <w:p w:rsidR="00140BD9" w:rsidRPr="00140BD9" w:rsidRDefault="00140BD9" w:rsidP="0014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Загадка волшебная, заглянем в волшебное зеркальце, может оно нам поможет. Что вы в нем увидели? (Себя). Когда у нас хорошее настроение? (Когда все здоровы). Так что же всего дороже на свете? (Наше здоровье).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сейчас мы с вами будем учиться беречь свое здоровье в волшебной Стране Здоровья! Скажите, кто из вас болел в этом году? А чем вы болели? А знаете, почему это произошло? Правильно! В наш организм попали микробы, потому что вы не выполняли правила гигиены.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 в игру, какими предметами можно пользоваться всем вместе, а какими - только по одному. Приготовьте ладошки, не забудьте, хлопать нужно тогда, когда услышите название личных предметов. И так, игра «можно – нельзя»: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полотенце... - карандаши...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кисточка... - носовой платок...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щетка... - книга...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расческа... - игрушки...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правильно! Но бороться с микробами и болезнями помогут и звуки. Хотите узнать как?:</w:t>
      </w:r>
    </w:p>
    <w:p w:rsidR="00140BD9" w:rsidRDefault="00140BD9" w:rsidP="001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болит горло, надо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превратится</w:t>
      </w:r>
      <w:proofErr w:type="gram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комарика и спеть его песню </w:t>
      </w:r>
    </w:p>
    <w:p w:rsidR="00140BD9" w:rsidRDefault="00140BD9" w:rsidP="001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(руку приложить к горлу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140BD9" w:rsidRPr="00140BD9" w:rsidRDefault="00140BD9" w:rsidP="001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D9" w:rsidRDefault="00140BD9" w:rsidP="001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начинаем кашлять, становимся большими жуками </w:t>
      </w:r>
    </w:p>
    <w:p w:rsidR="00140BD9" w:rsidRPr="00140BD9" w:rsidRDefault="00140BD9" w:rsidP="001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(ладонь к грудной клетке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-ж -ж -ж);</w:t>
      </w:r>
    </w:p>
    <w:p w:rsidR="00140BD9" w:rsidRPr="00140BD9" w:rsidRDefault="00140BD9" w:rsidP="0014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очень устали и болит голова, слушаем шум волн (закрываем глаза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 -с -с).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буду показывать вам картинки, а вы будете произнос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звуки здоровья, (показывать картинки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жука, комара и ручей).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путешествовать по Стране Здоровья. Посмотрите, нас встречает Светофор. Светофор хочет поиграть с вами, поэтому напоминаю правило: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цвет - сидим;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желтый цвет - встаем;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цвет - бежим на месте.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Размялись, отдохнули. Вдохнули глубоко носом, выдохнули через рот. Ещё раз вдохнули - выдохнули.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Стране Здоровья растет полезный цветок. Он помогает людям быть здоровыми. Рассмотрим лепестки.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фрукты;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руки;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пользуемся зубной щеткой, расческой, носовым платком и полотенцем - каждый своим;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закаляемся, занимаемся физкультурой, делаем зарядку.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мы хорошо знакомы с Цветком здоровья. Скажите, ребята, а какие люди живут в Стране Здоровья? (Добрые, улыбающиеся, веселые, аккуратные).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Стране Болезней? (Больные, хмурые, злые) Правильно! В Стране Болезней люди ворчат, фыркают, любят жирную, острую, соленую пищу, едят много сладкого, часто болеют. А какие продукты любят в Стране Здоровья? (Овощи, фрукты, молочные продукты). Правильно! Молодцы!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поиграем. Игра «полезно - вредно» (говорить полезно - вредно):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капуста... - морковь...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конфеты… - торт...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яблоки... - жевательная резинка, сахар...</w:t>
      </w:r>
    </w:p>
    <w:p w:rsidR="00140BD9" w:rsidRPr="00140BD9" w:rsidRDefault="00140BD9" w:rsidP="001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путешествие закончилось и мне хочется дать вам напутствие:</w:t>
      </w:r>
    </w:p>
    <w:p w:rsidR="00140BD9" w:rsidRPr="00140BD9" w:rsidRDefault="00140BD9" w:rsidP="0014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</w:t>
      </w:r>
      <w:proofErr w:type="gramStart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proofErr w:type="gramEnd"/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бывает,</w:t>
      </w:r>
    </w:p>
    <w:p w:rsidR="00140BD9" w:rsidRPr="00140BD9" w:rsidRDefault="00140BD9" w:rsidP="0014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заходит грусть к нам в дом,</w:t>
      </w:r>
    </w:p>
    <w:p w:rsidR="00140BD9" w:rsidRPr="00140BD9" w:rsidRDefault="00140BD9" w:rsidP="0014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вприпрыжку радость в двери,</w:t>
      </w:r>
    </w:p>
    <w:p w:rsidR="00140BD9" w:rsidRPr="00140BD9" w:rsidRDefault="00140BD9" w:rsidP="0014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Постучится вечерком,</w:t>
      </w:r>
    </w:p>
    <w:p w:rsidR="00140BD9" w:rsidRPr="00140BD9" w:rsidRDefault="00140BD9" w:rsidP="0014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 ни было, вы знайте,</w:t>
      </w:r>
    </w:p>
    <w:p w:rsidR="00140BD9" w:rsidRPr="00140BD9" w:rsidRDefault="00140BD9" w:rsidP="0014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жить - не унывать.</w:t>
      </w:r>
    </w:p>
    <w:p w:rsidR="00140BD9" w:rsidRPr="00140BD9" w:rsidRDefault="00140BD9" w:rsidP="0014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больше - улыбаться,</w:t>
      </w:r>
    </w:p>
    <w:p w:rsidR="00140BD9" w:rsidRPr="00140BD9" w:rsidRDefault="00140BD9" w:rsidP="0014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 всем </w:t>
      </w:r>
      <w:r w:rsidRPr="0014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желать!</w:t>
      </w:r>
    </w:p>
    <w:p w:rsidR="00AE5676" w:rsidRDefault="00AE5676"/>
    <w:sectPr w:rsidR="00AE5676" w:rsidSect="00140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BD9"/>
    <w:rsid w:val="00002B2F"/>
    <w:rsid w:val="0001425E"/>
    <w:rsid w:val="00052C16"/>
    <w:rsid w:val="000551CD"/>
    <w:rsid w:val="00063D71"/>
    <w:rsid w:val="000721EC"/>
    <w:rsid w:val="000731D6"/>
    <w:rsid w:val="0007418D"/>
    <w:rsid w:val="0007591E"/>
    <w:rsid w:val="00094D8E"/>
    <w:rsid w:val="000B589E"/>
    <w:rsid w:val="000C065E"/>
    <w:rsid w:val="000D1BB0"/>
    <w:rsid w:val="000D349A"/>
    <w:rsid w:val="000F0628"/>
    <w:rsid w:val="000F39FB"/>
    <w:rsid w:val="00100A1F"/>
    <w:rsid w:val="0011554A"/>
    <w:rsid w:val="00140BD9"/>
    <w:rsid w:val="00153230"/>
    <w:rsid w:val="001659B0"/>
    <w:rsid w:val="00170601"/>
    <w:rsid w:val="001D03A0"/>
    <w:rsid w:val="001D0664"/>
    <w:rsid w:val="001E34C2"/>
    <w:rsid w:val="001F6E73"/>
    <w:rsid w:val="00213AAA"/>
    <w:rsid w:val="00233665"/>
    <w:rsid w:val="00237AEA"/>
    <w:rsid w:val="00237FA2"/>
    <w:rsid w:val="00250FAD"/>
    <w:rsid w:val="00251B92"/>
    <w:rsid w:val="00253191"/>
    <w:rsid w:val="00266B22"/>
    <w:rsid w:val="00272C5B"/>
    <w:rsid w:val="0027753A"/>
    <w:rsid w:val="0029310E"/>
    <w:rsid w:val="002C1ADC"/>
    <w:rsid w:val="002C2D45"/>
    <w:rsid w:val="002D3E63"/>
    <w:rsid w:val="002D5334"/>
    <w:rsid w:val="002E5C8C"/>
    <w:rsid w:val="002F0EA8"/>
    <w:rsid w:val="003125DE"/>
    <w:rsid w:val="00321473"/>
    <w:rsid w:val="0032605A"/>
    <w:rsid w:val="00327390"/>
    <w:rsid w:val="00327F44"/>
    <w:rsid w:val="00351161"/>
    <w:rsid w:val="00352157"/>
    <w:rsid w:val="00366819"/>
    <w:rsid w:val="003740F8"/>
    <w:rsid w:val="00385CD6"/>
    <w:rsid w:val="003A4456"/>
    <w:rsid w:val="003A6E40"/>
    <w:rsid w:val="003B236C"/>
    <w:rsid w:val="003C30ED"/>
    <w:rsid w:val="003C348B"/>
    <w:rsid w:val="003C4674"/>
    <w:rsid w:val="003D1B18"/>
    <w:rsid w:val="003D20C9"/>
    <w:rsid w:val="003E129E"/>
    <w:rsid w:val="003F1AF1"/>
    <w:rsid w:val="0041326D"/>
    <w:rsid w:val="004236C2"/>
    <w:rsid w:val="00426EC1"/>
    <w:rsid w:val="00452CE5"/>
    <w:rsid w:val="00461B0D"/>
    <w:rsid w:val="00463DB1"/>
    <w:rsid w:val="004844A1"/>
    <w:rsid w:val="004923ED"/>
    <w:rsid w:val="004A0CEA"/>
    <w:rsid w:val="004A66A7"/>
    <w:rsid w:val="004D6A20"/>
    <w:rsid w:val="004E3AB0"/>
    <w:rsid w:val="004E3D08"/>
    <w:rsid w:val="004E3D0D"/>
    <w:rsid w:val="005273DE"/>
    <w:rsid w:val="00527626"/>
    <w:rsid w:val="00531043"/>
    <w:rsid w:val="005729FB"/>
    <w:rsid w:val="00586D08"/>
    <w:rsid w:val="005924E7"/>
    <w:rsid w:val="00594842"/>
    <w:rsid w:val="005A139C"/>
    <w:rsid w:val="005A2A07"/>
    <w:rsid w:val="005A7148"/>
    <w:rsid w:val="005D2D4B"/>
    <w:rsid w:val="00605271"/>
    <w:rsid w:val="006070DC"/>
    <w:rsid w:val="00627CCC"/>
    <w:rsid w:val="006320F9"/>
    <w:rsid w:val="00637680"/>
    <w:rsid w:val="00640388"/>
    <w:rsid w:val="00646359"/>
    <w:rsid w:val="006520B0"/>
    <w:rsid w:val="00656F28"/>
    <w:rsid w:val="00661488"/>
    <w:rsid w:val="0066331B"/>
    <w:rsid w:val="0067783B"/>
    <w:rsid w:val="006921BE"/>
    <w:rsid w:val="00692548"/>
    <w:rsid w:val="006B6C3E"/>
    <w:rsid w:val="006B7B42"/>
    <w:rsid w:val="006C0CCC"/>
    <w:rsid w:val="006D11F3"/>
    <w:rsid w:val="006D6A88"/>
    <w:rsid w:val="007255E3"/>
    <w:rsid w:val="007265D0"/>
    <w:rsid w:val="007426D8"/>
    <w:rsid w:val="00746A1A"/>
    <w:rsid w:val="00782400"/>
    <w:rsid w:val="007A2640"/>
    <w:rsid w:val="007A441F"/>
    <w:rsid w:val="007A68A9"/>
    <w:rsid w:val="007E2470"/>
    <w:rsid w:val="0080710B"/>
    <w:rsid w:val="008172E2"/>
    <w:rsid w:val="00833C2F"/>
    <w:rsid w:val="00843391"/>
    <w:rsid w:val="00843709"/>
    <w:rsid w:val="00853844"/>
    <w:rsid w:val="00881F2E"/>
    <w:rsid w:val="0089546F"/>
    <w:rsid w:val="008B4594"/>
    <w:rsid w:val="008D3365"/>
    <w:rsid w:val="008F5E43"/>
    <w:rsid w:val="0090320E"/>
    <w:rsid w:val="00926E3E"/>
    <w:rsid w:val="00937136"/>
    <w:rsid w:val="00943381"/>
    <w:rsid w:val="009515EB"/>
    <w:rsid w:val="0097006D"/>
    <w:rsid w:val="009A2708"/>
    <w:rsid w:val="009A67A1"/>
    <w:rsid w:val="009A7CC4"/>
    <w:rsid w:val="009B7985"/>
    <w:rsid w:val="009B7C6B"/>
    <w:rsid w:val="009D0479"/>
    <w:rsid w:val="009E3694"/>
    <w:rsid w:val="009F0D61"/>
    <w:rsid w:val="009F1004"/>
    <w:rsid w:val="00A054EA"/>
    <w:rsid w:val="00A12859"/>
    <w:rsid w:val="00A14D04"/>
    <w:rsid w:val="00A14DA4"/>
    <w:rsid w:val="00A15229"/>
    <w:rsid w:val="00A30172"/>
    <w:rsid w:val="00A45A74"/>
    <w:rsid w:val="00A46FBF"/>
    <w:rsid w:val="00A571E9"/>
    <w:rsid w:val="00A65D56"/>
    <w:rsid w:val="00A8461B"/>
    <w:rsid w:val="00AB03AC"/>
    <w:rsid w:val="00AC5D7D"/>
    <w:rsid w:val="00AE5676"/>
    <w:rsid w:val="00AF5AEB"/>
    <w:rsid w:val="00B050D7"/>
    <w:rsid w:val="00B06547"/>
    <w:rsid w:val="00B319B0"/>
    <w:rsid w:val="00B56F6F"/>
    <w:rsid w:val="00B57B9D"/>
    <w:rsid w:val="00B621E6"/>
    <w:rsid w:val="00B6571F"/>
    <w:rsid w:val="00B67B7A"/>
    <w:rsid w:val="00B726AC"/>
    <w:rsid w:val="00B85BF0"/>
    <w:rsid w:val="00B873EF"/>
    <w:rsid w:val="00B9115B"/>
    <w:rsid w:val="00B9387C"/>
    <w:rsid w:val="00BA44F0"/>
    <w:rsid w:val="00BE4BA8"/>
    <w:rsid w:val="00C320EB"/>
    <w:rsid w:val="00C42336"/>
    <w:rsid w:val="00C73FFF"/>
    <w:rsid w:val="00C93015"/>
    <w:rsid w:val="00C96136"/>
    <w:rsid w:val="00CB0D90"/>
    <w:rsid w:val="00CB28C1"/>
    <w:rsid w:val="00CE7B91"/>
    <w:rsid w:val="00CF0A42"/>
    <w:rsid w:val="00CF0DB6"/>
    <w:rsid w:val="00D4217A"/>
    <w:rsid w:val="00D46BE4"/>
    <w:rsid w:val="00D47484"/>
    <w:rsid w:val="00D568CB"/>
    <w:rsid w:val="00D65B8B"/>
    <w:rsid w:val="00D729D3"/>
    <w:rsid w:val="00D7501F"/>
    <w:rsid w:val="00D901D9"/>
    <w:rsid w:val="00DA6245"/>
    <w:rsid w:val="00DB5A1A"/>
    <w:rsid w:val="00DE3275"/>
    <w:rsid w:val="00E03F18"/>
    <w:rsid w:val="00E451E2"/>
    <w:rsid w:val="00E53610"/>
    <w:rsid w:val="00E64655"/>
    <w:rsid w:val="00E807A3"/>
    <w:rsid w:val="00E8712C"/>
    <w:rsid w:val="00E878B2"/>
    <w:rsid w:val="00EB03BB"/>
    <w:rsid w:val="00EB1048"/>
    <w:rsid w:val="00EB503E"/>
    <w:rsid w:val="00ED14BB"/>
    <w:rsid w:val="00EF0495"/>
    <w:rsid w:val="00EF5C47"/>
    <w:rsid w:val="00F03B88"/>
    <w:rsid w:val="00F05319"/>
    <w:rsid w:val="00F0628B"/>
    <w:rsid w:val="00F30997"/>
    <w:rsid w:val="00F37F56"/>
    <w:rsid w:val="00F45D35"/>
    <w:rsid w:val="00F52E7E"/>
    <w:rsid w:val="00F64837"/>
    <w:rsid w:val="00F83AF9"/>
    <w:rsid w:val="00F930CB"/>
    <w:rsid w:val="00FA24AA"/>
    <w:rsid w:val="00FB2B00"/>
    <w:rsid w:val="00FC4B6E"/>
    <w:rsid w:val="00FE48B4"/>
    <w:rsid w:val="00FE6C9E"/>
    <w:rsid w:val="00FF367F"/>
    <w:rsid w:val="00FF6A3F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76"/>
  </w:style>
  <w:style w:type="paragraph" w:styleId="2">
    <w:name w:val="heading 2"/>
    <w:basedOn w:val="a"/>
    <w:link w:val="20"/>
    <w:uiPriority w:val="9"/>
    <w:qFormat/>
    <w:rsid w:val="0014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0B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2016-01-10T12:42:00Z</dcterms:created>
  <dcterms:modified xsi:type="dcterms:W3CDTF">2016-01-10T14:29:00Z</dcterms:modified>
</cp:coreProperties>
</file>