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0B" w:rsidRPr="00C6004D" w:rsidRDefault="0059790B" w:rsidP="001A0ED5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9790B" w:rsidRPr="00C6004D" w:rsidRDefault="0059790B" w:rsidP="0059790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№37 Калининского района.</w:t>
      </w:r>
    </w:p>
    <w:p w:rsidR="0059790B" w:rsidRPr="00C6004D" w:rsidRDefault="0059790B" w:rsidP="00597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90B" w:rsidRPr="00C6004D" w:rsidRDefault="0059790B" w:rsidP="00597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90B" w:rsidRPr="00C6004D" w:rsidRDefault="0059790B" w:rsidP="00597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90B" w:rsidRPr="00C6004D" w:rsidRDefault="0059790B" w:rsidP="00597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90B" w:rsidRPr="00C6004D" w:rsidRDefault="0059790B" w:rsidP="0059790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sz w:val="24"/>
          <w:szCs w:val="24"/>
        </w:rPr>
        <w:t>Конспект образовательной деятельности</w:t>
      </w:r>
    </w:p>
    <w:p w:rsidR="0059790B" w:rsidRPr="00C6004D" w:rsidRDefault="0059790B" w:rsidP="0059790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sz w:val="24"/>
          <w:szCs w:val="24"/>
        </w:rPr>
        <w:t xml:space="preserve"> с детьми старшей группы</w:t>
      </w:r>
    </w:p>
    <w:p w:rsidR="0059790B" w:rsidRPr="00C6004D" w:rsidRDefault="0059790B" w:rsidP="00597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790B" w:rsidRPr="00C6004D" w:rsidRDefault="0059790B" w:rsidP="00597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03A" w:rsidRPr="00136649" w:rsidRDefault="0059790B" w:rsidP="0005603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  <w:r w:rsidRPr="00136649"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  <w:t>"</w:t>
      </w:r>
      <w:r w:rsidR="0005603A" w:rsidRPr="00136649"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  <w:t xml:space="preserve">В гости </w:t>
      </w:r>
      <w:proofErr w:type="gramStart"/>
      <w:r w:rsidR="0005603A" w:rsidRPr="00136649"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  <w:t>к</w:t>
      </w:r>
      <w:proofErr w:type="gramEnd"/>
    </w:p>
    <w:p w:rsidR="0059790B" w:rsidRPr="00136649" w:rsidRDefault="0005603A" w:rsidP="0059790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  <w:r w:rsidRPr="00136649"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  <w:t xml:space="preserve"> Мухе - Цокотухе</w:t>
      </w:r>
      <w:r w:rsidR="0059790B" w:rsidRPr="00136649"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  <w:t>"</w:t>
      </w:r>
    </w:p>
    <w:p w:rsidR="0059790B" w:rsidRPr="00136649" w:rsidRDefault="0059790B" w:rsidP="0059790B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59790B" w:rsidRPr="00C6004D" w:rsidRDefault="0059790B" w:rsidP="00597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790B" w:rsidRPr="00C6004D" w:rsidRDefault="0059790B" w:rsidP="0059790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59790B" w:rsidRPr="00C6004D" w:rsidRDefault="0059790B" w:rsidP="00597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790B" w:rsidRPr="00C6004D" w:rsidRDefault="0059790B" w:rsidP="0059790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Воспитатель: Беляева О.В.</w:t>
      </w:r>
    </w:p>
    <w:p w:rsidR="0059790B" w:rsidRPr="00C6004D" w:rsidRDefault="0059790B" w:rsidP="00597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790B" w:rsidRPr="00C6004D" w:rsidRDefault="0059790B" w:rsidP="00597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790B" w:rsidRPr="00C6004D" w:rsidRDefault="0059790B" w:rsidP="0059790B">
      <w:pPr>
        <w:rPr>
          <w:rFonts w:ascii="Times New Roman" w:hAnsi="Times New Roman" w:cs="Times New Roman"/>
          <w:sz w:val="24"/>
          <w:szCs w:val="24"/>
        </w:rPr>
      </w:pPr>
    </w:p>
    <w:p w:rsidR="0059790B" w:rsidRPr="00C6004D" w:rsidRDefault="0059790B" w:rsidP="00597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790B" w:rsidRPr="00C6004D" w:rsidRDefault="0059790B" w:rsidP="0059790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59790B" w:rsidRPr="00C6004D" w:rsidRDefault="0059790B" w:rsidP="0059790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sz w:val="24"/>
          <w:szCs w:val="24"/>
        </w:rPr>
        <w:t>2013</w:t>
      </w:r>
    </w:p>
    <w:p w:rsidR="0059790B" w:rsidRPr="00C6004D" w:rsidRDefault="0059790B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 w:type="page"/>
      </w:r>
    </w:p>
    <w:p w:rsidR="0059790B" w:rsidRPr="00C6004D" w:rsidRDefault="001A0ED5" w:rsidP="001A0ED5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Конспект </w:t>
      </w:r>
      <w:r w:rsidR="00B015EA" w:rsidRPr="00C600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 развитию речи  </w:t>
      </w:r>
      <w:r w:rsidRPr="00C600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 тему: </w:t>
      </w:r>
    </w:p>
    <w:p w:rsidR="001A0ED5" w:rsidRPr="00C6004D" w:rsidRDefault="001A0ED5" w:rsidP="001A0ED5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</w:t>
      </w:r>
      <w:r w:rsidR="0005603A" w:rsidRPr="00C600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гости к </w:t>
      </w:r>
      <w:r w:rsidRPr="00C600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Мух</w:t>
      </w:r>
      <w:r w:rsidR="0005603A" w:rsidRPr="00C600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Pr="00C600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- Цокотух</w:t>
      </w:r>
      <w:r w:rsidR="0005603A" w:rsidRPr="00C600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Pr="00C600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</w:t>
      </w:r>
    </w:p>
    <w:p w:rsidR="0059790B" w:rsidRPr="00C6004D" w:rsidRDefault="0059790B" w:rsidP="001A0ED5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A0ED5" w:rsidRPr="00C6004D" w:rsidRDefault="008D2766" w:rsidP="00502BDA">
      <w:pPr>
        <w:spacing w:before="100" w:beforeAutospacing="1" w:after="0" w:afterAutospacing="1" w:line="278" w:lineRule="atLeast"/>
        <w:ind w:left="72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1A0ED5" w:rsidRPr="00C60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бразовательные задачи: </w:t>
      </w:r>
      <w:r w:rsidR="001A0ED5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детьми </w:t>
      </w:r>
      <w:r w:rsidR="001A0ED5" w:rsidRPr="00C6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сказок, совершенствовать диалогическую и монологическую форму речи, </w:t>
      </w:r>
      <w:r w:rsidR="001A0ED5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отвечать на вопросы и задавать их, формировать грамматический строй ре</w:t>
      </w:r>
      <w:r w:rsidR="00502BDA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чи, расширять активный словарь, развивать выразительно, имитировать движения характерные для различных насекомых. Учить интонационно-выразительному подражанию. Развивать произвольное внимание и воображение; развивать понимание мимических выражений и выражений лица, формировать знания об эмоциях. Актуализация позитивного эмоционального опыта, </w:t>
      </w:r>
      <w:r w:rsidR="001A0ED5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умении загадывать и отгадывать загадки,</w:t>
      </w: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ED5"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активизировать интерес к драматизации сказок.</w:t>
      </w:r>
    </w:p>
    <w:p w:rsidR="00502BDA" w:rsidRPr="00C6004D" w:rsidRDefault="00502BDA" w:rsidP="00502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60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Речевые задачи:</w:t>
      </w:r>
    </w:p>
    <w:p w:rsidR="001A0ED5" w:rsidRPr="00C6004D" w:rsidRDefault="00502BDA" w:rsidP="00502BD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и обогащать словарный запас детей за счет употребление разнообразных прилагательных. Развивать фразовую речь в процессе ответов на вопросы, интонационную выразительность. Закреплять правильное отчетливое произношение звуков. Продолжать совершенствовать диалогическую форму речи, </w:t>
      </w:r>
      <w:r w:rsidR="001A0ED5" w:rsidRPr="00C600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развивать логическое </w:t>
      </w:r>
      <w:r w:rsidR="001A0ED5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 внимание</w:t>
      </w: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, зрительное восприятие, память.</w:t>
      </w:r>
      <w:r w:rsidR="001A0ED5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790B" w:rsidRPr="00C6004D" w:rsidRDefault="0059790B" w:rsidP="001A0ED5">
      <w:pPr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D5" w:rsidRPr="00C6004D" w:rsidRDefault="008D2766" w:rsidP="00502BD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В</w:t>
      </w:r>
      <w:r w:rsidR="001A0ED5" w:rsidRPr="00C600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оспитательные задачи: </w:t>
      </w:r>
      <w:r w:rsidR="00502BDA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сказкам. Учить сопереживать. Сочувствовать.  Воспитывать доброжелательное отношение к людям, стремление делать добрые дела, бережное отношение к природе. В</w:t>
      </w:r>
      <w:r w:rsidR="001A0ED5" w:rsidRPr="00C6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оспитывать культуру </w:t>
      </w:r>
      <w:r w:rsidR="001A0ED5"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речевого общения, аккуратность, бережное отношение к вещам, воспитывать способность сопереживать.</w:t>
      </w:r>
    </w:p>
    <w:p w:rsidR="0059790B" w:rsidRPr="00C6004D" w:rsidRDefault="0059790B" w:rsidP="0059790B">
      <w:pPr>
        <w:pStyle w:val="c0"/>
        <w:rPr>
          <w:rStyle w:val="c1"/>
        </w:rPr>
      </w:pPr>
      <w:r w:rsidRPr="00C6004D">
        <w:rPr>
          <w:b/>
        </w:rPr>
        <w:t>Виды детской деятельности:</w:t>
      </w:r>
      <w:r w:rsidRPr="00C6004D">
        <w:br/>
        <w:t>Игровая, коммуникативная, продуктивная, познавательно-исследовательская.</w:t>
      </w:r>
    </w:p>
    <w:p w:rsidR="0059790B" w:rsidRPr="00C6004D" w:rsidRDefault="0059790B" w:rsidP="005979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приёмы:</w:t>
      </w:r>
    </w:p>
    <w:p w:rsidR="0059790B" w:rsidRPr="00C6004D" w:rsidRDefault="0059790B" w:rsidP="0059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Наглядные;</w:t>
      </w:r>
      <w:proofErr w:type="gramStart"/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(напоминания, указания, вопросы);</w:t>
      </w: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Игровые (сюрпризный момент);</w:t>
      </w: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-Поощрение, дифференцированный анализ занятия.</w:t>
      </w:r>
    </w:p>
    <w:p w:rsidR="001A0ED5" w:rsidRPr="00C6004D" w:rsidRDefault="001A0ED5" w:rsidP="0059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004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Материал: </w:t>
      </w:r>
      <w:r w:rsidR="009D2199" w:rsidRPr="00C6004D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проектор, презентация «К.И.Чуковский и его герои»</w:t>
      </w:r>
      <w:r w:rsidR="008D2766" w:rsidRPr="00C600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магнитофон, аудиозапись « Колыбельные природы»</w:t>
      </w:r>
      <w:r w:rsidR="0005603A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«Муха-Цокотуха», «Добрый жук»</w:t>
      </w: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603A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костюмов насекомых</w:t>
      </w: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домик и изображение </w:t>
      </w:r>
      <w:r w:rsidR="0005603A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жука</w:t>
      </w: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,  ёлки и другие деревья, паутина; фигурка паука; разрезные картинки по сказк</w:t>
      </w:r>
      <w:r w:rsidR="004E324E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r w:rsidR="008D2766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Муха-Цокотуха</w:t>
      </w: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8D2766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 жука, паука,</w:t>
      </w: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самовар, угощенье.</w:t>
      </w:r>
      <w:proofErr w:type="gramEnd"/>
    </w:p>
    <w:p w:rsidR="009F1C3B" w:rsidRPr="00C6004D" w:rsidRDefault="009F1C3B" w:rsidP="001A0ED5">
      <w:pPr>
        <w:spacing w:after="0" w:line="278" w:lineRule="atLeast"/>
        <w:ind w:left="2602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9F1C3B" w:rsidRPr="00C6004D" w:rsidRDefault="009F1C3B" w:rsidP="001A0ED5">
      <w:pPr>
        <w:spacing w:after="0" w:line="278" w:lineRule="atLeast"/>
        <w:ind w:left="2602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9F1C3B" w:rsidRPr="00C6004D" w:rsidRDefault="009F1C3B" w:rsidP="001A0ED5">
      <w:pPr>
        <w:spacing w:after="0" w:line="278" w:lineRule="atLeast"/>
        <w:ind w:left="2602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9F1C3B" w:rsidRPr="00C6004D" w:rsidRDefault="009F1C3B" w:rsidP="001A0ED5">
      <w:pPr>
        <w:spacing w:after="0" w:line="278" w:lineRule="atLeast"/>
        <w:ind w:left="2602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9F1C3B" w:rsidRPr="00C6004D" w:rsidRDefault="009F1C3B" w:rsidP="001A0ED5">
      <w:pPr>
        <w:spacing w:after="0" w:line="278" w:lineRule="atLeast"/>
        <w:ind w:left="2602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9F1C3B" w:rsidRPr="00C6004D" w:rsidRDefault="009F1C3B" w:rsidP="001A0ED5">
      <w:pPr>
        <w:spacing w:after="0" w:line="278" w:lineRule="atLeast"/>
        <w:ind w:left="2602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1A0ED5" w:rsidRPr="00C6004D" w:rsidRDefault="001A0ED5" w:rsidP="001A0ED5">
      <w:pPr>
        <w:spacing w:after="0" w:line="278" w:lineRule="atLeast"/>
        <w:ind w:left="26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lastRenderedPageBreak/>
        <w:t xml:space="preserve">ХОД </w:t>
      </w:r>
    </w:p>
    <w:p w:rsidR="001A0ED5" w:rsidRPr="00C6004D" w:rsidRDefault="001A0ED5" w:rsidP="0051491F">
      <w:pPr>
        <w:pStyle w:val="a4"/>
        <w:numPr>
          <w:ilvl w:val="0"/>
          <w:numId w:val="1"/>
        </w:numPr>
        <w:spacing w:after="0" w:line="278" w:lineRule="atLeas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Организационный момент.</w:t>
      </w:r>
    </w:p>
    <w:p w:rsidR="0051491F" w:rsidRPr="00C6004D" w:rsidRDefault="0051491F" w:rsidP="0051491F">
      <w:pPr>
        <w:pStyle w:val="a4"/>
        <w:spacing w:after="0" w:line="278" w:lineRule="atLeast"/>
        <w:ind w:left="394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9F1C3B" w:rsidRPr="00C6004D" w:rsidRDefault="009F1C3B" w:rsidP="009F1C3B">
      <w:pPr>
        <w:pStyle w:val="a3"/>
        <w:shd w:val="clear" w:color="auto" w:fill="FFFFFF"/>
        <w:spacing w:before="150" w:beforeAutospacing="0" w:after="225" w:afterAutospacing="0" w:line="240" w:lineRule="atLeast"/>
      </w:pPr>
      <w:r w:rsidRPr="00C6004D">
        <w:t xml:space="preserve">Дети </w:t>
      </w:r>
      <w:r w:rsidR="009D2199" w:rsidRPr="00C6004D">
        <w:t xml:space="preserve">с воспитателем </w:t>
      </w:r>
      <w:r w:rsidRPr="00C6004D">
        <w:t>под музыку входят в зал.</w:t>
      </w:r>
    </w:p>
    <w:p w:rsidR="009D2199" w:rsidRPr="00C6004D" w:rsidRDefault="009200DE" w:rsidP="009D2199">
      <w:pPr>
        <w:pStyle w:val="a3"/>
        <w:spacing w:before="0" w:beforeAutospacing="0" w:after="0" w:afterAutospacing="0"/>
      </w:pPr>
      <w:r w:rsidRPr="00C6004D">
        <w:t>Воспитатель:</w:t>
      </w:r>
      <w:r w:rsidR="009D2199" w:rsidRPr="00C6004D">
        <w:t xml:space="preserve"> </w:t>
      </w:r>
    </w:p>
    <w:p w:rsidR="009D2199" w:rsidRPr="00C6004D" w:rsidRDefault="009D2199" w:rsidP="009D2199">
      <w:pPr>
        <w:pStyle w:val="a3"/>
        <w:spacing w:before="0" w:beforeAutospacing="0" w:after="0" w:afterAutospacing="0"/>
      </w:pPr>
      <w:r w:rsidRPr="00C6004D">
        <w:t>Придумано кем-то просто и мудро</w:t>
      </w:r>
      <w:proofErr w:type="gramStart"/>
      <w:r w:rsidRPr="00C6004D">
        <w:t xml:space="preserve"> </w:t>
      </w:r>
      <w:r w:rsidRPr="00C6004D">
        <w:br/>
        <w:t>П</w:t>
      </w:r>
      <w:proofErr w:type="gramEnd"/>
      <w:r w:rsidRPr="00C6004D">
        <w:t>ри встрече здороваться: Доброе утро!</w:t>
      </w:r>
      <w:r w:rsidRPr="00C6004D">
        <w:br/>
        <w:t>Доброе утро - солнцу и птицам!</w:t>
      </w:r>
      <w:r w:rsidRPr="00C6004D">
        <w:br/>
        <w:t>Доброе утро - улыбчивым лицам!</w:t>
      </w:r>
      <w:r w:rsidRPr="00C6004D">
        <w:br/>
        <w:t>И каждый становится добрым, доверчивым.</w:t>
      </w:r>
      <w:r w:rsidRPr="00C6004D">
        <w:br/>
        <w:t>Пусть доброе утро длится до вечера!</w:t>
      </w:r>
    </w:p>
    <w:p w:rsidR="009D2199" w:rsidRPr="00C6004D" w:rsidRDefault="009D2199" w:rsidP="009D2199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3E4DE"/>
        </w:rPr>
      </w:pPr>
      <w:r w:rsidRPr="00C6004D">
        <w:rPr>
          <w:rFonts w:ascii="Times New Roman" w:hAnsi="Times New Roman" w:cs="Times New Roman"/>
          <w:sz w:val="24"/>
          <w:szCs w:val="24"/>
          <w:shd w:val="clear" w:color="auto" w:fill="F3E4DE"/>
        </w:rPr>
        <w:t xml:space="preserve"> </w:t>
      </w:r>
      <w:r w:rsidRPr="00C6004D">
        <w:rPr>
          <w:rFonts w:ascii="Times New Roman" w:hAnsi="Times New Roman" w:cs="Times New Roman"/>
          <w:sz w:val="24"/>
          <w:szCs w:val="24"/>
        </w:rPr>
        <w:t xml:space="preserve">Здравствуйте, дорогие друзья, </w:t>
      </w:r>
    </w:p>
    <w:p w:rsidR="009200DE" w:rsidRPr="00C6004D" w:rsidRDefault="009D2199" w:rsidP="009D2199">
      <w:pPr>
        <w:pStyle w:val="a3"/>
        <w:shd w:val="clear" w:color="auto" w:fill="FFFFFF"/>
        <w:spacing w:before="150" w:beforeAutospacing="0" w:after="225" w:afterAutospacing="0" w:line="240" w:lineRule="atLeast"/>
      </w:pPr>
      <w:r w:rsidRPr="00C6004D">
        <w:t>Ребята с</w:t>
      </w:r>
      <w:r w:rsidR="009200DE" w:rsidRPr="00C6004D">
        <w:t>егодня мы станем героями одной сказки, она вам уже знакома</w:t>
      </w:r>
      <w:r w:rsidRPr="00C6004D">
        <w:t>, но в сказку мы с вами п</w:t>
      </w:r>
      <w:r w:rsidR="009200DE" w:rsidRPr="00C6004D">
        <w:t>опадем  на волшебном ковре-самолете. Сядьте на ковер, закройте глазки, расслабьтесь, дышите легко и спокойно. Почувствуйте, как ковер взлетает (включаем вентилятор), вы летите, струйки воздуха бьют вам в лицо, развивая волосы. (Можно включить спокойную музыку)</w:t>
      </w:r>
      <w:proofErr w:type="gramStart"/>
      <w:r w:rsidR="009200DE" w:rsidRPr="00C6004D">
        <w:t>.(</w:t>
      </w:r>
      <w:proofErr w:type="gramEnd"/>
      <w:r w:rsidR="009200DE" w:rsidRPr="00C6004D">
        <w:t>Педагог переодевается в Муху-Цокотуху).</w:t>
      </w:r>
    </w:p>
    <w:p w:rsidR="009D2199" w:rsidRPr="00C6004D" w:rsidRDefault="009200DE" w:rsidP="009200DE">
      <w:pPr>
        <w:pStyle w:val="a3"/>
      </w:pPr>
      <w:r w:rsidRPr="00C6004D">
        <w:t xml:space="preserve"> Глазки открываются, сказка начинается</w:t>
      </w:r>
    </w:p>
    <w:p w:rsidR="009D2199" w:rsidRPr="00C6004D" w:rsidRDefault="009D2199" w:rsidP="009200DE">
      <w:pPr>
        <w:pStyle w:val="a3"/>
      </w:pPr>
      <w:r w:rsidRPr="00C6004D">
        <w:t>Ребята, а вы меня узнали?</w:t>
      </w:r>
    </w:p>
    <w:p w:rsidR="009D2199" w:rsidRPr="00C6004D" w:rsidRDefault="009D2199" w:rsidP="009200DE">
      <w:pPr>
        <w:pStyle w:val="a3"/>
      </w:pPr>
      <w:r w:rsidRPr="00C6004D">
        <w:t>Ответы детей.</w:t>
      </w:r>
    </w:p>
    <w:p w:rsidR="009D2199" w:rsidRPr="00C6004D" w:rsidRDefault="009D2199" w:rsidP="009200DE">
      <w:pPr>
        <w:pStyle w:val="a3"/>
      </w:pPr>
      <w:r w:rsidRPr="00C6004D">
        <w:t xml:space="preserve">Да, я муха-Цокотуха, а вы </w:t>
      </w:r>
      <w:proofErr w:type="gramStart"/>
      <w:r w:rsidRPr="00C6004D">
        <w:t>знаете</w:t>
      </w:r>
      <w:proofErr w:type="gramEnd"/>
      <w:r w:rsidRPr="00C6004D">
        <w:t xml:space="preserve"> кто написал про меня сказку?</w:t>
      </w:r>
    </w:p>
    <w:p w:rsidR="009D2199" w:rsidRPr="00C6004D" w:rsidRDefault="009D2199" w:rsidP="009200DE">
      <w:pPr>
        <w:pStyle w:val="a3"/>
      </w:pPr>
      <w:r w:rsidRPr="00C6004D">
        <w:t>Ответы детей.</w:t>
      </w:r>
    </w:p>
    <w:p w:rsidR="009D2199" w:rsidRPr="00C6004D" w:rsidRDefault="009D2199" w:rsidP="009200DE">
      <w:pPr>
        <w:pStyle w:val="a3"/>
      </w:pPr>
      <w:r w:rsidRPr="00C6004D">
        <w:t>На экране презентация «К.И.Чуковский и его герои»</w:t>
      </w:r>
    </w:p>
    <w:p w:rsidR="009D2199" w:rsidRPr="00C6004D" w:rsidRDefault="009D2199" w:rsidP="009200DE">
      <w:pPr>
        <w:pStyle w:val="a3"/>
      </w:pPr>
      <w:r w:rsidRPr="00C6004D">
        <w:t>Взгляните на портрет. На нем изображен Корней Иванович Чуковский. Какой ласковый и веселый у него взгляд. Он очень любил детей и сочинял для них сказки и стихи. За это его называли «дедушка Корней» – по имени, или «дедушка Чуковский» – по фамилии. Корней Иванович Чуковский сначала писал для взрослых. Он писал статьи для газет и журналов, книги. А потом начал сочинять сказки для своего маленького сына. И получалось так здорово, что не только его сынок, а все дети полюбили эти сказки. А какие сказки дедушки Чуковского вы знаете?</w:t>
      </w:r>
    </w:p>
    <w:p w:rsidR="009D2199" w:rsidRPr="00C6004D" w:rsidRDefault="009D2199" w:rsidP="009200DE">
      <w:pPr>
        <w:pStyle w:val="a3"/>
      </w:pPr>
      <w:r w:rsidRPr="00C6004D">
        <w:t>Ответы дете</w:t>
      </w:r>
      <w:proofErr w:type="gramStart"/>
      <w:r w:rsidRPr="00C6004D">
        <w:t>й(</w:t>
      </w:r>
      <w:proofErr w:type="spellStart"/>
      <w:proofErr w:type="gramEnd"/>
      <w:r w:rsidRPr="00C6004D">
        <w:t>слайдоряд</w:t>
      </w:r>
      <w:proofErr w:type="spellEnd"/>
      <w:r w:rsidRPr="00C6004D">
        <w:t>)</w:t>
      </w:r>
    </w:p>
    <w:p w:rsidR="009D2199" w:rsidRPr="00C6004D" w:rsidRDefault="009D2199" w:rsidP="009200DE">
      <w:pPr>
        <w:pStyle w:val="a3"/>
      </w:pPr>
      <w:r w:rsidRPr="00C6004D">
        <w:t>Чуковский любил животных, поэтому в его сказках всегда много зверей, птиц, насекомых.</w:t>
      </w:r>
    </w:p>
    <w:p w:rsidR="009200DE" w:rsidRPr="00C6004D" w:rsidRDefault="009D2199" w:rsidP="009200DE">
      <w:pPr>
        <w:pStyle w:val="a3"/>
      </w:pPr>
      <w:r w:rsidRPr="00C6004D">
        <w:t xml:space="preserve">- Представьте, что </w:t>
      </w:r>
      <w:r w:rsidR="009200DE" w:rsidRPr="00C6004D">
        <w:t xml:space="preserve">мы с вами на сказочной </w:t>
      </w:r>
      <w:r w:rsidR="007306B5" w:rsidRPr="00C6004D">
        <w:t>полянке,</w:t>
      </w:r>
      <w:r w:rsidR="009200DE" w:rsidRPr="00C6004D">
        <w:t xml:space="preserve"> и </w:t>
      </w:r>
      <w:r w:rsidR="007306B5" w:rsidRPr="00C6004D">
        <w:t xml:space="preserve">я вас сейчас </w:t>
      </w:r>
      <w:r w:rsidR="009200DE" w:rsidRPr="00C6004D">
        <w:t>превра</w:t>
      </w:r>
      <w:r w:rsidR="007306B5" w:rsidRPr="00C6004D">
        <w:t>щу</w:t>
      </w:r>
      <w:r w:rsidR="009200DE" w:rsidRPr="00C6004D">
        <w:t xml:space="preserve"> в </w:t>
      </w:r>
      <w:r w:rsidR="007306B5" w:rsidRPr="00C6004D">
        <w:t>насекомых. Подойдите ко мне.</w:t>
      </w:r>
    </w:p>
    <w:p w:rsidR="007306B5" w:rsidRPr="00C6004D" w:rsidRDefault="007306B5" w:rsidP="009200DE">
      <w:pPr>
        <w:pStyle w:val="a3"/>
      </w:pPr>
      <w:r w:rsidRPr="00C6004D">
        <w:t>Воспитатель надевает детям элементы костюмов.</w:t>
      </w:r>
    </w:p>
    <w:p w:rsidR="007306B5" w:rsidRPr="00C6004D" w:rsidRDefault="007306B5" w:rsidP="009200DE">
      <w:pPr>
        <w:pStyle w:val="a3"/>
      </w:pPr>
      <w:r w:rsidRPr="00C6004D">
        <w:t>Сказка начинается.</w:t>
      </w:r>
    </w:p>
    <w:p w:rsidR="00CA0B32" w:rsidRPr="00C6004D" w:rsidRDefault="00CA0B32" w:rsidP="00CA0B32">
      <w:pPr>
        <w:pStyle w:val="a3"/>
      </w:pPr>
      <w:r w:rsidRPr="00C6004D">
        <w:lastRenderedPageBreak/>
        <w:t>Муха, Муха-Цокотуха,</w:t>
      </w:r>
      <w:r w:rsidRPr="00C6004D">
        <w:br/>
        <w:t>Позолоченное брюхо!</w:t>
      </w:r>
    </w:p>
    <w:p w:rsidR="00CA0B32" w:rsidRPr="00C6004D" w:rsidRDefault="00CA0B32" w:rsidP="00CA0B32">
      <w:pPr>
        <w:pStyle w:val="a3"/>
      </w:pPr>
      <w:r w:rsidRPr="00C6004D">
        <w:t>Муха по полю пошла,</w:t>
      </w:r>
      <w:r w:rsidRPr="00C6004D">
        <w:br/>
        <w:t>Муха денежку нашла.</w:t>
      </w:r>
    </w:p>
    <w:p w:rsidR="009200DE" w:rsidRPr="00C6004D" w:rsidRDefault="009200DE" w:rsidP="009200DE">
      <w:pPr>
        <w:pStyle w:val="a3"/>
      </w:pPr>
      <w:r w:rsidRPr="00C6004D">
        <w:t xml:space="preserve">- Как интересно, как </w:t>
      </w:r>
      <w:r w:rsidR="007306B5" w:rsidRPr="00C6004D">
        <w:t xml:space="preserve">мне </w:t>
      </w:r>
      <w:r w:rsidRPr="00C6004D">
        <w:t>повезло.</w:t>
      </w:r>
    </w:p>
    <w:p w:rsidR="009200DE" w:rsidRPr="00C6004D" w:rsidRDefault="009200DE" w:rsidP="009200DE">
      <w:pPr>
        <w:pStyle w:val="a3"/>
      </w:pPr>
      <w:r w:rsidRPr="00C6004D">
        <w:t xml:space="preserve">- А как вы думайте, что </w:t>
      </w:r>
      <w:r w:rsidR="007306B5" w:rsidRPr="00C6004D">
        <w:t xml:space="preserve">я </w:t>
      </w:r>
      <w:r w:rsidRPr="00C6004D">
        <w:t>ощутила</w:t>
      </w:r>
      <w:proofErr w:type="gramStart"/>
      <w:r w:rsidRPr="00C6004D">
        <w:t xml:space="preserve"> ,</w:t>
      </w:r>
      <w:proofErr w:type="gramEnd"/>
      <w:r w:rsidRPr="00C6004D">
        <w:t xml:space="preserve"> когда нашла денежку? (Радость, счастье, веселье).</w:t>
      </w:r>
    </w:p>
    <w:p w:rsidR="009200DE" w:rsidRPr="00C6004D" w:rsidRDefault="009200DE" w:rsidP="009200DE">
      <w:pPr>
        <w:pStyle w:val="a3"/>
      </w:pPr>
      <w:r w:rsidRPr="00C6004D">
        <w:t xml:space="preserve">- </w:t>
      </w:r>
      <w:r w:rsidR="007306B5" w:rsidRPr="00C6004D">
        <w:t>Хотите  оказать</w:t>
      </w:r>
      <w:r w:rsidRPr="00C6004D">
        <w:t xml:space="preserve">ся на </w:t>
      </w:r>
      <w:r w:rsidR="007306B5" w:rsidRPr="00C6004D">
        <w:t xml:space="preserve"> моем </w:t>
      </w:r>
      <w:proofErr w:type="gramStart"/>
      <w:r w:rsidRPr="00C6004D">
        <w:t>месте</w:t>
      </w:r>
      <w:proofErr w:type="gramEnd"/>
      <w:r w:rsidRPr="00C6004D">
        <w:t xml:space="preserve"> и изобразим радость, </w:t>
      </w:r>
      <w:r w:rsidR="007306B5" w:rsidRPr="00C6004D">
        <w:t>с</w:t>
      </w:r>
      <w:r w:rsidRPr="00C6004D">
        <w:t>частье.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200DE" w:rsidRPr="00C6004D" w:rsidRDefault="009200DE" w:rsidP="00CA0B32">
      <w:pPr>
        <w:pStyle w:val="a3"/>
      </w:pPr>
      <w:r w:rsidRPr="00C6004D">
        <w:rPr>
          <w:u w:val="single"/>
        </w:rPr>
        <w:t>Упражнение «Счастье»</w:t>
      </w:r>
      <w:r w:rsidRPr="00C6004D">
        <w:t xml:space="preserve">. </w:t>
      </w:r>
      <w:proofErr w:type="gramStart"/>
      <w:r w:rsidRPr="00C6004D">
        <w:t>(Идем - плечи, голова опущены, грустные, печальные.</w:t>
      </w:r>
      <w:proofErr w:type="gramEnd"/>
      <w:r w:rsidRPr="00C6004D">
        <w:t xml:space="preserve"> </w:t>
      </w:r>
      <w:proofErr w:type="gramStart"/>
      <w:r w:rsidRPr="00C6004D">
        <w:t>Вдруг что-то увидели, присели, подняли, развели руками, губки улыбаются, глазки прищурены, бровки приподняты)</w:t>
      </w:r>
      <w:proofErr w:type="gramEnd"/>
    </w:p>
    <w:p w:rsidR="009200DE" w:rsidRPr="00C6004D" w:rsidRDefault="009200DE" w:rsidP="00CA0B32">
      <w:pPr>
        <w:pStyle w:val="a3"/>
      </w:pPr>
      <w:r w:rsidRPr="00C6004D">
        <w:t>Педагог:</w:t>
      </w:r>
    </w:p>
    <w:p w:rsidR="00CA0B32" w:rsidRPr="00C6004D" w:rsidRDefault="00CA0B32" w:rsidP="00CA0B32">
      <w:pPr>
        <w:pStyle w:val="a3"/>
      </w:pPr>
      <w:r w:rsidRPr="00C6004D">
        <w:t>Пошла Муха на базар</w:t>
      </w:r>
      <w:proofErr w:type="gramStart"/>
      <w:r w:rsidRPr="00C6004D">
        <w:br/>
        <w:t>И</w:t>
      </w:r>
      <w:proofErr w:type="gramEnd"/>
      <w:r w:rsidRPr="00C6004D">
        <w:t xml:space="preserve"> купила самовар:</w:t>
      </w:r>
    </w:p>
    <w:p w:rsidR="00CA0B32" w:rsidRPr="00C6004D" w:rsidRDefault="00CA0B32" w:rsidP="00CA0B32">
      <w:pPr>
        <w:pStyle w:val="a3"/>
      </w:pPr>
      <w:r w:rsidRPr="00C6004D">
        <w:t>Нынче Муха-Цокотуха</w:t>
      </w:r>
      <w:r w:rsidRPr="00C6004D">
        <w:br/>
        <w:t>Именинница!</w:t>
      </w:r>
    </w:p>
    <w:p w:rsidR="009200DE" w:rsidRPr="00C6004D" w:rsidRDefault="009200DE" w:rsidP="009200DE">
      <w:pPr>
        <w:pStyle w:val="a3"/>
      </w:pPr>
      <w:r w:rsidRPr="00C6004D">
        <w:rPr>
          <w:u w:val="single"/>
        </w:rPr>
        <w:t xml:space="preserve">Словарная работа.    </w:t>
      </w:r>
      <w:r w:rsidRPr="00C6004D">
        <w:t xml:space="preserve">- Кто такая именинница? </w:t>
      </w:r>
      <w:r w:rsidR="007306B5" w:rsidRPr="00C6004D">
        <w:t>Какие слова говорят имениннице? Как её поздравляют?</w:t>
      </w:r>
    </w:p>
    <w:p w:rsidR="007306B5" w:rsidRPr="00C6004D" w:rsidRDefault="007306B5" w:rsidP="00B832FA">
      <w:pPr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sz w:val="24"/>
          <w:szCs w:val="24"/>
        </w:rPr>
        <w:t>А вы ребята, хотите пойти ко мне на именины?</w:t>
      </w:r>
    </w:p>
    <w:p w:rsidR="007306B5" w:rsidRPr="00C6004D" w:rsidRDefault="007306B5" w:rsidP="00B832FA">
      <w:pPr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sz w:val="24"/>
          <w:szCs w:val="24"/>
        </w:rPr>
        <w:t>Дети: Да.</w:t>
      </w:r>
    </w:p>
    <w:p w:rsidR="001A0ED5" w:rsidRPr="00C6004D" w:rsidRDefault="004E324E" w:rsidP="00B832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hAnsi="Times New Roman" w:cs="Times New Roman"/>
          <w:sz w:val="24"/>
          <w:szCs w:val="24"/>
        </w:rPr>
        <w:t xml:space="preserve">Живу я за полями, за лесами, за высокими горами  и в дороге, </w:t>
      </w: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ждёт немало неожиданностей, опасностей и удивительных открытий.</w:t>
      </w:r>
      <w:r w:rsidRPr="00C6004D">
        <w:rPr>
          <w:rFonts w:ascii="Times New Roman" w:hAnsi="Times New Roman" w:cs="Times New Roman"/>
          <w:sz w:val="24"/>
          <w:szCs w:val="24"/>
        </w:rPr>
        <w:br/>
      </w:r>
      <w:r w:rsidR="007306B5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в путь?</w:t>
      </w:r>
    </w:p>
    <w:p w:rsidR="00A36423" w:rsidRPr="00C6004D" w:rsidRDefault="001A0ED5" w:rsidP="001A0ED5">
      <w:pPr>
        <w:spacing w:after="0" w:line="274" w:lineRule="atLeast"/>
        <w:ind w:left="34" w:right="2208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Какая чудесная дорожка! Пойдёмте по ней. А вот и домик</w:t>
      </w:r>
    </w:p>
    <w:p w:rsidR="0043369D" w:rsidRPr="00C6004D" w:rsidRDefault="001A0ED5" w:rsidP="001A0ED5">
      <w:pPr>
        <w:spacing w:after="0" w:line="274" w:lineRule="atLeast"/>
        <w:ind w:left="34" w:right="2208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Отгадайте, кто хозяин домика.</w:t>
      </w:r>
    </w:p>
    <w:p w:rsidR="007306B5" w:rsidRPr="00C6004D" w:rsidRDefault="007306B5" w:rsidP="001A0ED5">
      <w:pPr>
        <w:spacing w:after="0" w:line="274" w:lineRule="atLeast"/>
        <w:ind w:left="34" w:right="2208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7306B5" w:rsidRPr="00C6004D" w:rsidRDefault="007306B5" w:rsidP="001A0ED5">
      <w:pPr>
        <w:spacing w:after="0" w:line="274" w:lineRule="atLeast"/>
        <w:ind w:left="34" w:right="2208"/>
        <w:rPr>
          <w:rStyle w:val="a6"/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sz w:val="24"/>
          <w:szCs w:val="24"/>
        </w:rPr>
        <w:t>Он в пеньке устроил дом</w:t>
      </w:r>
      <w:proofErr w:type="gramStart"/>
      <w:r w:rsidRPr="00C6004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6004D">
        <w:rPr>
          <w:rFonts w:ascii="Times New Roman" w:hAnsi="Times New Roman" w:cs="Times New Roman"/>
          <w:sz w:val="24"/>
          <w:szCs w:val="24"/>
        </w:rPr>
        <w:t xml:space="preserve"> живет отлично в нем.</w:t>
      </w:r>
      <w:r w:rsidRPr="00C6004D">
        <w:rPr>
          <w:rFonts w:ascii="Times New Roman" w:hAnsi="Times New Roman" w:cs="Times New Roman"/>
          <w:sz w:val="24"/>
          <w:szCs w:val="24"/>
        </w:rPr>
        <w:br/>
        <w:t>Под трухлявою корой</w:t>
      </w:r>
      <w:r w:rsidRPr="00C6004D">
        <w:rPr>
          <w:rFonts w:ascii="Times New Roman" w:hAnsi="Times New Roman" w:cs="Times New Roman"/>
          <w:sz w:val="24"/>
          <w:szCs w:val="24"/>
        </w:rPr>
        <w:br/>
        <w:t>Хорошо и в дождь и в зной. (</w:t>
      </w:r>
      <w:r w:rsidRPr="00C6004D">
        <w:rPr>
          <w:rStyle w:val="a6"/>
          <w:rFonts w:ascii="Times New Roman" w:hAnsi="Times New Roman" w:cs="Times New Roman"/>
          <w:sz w:val="24"/>
          <w:szCs w:val="24"/>
        </w:rPr>
        <w:t>Жук)</w:t>
      </w:r>
    </w:p>
    <w:p w:rsidR="007306B5" w:rsidRPr="00C6004D" w:rsidRDefault="007306B5" w:rsidP="001A0ED5">
      <w:pPr>
        <w:spacing w:after="0" w:line="274" w:lineRule="atLeast"/>
        <w:ind w:left="34" w:right="2208"/>
        <w:rPr>
          <w:rStyle w:val="a6"/>
          <w:rFonts w:ascii="Times New Roman" w:hAnsi="Times New Roman" w:cs="Times New Roman"/>
          <w:sz w:val="24"/>
          <w:szCs w:val="24"/>
        </w:rPr>
      </w:pPr>
    </w:p>
    <w:p w:rsidR="007306B5" w:rsidRPr="00C6004D" w:rsidRDefault="007306B5" w:rsidP="001A0ED5">
      <w:pPr>
        <w:spacing w:after="0" w:line="274" w:lineRule="atLeast"/>
        <w:ind w:left="34" w:right="2208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004D">
        <w:rPr>
          <w:rFonts w:ascii="Times New Roman" w:hAnsi="Times New Roman" w:cs="Times New Roman"/>
          <w:sz w:val="24"/>
          <w:szCs w:val="24"/>
        </w:rPr>
        <w:t xml:space="preserve">Не догадались? Тогда вот вам загадка </w:t>
      </w:r>
      <w:proofErr w:type="gramStart"/>
      <w:r w:rsidRPr="00C6004D">
        <w:rPr>
          <w:rFonts w:ascii="Times New Roman" w:hAnsi="Times New Roman" w:cs="Times New Roman"/>
          <w:sz w:val="24"/>
          <w:szCs w:val="24"/>
        </w:rPr>
        <w:t>полегче</w:t>
      </w:r>
      <w:proofErr w:type="gramEnd"/>
      <w:r w:rsidRPr="00C6004D">
        <w:rPr>
          <w:rFonts w:ascii="Times New Roman" w:hAnsi="Times New Roman" w:cs="Times New Roman"/>
          <w:sz w:val="24"/>
          <w:szCs w:val="24"/>
        </w:rPr>
        <w:t>.</w:t>
      </w:r>
    </w:p>
    <w:p w:rsidR="007306B5" w:rsidRPr="00C6004D" w:rsidRDefault="001A0ED5" w:rsidP="001A0ED5">
      <w:pPr>
        <w:spacing w:after="0" w:line="274" w:lineRule="atLeast"/>
        <w:ind w:left="34" w:right="2208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Не жужжу, когда сижу, </w:t>
      </w:r>
    </w:p>
    <w:p w:rsidR="007306B5" w:rsidRPr="00C6004D" w:rsidRDefault="001A0ED5" w:rsidP="001A0ED5">
      <w:pPr>
        <w:spacing w:after="0" w:line="274" w:lineRule="atLeast"/>
        <w:ind w:left="34" w:right="2208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 жужжу, когда хожу. </w:t>
      </w:r>
    </w:p>
    <w:p w:rsidR="007306B5" w:rsidRPr="00C6004D" w:rsidRDefault="001A0ED5" w:rsidP="001A0ED5">
      <w:pPr>
        <w:spacing w:after="0" w:line="274" w:lineRule="atLeast"/>
        <w:ind w:left="34" w:right="22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жужжу, когда тружусь, </w:t>
      </w:r>
    </w:p>
    <w:p w:rsidR="001A0ED5" w:rsidRPr="00C6004D" w:rsidRDefault="001A0ED5" w:rsidP="001A0ED5">
      <w:pPr>
        <w:spacing w:after="0" w:line="274" w:lineRule="atLeast"/>
        <w:ind w:left="34" w:right="2208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 жужжу, когда кружусь, </w:t>
      </w:r>
      <w:r w:rsidRPr="00C600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(жук)</w:t>
      </w:r>
    </w:p>
    <w:p w:rsidR="007306B5" w:rsidRPr="00C6004D" w:rsidRDefault="007306B5" w:rsidP="001A0ED5">
      <w:pPr>
        <w:spacing w:after="0" w:line="274" w:lineRule="atLeast"/>
        <w:ind w:left="34" w:right="22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69D" w:rsidRPr="00C6004D" w:rsidRDefault="001A0ED5" w:rsidP="001A0ED5">
      <w:pPr>
        <w:spacing w:after="0" w:line="274" w:lineRule="atLeast"/>
        <w:ind w:left="3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Дети дают ответ. После того как дети дают правильную отгадку, переворачиваю картинку с изображением жука</w:t>
      </w:r>
      <w:proofErr w:type="gramStart"/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="0043369D"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proofErr w:type="gramEnd"/>
      <w:r w:rsidR="0043369D"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Воспитатель незаметно одевает на руку игрушку-жука) </w:t>
      </w: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Появляется жук .</w:t>
      </w:r>
    </w:p>
    <w:p w:rsidR="001A0ED5" w:rsidRPr="00C6004D" w:rsidRDefault="001A0ED5" w:rsidP="001A0ED5">
      <w:pPr>
        <w:spacing w:after="0" w:line="274" w:lineRule="atLeast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="0043369D" w:rsidRPr="00C6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Жук: </w:t>
      </w:r>
      <w:r w:rsidRPr="00C6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Я вижу вы гости в нашей стране. Зачем пожаловали?</w:t>
      </w:r>
    </w:p>
    <w:p w:rsidR="0043369D" w:rsidRPr="00C6004D" w:rsidRDefault="001A0ED5" w:rsidP="001A0ED5">
      <w:pPr>
        <w:spacing w:after="0" w:line="274" w:lineRule="atLeast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Мы</w:t>
      </w:r>
      <w:r w:rsidR="00B763C8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идем на именины к Мухе-Цо</w:t>
      </w:r>
      <w:r w:rsidR="00A36423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котухе</w:t>
      </w: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3C8" w:rsidRPr="00C6004D" w:rsidRDefault="00B763C8" w:rsidP="00B763C8">
      <w:pPr>
        <w:pStyle w:val="a3"/>
      </w:pPr>
      <w:r w:rsidRPr="00C6004D">
        <w:t xml:space="preserve">Жук:  </w:t>
      </w:r>
      <w:r w:rsidR="007306B5" w:rsidRPr="00C6004D">
        <w:t xml:space="preserve">На именины, как здорово, а </w:t>
      </w:r>
      <w:r w:rsidRPr="00C6004D">
        <w:t xml:space="preserve"> варенье</w:t>
      </w:r>
      <w:r w:rsidR="007306B5" w:rsidRPr="00C6004D">
        <w:t xml:space="preserve"> там будет</w:t>
      </w:r>
      <w:r w:rsidRPr="00C6004D">
        <w:t>? Из какой ягоды?</w:t>
      </w:r>
    </w:p>
    <w:p w:rsidR="00B832FA" w:rsidRPr="00C6004D" w:rsidRDefault="00B832FA" w:rsidP="00B763C8">
      <w:pPr>
        <w:pStyle w:val="a3"/>
      </w:pPr>
      <w:r w:rsidRPr="00C6004D">
        <w:t>Муха: Из яблок</w:t>
      </w:r>
    </w:p>
    <w:p w:rsidR="00B763C8" w:rsidRPr="00C6004D" w:rsidRDefault="00B832FA" w:rsidP="00B763C8">
      <w:pPr>
        <w:pStyle w:val="a3"/>
      </w:pPr>
      <w:r w:rsidRPr="00C6004D">
        <w:t xml:space="preserve">Жук:  </w:t>
      </w:r>
      <w:r w:rsidR="00B763C8" w:rsidRPr="00C6004D">
        <w:t>- Ребята, варенье из яблок, какое это варенье? Из вишни? Из слив? Из смородины?</w:t>
      </w:r>
    </w:p>
    <w:p w:rsidR="00B763C8" w:rsidRPr="00C6004D" w:rsidRDefault="00B763C8" w:rsidP="00B763C8">
      <w:pPr>
        <w:pStyle w:val="a3"/>
      </w:pPr>
      <w:r w:rsidRPr="00C6004D">
        <w:t>- А какое ваше любимое варенье?</w:t>
      </w:r>
    </w:p>
    <w:p w:rsidR="00B763C8" w:rsidRPr="00C6004D" w:rsidRDefault="00B763C8" w:rsidP="001A0ED5">
      <w:pPr>
        <w:spacing w:after="0" w:line="274" w:lineRule="atLeast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D5" w:rsidRPr="00C6004D" w:rsidRDefault="001A0ED5" w:rsidP="001A0ED5">
      <w:pPr>
        <w:spacing w:after="0" w:line="274" w:lineRule="atLeast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3369D" w:rsidRPr="00C6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Жук:</w:t>
      </w:r>
      <w:r w:rsidRPr="00C6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Если хотите, чтобы я вас </w:t>
      </w:r>
      <w:r w:rsidR="0043369D" w:rsidRPr="00C6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пропустил,</w:t>
      </w:r>
      <w:r w:rsidRPr="00C6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повторите мою скороговорку.</w:t>
      </w:r>
    </w:p>
    <w:p w:rsidR="007306B5" w:rsidRPr="00C6004D" w:rsidRDefault="001A0ED5" w:rsidP="001A0ED5">
      <w:pPr>
        <w:spacing w:after="0" w:line="274" w:lineRule="atLeast"/>
        <w:ind w:left="48" w:right="3533" w:firstLine="59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Жук жужжит, так, что воздух дрожит,</w:t>
      </w:r>
    </w:p>
    <w:p w:rsidR="001A0ED5" w:rsidRPr="00C6004D" w:rsidRDefault="001A0ED5" w:rsidP="001A0ED5">
      <w:pPr>
        <w:spacing w:after="0" w:line="274" w:lineRule="atLeast"/>
        <w:ind w:left="48" w:right="3533" w:firstLine="5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</w:t>
      </w: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(дети хором </w:t>
      </w:r>
      <w:r w:rsidR="0043369D"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овторяют).</w:t>
      </w:r>
    </w:p>
    <w:p w:rsidR="00A36423" w:rsidRPr="00C6004D" w:rsidRDefault="001A0ED5" w:rsidP="001A0ED5">
      <w:pPr>
        <w:spacing w:after="0" w:line="274" w:lineRule="atLeast"/>
        <w:ind w:left="4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Жук: Молодцы! Хорошо повторяли. А теперь задание </w:t>
      </w:r>
      <w:proofErr w:type="gramStart"/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потруднее</w:t>
      </w:r>
      <w:proofErr w:type="gramEnd"/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B832FA" w:rsidRPr="00C6004D" w:rsidRDefault="00B832FA" w:rsidP="001A0ED5">
      <w:pPr>
        <w:spacing w:after="0" w:line="274" w:lineRule="atLeast"/>
        <w:ind w:left="4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Вам надо станцевать под мою любимую музыку.</w:t>
      </w:r>
    </w:p>
    <w:p w:rsidR="00B832FA" w:rsidRPr="00C6004D" w:rsidRDefault="00B832FA" w:rsidP="001A0ED5">
      <w:pPr>
        <w:spacing w:after="0" w:line="274" w:lineRule="atLeast"/>
        <w:ind w:left="4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Динамическая пауза «Добрый жук»</w:t>
      </w:r>
    </w:p>
    <w:p w:rsidR="001A0ED5" w:rsidRPr="00C6004D" w:rsidRDefault="001A0ED5" w:rsidP="001A0ED5">
      <w:pPr>
        <w:spacing w:after="0" w:line="269" w:lineRule="atLeast"/>
        <w:ind w:left="10" w:righ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Жук: Молодцы! С этим трудным заданием. Теперь я уверен, что вы можете </w:t>
      </w: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путешествие по нашей сказочной стране. Счастливого пути!</w:t>
      </w:r>
    </w:p>
    <w:p w:rsidR="00C6004D" w:rsidRPr="00C6004D" w:rsidRDefault="001A0ED5" w:rsidP="001A0ED5">
      <w:pPr>
        <w:spacing w:after="0" w:line="274" w:lineRule="atLeast"/>
        <w:ind w:left="34" w:right="88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Звучит музыка. Дети продолжают движение. </w:t>
      </w:r>
    </w:p>
    <w:p w:rsidR="00B832FA" w:rsidRPr="00C6004D" w:rsidRDefault="001A0ED5" w:rsidP="001A0ED5">
      <w:pPr>
        <w:spacing w:after="0" w:line="274" w:lineRule="atLeast"/>
        <w:ind w:left="34" w:right="88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Оказываемся во владении разбойник</w:t>
      </w:r>
      <w:r w:rsidR="00BC434A"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 -</w:t>
      </w: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паука. </w:t>
      </w:r>
    </w:p>
    <w:p w:rsidR="00B832FA" w:rsidRPr="00C6004D" w:rsidRDefault="001A0ED5" w:rsidP="00B832FA">
      <w:pPr>
        <w:pStyle w:val="a3"/>
      </w:pPr>
      <w:r w:rsidRPr="00C6004D">
        <w:t>Пе</w:t>
      </w:r>
      <w:r w:rsidR="00B832FA" w:rsidRPr="00C6004D">
        <w:t>дагог: Как здесь неуютно, темно, даже страшн</w:t>
      </w:r>
      <w:r w:rsidR="00BD3ED0" w:rsidRPr="00C6004D">
        <w:t xml:space="preserve">о, ребята, а </w:t>
      </w:r>
      <w:r w:rsidR="00C6004D" w:rsidRPr="00C6004D">
        <w:t xml:space="preserve">вы когда- </w:t>
      </w:r>
      <w:proofErr w:type="spellStart"/>
      <w:r w:rsidR="00C6004D" w:rsidRPr="00C6004D">
        <w:t>нибудь</w:t>
      </w:r>
      <w:proofErr w:type="spellEnd"/>
      <w:r w:rsidR="00C6004D" w:rsidRPr="00C6004D">
        <w:t xml:space="preserve"> боялись? Д</w:t>
      </w:r>
      <w:r w:rsidR="00BD3ED0" w:rsidRPr="00C6004D">
        <w:t>авайте изобразим страх</w:t>
      </w:r>
    </w:p>
    <w:p w:rsidR="00B832FA" w:rsidRPr="00C6004D" w:rsidRDefault="00B832FA" w:rsidP="00B832FA">
      <w:pPr>
        <w:pStyle w:val="a3"/>
      </w:pPr>
      <w:r w:rsidRPr="00C6004D">
        <w:rPr>
          <w:u w:val="single"/>
        </w:rPr>
        <w:t>Упражнение «Страх»</w:t>
      </w:r>
      <w:r w:rsidRPr="00C6004D">
        <w:rPr>
          <w:b/>
          <w:bCs/>
          <w:u w:val="single"/>
        </w:rPr>
        <w:t>.</w:t>
      </w:r>
      <w:r w:rsidRPr="00C6004D">
        <w:rPr>
          <w:b/>
          <w:bCs/>
        </w:rPr>
        <w:t xml:space="preserve"> </w:t>
      </w:r>
      <w:proofErr w:type="gramStart"/>
      <w:r w:rsidRPr="00C6004D">
        <w:t>(Тело напряжено, сковано, дрожим.</w:t>
      </w:r>
      <w:proofErr w:type="gramEnd"/>
      <w:r w:rsidRPr="00C6004D">
        <w:t xml:space="preserve"> </w:t>
      </w:r>
      <w:proofErr w:type="gramStart"/>
      <w:r w:rsidRPr="00C6004D">
        <w:t>Рот открыт, глаза округлены, брови приподняты, съежились от страха).</w:t>
      </w:r>
      <w:proofErr w:type="gramEnd"/>
    </w:p>
    <w:p w:rsidR="00BC434A" w:rsidRPr="00C6004D" w:rsidRDefault="00B832FA" w:rsidP="00BD3ED0">
      <w:pPr>
        <w:pStyle w:val="a3"/>
        <w:rPr>
          <w:spacing w:val="-1"/>
        </w:rPr>
      </w:pPr>
      <w:r w:rsidRPr="00C6004D">
        <w:t>- А теперь расслабьтесь,</w:t>
      </w:r>
      <w:r w:rsidR="00BD3ED0" w:rsidRPr="00C6004D">
        <w:t xml:space="preserve"> и давайте угадаем, к</w:t>
      </w:r>
      <w:r w:rsidR="001A0ED5" w:rsidRPr="00C6004D">
        <w:rPr>
          <w:spacing w:val="-1"/>
        </w:rPr>
        <w:t xml:space="preserve">то же здесь </w:t>
      </w:r>
      <w:r w:rsidR="00BC434A" w:rsidRPr="00C6004D">
        <w:rPr>
          <w:spacing w:val="-1"/>
        </w:rPr>
        <w:t>живёт?</w:t>
      </w:r>
    </w:p>
    <w:p w:rsidR="00C6004D" w:rsidRPr="00C6004D" w:rsidRDefault="001A0ED5" w:rsidP="001A0ED5">
      <w:pPr>
        <w:spacing w:after="0" w:line="274" w:lineRule="atLeast"/>
        <w:ind w:left="34" w:right="883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C600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Восемь ног, Как восемь рук, </w:t>
      </w:r>
    </w:p>
    <w:p w:rsidR="00BC434A" w:rsidRPr="00C6004D" w:rsidRDefault="00BC434A" w:rsidP="001A0ED5">
      <w:pPr>
        <w:spacing w:after="0" w:line="274" w:lineRule="atLeast"/>
        <w:ind w:left="34" w:right="88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Вышивает шелком круг. </w:t>
      </w:r>
    </w:p>
    <w:p w:rsidR="00BC434A" w:rsidRPr="00C6004D" w:rsidRDefault="00BC434A" w:rsidP="001A0ED5">
      <w:pPr>
        <w:spacing w:after="0" w:line="274" w:lineRule="atLeast"/>
        <w:ind w:left="34" w:right="88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Дети кто это?</w:t>
      </w:r>
    </w:p>
    <w:p w:rsidR="00C6004D" w:rsidRPr="00C6004D" w:rsidRDefault="001A0ED5" w:rsidP="001A0ED5">
      <w:pPr>
        <w:spacing w:after="0" w:line="274" w:lineRule="atLeast"/>
        <w:ind w:left="34" w:right="88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(паук)</w:t>
      </w:r>
      <w:r w:rsidR="0043369D"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1A0ED5" w:rsidRPr="00C6004D" w:rsidRDefault="0043369D" w:rsidP="001A0ED5">
      <w:pPr>
        <w:spacing w:after="0" w:line="274" w:lineRule="atLeast"/>
        <w:ind w:left="34" w:right="8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 руке у воспитателя п</w:t>
      </w:r>
      <w:r w:rsidR="001A0ED5" w:rsidRPr="00C600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оявляется паук.</w:t>
      </w:r>
    </w:p>
    <w:p w:rsidR="006D3FEB" w:rsidRPr="00C6004D" w:rsidRDefault="001A0ED5" w:rsidP="001A0ED5">
      <w:pPr>
        <w:spacing w:after="0" w:line="274" w:lineRule="atLeast"/>
        <w:ind w:left="4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Паук: Я знаю, вы путешествуете по сказкам. Но я отрицательны</w:t>
      </w:r>
      <w:proofErr w:type="gramStart"/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D3ED0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D3ED0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плохой)</w:t>
      </w: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герой в этой </w:t>
      </w: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сказке. </w:t>
      </w:r>
    </w:p>
    <w:p w:rsidR="006D3FEB" w:rsidRPr="00C6004D" w:rsidRDefault="006D3FEB" w:rsidP="001A0ED5">
      <w:pPr>
        <w:spacing w:after="0" w:line="274" w:lineRule="atLeast"/>
        <w:ind w:left="4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 вы знаете, кого  называют отрицательным героем??</w:t>
      </w:r>
    </w:p>
    <w:p w:rsidR="006D3FEB" w:rsidRPr="00C6004D" w:rsidRDefault="006D3FEB" w:rsidP="001A0ED5">
      <w:pPr>
        <w:spacing w:after="0" w:line="274" w:lineRule="atLeast"/>
        <w:ind w:left="4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Ответы детей.</w:t>
      </w:r>
    </w:p>
    <w:p w:rsidR="0043369D" w:rsidRPr="00C6004D" w:rsidRDefault="001A0ED5" w:rsidP="001A0ED5">
      <w:pPr>
        <w:spacing w:after="0" w:line="274" w:lineRule="atLeast"/>
        <w:ind w:lef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Мне нравится быть злым, вредным. На вашем пути я расставил паутины, </w:t>
      </w: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подниму, если вы  выполните мои задания.</w:t>
      </w:r>
    </w:p>
    <w:p w:rsidR="001A0ED5" w:rsidRPr="00C6004D" w:rsidRDefault="001A0ED5" w:rsidP="001A0ED5">
      <w:pPr>
        <w:spacing w:after="0" w:line="274" w:lineRule="atLeast"/>
        <w:ind w:lef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434A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</w:t>
      </w: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 Не боятся ребята твоих заданий.</w:t>
      </w:r>
    </w:p>
    <w:p w:rsidR="001A0ED5" w:rsidRPr="00C6004D" w:rsidRDefault="00C6004D" w:rsidP="001A0ED5">
      <w:pPr>
        <w:spacing w:after="0" w:line="274" w:lineRule="atLeast"/>
        <w:ind w:lef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поиграйте со мной в игру четвёртый лишний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 вам раздам картинки, вы внимательно посмотрите и скажете всем, какой предмет из четырех на картинке лишний и почему.</w:t>
      </w:r>
    </w:p>
    <w:p w:rsidR="001A0ED5" w:rsidRPr="00C6004D" w:rsidRDefault="001A0ED5" w:rsidP="00BC434A">
      <w:pPr>
        <w:spacing w:after="0" w:line="274" w:lineRule="atLeast"/>
        <w:ind w:left="43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Игра « Четвёртый лишний». </w:t>
      </w:r>
      <w:r w:rsidR="00BC434A" w:rsidRPr="00C600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434A" w:rsidRPr="00C6004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C434A" w:rsidRPr="00C6004D">
        <w:rPr>
          <w:rFonts w:ascii="Times New Roman" w:hAnsi="Times New Roman" w:cs="Times New Roman"/>
          <w:sz w:val="24"/>
          <w:szCs w:val="24"/>
        </w:rPr>
        <w:t>Цель: развивать умение классифицировать предметы по существенному признаку, обобщать.</w:t>
      </w:r>
      <w:r w:rsidR="00BC434A" w:rsidRPr="00C6004D">
        <w:rPr>
          <w:rFonts w:ascii="Times New Roman" w:hAnsi="Times New Roman" w:cs="Times New Roman"/>
          <w:sz w:val="24"/>
          <w:szCs w:val="24"/>
        </w:rPr>
        <w:br/>
      </w:r>
      <w:r w:rsidR="00C6004D">
        <w:rPr>
          <w:rFonts w:ascii="Times New Roman" w:hAnsi="Times New Roman" w:cs="Times New Roman"/>
          <w:sz w:val="24"/>
          <w:szCs w:val="24"/>
        </w:rPr>
        <w:lastRenderedPageBreak/>
        <w:t xml:space="preserve">Дидактический материал: </w:t>
      </w:r>
      <w:r w:rsidR="00BC434A" w:rsidRPr="00C6004D">
        <w:rPr>
          <w:rFonts w:ascii="Times New Roman" w:hAnsi="Times New Roman" w:cs="Times New Roman"/>
          <w:sz w:val="24"/>
          <w:szCs w:val="24"/>
        </w:rPr>
        <w:t xml:space="preserve"> </w:t>
      </w:r>
      <w:r w:rsidR="00C6004D" w:rsidRPr="00C6004D">
        <w:rPr>
          <w:rFonts w:ascii="Times New Roman" w:hAnsi="Times New Roman" w:cs="Times New Roman"/>
          <w:sz w:val="24"/>
          <w:szCs w:val="24"/>
        </w:rPr>
        <w:t>карточки</w:t>
      </w:r>
      <w:r w:rsidR="00C6004D">
        <w:rPr>
          <w:rFonts w:ascii="Times New Roman" w:hAnsi="Times New Roman" w:cs="Times New Roman"/>
          <w:sz w:val="24"/>
          <w:szCs w:val="24"/>
        </w:rPr>
        <w:t xml:space="preserve"> по количеству детей</w:t>
      </w:r>
      <w:r w:rsidR="00BC434A" w:rsidRPr="00C6004D">
        <w:rPr>
          <w:rFonts w:ascii="Times New Roman" w:hAnsi="Times New Roman" w:cs="Times New Roman"/>
          <w:sz w:val="24"/>
          <w:szCs w:val="24"/>
        </w:rPr>
        <w:t>, на каждой карточке изображены 4 предмета, 3 предмета связаны общим признаком, а 4 лишний.</w:t>
      </w:r>
    </w:p>
    <w:p w:rsidR="00BC434A" w:rsidRPr="00C6004D" w:rsidRDefault="00BC434A" w:rsidP="00BC434A">
      <w:pPr>
        <w:spacing w:after="0" w:line="274" w:lineRule="atLeast"/>
        <w:ind w:lef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D5" w:rsidRPr="00C6004D" w:rsidRDefault="001A0ED5" w:rsidP="001A0ED5">
      <w:pPr>
        <w:spacing w:after="0" w:line="274" w:lineRule="atLeas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Паук. Молодцы. Что же вам ещё придумать</w:t>
      </w: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</w:t>
      </w:r>
    </w:p>
    <w:p w:rsidR="001A0ED5" w:rsidRPr="00C6004D" w:rsidRDefault="00BC434A" w:rsidP="001A0ED5">
      <w:pPr>
        <w:spacing w:after="0" w:line="274" w:lineRule="atLeas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</w:t>
      </w:r>
      <w:proofErr w:type="gramStart"/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  <w:r w:rsidR="001A0ED5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="001A0ED5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паук, чем делать злые дела лучше заняться полезным</w:t>
      </w:r>
      <w:r w:rsidR="001A0ED5" w:rsidRPr="00C600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занятием.</w:t>
      </w:r>
    </w:p>
    <w:p w:rsidR="001A0ED5" w:rsidRPr="00C6004D" w:rsidRDefault="001A0ED5" w:rsidP="001A0ED5">
      <w:pPr>
        <w:spacing w:after="0" w:line="274" w:lineRule="atLeas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Паук. </w:t>
      </w:r>
      <w:r w:rsidR="00AA0119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</w:t>
      </w: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таким полезным занятием? </w:t>
      </w:r>
    </w:p>
    <w:p w:rsidR="0088375A" w:rsidRPr="00C6004D" w:rsidRDefault="00BC434A" w:rsidP="001A0ED5">
      <w:pPr>
        <w:spacing w:after="0" w:line="274" w:lineRule="atLeas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</w:t>
      </w:r>
      <w:proofErr w:type="gramStart"/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  <w:r w:rsidR="0088375A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="0088375A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какими</w:t>
      </w:r>
      <w:r w:rsid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полезными </w:t>
      </w:r>
      <w:r w:rsidR="0088375A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 мог бы заняться паук, кем он мог бы работать?</w:t>
      </w:r>
    </w:p>
    <w:p w:rsidR="009F1C3B" w:rsidRPr="00C6004D" w:rsidRDefault="009F1C3B" w:rsidP="001A0ED5">
      <w:pPr>
        <w:spacing w:after="0" w:line="274" w:lineRule="atLeas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1A0ED5" w:rsidRPr="00C6004D" w:rsidRDefault="0088375A" w:rsidP="001A0ED5">
      <w:pPr>
        <w:spacing w:after="0" w:line="274" w:lineRule="atLeas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Паук: </w:t>
      </w:r>
      <w:r w:rsidR="001A0ED5"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Ну. </w:t>
      </w:r>
      <w:r w:rsidR="009F1C3B"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Ладно,</w:t>
      </w:r>
      <w:r w:rsidR="001A0ED5"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спасибо</w:t>
      </w: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я попробую.</w:t>
      </w:r>
      <w:r w:rsidR="001A0ED5"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Можете идти дальше.</w:t>
      </w:r>
    </w:p>
    <w:p w:rsidR="001A0ED5" w:rsidRPr="00C6004D" w:rsidRDefault="001A0ED5" w:rsidP="001A0ED5">
      <w:pPr>
        <w:spacing w:after="0" w:line="274" w:lineRule="atLeas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музыка. Дети продолжают движение</w:t>
      </w:r>
      <w:r w:rsidR="00BC434A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затихает.</w:t>
      </w:r>
    </w:p>
    <w:p w:rsidR="00C6004D" w:rsidRDefault="001A0ED5" w:rsidP="001A0ED5">
      <w:pPr>
        <w:spacing w:after="0" w:line="274" w:lineRule="atLeast"/>
        <w:ind w:left="2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Педагог: Посмотрите, еще домик.</w:t>
      </w:r>
      <w:r w:rsid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Дверь заперта.</w:t>
      </w: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C6004D" w:rsidRDefault="00C6004D" w:rsidP="001A0ED5">
      <w:pPr>
        <w:spacing w:after="0" w:line="274" w:lineRule="atLeast"/>
        <w:ind w:left="2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Чтобы открыть дверь и попасть в домик вам надо выполнить еще одно задание</w:t>
      </w:r>
      <w:r w:rsidR="001A0ED5"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C6004D" w:rsidRDefault="00C6004D" w:rsidP="00C6004D">
      <w:pPr>
        <w:spacing w:after="0" w:line="274" w:lineRule="atLeast"/>
        <w:ind w:left="2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Муха:          </w:t>
      </w:r>
      <w:r w:rsidRPr="008D27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Дорогие гости, помогите!</w:t>
      </w:r>
    </w:p>
    <w:p w:rsidR="00C6004D" w:rsidRPr="008D2766" w:rsidRDefault="00C6004D" w:rsidP="00C6004D">
      <w:pPr>
        <w:spacing w:after="0" w:line="274" w:lineRule="atLeast"/>
        <w:ind w:left="2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7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                      Складывать картинки научите</w:t>
      </w:r>
    </w:p>
    <w:p w:rsidR="00C6004D" w:rsidRPr="008D2766" w:rsidRDefault="00C6004D" w:rsidP="00C6004D">
      <w:pPr>
        <w:spacing w:after="0" w:line="274" w:lineRule="atLeast"/>
        <w:ind w:right="176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7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                      </w:t>
      </w:r>
      <w:r w:rsidRPr="008D27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 обижу я вас</w:t>
      </w:r>
    </w:p>
    <w:p w:rsidR="00C6004D" w:rsidRPr="008D2766" w:rsidRDefault="00C6004D" w:rsidP="00C6004D">
      <w:pPr>
        <w:spacing w:after="0" w:line="2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7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                     Не покиньте меня в этот трудный час!</w:t>
      </w:r>
    </w:p>
    <w:p w:rsidR="00C6004D" w:rsidRDefault="00C6004D" w:rsidP="001A0ED5">
      <w:pPr>
        <w:spacing w:after="0" w:line="274" w:lineRule="atLeast"/>
        <w:ind w:left="2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1A0ED5" w:rsidRPr="00C6004D" w:rsidRDefault="001A0ED5" w:rsidP="001A0ED5">
      <w:pPr>
        <w:spacing w:after="0" w:line="274" w:lineRule="atLeast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1A0ED5" w:rsidRPr="00C6004D" w:rsidRDefault="001A0ED5" w:rsidP="001A0ED5">
      <w:pPr>
        <w:spacing w:after="0" w:line="274" w:lineRule="atLeast"/>
        <w:ind w:left="38" w:righ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Игра « Разрезные картинки».</w:t>
      </w:r>
    </w:p>
    <w:p w:rsidR="001A0ED5" w:rsidRPr="00C6004D" w:rsidRDefault="001A0ED5" w:rsidP="001A0ED5">
      <w:pPr>
        <w:spacing w:after="0" w:line="274" w:lineRule="atLeast"/>
        <w:ind w:left="34" w:righ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CF4" w:rsidRDefault="00393CF4" w:rsidP="001A0ED5">
      <w:pPr>
        <w:spacing w:after="0" w:line="274" w:lineRule="atLeast"/>
        <w:ind w:left="34" w:right="44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Дети складывают картинку самовара</w:t>
      </w:r>
      <w:r w:rsidR="00C6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 угощениями.</w:t>
      </w:r>
    </w:p>
    <w:p w:rsidR="00C6004D" w:rsidRPr="00C6004D" w:rsidRDefault="00C6004D" w:rsidP="001A0ED5">
      <w:pPr>
        <w:spacing w:after="0" w:line="274" w:lineRule="atLeast"/>
        <w:ind w:left="34" w:right="44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A0ED5" w:rsidRPr="00C6004D" w:rsidRDefault="001A0ED5" w:rsidP="001A0ED5">
      <w:pPr>
        <w:spacing w:after="0" w:line="274" w:lineRule="atLeast"/>
        <w:ind w:left="34" w:right="44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9F1C3B" w:rsidRPr="00C6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="0088375A" w:rsidRPr="00C6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ух</w:t>
      </w:r>
      <w:r w:rsidR="009F1C3B" w:rsidRPr="00C6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 -</w:t>
      </w:r>
      <w:r w:rsidRPr="00C6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цокотух</w:t>
      </w:r>
      <w:r w:rsidR="0088375A" w:rsidRPr="00C6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 благодарит детей</w:t>
      </w:r>
      <w:r w:rsidR="00AA0119" w:rsidRPr="00C6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C6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 приглашает к себе в гости на чаепитие.</w:t>
      </w:r>
    </w:p>
    <w:p w:rsidR="00BC434A" w:rsidRPr="00C6004D" w:rsidRDefault="00AA0119" w:rsidP="001A0ED5">
      <w:pPr>
        <w:spacing w:after="0" w:line="274" w:lineRule="atLeast"/>
        <w:ind w:left="34" w:right="44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Звучит аудиозапись Муха-Цокотуха2.,</w:t>
      </w:r>
    </w:p>
    <w:p w:rsidR="00393CF4" w:rsidRPr="00C6004D" w:rsidRDefault="00AA0119" w:rsidP="00393CF4">
      <w:pPr>
        <w:spacing w:after="0" w:line="274" w:lineRule="atLeast"/>
        <w:ind w:left="34" w:right="44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393CF4" w:rsidRPr="00C6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Дети с Мухой имитируют чаепитие.</w:t>
      </w:r>
    </w:p>
    <w:p w:rsidR="00393CF4" w:rsidRPr="00C6004D" w:rsidRDefault="00393CF4" w:rsidP="00393CF4">
      <w:pPr>
        <w:spacing w:after="0" w:line="274" w:lineRule="atLeast"/>
        <w:ind w:left="34" w:right="44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AA0119" w:rsidRDefault="0088375A" w:rsidP="00393CF4">
      <w:pPr>
        <w:spacing w:after="0" w:line="274" w:lineRule="atLeast"/>
        <w:ind w:left="34" w:righ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в</w:t>
      </w:r>
      <w:r w:rsidR="001A0ED5" w:rsidRPr="00C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 п</w:t>
      </w:r>
      <w:r w:rsidR="00D027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ришло время возвращаться домой. Снимайте ваши костюмы,</w:t>
      </w:r>
    </w:p>
    <w:p w:rsidR="00C6004D" w:rsidRPr="00C6004D" w:rsidRDefault="00D0270E" w:rsidP="00393CF4">
      <w:pPr>
        <w:spacing w:after="0" w:line="274" w:lineRule="atLeast"/>
        <w:ind w:left="34" w:righ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садимся на наш ковер-самолет, закрываем глазки  и летим домой.</w:t>
      </w:r>
    </w:p>
    <w:p w:rsidR="00393CF4" w:rsidRPr="00C6004D" w:rsidRDefault="00393CF4" w:rsidP="00393CF4">
      <w:pPr>
        <w:pStyle w:val="a3"/>
      </w:pPr>
      <w:r w:rsidRPr="00C6004D">
        <w:rPr>
          <w:u w:val="single"/>
        </w:rPr>
        <w:t>Выход из сказки.</w:t>
      </w:r>
    </w:p>
    <w:p w:rsidR="00393CF4" w:rsidRPr="00C6004D" w:rsidRDefault="00393CF4" w:rsidP="00393CF4">
      <w:pPr>
        <w:spacing w:after="0" w:line="274" w:lineRule="atLeast"/>
        <w:ind w:left="38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004D">
        <w:rPr>
          <w:rFonts w:ascii="Times New Roman" w:hAnsi="Times New Roman" w:cs="Times New Roman"/>
          <w:sz w:val="24"/>
          <w:szCs w:val="24"/>
        </w:rPr>
        <w:t xml:space="preserve">- </w:t>
      </w:r>
      <w:r w:rsidR="00D0270E">
        <w:rPr>
          <w:rFonts w:ascii="Times New Roman" w:hAnsi="Times New Roman" w:cs="Times New Roman"/>
          <w:sz w:val="24"/>
          <w:szCs w:val="24"/>
        </w:rPr>
        <w:t xml:space="preserve">Вот мы и вернулись. </w:t>
      </w:r>
      <w:r w:rsidRPr="00C6004D">
        <w:rPr>
          <w:rFonts w:ascii="Times New Roman" w:hAnsi="Times New Roman" w:cs="Times New Roman"/>
          <w:sz w:val="24"/>
          <w:szCs w:val="24"/>
        </w:rPr>
        <w:t>Вста</w:t>
      </w:r>
      <w:r w:rsidR="00D0270E">
        <w:rPr>
          <w:rFonts w:ascii="Times New Roman" w:hAnsi="Times New Roman" w:cs="Times New Roman"/>
          <w:sz w:val="24"/>
          <w:szCs w:val="24"/>
        </w:rPr>
        <w:t xml:space="preserve">нем  в круг, возьмемся </w:t>
      </w:r>
      <w:r w:rsidRPr="00C6004D">
        <w:rPr>
          <w:rFonts w:ascii="Times New Roman" w:hAnsi="Times New Roman" w:cs="Times New Roman"/>
          <w:sz w:val="24"/>
          <w:szCs w:val="24"/>
        </w:rPr>
        <w:t xml:space="preserve"> за руки. </w:t>
      </w:r>
      <w:r w:rsidR="00D0270E">
        <w:rPr>
          <w:rFonts w:ascii="Times New Roman" w:hAnsi="Times New Roman" w:cs="Times New Roman"/>
          <w:sz w:val="24"/>
          <w:szCs w:val="24"/>
        </w:rPr>
        <w:t>Ребята д</w:t>
      </w:r>
      <w:r w:rsidRPr="00C6004D">
        <w:rPr>
          <w:rFonts w:ascii="Times New Roman" w:hAnsi="Times New Roman" w:cs="Times New Roman"/>
          <w:sz w:val="24"/>
          <w:szCs w:val="24"/>
        </w:rPr>
        <w:t>авайте возьмем с собой все важное, что было сегодня, все чему научились. Протягивают руки вперед, показывая, как будто, что-то берут с собой и прикладывают к сердцу. Все это останется вместе с вами.</w:t>
      </w: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393CF4" w:rsidRPr="00C6004D" w:rsidRDefault="00393CF4" w:rsidP="00393CF4">
      <w:pPr>
        <w:pStyle w:val="a3"/>
      </w:pPr>
      <w:r w:rsidRPr="00C6004D">
        <w:t>Подведение итога.</w:t>
      </w:r>
    </w:p>
    <w:p w:rsidR="00393CF4" w:rsidRDefault="00393CF4" w:rsidP="00393CF4">
      <w:pPr>
        <w:pStyle w:val="a3"/>
      </w:pPr>
      <w:r w:rsidRPr="00C6004D">
        <w:t xml:space="preserve">Расскажите мне, что вы взяли для себя из нашего занятия, чему </w:t>
      </w:r>
      <w:r w:rsidR="00C75C4A" w:rsidRPr="00C6004D">
        <w:t>научились? Что вам больше всего понравилось?</w:t>
      </w:r>
    </w:p>
    <w:p w:rsidR="00D0270E" w:rsidRPr="00C6004D" w:rsidRDefault="00D0270E" w:rsidP="00393CF4">
      <w:pPr>
        <w:pStyle w:val="a3"/>
      </w:pPr>
      <w:r>
        <w:t>А мне очень понравилось путешествовать с вами.</w:t>
      </w:r>
    </w:p>
    <w:p w:rsidR="001A0ED5" w:rsidRPr="00C6004D" w:rsidRDefault="0088375A" w:rsidP="001A0ED5">
      <w:pPr>
        <w:spacing w:after="0" w:line="274" w:lineRule="atLeast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Педагог поворачивается лицом к гостям и говори</w:t>
      </w:r>
      <w:r w:rsidR="001A0ED5" w:rsidRPr="00C60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т:</w:t>
      </w:r>
    </w:p>
    <w:p w:rsidR="001A0ED5" w:rsidRPr="00C6004D" w:rsidRDefault="001A0ED5" w:rsidP="001A0ED5">
      <w:pPr>
        <w:spacing w:after="0" w:line="274" w:lineRule="atLeast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109" w:rsidRPr="00C6004D" w:rsidRDefault="005A3109" w:rsidP="005A3109">
      <w:pPr>
        <w:pStyle w:val="a5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sz w:val="24"/>
          <w:szCs w:val="24"/>
        </w:rPr>
        <w:t xml:space="preserve">Всем спасибо за внимание, </w:t>
      </w:r>
      <w:r w:rsidRPr="00C6004D">
        <w:rPr>
          <w:rFonts w:ascii="Times New Roman" w:hAnsi="Times New Roman" w:cs="Times New Roman"/>
          <w:sz w:val="24"/>
          <w:szCs w:val="24"/>
        </w:rPr>
        <w:br/>
      </w:r>
      <w:r w:rsidRPr="00C6004D">
        <w:rPr>
          <w:rFonts w:ascii="Times New Roman" w:hAnsi="Times New Roman" w:cs="Times New Roman"/>
          <w:sz w:val="24"/>
          <w:szCs w:val="24"/>
        </w:rPr>
        <w:br/>
        <w:t>За задор и звонкий смех,</w:t>
      </w:r>
      <w:r w:rsidRPr="00C6004D">
        <w:rPr>
          <w:rFonts w:ascii="Times New Roman" w:hAnsi="Times New Roman" w:cs="Times New Roman"/>
          <w:sz w:val="24"/>
          <w:szCs w:val="24"/>
        </w:rPr>
        <w:br/>
      </w:r>
      <w:r w:rsidRPr="00C6004D">
        <w:rPr>
          <w:rFonts w:ascii="Times New Roman" w:hAnsi="Times New Roman" w:cs="Times New Roman"/>
          <w:sz w:val="24"/>
          <w:szCs w:val="24"/>
        </w:rPr>
        <w:br/>
        <w:t>За азарт соревнования,</w:t>
      </w:r>
      <w:r w:rsidRPr="00C6004D">
        <w:rPr>
          <w:rFonts w:ascii="Times New Roman" w:hAnsi="Times New Roman" w:cs="Times New Roman"/>
          <w:sz w:val="24"/>
          <w:szCs w:val="24"/>
        </w:rPr>
        <w:br/>
      </w:r>
      <w:r w:rsidRPr="00C6004D">
        <w:rPr>
          <w:rFonts w:ascii="Times New Roman" w:hAnsi="Times New Roman" w:cs="Times New Roman"/>
          <w:sz w:val="24"/>
          <w:szCs w:val="24"/>
        </w:rPr>
        <w:br/>
      </w:r>
      <w:r w:rsidR="00C75C4A" w:rsidRPr="00C6004D">
        <w:rPr>
          <w:rFonts w:ascii="Times New Roman" w:hAnsi="Times New Roman" w:cs="Times New Roman"/>
          <w:sz w:val="24"/>
          <w:szCs w:val="24"/>
        </w:rPr>
        <w:lastRenderedPageBreak/>
        <w:t xml:space="preserve">И за общий наш </w:t>
      </w:r>
      <w:r w:rsidRPr="00C6004D">
        <w:rPr>
          <w:rFonts w:ascii="Times New Roman" w:hAnsi="Times New Roman" w:cs="Times New Roman"/>
          <w:sz w:val="24"/>
          <w:szCs w:val="24"/>
        </w:rPr>
        <w:t>успех.</w:t>
      </w:r>
      <w:r w:rsidRPr="00C6004D">
        <w:rPr>
          <w:rFonts w:ascii="Times New Roman" w:hAnsi="Times New Roman" w:cs="Times New Roman"/>
          <w:sz w:val="24"/>
          <w:szCs w:val="24"/>
        </w:rPr>
        <w:br/>
      </w:r>
      <w:r w:rsidRPr="00C6004D">
        <w:rPr>
          <w:rFonts w:ascii="Times New Roman" w:hAnsi="Times New Roman" w:cs="Times New Roman"/>
          <w:sz w:val="24"/>
          <w:szCs w:val="24"/>
        </w:rPr>
        <w:br/>
        <w:t>Вот настал момент прощания.</w:t>
      </w:r>
      <w:r w:rsidRPr="00C6004D">
        <w:rPr>
          <w:rFonts w:ascii="Times New Roman" w:hAnsi="Times New Roman" w:cs="Times New Roman"/>
          <w:sz w:val="24"/>
          <w:szCs w:val="24"/>
        </w:rPr>
        <w:br/>
      </w:r>
      <w:r w:rsidRPr="00C6004D">
        <w:rPr>
          <w:rFonts w:ascii="Times New Roman" w:hAnsi="Times New Roman" w:cs="Times New Roman"/>
          <w:sz w:val="24"/>
          <w:szCs w:val="24"/>
        </w:rPr>
        <w:br/>
        <w:t>Будет краткой наша речь.</w:t>
      </w:r>
      <w:r w:rsidRPr="00C6004D">
        <w:rPr>
          <w:rFonts w:ascii="Times New Roman" w:hAnsi="Times New Roman" w:cs="Times New Roman"/>
          <w:sz w:val="24"/>
          <w:szCs w:val="24"/>
        </w:rPr>
        <w:br/>
      </w:r>
      <w:r w:rsidRPr="00C6004D">
        <w:rPr>
          <w:rFonts w:ascii="Times New Roman" w:hAnsi="Times New Roman" w:cs="Times New Roman"/>
          <w:sz w:val="24"/>
          <w:szCs w:val="24"/>
        </w:rPr>
        <w:br/>
        <w:t>Говорим мы “До свидания”</w:t>
      </w:r>
      <w:r w:rsidRPr="00C6004D">
        <w:rPr>
          <w:rFonts w:ascii="Times New Roman" w:hAnsi="Times New Roman" w:cs="Times New Roman"/>
          <w:sz w:val="24"/>
          <w:szCs w:val="24"/>
        </w:rPr>
        <w:br/>
      </w:r>
      <w:r w:rsidRPr="00C6004D">
        <w:rPr>
          <w:rFonts w:ascii="Times New Roman" w:hAnsi="Times New Roman" w:cs="Times New Roman"/>
          <w:sz w:val="24"/>
          <w:szCs w:val="24"/>
        </w:rPr>
        <w:br/>
        <w:t>До счастливых новых встреч.</w:t>
      </w:r>
    </w:p>
    <w:p w:rsidR="00775691" w:rsidRPr="00C6004D" w:rsidRDefault="0088375A" w:rsidP="005A3109">
      <w:pPr>
        <w:pStyle w:val="a5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sz w:val="24"/>
          <w:szCs w:val="24"/>
        </w:rPr>
        <w:t xml:space="preserve">Ребята давайте скажем нашим гостям </w:t>
      </w:r>
      <w:r w:rsidR="008D2766" w:rsidRPr="00C6004D">
        <w:rPr>
          <w:rFonts w:ascii="Times New Roman" w:hAnsi="Times New Roman" w:cs="Times New Roman"/>
          <w:sz w:val="24"/>
          <w:szCs w:val="24"/>
        </w:rPr>
        <w:t xml:space="preserve"> на прощание </w:t>
      </w:r>
      <w:r w:rsidRPr="00C6004D">
        <w:rPr>
          <w:rFonts w:ascii="Times New Roman" w:hAnsi="Times New Roman" w:cs="Times New Roman"/>
          <w:sz w:val="24"/>
          <w:szCs w:val="24"/>
        </w:rPr>
        <w:t xml:space="preserve">добрые слова «Спасибо»  и  «до свидания» </w:t>
      </w:r>
    </w:p>
    <w:sectPr w:rsidR="00775691" w:rsidRPr="00C6004D" w:rsidSect="0077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46A9C"/>
    <w:multiLevelType w:val="multilevel"/>
    <w:tmpl w:val="4CFE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A24DE"/>
    <w:multiLevelType w:val="multilevel"/>
    <w:tmpl w:val="59BC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71C15"/>
    <w:multiLevelType w:val="hybridMultilevel"/>
    <w:tmpl w:val="315625BA"/>
    <w:lvl w:ilvl="0" w:tplc="AB66E2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7963FAE"/>
    <w:multiLevelType w:val="multilevel"/>
    <w:tmpl w:val="86FE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ED5"/>
    <w:rsid w:val="000257DD"/>
    <w:rsid w:val="0005603A"/>
    <w:rsid w:val="00136649"/>
    <w:rsid w:val="00155B93"/>
    <w:rsid w:val="001A0ED5"/>
    <w:rsid w:val="0032650A"/>
    <w:rsid w:val="00393CF4"/>
    <w:rsid w:val="0043369D"/>
    <w:rsid w:val="004737F3"/>
    <w:rsid w:val="00474081"/>
    <w:rsid w:val="004E324E"/>
    <w:rsid w:val="004F2C03"/>
    <w:rsid w:val="00502BDA"/>
    <w:rsid w:val="0051491F"/>
    <w:rsid w:val="0059790B"/>
    <w:rsid w:val="005A3109"/>
    <w:rsid w:val="00604552"/>
    <w:rsid w:val="006D3FEB"/>
    <w:rsid w:val="007306B5"/>
    <w:rsid w:val="00775691"/>
    <w:rsid w:val="0078154E"/>
    <w:rsid w:val="007B129A"/>
    <w:rsid w:val="007E3017"/>
    <w:rsid w:val="007F79CF"/>
    <w:rsid w:val="00863AA7"/>
    <w:rsid w:val="0088375A"/>
    <w:rsid w:val="008D2766"/>
    <w:rsid w:val="009200DE"/>
    <w:rsid w:val="009D2199"/>
    <w:rsid w:val="009F1C3B"/>
    <w:rsid w:val="00A36423"/>
    <w:rsid w:val="00AA0119"/>
    <w:rsid w:val="00AD2A86"/>
    <w:rsid w:val="00B015EA"/>
    <w:rsid w:val="00B1439F"/>
    <w:rsid w:val="00B40E4E"/>
    <w:rsid w:val="00B73873"/>
    <w:rsid w:val="00B763C8"/>
    <w:rsid w:val="00B832FA"/>
    <w:rsid w:val="00BC434A"/>
    <w:rsid w:val="00BD3ED0"/>
    <w:rsid w:val="00C316D6"/>
    <w:rsid w:val="00C6004D"/>
    <w:rsid w:val="00C604D6"/>
    <w:rsid w:val="00C75C4A"/>
    <w:rsid w:val="00CA0B32"/>
    <w:rsid w:val="00CD76E3"/>
    <w:rsid w:val="00D01466"/>
    <w:rsid w:val="00D0270E"/>
    <w:rsid w:val="00D30121"/>
    <w:rsid w:val="00D73CB4"/>
    <w:rsid w:val="00DA2C11"/>
    <w:rsid w:val="00DB57A0"/>
    <w:rsid w:val="00EB6A77"/>
    <w:rsid w:val="00F16F86"/>
    <w:rsid w:val="00FC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91"/>
  </w:style>
  <w:style w:type="paragraph" w:styleId="1">
    <w:name w:val="heading 1"/>
    <w:basedOn w:val="a"/>
    <w:link w:val="10"/>
    <w:uiPriority w:val="9"/>
    <w:qFormat/>
    <w:rsid w:val="001A0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E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A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ED5"/>
  </w:style>
  <w:style w:type="paragraph" w:styleId="a4">
    <w:name w:val="List Paragraph"/>
    <w:basedOn w:val="a"/>
    <w:uiPriority w:val="34"/>
    <w:qFormat/>
    <w:rsid w:val="0051491F"/>
    <w:pPr>
      <w:ind w:left="720"/>
      <w:contextualSpacing/>
    </w:pPr>
  </w:style>
  <w:style w:type="paragraph" w:customStyle="1" w:styleId="c5">
    <w:name w:val="c5"/>
    <w:basedOn w:val="a"/>
    <w:rsid w:val="0051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491F"/>
  </w:style>
  <w:style w:type="character" w:customStyle="1" w:styleId="c4">
    <w:name w:val="c4"/>
    <w:basedOn w:val="a0"/>
    <w:rsid w:val="0051491F"/>
  </w:style>
  <w:style w:type="paragraph" w:styleId="a5">
    <w:name w:val="No Spacing"/>
    <w:uiPriority w:val="1"/>
    <w:qFormat/>
    <w:rsid w:val="0051491F"/>
    <w:pPr>
      <w:spacing w:after="0" w:line="240" w:lineRule="auto"/>
    </w:pPr>
  </w:style>
  <w:style w:type="character" w:styleId="a6">
    <w:name w:val="Strong"/>
    <w:basedOn w:val="a0"/>
    <w:uiPriority w:val="22"/>
    <w:qFormat/>
    <w:rsid w:val="00604552"/>
    <w:rPr>
      <w:b/>
      <w:bCs/>
    </w:rPr>
  </w:style>
  <w:style w:type="character" w:styleId="a7">
    <w:name w:val="Emphasis"/>
    <w:basedOn w:val="a0"/>
    <w:uiPriority w:val="20"/>
    <w:qFormat/>
    <w:rsid w:val="00604552"/>
    <w:rPr>
      <w:i/>
      <w:iCs/>
    </w:rPr>
  </w:style>
  <w:style w:type="paragraph" w:customStyle="1" w:styleId="c0">
    <w:name w:val="c0"/>
    <w:basedOn w:val="a"/>
    <w:rsid w:val="0059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7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919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785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936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98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25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93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88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10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85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84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ДС 37</cp:lastModifiedBy>
  <cp:revision>16</cp:revision>
  <cp:lastPrinted>2013-12-06T14:01:00Z</cp:lastPrinted>
  <dcterms:created xsi:type="dcterms:W3CDTF">2013-11-26T14:49:00Z</dcterms:created>
  <dcterms:modified xsi:type="dcterms:W3CDTF">2013-12-06T14:01:00Z</dcterms:modified>
</cp:coreProperties>
</file>