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1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61"/>
      </w:tblGrid>
      <w:tr w:rsidR="00773492" w:rsidRPr="008B2A8F" w:rsidTr="00197A13">
        <w:trPr>
          <w:trHeight w:val="20"/>
          <w:tblCellSpacing w:w="15" w:type="dxa"/>
        </w:trPr>
        <w:tc>
          <w:tcPr>
            <w:tcW w:w="4971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773492" w:rsidRPr="008B2A8F" w:rsidRDefault="008E053A" w:rsidP="00197A13">
            <w:pPr>
              <w:spacing w:after="0" w:line="234" w:lineRule="atLeast"/>
              <w:ind w:left="30" w:right="30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</w:pPr>
            <w:r w:rsidRPr="008B2A8F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fldChar w:fldCharType="begin"/>
            </w:r>
            <w:r w:rsidR="00773492" w:rsidRPr="008B2A8F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instrText xml:space="preserve"> HYPERLINK "http://doshkolnik.ru/matematika/10591-strana-skazok.html" </w:instrText>
            </w:r>
            <w:r w:rsidRPr="008B2A8F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fldChar w:fldCharType="separate"/>
            </w:r>
            <w:r w:rsidR="003C0FF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Конспект </w:t>
            </w:r>
            <w:r w:rsidR="00773492" w:rsidRPr="008B2A8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по математике в старшей группе</w:t>
            </w:r>
            <w:r w:rsidR="008B2A8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                         </w:t>
            </w:r>
            <w:r w:rsidR="00773492" w:rsidRPr="008B2A8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="008B2A8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                         </w:t>
            </w:r>
            <w:r w:rsidR="003C0FF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 </w:t>
            </w:r>
            <w:r w:rsidR="00773492" w:rsidRPr="008B2A8F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>«В страну Сказок»</w:t>
            </w:r>
            <w:r w:rsidRPr="008B2A8F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fldChar w:fldCharType="end"/>
            </w:r>
          </w:p>
        </w:tc>
      </w:tr>
      <w:tr w:rsidR="008B2A8F" w:rsidRPr="008B2A8F" w:rsidTr="00197A13">
        <w:trPr>
          <w:trHeight w:val="20"/>
          <w:tblCellSpacing w:w="15" w:type="dxa"/>
        </w:trPr>
        <w:tc>
          <w:tcPr>
            <w:tcW w:w="4971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</w:tcPr>
          <w:p w:rsidR="008B2A8F" w:rsidRPr="008B2A8F" w:rsidRDefault="008B2A8F" w:rsidP="008B2A8F">
            <w:pPr>
              <w:spacing w:after="0" w:line="234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</w:pPr>
          </w:p>
        </w:tc>
      </w:tr>
    </w:tbl>
    <w:p w:rsidR="00773492" w:rsidRPr="008B2A8F" w:rsidRDefault="00773492" w:rsidP="00773492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44"/>
          <w:szCs w:val="44"/>
          <w:lang w:eastAsia="ru-RU"/>
        </w:rPr>
      </w:pPr>
    </w:p>
    <w:tbl>
      <w:tblPr>
        <w:tblW w:w="15723" w:type="dxa"/>
        <w:tblCellSpacing w:w="15" w:type="dxa"/>
        <w:tblInd w:w="-821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723"/>
      </w:tblGrid>
      <w:tr w:rsidR="00773492" w:rsidRPr="008B2A8F" w:rsidTr="00197A13">
        <w:trPr>
          <w:tblCellSpacing w:w="15" w:type="dxa"/>
        </w:trPr>
        <w:tc>
          <w:tcPr>
            <w:tcW w:w="156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3492" w:rsidRPr="008B2A8F" w:rsidRDefault="008E053A" w:rsidP="008B2A8F">
            <w:pPr>
              <w:spacing w:after="0" w:line="234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5" w:history="1">
              <w:r w:rsidR="00773492" w:rsidRPr="008B2A8F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Математика детям</w:t>
              </w:r>
            </w:hyperlink>
          </w:p>
        </w:tc>
      </w:tr>
      <w:tr w:rsidR="00773492" w:rsidRPr="008B2A8F" w:rsidTr="00197A13">
        <w:trPr>
          <w:tblCellSpacing w:w="15" w:type="dxa"/>
        </w:trPr>
        <w:tc>
          <w:tcPr>
            <w:tcW w:w="156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3492" w:rsidRPr="008B2A8F" w:rsidRDefault="00773492" w:rsidP="00197A13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773492" w:rsidRPr="008B2A8F" w:rsidTr="00197A13">
        <w:trPr>
          <w:tblCellSpacing w:w="15" w:type="dxa"/>
        </w:trPr>
        <w:tc>
          <w:tcPr>
            <w:tcW w:w="156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3492" w:rsidRPr="008B2A8F" w:rsidRDefault="00773492" w:rsidP="00197A13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  <w:lang w:eastAsia="ru-RU"/>
              </w:rPr>
            </w:pPr>
          </w:p>
        </w:tc>
      </w:tr>
      <w:tr w:rsidR="00773492" w:rsidRPr="008B2A8F" w:rsidTr="00197A13">
        <w:trPr>
          <w:tblCellSpacing w:w="15" w:type="dxa"/>
        </w:trPr>
        <w:tc>
          <w:tcPr>
            <w:tcW w:w="156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A8F" w:rsidRPr="0085458E" w:rsidRDefault="00773492" w:rsidP="008545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2A8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Конспект НОД по математике для детей старшей группы «В страну Сказок»</w:t>
            </w: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85458E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Задачи:</w:t>
            </w: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1. Закрепить порядковый и количественный счет в пределах 7.</w:t>
            </w: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2. Совершенствовать знания о геометрических фигурах.</w:t>
            </w: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3. Учить выкладывать цифры из счетных палочек.</w:t>
            </w: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4. Учить выкладывать изображение из геометрических фигур по образцу.</w:t>
            </w: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8545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5. Развивать зрительное восприятие, зрительно – моторную координацию, </w:t>
            </w:r>
          </w:p>
          <w:p w:rsidR="008B2A8F" w:rsidRPr="0085458E" w:rsidRDefault="00773492" w:rsidP="008545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45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прослеживающую функцию глаз мелкую моторику рук, внимание, память, логическое </w:t>
            </w:r>
          </w:p>
          <w:p w:rsidR="008B2A8F" w:rsidRPr="008B2A8F" w:rsidRDefault="00773492" w:rsidP="008545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45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мышление.</w:t>
            </w:r>
            <w:r w:rsidRPr="008545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 Воспитывать интерес к математике, умение действовать сообща, доводить начатое дело</w:t>
            </w:r>
          </w:p>
          <w:p w:rsidR="008B2A8F" w:rsidRPr="008B2A8F" w:rsidRDefault="00773492" w:rsidP="008545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до конца.</w:t>
            </w: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85458E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Оборудование</w:t>
            </w: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воздушные шары, конверты с загадками о сказочных героях, плоскостные</w:t>
            </w:r>
          </w:p>
          <w:p w:rsidR="008B2A8F" w:rsidRPr="008B2A8F" w:rsidRDefault="00773492" w:rsidP="008B2A8F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изображения сказочных героев, плоскостные изображения конфет в количестве 7 шт., </w:t>
            </w:r>
          </w:p>
          <w:p w:rsidR="008B2A8F" w:rsidRPr="008B2A8F" w:rsidRDefault="00773492" w:rsidP="008B2A8F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разного цв</w:t>
            </w:r>
            <w:r w:rsidR="00210756"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ета, плакат с изображением птички </w:t>
            </w: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из геометрических фигур, планшет и </w:t>
            </w:r>
          </w:p>
          <w:p w:rsidR="008B2A8F" w:rsidRPr="008B2A8F" w:rsidRDefault="00773492" w:rsidP="008B2A8F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геометрические фигуры разного цвета, плакат с изображением геометрических фигур, </w:t>
            </w:r>
          </w:p>
          <w:p w:rsidR="00773492" w:rsidRPr="008B2A8F" w:rsidRDefault="00773492" w:rsidP="008B2A8F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находящиеся внутри друг друга, счетные палочки.</w:t>
            </w: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85458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Интеграция</w:t>
            </w: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здоровье, коммуникация, безопасность, познание.</w:t>
            </w: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85458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Части занятия:</w:t>
            </w: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1. Упражнение «Сосчитай шарики».</w:t>
            </w: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2. Упражнение «Сосчитай конфеты с Красной Шапочкой».</w:t>
            </w: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3. Пальчиковая гимнастика</w:t>
            </w: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4. Дидактическая игра «</w:t>
            </w:r>
            <w:proofErr w:type="spellStart"/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Танграм</w:t>
            </w:r>
            <w:proofErr w:type="spellEnd"/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5. Игра «Выложи цифры из счетных палочек».</w:t>
            </w: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6. Физкультминутка</w:t>
            </w: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7. Гимнастика для глаз.</w:t>
            </w: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8.  </w:t>
            </w:r>
            <w:r w:rsidRPr="008B2A8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Назови, какие цифры пропущены</w:t>
            </w: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9. Дидактическое упражнение «Найди и обведи геометрическую фигуру по точкам».</w:t>
            </w: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10. Рефлексия.</w:t>
            </w: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85458E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lastRenderedPageBreak/>
              <w:t>Ход занятия:</w:t>
            </w: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773492" w:rsidRPr="008B2A8F" w:rsidRDefault="00773492" w:rsidP="0019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заходят в группу.</w:t>
            </w:r>
          </w:p>
          <w:p w:rsidR="00773492" w:rsidRPr="008B2A8F" w:rsidRDefault="00773492" w:rsidP="0019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2A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 и дети стоят в кругу. Приветствие друг другу:</w:t>
            </w:r>
          </w:p>
          <w:p w:rsidR="00773492" w:rsidRPr="008B2A8F" w:rsidRDefault="00773492" w:rsidP="0019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2A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Здравствуй небо (руки вверх).</w:t>
            </w:r>
          </w:p>
          <w:p w:rsidR="00773492" w:rsidRPr="008B2A8F" w:rsidRDefault="00773492" w:rsidP="0019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2A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Здравствуй Земля (приседают).</w:t>
            </w:r>
          </w:p>
          <w:p w:rsidR="00773492" w:rsidRPr="008B2A8F" w:rsidRDefault="00773492" w:rsidP="0019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2A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Здравствуйте мои друзья (руки вперед).</w:t>
            </w:r>
          </w:p>
          <w:p w:rsidR="00773492" w:rsidRPr="008B2A8F" w:rsidRDefault="00773492" w:rsidP="0019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2A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1,2,3,4,5 </w:t>
            </w:r>
            <w:proofErr w:type="gramStart"/>
            <w:r w:rsidRPr="008B2A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 </w:t>
            </w:r>
            <w:proofErr w:type="gramEnd"/>
            <w:r w:rsidRPr="008B2A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загибают пальцы рук).</w:t>
            </w:r>
          </w:p>
          <w:p w:rsidR="00773492" w:rsidRPr="008B2A8F" w:rsidRDefault="00773492" w:rsidP="0019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2A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Вместе мы в кругу опять (берутся за руки).</w:t>
            </w:r>
          </w:p>
          <w:p w:rsidR="00773492" w:rsidRPr="008B2A8F" w:rsidRDefault="00773492" w:rsidP="0019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2A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Будем дружно мы играть.</w:t>
            </w:r>
          </w:p>
          <w:p w:rsidR="00773492" w:rsidRPr="008B2A8F" w:rsidRDefault="00773492" w:rsidP="0019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2A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сказку мы хотим опять</w:t>
            </w:r>
            <w:proofErr w:type="gramStart"/>
            <w:r w:rsidRPr="008B2A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8B2A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gramStart"/>
            <w:r w:rsidRPr="008B2A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proofErr w:type="gramEnd"/>
            <w:r w:rsidRPr="008B2A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дут по кругу)</w:t>
            </w:r>
          </w:p>
          <w:p w:rsidR="00773492" w:rsidRPr="008B2A8F" w:rsidRDefault="00773492" w:rsidP="0019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B2A8F" w:rsidRPr="008B2A8F" w:rsidRDefault="00773492" w:rsidP="0019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Ребята, посмотрите, как много у нас разноцветных воздушных шариков!</w:t>
            </w: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- Как узнать сколько их? (Нужно шарики посчитать)</w:t>
            </w: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- Давайте их сосчитаем. Сколько их? (5)</w:t>
            </w: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- Эти воздушные шары прислали нам жители Страны Сказок. Шары необычные, они </w:t>
            </w:r>
            <w:proofErr w:type="gramStart"/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proofErr w:type="gramEnd"/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773492" w:rsidRPr="008B2A8F" w:rsidRDefault="00773492" w:rsidP="0019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загадками. Если мы правильно отгадаем их, то окажемся в Стране Сказок.</w:t>
            </w: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Воспитатель берет красный воздушный шар, открывает конверт и загадывает загадку:</w:t>
            </w: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Загадка:</w:t>
            </w: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Шапочку надела</w:t>
            </w:r>
          </w:p>
          <w:p w:rsidR="00773492" w:rsidRPr="008B2A8F" w:rsidRDefault="00773492" w:rsidP="0019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шагает смело</w:t>
            </w:r>
          </w:p>
          <w:p w:rsidR="00773492" w:rsidRPr="008B2A8F" w:rsidRDefault="00773492" w:rsidP="0019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Песенку поёт</w:t>
            </w:r>
          </w:p>
          <w:p w:rsidR="00773492" w:rsidRPr="008B2A8F" w:rsidRDefault="0085458E" w:rsidP="00854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</w:t>
            </w:r>
            <w:r w:rsidR="00773492"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бабушке идёт      (Красная Шапочка)</w:t>
            </w:r>
            <w:r w:rsidR="00773492"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- А вот и сама Красная Шапочка</w:t>
            </w:r>
            <w:proofErr w:type="gramStart"/>
            <w:r w:rsidR="00773492"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="00773492"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доске выставляется фигура Красной Шапочки</w:t>
            </w:r>
            <w:r w:rsidR="00773492"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- Она идет к бабушке. Что она несет ей? (Ответы детей)</w:t>
            </w:r>
            <w:r w:rsidR="00773492"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- Молодцы, а еще она несет ей конфеты.</w:t>
            </w:r>
            <w:r w:rsidR="00773492"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- Как узнать сколько конфет? (Надо сосчитать)</w:t>
            </w:r>
            <w:r w:rsidR="00773492"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- Давайте сосчитаем. Сколько конфет?</w:t>
            </w:r>
            <w:r w:rsidR="00773492"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Ребенок выходит к доске, выставляет конфеты на доске, считает</w:t>
            </w:r>
            <w:r w:rsidR="00773492"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- Сколько всего конфет (7 конфет)</w:t>
            </w:r>
          </w:p>
          <w:p w:rsidR="00773492" w:rsidRPr="008B2A8F" w:rsidRDefault="00773492" w:rsidP="00197A13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Молодцы! Какая по счету желтая конфета? (Желтая конфета по счету 3)</w:t>
            </w:r>
          </w:p>
          <w:p w:rsidR="00773492" w:rsidRPr="008B2A8F" w:rsidRDefault="00773492" w:rsidP="00197A13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Какая по счету </w:t>
            </w:r>
            <w:proofErr w:type="spellStart"/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голубая</w:t>
            </w:r>
            <w:proofErr w:type="spellEnd"/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конфета?</w:t>
            </w:r>
          </w:p>
          <w:p w:rsidR="00773492" w:rsidRPr="008B2A8F" w:rsidRDefault="00773492" w:rsidP="00197A13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Какого цвета пятая конфета?</w:t>
            </w:r>
          </w:p>
          <w:p w:rsidR="00773492" w:rsidRPr="008B2A8F" w:rsidRDefault="00773492" w:rsidP="00197A13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Какая конфета находится перед </w:t>
            </w:r>
            <w:proofErr w:type="gramStart"/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фиолетовой</w:t>
            </w:r>
            <w:proofErr w:type="gramEnd"/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?</w:t>
            </w:r>
          </w:p>
          <w:p w:rsidR="00773492" w:rsidRPr="008B2A8F" w:rsidRDefault="00773492" w:rsidP="00197A13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Хорошо! Вы правильно выполнили задания. Нам пора отправляться в следующую сказку, а Красной Шапочке надо идти в гости к бабушке.</w:t>
            </w:r>
          </w:p>
          <w:p w:rsidR="00773492" w:rsidRPr="008B2A8F" w:rsidRDefault="00773492" w:rsidP="00197A13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 берет зеленый воздушный шар, открывает конверт и загадывает загадку.</w:t>
            </w:r>
          </w:p>
          <w:p w:rsidR="00773492" w:rsidRPr="008B2A8F" w:rsidRDefault="00773492" w:rsidP="00197A13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Загадка:</w:t>
            </w:r>
          </w:p>
          <w:p w:rsidR="008B2A8F" w:rsidRPr="008B2A8F" w:rsidRDefault="00773492" w:rsidP="00197A13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 не знает ничего,</w:t>
            </w:r>
          </w:p>
          <w:p w:rsidR="00773492" w:rsidRPr="008B2A8F" w:rsidRDefault="00773492" w:rsidP="00197A13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вы знаете его.</w:t>
            </w:r>
          </w:p>
          <w:p w:rsidR="00773492" w:rsidRPr="008B2A8F" w:rsidRDefault="00773492" w:rsidP="00197A13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Мне ответьте без утайки.</w:t>
            </w:r>
          </w:p>
          <w:p w:rsidR="00773492" w:rsidRPr="008B2A8F" w:rsidRDefault="00773492" w:rsidP="00197A13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 зовут его?.. Незнайка</w:t>
            </w:r>
          </w:p>
          <w:p w:rsidR="00773492" w:rsidRPr="008B2A8F" w:rsidRDefault="00773492" w:rsidP="00197A13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 помещает фигуру Незнайки на доске</w:t>
            </w:r>
          </w:p>
          <w:p w:rsidR="008B2A8F" w:rsidRPr="008B2A8F" w:rsidRDefault="00773492" w:rsidP="00197A13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Незнайка собирается в школу нужно помочь ему выполнить задание, собрать </w:t>
            </w:r>
            <w:proofErr w:type="gramStart"/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</w:t>
            </w:r>
            <w:proofErr w:type="gramEnd"/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773492" w:rsidRPr="008B2A8F" w:rsidRDefault="00773492" w:rsidP="00197A13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геометрических фигур посмотрите кого. Кто это? (птичка)</w:t>
            </w:r>
          </w:p>
          <w:p w:rsidR="00773492" w:rsidRPr="008B2A8F" w:rsidRDefault="00773492" w:rsidP="00197A13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Правильно. Из каких геометрических фигур он состоит? (Ответы детей)</w:t>
            </w:r>
          </w:p>
          <w:p w:rsidR="00773492" w:rsidRPr="008B2A8F" w:rsidRDefault="00773492" w:rsidP="00197A13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теперь попробуем мы собрать птичку, но вначале сделаем пальчиковую гимнастику:</w:t>
            </w:r>
          </w:p>
          <w:p w:rsidR="00773492" w:rsidRPr="008B2A8F" w:rsidRDefault="00773492" w:rsidP="0019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2A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Пальчиковая гимнастика «Любимые сказки»</w:t>
            </w:r>
          </w:p>
          <w:p w:rsidR="00773492" w:rsidRPr="008B2A8F" w:rsidRDefault="00773492" w:rsidP="0019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8B2A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(Дети поочередно загибают пальчики.</w:t>
            </w:r>
            <w:proofErr w:type="gramEnd"/>
            <w:r w:rsidRPr="008B2A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8B2A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последнюю строчку хлопают в ладоши.)</w:t>
            </w:r>
            <w:proofErr w:type="gramEnd"/>
          </w:p>
          <w:p w:rsidR="00773492" w:rsidRPr="008B2A8F" w:rsidRDefault="00773492" w:rsidP="0019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2A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Будем пальчики считать,</w:t>
            </w:r>
          </w:p>
          <w:p w:rsidR="00773492" w:rsidRPr="008B2A8F" w:rsidRDefault="00773492" w:rsidP="0019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2A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Будем сказки называть</w:t>
            </w:r>
          </w:p>
          <w:p w:rsidR="00773492" w:rsidRPr="008B2A8F" w:rsidRDefault="00773492" w:rsidP="0019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2A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Рукавичка, Теремок,</w:t>
            </w:r>
          </w:p>
          <w:p w:rsidR="00773492" w:rsidRPr="008B2A8F" w:rsidRDefault="00773492" w:rsidP="0019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2A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Колобок – румяный бок.</w:t>
            </w:r>
          </w:p>
          <w:p w:rsidR="00773492" w:rsidRPr="008B2A8F" w:rsidRDefault="00773492" w:rsidP="0019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2A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Есть Снегурочка – краса,</w:t>
            </w:r>
          </w:p>
          <w:p w:rsidR="00773492" w:rsidRPr="008B2A8F" w:rsidRDefault="00773492" w:rsidP="0019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2A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Три медведя, Волк – Лиса.</w:t>
            </w:r>
          </w:p>
          <w:p w:rsidR="00773492" w:rsidRPr="008B2A8F" w:rsidRDefault="00773492" w:rsidP="0019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2A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забудем Сивку-Бурку,</w:t>
            </w:r>
          </w:p>
          <w:p w:rsidR="00773492" w:rsidRPr="008B2A8F" w:rsidRDefault="00773492" w:rsidP="0019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2A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Нашу вещую каурку.</w:t>
            </w:r>
          </w:p>
          <w:p w:rsidR="00773492" w:rsidRPr="008B2A8F" w:rsidRDefault="00773492" w:rsidP="0019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2A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жар-птицу сказку знаем,</w:t>
            </w:r>
          </w:p>
          <w:p w:rsidR="00773492" w:rsidRPr="008B2A8F" w:rsidRDefault="00773492" w:rsidP="0019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2A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Репку мы не забываем</w:t>
            </w:r>
          </w:p>
          <w:p w:rsidR="00773492" w:rsidRPr="008B2A8F" w:rsidRDefault="00773492" w:rsidP="0019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2A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Знаем Волка и козлят.</w:t>
            </w:r>
          </w:p>
          <w:p w:rsidR="00773492" w:rsidRPr="008B2A8F" w:rsidRDefault="00773492" w:rsidP="0019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2A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Этим сказкам каждый рад.</w:t>
            </w:r>
          </w:p>
          <w:p w:rsidR="00773492" w:rsidRPr="008B2A8F" w:rsidRDefault="00773492" w:rsidP="00197A13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Дети собирают птичку из игры </w:t>
            </w:r>
            <w:proofErr w:type="spellStart"/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Танграмм</w:t>
            </w:r>
            <w:proofErr w:type="spellEnd"/>
          </w:p>
          <w:p w:rsidR="00773492" w:rsidRPr="008B2A8F" w:rsidRDefault="00773492" w:rsidP="00197A13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Незнайка очень доволен и благодарит нас. Пора отправляться в другую сказку.</w:t>
            </w:r>
          </w:p>
          <w:p w:rsidR="00773492" w:rsidRDefault="00773492" w:rsidP="00197A13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 берет оранжевый шар, открывает конверт и загадывает загадку</w:t>
            </w:r>
          </w:p>
          <w:p w:rsidR="0085458E" w:rsidRDefault="0085458E" w:rsidP="00197A13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5458E" w:rsidRDefault="0085458E" w:rsidP="00197A13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5458E" w:rsidRPr="008B2A8F" w:rsidRDefault="0085458E" w:rsidP="00197A13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73492" w:rsidRPr="008B2A8F" w:rsidRDefault="00773492" w:rsidP="00197A13">
            <w:pPr>
              <w:spacing w:before="100" w:beforeAutospacing="1" w:after="100" w:afterAutospacing="1" w:line="23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Загадка:</w:t>
            </w:r>
            <w:r w:rsidR="008545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773492" w:rsidRPr="008B2A8F" w:rsidRDefault="00773492" w:rsidP="00197A13">
            <w:pPr>
              <w:spacing w:before="100" w:beforeAutospacing="1" w:after="100" w:afterAutospacing="1" w:line="234" w:lineRule="atLeast"/>
              <w:ind w:left="-17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2A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CBE7F1"/>
              </w:rPr>
              <w:t xml:space="preserve">  </w:t>
            </w:r>
            <w:r w:rsidRPr="008B2A8F">
              <w:rPr>
                <w:rFonts w:ascii="Times New Roman" w:hAnsi="Times New Roman" w:cs="Times New Roman"/>
                <w:sz w:val="28"/>
                <w:szCs w:val="28"/>
              </w:rPr>
              <w:t>Летела стрела и попала в болото,</w:t>
            </w:r>
            <w:r w:rsidRPr="008B2A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а в этом болоте поднял её кто-то</w:t>
            </w:r>
            <w:proofErr w:type="gramStart"/>
            <w:r w:rsidRPr="008B2A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B2A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</w:t>
            </w:r>
            <w:proofErr w:type="gramStart"/>
            <w:r w:rsidRPr="008B2A8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8B2A8F">
              <w:rPr>
                <w:rFonts w:ascii="Times New Roman" w:hAnsi="Times New Roman" w:cs="Times New Roman"/>
                <w:sz w:val="28"/>
                <w:szCs w:val="28"/>
              </w:rPr>
              <w:t>то, распростившись с зелёною кожей,</w:t>
            </w:r>
            <w:r w:rsidRPr="008B2A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сделался мигом красивой, пригожей?</w:t>
            </w:r>
            <w:r w:rsidRPr="008B2A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                                             </w:t>
            </w:r>
            <w:r w:rsidR="008545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r w:rsidRPr="008B2A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Царевна лягушка</w:t>
            </w:r>
            <w:r w:rsidR="008545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773492" w:rsidRPr="008B2A8F" w:rsidRDefault="00773492" w:rsidP="00197A13">
            <w:pPr>
              <w:spacing w:before="100" w:beforeAutospacing="1" w:after="100" w:afterAutospacing="1" w:line="23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2A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 выставляет на доске фигуру.     Царевна лягушка</w:t>
            </w:r>
          </w:p>
          <w:p w:rsidR="008B2A8F" w:rsidRPr="008B2A8F" w:rsidRDefault="00773492" w:rsidP="00197A13">
            <w:pPr>
              <w:spacing w:before="100" w:beforeAutospacing="1" w:after="100" w:afterAutospacing="1" w:line="23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2A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 Царевна лягушка просит вас помочь выложить из счётных палочек цифры,  она не может</w:t>
            </w:r>
          </w:p>
          <w:p w:rsidR="00773492" w:rsidRPr="008B2A8F" w:rsidRDefault="00773492" w:rsidP="00197A13">
            <w:pPr>
              <w:spacing w:before="100" w:beforeAutospacing="1" w:after="100" w:afterAutospacing="1" w:line="23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2A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справиться с этим заданием. Давайте поможем? (Давайте)</w:t>
            </w:r>
          </w:p>
          <w:p w:rsidR="00773492" w:rsidRPr="008B2A8F" w:rsidRDefault="00773492" w:rsidP="00197A13">
            <w:pPr>
              <w:spacing w:before="100" w:beforeAutospacing="1" w:after="100" w:afterAutospacing="1" w:line="23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2A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Игра «Выложи цифры» (взаимопроверка)</w:t>
            </w:r>
          </w:p>
          <w:p w:rsidR="00773492" w:rsidRPr="008B2A8F" w:rsidRDefault="00773492" w:rsidP="00197A13">
            <w:pPr>
              <w:spacing w:before="100" w:beforeAutospacing="1" w:after="100" w:afterAutospacing="1" w:line="23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2A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Царевна лягушка говорит «спасибо» за помощь и предлагает отдохнуть</w:t>
            </w:r>
          </w:p>
          <w:p w:rsidR="00773492" w:rsidRPr="008B2A8F" w:rsidRDefault="00773492" w:rsidP="00197A13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Физкультминутка</w:t>
            </w:r>
          </w:p>
          <w:p w:rsidR="00773492" w:rsidRPr="008B2A8F" w:rsidRDefault="00773492" w:rsidP="00197A13">
            <w:pPr>
              <w:pStyle w:val="a3"/>
              <w:spacing w:before="0" w:beforeAutospacing="0" w:after="96" w:afterAutospacing="0"/>
              <w:rPr>
                <w:color w:val="000000" w:themeColor="text1"/>
                <w:sz w:val="28"/>
                <w:szCs w:val="28"/>
              </w:rPr>
            </w:pPr>
            <w:r w:rsidRPr="0085458E">
              <w:rPr>
                <w:rStyle w:val="a4"/>
                <w:b w:val="0"/>
                <w:color w:val="000000" w:themeColor="text1"/>
                <w:sz w:val="28"/>
                <w:szCs w:val="28"/>
              </w:rPr>
              <w:t>Будем прыгать, как лягушка</w:t>
            </w:r>
            <w:proofErr w:type="gramStart"/>
            <w:r w:rsidRPr="008B2A8F">
              <w:rPr>
                <w:color w:val="000000" w:themeColor="text1"/>
                <w:sz w:val="28"/>
                <w:szCs w:val="28"/>
              </w:rPr>
              <w:br/>
              <w:t>Б</w:t>
            </w:r>
            <w:proofErr w:type="gramEnd"/>
            <w:r w:rsidRPr="008B2A8F">
              <w:rPr>
                <w:color w:val="000000" w:themeColor="text1"/>
                <w:sz w:val="28"/>
                <w:szCs w:val="28"/>
              </w:rPr>
              <w:t>удем прыгать, как лягушка,</w:t>
            </w:r>
            <w:r w:rsidRPr="008B2A8F">
              <w:rPr>
                <w:color w:val="000000" w:themeColor="text1"/>
                <w:sz w:val="28"/>
                <w:szCs w:val="28"/>
              </w:rPr>
              <w:br/>
            </w:r>
            <w:proofErr w:type="spellStart"/>
            <w:r w:rsidRPr="008B2A8F">
              <w:rPr>
                <w:color w:val="000000" w:themeColor="text1"/>
                <w:sz w:val="28"/>
                <w:szCs w:val="28"/>
              </w:rPr>
              <w:t>Чемпионка-попрыгушка</w:t>
            </w:r>
            <w:proofErr w:type="spellEnd"/>
            <w:r w:rsidRPr="008B2A8F">
              <w:rPr>
                <w:color w:val="000000" w:themeColor="text1"/>
                <w:sz w:val="28"/>
                <w:szCs w:val="28"/>
              </w:rPr>
              <w:t>.</w:t>
            </w:r>
            <w:r w:rsidRPr="008B2A8F">
              <w:rPr>
                <w:color w:val="000000" w:themeColor="text1"/>
                <w:sz w:val="28"/>
                <w:szCs w:val="28"/>
              </w:rPr>
              <w:br/>
              <w:t xml:space="preserve">За прыжком — другой прыжок, </w:t>
            </w:r>
            <w:r w:rsidRPr="008B2A8F">
              <w:rPr>
                <w:color w:val="000000" w:themeColor="text1"/>
                <w:sz w:val="28"/>
                <w:szCs w:val="28"/>
              </w:rPr>
              <w:br/>
              <w:t>Выше прыгаем, дружок! (Прыжки.)</w:t>
            </w:r>
          </w:p>
          <w:p w:rsidR="00773492" w:rsidRPr="008B2A8F" w:rsidRDefault="00773492" w:rsidP="008B2A8F">
            <w:pPr>
              <w:pStyle w:val="a3"/>
              <w:spacing w:before="0" w:beforeAutospacing="0" w:after="96" w:afterAutospacing="0"/>
              <w:rPr>
                <w:color w:val="000000" w:themeColor="text1"/>
                <w:sz w:val="28"/>
                <w:szCs w:val="28"/>
              </w:rPr>
            </w:pPr>
            <w:r w:rsidRPr="008B2A8F">
              <w:rPr>
                <w:color w:val="000000" w:themeColor="text1"/>
                <w:sz w:val="28"/>
                <w:szCs w:val="28"/>
              </w:rPr>
              <w:t> </w:t>
            </w:r>
            <w:r w:rsidR="00210756" w:rsidRPr="008B2A8F">
              <w:rPr>
                <w:color w:val="000000" w:themeColor="text1"/>
                <w:sz w:val="28"/>
                <w:szCs w:val="28"/>
              </w:rPr>
              <w:t xml:space="preserve">Ванька </w:t>
            </w:r>
            <w:proofErr w:type="gramStart"/>
            <w:r w:rsidR="00210756" w:rsidRPr="008B2A8F">
              <w:rPr>
                <w:color w:val="000000" w:themeColor="text1"/>
                <w:sz w:val="28"/>
                <w:szCs w:val="28"/>
              </w:rPr>
              <w:t>–</w:t>
            </w:r>
            <w:proofErr w:type="spellStart"/>
            <w:r w:rsidR="00210756" w:rsidRPr="008B2A8F"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  <w:r w:rsidR="00210756" w:rsidRPr="008B2A8F">
              <w:rPr>
                <w:color w:val="000000" w:themeColor="text1"/>
                <w:sz w:val="28"/>
                <w:szCs w:val="28"/>
              </w:rPr>
              <w:t>станька</w:t>
            </w:r>
            <w:proofErr w:type="spellEnd"/>
            <w:r w:rsidRPr="008B2A8F">
              <w:rPr>
                <w:color w:val="000000" w:themeColor="text1"/>
                <w:sz w:val="28"/>
                <w:szCs w:val="28"/>
              </w:rPr>
              <w:t>(Прыжки на месте)</w:t>
            </w:r>
            <w:r w:rsidRPr="008B2A8F">
              <w:rPr>
                <w:color w:val="000000" w:themeColor="text1"/>
                <w:sz w:val="28"/>
                <w:szCs w:val="28"/>
              </w:rPr>
              <w:br/>
              <w:t>Приседай-ка. (Приседания.)</w:t>
            </w:r>
            <w:r w:rsidRPr="008B2A8F">
              <w:rPr>
                <w:color w:val="000000" w:themeColor="text1"/>
                <w:sz w:val="28"/>
                <w:szCs w:val="28"/>
              </w:rPr>
              <w:br/>
              <w:t>Непослушный ты какой!</w:t>
            </w:r>
            <w:r w:rsidRPr="008B2A8F">
              <w:rPr>
                <w:color w:val="000000" w:themeColor="text1"/>
                <w:sz w:val="28"/>
                <w:szCs w:val="28"/>
              </w:rPr>
              <w:br/>
              <w:t>Нам не справиться с тобой! (Хлопки в ладоши.)</w:t>
            </w:r>
          </w:p>
          <w:p w:rsidR="00773492" w:rsidRPr="008B2A8F" w:rsidRDefault="00773492" w:rsidP="00197A13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Попрощаемся с </w:t>
            </w:r>
            <w:r w:rsidRPr="008B2A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Царевной лягушкой</w:t>
            </w: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отправимся в следующую сказку</w:t>
            </w:r>
          </w:p>
          <w:p w:rsidR="00773492" w:rsidRPr="008B2A8F" w:rsidRDefault="00773492" w:rsidP="00197A13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 берет желтый шар, открывает конверт и загадывает загадку</w:t>
            </w:r>
          </w:p>
          <w:p w:rsidR="00773492" w:rsidRPr="008B2A8F" w:rsidRDefault="00773492" w:rsidP="00197A13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Загадка:</w:t>
            </w:r>
          </w:p>
          <w:p w:rsidR="00773492" w:rsidRPr="008B2A8F" w:rsidRDefault="00773492" w:rsidP="00197A13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тропе шагают бодро</w:t>
            </w:r>
          </w:p>
          <w:p w:rsidR="00773492" w:rsidRPr="008B2A8F" w:rsidRDefault="00773492" w:rsidP="00197A13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Сами воду тащат вёдра</w:t>
            </w:r>
            <w:proofErr w:type="gramStart"/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щучьему велению)</w:t>
            </w:r>
          </w:p>
          <w:p w:rsidR="00773492" w:rsidRPr="008B2A8F" w:rsidRDefault="00773492" w:rsidP="00197A13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доске выставляет фигуру по щучьему велению</w:t>
            </w:r>
          </w:p>
          <w:p w:rsidR="0085458E" w:rsidRDefault="00210756" w:rsidP="00197A13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Ребята, Емел</w:t>
            </w:r>
            <w:proofErr w:type="gramStart"/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я-</w:t>
            </w:r>
            <w:proofErr w:type="gramEnd"/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дурачёк</w:t>
            </w:r>
            <w:proofErr w:type="spellEnd"/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говорит</w:t>
            </w:r>
            <w:r w:rsidR="00773492"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щучьему веленью по моему хотенью:</w:t>
            </w:r>
          </w:p>
          <w:p w:rsidR="00773492" w:rsidRPr="0085458E" w:rsidRDefault="00773492" w:rsidP="00197A13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8B2A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8B2A8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Назови, какие цифры пропущены</w:t>
            </w: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 1   3 4   6   </w:t>
            </w:r>
          </w:p>
          <w:p w:rsidR="00773492" w:rsidRPr="008B2A8F" w:rsidRDefault="00773492" w:rsidP="00197A13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Но сначала  давайте сделаем гимнастику для глаз</w:t>
            </w:r>
          </w:p>
          <w:p w:rsidR="00773492" w:rsidRPr="008B2A8F" w:rsidRDefault="00773492" w:rsidP="00197A13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rPr>
                <w:color w:val="000000" w:themeColor="text1"/>
                <w:sz w:val="28"/>
                <w:szCs w:val="28"/>
              </w:rPr>
            </w:pPr>
            <w:r w:rsidRPr="008B2A8F">
              <w:rPr>
                <w:bCs/>
                <w:color w:val="000000" w:themeColor="text1"/>
                <w:sz w:val="28"/>
                <w:szCs w:val="28"/>
              </w:rPr>
              <w:t>ВЕТЕР</w:t>
            </w:r>
          </w:p>
          <w:p w:rsidR="00773492" w:rsidRPr="008B2A8F" w:rsidRDefault="00773492" w:rsidP="00197A13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rPr>
                <w:color w:val="000000" w:themeColor="text1"/>
                <w:sz w:val="28"/>
                <w:szCs w:val="28"/>
              </w:rPr>
            </w:pPr>
            <w:r w:rsidRPr="008B2A8F">
              <w:rPr>
                <w:color w:val="000000" w:themeColor="text1"/>
                <w:sz w:val="28"/>
                <w:szCs w:val="28"/>
              </w:rPr>
              <w:t>Ветер дует нам в лицо.</w:t>
            </w:r>
          </w:p>
          <w:p w:rsidR="00773492" w:rsidRPr="008B2A8F" w:rsidRDefault="00773492" w:rsidP="00197A13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rPr>
                <w:color w:val="000000" w:themeColor="text1"/>
                <w:sz w:val="28"/>
                <w:szCs w:val="28"/>
              </w:rPr>
            </w:pPr>
            <w:r w:rsidRPr="008B2A8F">
              <w:rPr>
                <w:iCs/>
                <w:color w:val="000000" w:themeColor="text1"/>
                <w:sz w:val="28"/>
                <w:szCs w:val="28"/>
              </w:rPr>
              <w:t>(Часто моргают веками.)</w:t>
            </w:r>
          </w:p>
          <w:p w:rsidR="00773492" w:rsidRPr="008B2A8F" w:rsidRDefault="00773492" w:rsidP="00197A13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rPr>
                <w:color w:val="000000" w:themeColor="text1"/>
                <w:sz w:val="28"/>
                <w:szCs w:val="28"/>
              </w:rPr>
            </w:pPr>
            <w:r w:rsidRPr="008B2A8F">
              <w:rPr>
                <w:color w:val="000000" w:themeColor="text1"/>
                <w:sz w:val="28"/>
                <w:szCs w:val="28"/>
              </w:rPr>
              <w:t>Закачалось деревцо.</w:t>
            </w:r>
          </w:p>
          <w:p w:rsidR="00773492" w:rsidRPr="008B2A8F" w:rsidRDefault="00773492" w:rsidP="00197A13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rPr>
                <w:color w:val="000000" w:themeColor="text1"/>
                <w:sz w:val="28"/>
                <w:szCs w:val="28"/>
              </w:rPr>
            </w:pPr>
            <w:r w:rsidRPr="008B2A8F">
              <w:rPr>
                <w:iCs/>
                <w:color w:val="000000" w:themeColor="text1"/>
                <w:sz w:val="28"/>
                <w:szCs w:val="28"/>
              </w:rPr>
              <w:t>(Не поворачивая головы, смотрят вправо- влево.)</w:t>
            </w:r>
          </w:p>
          <w:p w:rsidR="00773492" w:rsidRPr="008B2A8F" w:rsidRDefault="00773492" w:rsidP="00197A13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rPr>
                <w:color w:val="000000" w:themeColor="text1"/>
                <w:sz w:val="28"/>
                <w:szCs w:val="28"/>
              </w:rPr>
            </w:pPr>
            <w:r w:rsidRPr="008B2A8F">
              <w:rPr>
                <w:color w:val="000000" w:themeColor="text1"/>
                <w:sz w:val="28"/>
                <w:szCs w:val="28"/>
              </w:rPr>
              <w:t>Ветер тише, тише, тише…</w:t>
            </w:r>
          </w:p>
          <w:p w:rsidR="00773492" w:rsidRPr="008B2A8F" w:rsidRDefault="00773492" w:rsidP="00197A13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rPr>
                <w:color w:val="000000" w:themeColor="text1"/>
                <w:sz w:val="28"/>
                <w:szCs w:val="28"/>
              </w:rPr>
            </w:pPr>
            <w:r w:rsidRPr="008B2A8F">
              <w:rPr>
                <w:iCs/>
                <w:color w:val="000000" w:themeColor="text1"/>
                <w:sz w:val="28"/>
                <w:szCs w:val="28"/>
              </w:rPr>
              <w:t>(Медленно приседают, опуская глаза вниз.)</w:t>
            </w:r>
          </w:p>
          <w:p w:rsidR="00773492" w:rsidRPr="008B2A8F" w:rsidRDefault="00773492" w:rsidP="00197A13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rPr>
                <w:color w:val="000000" w:themeColor="text1"/>
                <w:sz w:val="28"/>
                <w:szCs w:val="28"/>
              </w:rPr>
            </w:pPr>
            <w:r w:rsidRPr="008B2A8F">
              <w:rPr>
                <w:color w:val="000000" w:themeColor="text1"/>
                <w:sz w:val="28"/>
                <w:szCs w:val="28"/>
              </w:rPr>
              <w:t>Деревца все выше, выше!</w:t>
            </w:r>
          </w:p>
          <w:p w:rsidR="00773492" w:rsidRPr="008B2A8F" w:rsidRDefault="00773492" w:rsidP="00197A13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rPr>
                <w:iCs/>
                <w:color w:val="000000" w:themeColor="text1"/>
                <w:sz w:val="28"/>
                <w:szCs w:val="28"/>
              </w:rPr>
            </w:pPr>
            <w:r w:rsidRPr="008B2A8F">
              <w:rPr>
                <w:iCs/>
                <w:color w:val="000000" w:themeColor="text1"/>
                <w:sz w:val="28"/>
                <w:szCs w:val="28"/>
              </w:rPr>
              <w:t>(Встают и глаза поднимают вверх.)</w:t>
            </w:r>
          </w:p>
          <w:p w:rsidR="00773492" w:rsidRPr="008B2A8F" w:rsidRDefault="00773492" w:rsidP="00197A13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rPr>
                <w:iCs/>
                <w:color w:val="000000" w:themeColor="text1"/>
                <w:sz w:val="28"/>
                <w:szCs w:val="28"/>
              </w:rPr>
            </w:pPr>
          </w:p>
          <w:p w:rsidR="00773492" w:rsidRPr="008B2A8F" w:rsidRDefault="00773492" w:rsidP="00197A13">
            <w:pPr>
              <w:numPr>
                <w:ilvl w:val="0"/>
                <w:numId w:val="1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2A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8B2A8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Назови, какие цифры пропущены</w:t>
            </w: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 1   3 4   6   8</w:t>
            </w:r>
            <w:proofErr w:type="gramStart"/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?</w:t>
            </w:r>
            <w:proofErr w:type="gramEnd"/>
          </w:p>
          <w:p w:rsidR="00773492" w:rsidRPr="008B2A8F" w:rsidRDefault="00773492" w:rsidP="00197A13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Молодцы! Ребята, мы продолжаем путешествие по Стране Сказок.</w:t>
            </w:r>
          </w:p>
          <w:p w:rsidR="00773492" w:rsidRPr="008B2A8F" w:rsidRDefault="00773492" w:rsidP="00197A13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 какой же сказке мы теперь можем оказаться?</w:t>
            </w:r>
          </w:p>
          <w:p w:rsidR="00773492" w:rsidRPr="008B2A8F" w:rsidRDefault="00773492" w:rsidP="00197A13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 берет синий воздушный шар, открывает конверт и загадывает загадку</w:t>
            </w:r>
          </w:p>
          <w:p w:rsidR="00773492" w:rsidRPr="008B2A8F" w:rsidRDefault="00773492" w:rsidP="00197A13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Загадка:</w:t>
            </w:r>
          </w:p>
          <w:p w:rsidR="00773492" w:rsidRPr="008B2A8F" w:rsidRDefault="00773492" w:rsidP="00197A13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Толстяк живет на крыше.</w:t>
            </w:r>
          </w:p>
          <w:p w:rsidR="00773492" w:rsidRPr="008B2A8F" w:rsidRDefault="00773492" w:rsidP="00197A13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Летает всех он выше,</w:t>
            </w:r>
          </w:p>
          <w:p w:rsidR="00773492" w:rsidRPr="008B2A8F" w:rsidRDefault="00773492" w:rsidP="00197A13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Если ляжет рано спать</w:t>
            </w:r>
          </w:p>
          <w:p w:rsidR="00773492" w:rsidRPr="008B2A8F" w:rsidRDefault="00773492" w:rsidP="00197A13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 с ним сможешь поиграть</w:t>
            </w:r>
          </w:p>
          <w:p w:rsidR="00773492" w:rsidRPr="008B2A8F" w:rsidRDefault="00773492" w:rsidP="00197A13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Прилетит к тебе в твой сон</w:t>
            </w:r>
          </w:p>
          <w:p w:rsidR="00773492" w:rsidRPr="008B2A8F" w:rsidRDefault="00773492" w:rsidP="00197A13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Живой веселый …. (</w:t>
            </w:r>
            <w:proofErr w:type="spellStart"/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Карлсон</w:t>
            </w:r>
            <w:proofErr w:type="spellEnd"/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773492" w:rsidRPr="008B2A8F" w:rsidRDefault="00773492" w:rsidP="00197A13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Воспитатель выставляет на доске фигуру </w:t>
            </w:r>
            <w:proofErr w:type="spellStart"/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Карлсона</w:t>
            </w:r>
            <w:proofErr w:type="spellEnd"/>
          </w:p>
          <w:p w:rsidR="008B2A8F" w:rsidRPr="008B2A8F" w:rsidRDefault="00773492" w:rsidP="00197A13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Карлсон</w:t>
            </w:r>
            <w:proofErr w:type="spellEnd"/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приготовил Вам интересную математическую загадку. Найди и обведи </w:t>
            </w:r>
          </w:p>
          <w:p w:rsidR="008B2A8F" w:rsidRPr="008B2A8F" w:rsidRDefault="00773492" w:rsidP="00197A13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геометрические фигуры. </w:t>
            </w:r>
            <w:proofErr w:type="gramStart"/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-О</w:t>
            </w:r>
            <w:proofErr w:type="gramEnd"/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бведите овал по пунктирным линиям красным цветом, а </w:t>
            </w:r>
          </w:p>
          <w:p w:rsidR="00773492" w:rsidRPr="008B2A8F" w:rsidRDefault="00773492" w:rsidP="00197A13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треугольник синим</w:t>
            </w:r>
            <w:proofErr w:type="gramStart"/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proofErr w:type="gramEnd"/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руг жёлтым, </w:t>
            </w:r>
            <w:proofErr w:type="spellStart"/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квадрат-зелёным</w:t>
            </w:r>
            <w:proofErr w:type="spellEnd"/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773492" w:rsidRPr="008B2A8F" w:rsidRDefault="00773492" w:rsidP="00197A13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- Молодцы, ребята! Все задания выполнили. Наше занятие подошло к концу.</w:t>
            </w:r>
          </w:p>
          <w:p w:rsidR="00773492" w:rsidRPr="008B2A8F" w:rsidRDefault="00773492" w:rsidP="00197A13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 занятия</w:t>
            </w:r>
          </w:p>
          <w:p w:rsidR="00773492" w:rsidRPr="008B2A8F" w:rsidRDefault="00773492" w:rsidP="00197A13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Вам понравилось путешествовать по Стране Сказок? (ответы детей)</w:t>
            </w:r>
          </w:p>
          <w:p w:rsidR="00773492" w:rsidRPr="008B2A8F" w:rsidRDefault="00773492" w:rsidP="00197A13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Вспомните, в каких сказках мы побывали? (Ответы детей)</w:t>
            </w:r>
          </w:p>
          <w:p w:rsidR="00773492" w:rsidRPr="008B2A8F" w:rsidRDefault="00773492" w:rsidP="00197A13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2A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Что мы с вами делали в сказках? (Ответы детей)</w:t>
            </w:r>
          </w:p>
        </w:tc>
      </w:tr>
    </w:tbl>
    <w:p w:rsidR="00773492" w:rsidRPr="008B2A8F" w:rsidRDefault="00773492" w:rsidP="007734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2A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 А теперь давайте прощаться со сказкой</w:t>
      </w:r>
      <w:r w:rsidRPr="008B2A8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73492" w:rsidRPr="008B2A8F" w:rsidRDefault="00773492" w:rsidP="007734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2A8F">
        <w:rPr>
          <w:rFonts w:ascii="Times New Roman" w:hAnsi="Times New Roman" w:cs="Times New Roman"/>
          <w:color w:val="000000" w:themeColor="text1"/>
          <w:sz w:val="28"/>
          <w:szCs w:val="28"/>
        </w:rPr>
        <w:t>1,2,3,4,5 (дети загибают пальцы рук)</w:t>
      </w:r>
    </w:p>
    <w:p w:rsidR="00773492" w:rsidRPr="008B2A8F" w:rsidRDefault="00773492" w:rsidP="007734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2A8F">
        <w:rPr>
          <w:rFonts w:ascii="Times New Roman" w:hAnsi="Times New Roman" w:cs="Times New Roman"/>
          <w:color w:val="000000" w:themeColor="text1"/>
          <w:sz w:val="28"/>
          <w:szCs w:val="28"/>
        </w:rPr>
        <w:t>вместе мы в кругу опять (берутся за руки)</w:t>
      </w:r>
    </w:p>
    <w:p w:rsidR="00773492" w:rsidRPr="008B2A8F" w:rsidRDefault="00773492" w:rsidP="007734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2A8F">
        <w:rPr>
          <w:rFonts w:ascii="Times New Roman" w:hAnsi="Times New Roman" w:cs="Times New Roman"/>
          <w:color w:val="000000" w:themeColor="text1"/>
          <w:sz w:val="28"/>
          <w:szCs w:val="28"/>
        </w:rPr>
        <w:t>Со сказками  прощаемся (идут по кругу)</w:t>
      </w:r>
    </w:p>
    <w:p w:rsidR="00773492" w:rsidRPr="008B2A8F" w:rsidRDefault="00773492" w:rsidP="007734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2A8F">
        <w:rPr>
          <w:rFonts w:ascii="Times New Roman" w:hAnsi="Times New Roman" w:cs="Times New Roman"/>
          <w:color w:val="000000" w:themeColor="text1"/>
          <w:sz w:val="28"/>
          <w:szCs w:val="28"/>
        </w:rPr>
        <w:t>В группу отправляемся (идут по кругу)</w:t>
      </w:r>
    </w:p>
    <w:p w:rsidR="00773492" w:rsidRPr="008B2A8F" w:rsidRDefault="00773492" w:rsidP="007734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3492" w:rsidRPr="008B2A8F" w:rsidRDefault="00773492" w:rsidP="0077349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73492" w:rsidRPr="008B2A8F" w:rsidRDefault="00773492" w:rsidP="00773492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73492" w:rsidRPr="008B2A8F" w:rsidRDefault="00773492" w:rsidP="00773492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C1376" w:rsidRDefault="008C1376"/>
    <w:sectPr w:rsidR="008C1376" w:rsidSect="008B2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06D59"/>
    <w:multiLevelType w:val="multilevel"/>
    <w:tmpl w:val="374C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B61584"/>
    <w:multiLevelType w:val="hybridMultilevel"/>
    <w:tmpl w:val="4D866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3492"/>
    <w:rsid w:val="00210756"/>
    <w:rsid w:val="003C0FF2"/>
    <w:rsid w:val="0059453F"/>
    <w:rsid w:val="00770F2B"/>
    <w:rsid w:val="00773492"/>
    <w:rsid w:val="00811765"/>
    <w:rsid w:val="0085458E"/>
    <w:rsid w:val="008B2A8F"/>
    <w:rsid w:val="008C1376"/>
    <w:rsid w:val="008E053A"/>
    <w:rsid w:val="00A74F0F"/>
    <w:rsid w:val="00BB3CA6"/>
    <w:rsid w:val="00FC0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3492"/>
  </w:style>
  <w:style w:type="paragraph" w:styleId="a3">
    <w:name w:val="Normal (Web)"/>
    <w:basedOn w:val="a"/>
    <w:uiPriority w:val="99"/>
    <w:unhideWhenUsed/>
    <w:rsid w:val="00773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3492"/>
    <w:rPr>
      <w:b/>
      <w:bCs/>
    </w:rPr>
  </w:style>
  <w:style w:type="paragraph" w:styleId="a5">
    <w:name w:val="List Paragraph"/>
    <w:basedOn w:val="a"/>
    <w:uiPriority w:val="34"/>
    <w:qFormat/>
    <w:rsid w:val="008B2A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shkolnik.ru/matemati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12</cp:revision>
  <dcterms:created xsi:type="dcterms:W3CDTF">2015-03-10T16:15:00Z</dcterms:created>
  <dcterms:modified xsi:type="dcterms:W3CDTF">2016-02-15T03:56:00Z</dcterms:modified>
</cp:coreProperties>
</file>