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104" w:rsidRDefault="008A0104"/>
    <w:p w:rsidR="00BE3243" w:rsidRDefault="00BE3243"/>
    <w:p w:rsidR="00BE3243" w:rsidRDefault="00BE3243"/>
    <w:p w:rsidR="00BE3243" w:rsidRDefault="00BE3243"/>
    <w:p w:rsidR="00BE3243" w:rsidRDefault="00BE3243"/>
    <w:p w:rsidR="00C143BF" w:rsidRPr="00AD66EA" w:rsidRDefault="00BE3243" w:rsidP="00BE324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ОТКРЫТОЕ ЗАНЯТИЕ ПО КОНСТРУИРОВАНИЮ</w:t>
      </w:r>
      <w:r w:rsidR="00AD66EA" w:rsidRPr="00322898">
        <w:rPr>
          <w:rFonts w:ascii="Times New Roman" w:hAnsi="Times New Roman" w:cs="Times New Roman"/>
          <w:sz w:val="32"/>
          <w:szCs w:val="32"/>
        </w:rPr>
        <w:t xml:space="preserve"> </w:t>
      </w:r>
      <w:r w:rsidR="00AD66EA">
        <w:rPr>
          <w:rFonts w:ascii="Times New Roman" w:hAnsi="Times New Roman" w:cs="Times New Roman"/>
          <w:sz w:val="32"/>
          <w:szCs w:val="32"/>
        </w:rPr>
        <w:t>ИЗ ПРИРОДНОГО МАТЕРИАЛА</w:t>
      </w:r>
    </w:p>
    <w:p w:rsidR="00BE3243" w:rsidRPr="00322898" w:rsidRDefault="00AD66EA" w:rsidP="00BE324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СТАРШЕЙ</w:t>
      </w:r>
      <w:r w:rsidR="00C143BF">
        <w:rPr>
          <w:rFonts w:ascii="Times New Roman" w:hAnsi="Times New Roman" w:cs="Times New Roman"/>
          <w:sz w:val="32"/>
          <w:szCs w:val="32"/>
        </w:rPr>
        <w:t xml:space="preserve"> ГРУППЕ</w:t>
      </w:r>
      <w:r w:rsidR="00BE3243">
        <w:rPr>
          <w:rFonts w:ascii="Times New Roman" w:hAnsi="Times New Roman" w:cs="Times New Roman"/>
          <w:sz w:val="32"/>
          <w:szCs w:val="32"/>
        </w:rPr>
        <w:t xml:space="preserve"> </w:t>
      </w:r>
      <w:r w:rsidR="00322898">
        <w:rPr>
          <w:rFonts w:ascii="Times New Roman" w:hAnsi="Times New Roman" w:cs="Times New Roman"/>
          <w:sz w:val="32"/>
          <w:szCs w:val="32"/>
        </w:rPr>
        <w:t>КОМБИНИРОВАННОЙ НАПРАВЛЕННОСТИ ДЛЯ ДЕТЕЙ С ЗПР</w:t>
      </w:r>
    </w:p>
    <w:p w:rsidR="00BE3243" w:rsidRDefault="00AD66EA" w:rsidP="00BE324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«ЦВЕТЫ ДЛЯ МАМЫ</w:t>
      </w:r>
      <w:r w:rsidR="00BE3243">
        <w:rPr>
          <w:rFonts w:ascii="Times New Roman" w:hAnsi="Times New Roman" w:cs="Times New Roman"/>
          <w:sz w:val="32"/>
          <w:szCs w:val="32"/>
        </w:rPr>
        <w:t>»</w:t>
      </w:r>
    </w:p>
    <w:p w:rsidR="00C143BF" w:rsidRDefault="00C143BF" w:rsidP="00BE324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143BF" w:rsidRDefault="00C143BF" w:rsidP="00BE324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143BF" w:rsidRDefault="00C143BF" w:rsidP="00BE324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143BF" w:rsidRDefault="00C143BF" w:rsidP="00BE324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143BF" w:rsidRDefault="00C143BF" w:rsidP="00BE324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143BF" w:rsidRDefault="00C143BF" w:rsidP="00C143BF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</w:t>
      </w:r>
      <w:r w:rsidR="00AD66EA">
        <w:rPr>
          <w:rFonts w:ascii="Times New Roman" w:hAnsi="Times New Roman" w:cs="Times New Roman"/>
          <w:sz w:val="32"/>
          <w:szCs w:val="32"/>
        </w:rPr>
        <w:t>вела: воспитатель Мухина Л. В.</w:t>
      </w:r>
    </w:p>
    <w:p w:rsidR="00C143BF" w:rsidRDefault="00C143BF" w:rsidP="00C143B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143BF" w:rsidRDefault="00C143BF" w:rsidP="00C143B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143BF" w:rsidRDefault="00C143BF" w:rsidP="00C143B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143BF" w:rsidRDefault="00C143BF" w:rsidP="00C143B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143BF" w:rsidRDefault="00C143BF" w:rsidP="00C143B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143BF" w:rsidRDefault="00C143BF" w:rsidP="00C143B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143BF" w:rsidRDefault="00C143BF" w:rsidP="00C143B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143BF" w:rsidRDefault="00C143BF" w:rsidP="00C143B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143BF" w:rsidRDefault="00C143BF" w:rsidP="0032289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2016 год</w:t>
      </w:r>
    </w:p>
    <w:p w:rsidR="00C143BF" w:rsidRDefault="00C143BF" w:rsidP="00C143B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43BF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Задачи:</w:t>
      </w:r>
    </w:p>
    <w:p w:rsidR="00AD66EA" w:rsidRDefault="00AD66EA" w:rsidP="00AD66E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творческие навыки конструирования цветка из пластилина и семян ясеня, отображая характерные особенности.</w:t>
      </w:r>
    </w:p>
    <w:p w:rsidR="00AD66EA" w:rsidRDefault="00AD66EA" w:rsidP="00AD66E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пальцев рук.</w:t>
      </w:r>
    </w:p>
    <w:p w:rsidR="00AD66EA" w:rsidRPr="00AD66EA" w:rsidRDefault="00AD66EA" w:rsidP="00AD66E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желание делать подарки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своими руками.</w:t>
      </w:r>
    </w:p>
    <w:p w:rsidR="00C143BF" w:rsidRDefault="00C143BF" w:rsidP="00C143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Материалы и оборудование:</w:t>
      </w:r>
      <w:r w:rsidRPr="00AD6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6EA" w:rsidRDefault="00AD66EA" w:rsidP="00C143B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Пластилин желтого цвета, семена ясеня, трубочка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, гуашь, кисть, салфетка, палочка (5 см.), телевизор, ноутбук.</w:t>
      </w:r>
      <w:proofErr w:type="gramEnd"/>
    </w:p>
    <w:p w:rsidR="00C143BF" w:rsidRDefault="00C143BF" w:rsidP="00C143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43BF" w:rsidRDefault="00C143BF" w:rsidP="00C143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43BF" w:rsidRDefault="00C143BF" w:rsidP="00C143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43BF" w:rsidRDefault="00C143BF" w:rsidP="00C143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43BF" w:rsidRDefault="00C143BF" w:rsidP="00C143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43BF" w:rsidRDefault="00C143BF" w:rsidP="00C143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43BF" w:rsidRDefault="00C143BF" w:rsidP="00C143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43BF" w:rsidRDefault="00C143BF" w:rsidP="00C143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43BF" w:rsidRDefault="00C143BF" w:rsidP="00C143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43BF" w:rsidRDefault="00C143BF" w:rsidP="00C143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43BF" w:rsidRDefault="00C143BF" w:rsidP="00C143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43BF" w:rsidRDefault="00C143BF" w:rsidP="00C143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43BF" w:rsidRDefault="00C143BF" w:rsidP="00C143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43BF" w:rsidRDefault="00C143BF" w:rsidP="00C143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43BF" w:rsidRDefault="00C143BF" w:rsidP="00C143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43BF" w:rsidRDefault="00C143BF" w:rsidP="00C143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43BF" w:rsidRDefault="00C143BF" w:rsidP="00C143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43BF" w:rsidRDefault="00C143BF" w:rsidP="00C143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66EA" w:rsidRDefault="00AD66EA" w:rsidP="00C143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43BF" w:rsidRDefault="00C143BF" w:rsidP="00C143B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Ход занятия.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C143BF" w:rsidTr="00E0477E">
        <w:tc>
          <w:tcPr>
            <w:tcW w:w="6629" w:type="dxa"/>
          </w:tcPr>
          <w:p w:rsidR="00C143BF" w:rsidRDefault="00C143BF" w:rsidP="00C1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3118" w:type="dxa"/>
          </w:tcPr>
          <w:p w:rsidR="00C143BF" w:rsidRDefault="00C143BF" w:rsidP="00C1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B46F82" w:rsidTr="00E0477E">
        <w:tc>
          <w:tcPr>
            <w:tcW w:w="6629" w:type="dxa"/>
          </w:tcPr>
          <w:p w:rsidR="00B20A9B" w:rsidRPr="00E0477E" w:rsidRDefault="00B20A9B" w:rsidP="00B20A9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77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</w:t>
            </w:r>
          </w:p>
          <w:p w:rsidR="00E0477E" w:rsidRPr="00B20A9B" w:rsidRDefault="00E0477E" w:rsidP="00E047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F82" w:rsidRDefault="00B46F82" w:rsidP="00B46F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сидят пол</w:t>
            </w:r>
            <w:r w:rsidR="00AD66EA">
              <w:rPr>
                <w:rFonts w:ascii="Times New Roman" w:hAnsi="Times New Roman" w:cs="Times New Roman"/>
                <w:i/>
                <w:sz w:val="28"/>
                <w:szCs w:val="28"/>
              </w:rPr>
              <w:t>укругом.</w:t>
            </w:r>
          </w:p>
          <w:p w:rsidR="00AD66EA" w:rsidRDefault="00B46F82" w:rsidP="00B46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F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66EA">
              <w:rPr>
                <w:rFonts w:ascii="Times New Roman" w:hAnsi="Times New Roman" w:cs="Times New Roman"/>
                <w:sz w:val="28"/>
                <w:szCs w:val="28"/>
              </w:rPr>
              <w:t>Ребята, послушайте стихотворение, которое я вам прочитаю:</w:t>
            </w:r>
          </w:p>
          <w:p w:rsidR="00AD66EA" w:rsidRDefault="00AD66EA" w:rsidP="00AD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свете добрых слов живет не мало,</w:t>
            </w:r>
          </w:p>
          <w:p w:rsidR="00AD66EA" w:rsidRDefault="00AD66EA" w:rsidP="00AD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всех добрее и важней одно</w:t>
            </w:r>
          </w:p>
          <w:p w:rsidR="00AD66EA" w:rsidRDefault="00AD66EA" w:rsidP="00AD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двух слогов простое слово</w:t>
            </w:r>
          </w:p>
          <w:p w:rsidR="00AD66EA" w:rsidRDefault="00AD66EA" w:rsidP="00AD6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нет на свете слов дороже, чем оно.</w:t>
            </w:r>
          </w:p>
          <w:p w:rsidR="00B46F82" w:rsidRDefault="00B46F82" w:rsidP="00B46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F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66EA">
              <w:rPr>
                <w:rFonts w:ascii="Times New Roman" w:hAnsi="Times New Roman" w:cs="Times New Roman"/>
                <w:sz w:val="28"/>
                <w:szCs w:val="28"/>
              </w:rPr>
              <w:t>Как вы думаете, что это за слово?</w:t>
            </w:r>
          </w:p>
          <w:p w:rsidR="007C76E1" w:rsidRPr="00AD66EA" w:rsidRDefault="007C76E1" w:rsidP="00B46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F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AD66E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D66EA">
              <w:rPr>
                <w:rFonts w:ascii="Times New Roman" w:hAnsi="Times New Roman" w:cs="Times New Roman"/>
                <w:sz w:val="28"/>
                <w:szCs w:val="28"/>
              </w:rPr>
              <w:t>Это слово мама.</w:t>
            </w:r>
          </w:p>
          <w:p w:rsidR="00E0477E" w:rsidRPr="00AD66EA" w:rsidRDefault="00B46F82" w:rsidP="00AD6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F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 w:rsidR="007C76E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AD66EA" w:rsidRPr="00AD66EA">
              <w:rPr>
                <w:rFonts w:ascii="Times New Roman" w:hAnsi="Times New Roman" w:cs="Times New Roman"/>
                <w:sz w:val="28"/>
                <w:szCs w:val="28"/>
              </w:rPr>
              <w:t>Очень скоро наступит праздник 8 марта – это праздник наших мам, бабушек, всех женщин. В этот день принято дарить подарки. Давайте подумаем, что мы можем подарить маме?</w:t>
            </w:r>
          </w:p>
          <w:p w:rsidR="00E0477E" w:rsidRDefault="00AD66EA" w:rsidP="00B46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F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Подарки, конфеты, цветы …(ответы детей)</w:t>
            </w:r>
          </w:p>
          <w:p w:rsidR="00AD66EA" w:rsidRDefault="00AD66EA" w:rsidP="00B46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F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Наверное, из всех подарков, самым нежным будет – букет цветов. А какие цветы вы знаете?</w:t>
            </w:r>
          </w:p>
          <w:p w:rsidR="00AD66EA" w:rsidRDefault="00AD66EA" w:rsidP="00B46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F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Перечисляют названия цветов.</w:t>
            </w:r>
          </w:p>
          <w:p w:rsidR="00AD66EA" w:rsidRDefault="00AD66EA" w:rsidP="00B46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F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D66EA">
              <w:rPr>
                <w:rFonts w:ascii="Times New Roman" w:hAnsi="Times New Roman" w:cs="Times New Roman"/>
                <w:sz w:val="28"/>
                <w:szCs w:val="28"/>
              </w:rPr>
              <w:t>А где мы можем взять цветы?</w:t>
            </w:r>
          </w:p>
          <w:p w:rsidR="00AD66EA" w:rsidRDefault="00AD66EA" w:rsidP="00B46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F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Купить, вырастить, сделать своими руками.</w:t>
            </w:r>
          </w:p>
          <w:p w:rsidR="00AD66EA" w:rsidRDefault="00AD66EA" w:rsidP="00B46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F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322898">
              <w:rPr>
                <w:rFonts w:ascii="Times New Roman" w:hAnsi="Times New Roman" w:cs="Times New Roman"/>
                <w:sz w:val="28"/>
                <w:szCs w:val="28"/>
              </w:rPr>
              <w:t>Сегодня я предла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гаю вам стать настоящими мастерами и сделать своими руками цветы, а какие, вы посмотрите и скажете их названия.</w:t>
            </w:r>
          </w:p>
          <w:p w:rsidR="00AD66EA" w:rsidRDefault="00AD66EA" w:rsidP="00B46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6EA">
              <w:rPr>
                <w:rFonts w:ascii="Times New Roman" w:hAnsi="Times New Roman" w:cs="Times New Roman"/>
                <w:b/>
                <w:sz w:val="28"/>
                <w:szCs w:val="28"/>
              </w:rPr>
              <w:t>Показ презентации</w:t>
            </w:r>
          </w:p>
          <w:p w:rsidR="00AD66EA" w:rsidRDefault="00322898" w:rsidP="00B46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D6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слайд </w:t>
            </w:r>
            <w:r w:rsidR="00AD66EA">
              <w:rPr>
                <w:rFonts w:ascii="Times New Roman" w:hAnsi="Times New Roman" w:cs="Times New Roman"/>
                <w:sz w:val="28"/>
                <w:szCs w:val="28"/>
              </w:rPr>
              <w:t>Картинки цветов (ромашка – гербера)</w:t>
            </w:r>
            <w:r w:rsidR="002625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25E7" w:rsidRDefault="002625E7" w:rsidP="00B46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F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2625E7">
              <w:rPr>
                <w:rFonts w:ascii="Times New Roman" w:hAnsi="Times New Roman" w:cs="Times New Roman"/>
                <w:sz w:val="28"/>
                <w:szCs w:val="28"/>
              </w:rPr>
              <w:t>Скажите, как называются эти цветы?</w:t>
            </w:r>
          </w:p>
          <w:p w:rsidR="002625E7" w:rsidRDefault="002625E7" w:rsidP="00B46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5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262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Ромашка, гербера.</w:t>
            </w:r>
          </w:p>
          <w:p w:rsidR="002625E7" w:rsidRDefault="002625E7" w:rsidP="00B46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F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2625E7">
              <w:rPr>
                <w:rFonts w:ascii="Times New Roman" w:hAnsi="Times New Roman" w:cs="Times New Roman"/>
                <w:sz w:val="28"/>
                <w:szCs w:val="28"/>
              </w:rPr>
              <w:t>Чем похожи эти цветы?</w:t>
            </w:r>
          </w:p>
          <w:p w:rsidR="002625E7" w:rsidRDefault="002625E7" w:rsidP="00B46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5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262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Одинаковая серединка, длинные и тонкие лепестки, тонкий стебель.</w:t>
            </w:r>
          </w:p>
          <w:p w:rsidR="002625E7" w:rsidRDefault="002625E7" w:rsidP="00B46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F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чем отличаются ромашка и гербера?</w:t>
            </w:r>
          </w:p>
          <w:p w:rsidR="002625E7" w:rsidRDefault="002625E7" w:rsidP="00B46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5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Цветом лепестков.</w:t>
            </w:r>
          </w:p>
          <w:p w:rsidR="002625E7" w:rsidRPr="002625E7" w:rsidRDefault="002625E7" w:rsidP="00B46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F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Сейчас я вам предлагаю превратиться в цветы.</w:t>
            </w:r>
          </w:p>
          <w:p w:rsidR="002625E7" w:rsidRPr="002625E7" w:rsidRDefault="002625E7" w:rsidP="002625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5E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Физкультминутка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2625E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(3 слайд)</w:t>
            </w:r>
          </w:p>
          <w:p w:rsidR="002625E7" w:rsidRPr="002625E7" w:rsidRDefault="002625E7" w:rsidP="0026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5E7">
              <w:rPr>
                <w:rFonts w:ascii="Times New Roman" w:hAnsi="Times New Roman" w:cs="Times New Roman"/>
                <w:bCs/>
                <w:sz w:val="28"/>
                <w:szCs w:val="28"/>
              </w:rPr>
              <w:t>Говорит цветку цветок:</w:t>
            </w:r>
          </w:p>
          <w:p w:rsidR="002625E7" w:rsidRPr="002625E7" w:rsidRDefault="002625E7" w:rsidP="0026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5E7">
              <w:rPr>
                <w:rFonts w:ascii="Times New Roman" w:hAnsi="Times New Roman" w:cs="Times New Roman"/>
                <w:bCs/>
                <w:sz w:val="28"/>
                <w:szCs w:val="28"/>
              </w:rPr>
              <w:t>«Подними-ка свой листок</w:t>
            </w:r>
          </w:p>
          <w:p w:rsidR="002625E7" w:rsidRPr="002625E7" w:rsidRDefault="002625E7" w:rsidP="0026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5E7">
              <w:rPr>
                <w:rFonts w:ascii="Times New Roman" w:hAnsi="Times New Roman" w:cs="Times New Roman"/>
                <w:bCs/>
                <w:sz w:val="28"/>
                <w:szCs w:val="28"/>
              </w:rPr>
              <w:t>Выйди на дорожку,</w:t>
            </w:r>
          </w:p>
          <w:p w:rsidR="002625E7" w:rsidRPr="002625E7" w:rsidRDefault="002625E7" w:rsidP="0026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5E7">
              <w:rPr>
                <w:rFonts w:ascii="Times New Roman" w:hAnsi="Times New Roman" w:cs="Times New Roman"/>
                <w:bCs/>
                <w:sz w:val="28"/>
                <w:szCs w:val="28"/>
              </w:rPr>
              <w:t>Да притопни ножкой,</w:t>
            </w:r>
          </w:p>
          <w:p w:rsidR="002625E7" w:rsidRPr="002625E7" w:rsidRDefault="002625E7" w:rsidP="0026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5E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Да головкой покачай –</w:t>
            </w:r>
          </w:p>
          <w:p w:rsidR="002625E7" w:rsidRPr="002625E7" w:rsidRDefault="002625E7" w:rsidP="0026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5E7">
              <w:rPr>
                <w:rFonts w:ascii="Times New Roman" w:hAnsi="Times New Roman" w:cs="Times New Roman"/>
                <w:bCs/>
                <w:sz w:val="28"/>
                <w:szCs w:val="28"/>
              </w:rPr>
              <w:t>Утром солнышко встречай.</w:t>
            </w:r>
          </w:p>
          <w:p w:rsidR="002625E7" w:rsidRPr="002625E7" w:rsidRDefault="002625E7" w:rsidP="0026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5E7">
              <w:rPr>
                <w:rFonts w:ascii="Times New Roman" w:hAnsi="Times New Roman" w:cs="Times New Roman"/>
                <w:bCs/>
                <w:sz w:val="28"/>
                <w:szCs w:val="28"/>
              </w:rPr>
              <w:t>Стебель наклони слегка –</w:t>
            </w:r>
          </w:p>
          <w:p w:rsidR="002625E7" w:rsidRPr="002625E7" w:rsidRDefault="002625E7" w:rsidP="0026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5E7">
              <w:rPr>
                <w:rFonts w:ascii="Times New Roman" w:hAnsi="Times New Roman" w:cs="Times New Roman"/>
                <w:bCs/>
                <w:sz w:val="28"/>
                <w:szCs w:val="28"/>
              </w:rPr>
              <w:t>Вот зарядка для цветка.</w:t>
            </w:r>
          </w:p>
          <w:p w:rsidR="002625E7" w:rsidRPr="002625E7" w:rsidRDefault="002625E7" w:rsidP="0026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5E7">
              <w:rPr>
                <w:rFonts w:ascii="Times New Roman" w:hAnsi="Times New Roman" w:cs="Times New Roman"/>
                <w:bCs/>
                <w:sz w:val="28"/>
                <w:szCs w:val="28"/>
              </w:rPr>
              <w:t>А теперь водой умойся,</w:t>
            </w:r>
          </w:p>
          <w:p w:rsidR="002625E7" w:rsidRPr="002625E7" w:rsidRDefault="002625E7" w:rsidP="0026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5E7">
              <w:rPr>
                <w:rFonts w:ascii="Times New Roman" w:hAnsi="Times New Roman" w:cs="Times New Roman"/>
                <w:bCs/>
                <w:sz w:val="28"/>
                <w:szCs w:val="28"/>
              </w:rPr>
              <w:t>Отряхнись и успокойся.</w:t>
            </w:r>
          </w:p>
          <w:p w:rsidR="002625E7" w:rsidRPr="002625E7" w:rsidRDefault="002625E7" w:rsidP="0026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5E7">
              <w:rPr>
                <w:rFonts w:ascii="Times New Roman" w:hAnsi="Times New Roman" w:cs="Times New Roman"/>
                <w:bCs/>
                <w:sz w:val="28"/>
                <w:szCs w:val="28"/>
              </w:rPr>
              <w:t>Наконец, готовы</w:t>
            </w:r>
            <w:proofErr w:type="gramStart"/>
            <w:r w:rsidRPr="002625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proofErr w:type="gramEnd"/>
            <w:r w:rsidRPr="002625E7">
              <w:rPr>
                <w:rFonts w:ascii="Times New Roman" w:hAnsi="Times New Roman" w:cs="Times New Roman"/>
                <w:bCs/>
                <w:sz w:val="28"/>
                <w:szCs w:val="28"/>
              </w:rPr>
              <w:t>се</w:t>
            </w:r>
          </w:p>
          <w:p w:rsidR="002625E7" w:rsidRPr="002625E7" w:rsidRDefault="002625E7" w:rsidP="00262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5E7">
              <w:rPr>
                <w:rFonts w:ascii="Times New Roman" w:hAnsi="Times New Roman" w:cs="Times New Roman"/>
                <w:bCs/>
                <w:sz w:val="28"/>
                <w:szCs w:val="28"/>
              </w:rPr>
              <w:t>День встречать во всей красе!</w:t>
            </w:r>
          </w:p>
          <w:p w:rsidR="00E0477E" w:rsidRDefault="00E0477E" w:rsidP="00E04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477E" w:rsidRDefault="00E0477E" w:rsidP="00E0477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2625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 показу воспитателя дети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выполняют движения с речевым сопровождением.</w:t>
            </w:r>
          </w:p>
          <w:p w:rsidR="003D2487" w:rsidRDefault="003D2487" w:rsidP="005872CC">
            <w:pPr>
              <w:tabs>
                <w:tab w:val="left" w:pos="19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487" w:rsidRDefault="003D2487" w:rsidP="003D2487">
            <w:pPr>
              <w:pStyle w:val="a4"/>
              <w:numPr>
                <w:ilvl w:val="0"/>
                <w:numId w:val="1"/>
              </w:num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 цветка.</w:t>
            </w:r>
          </w:p>
          <w:p w:rsidR="003D2487" w:rsidRDefault="003D2487" w:rsidP="003D2487">
            <w:pPr>
              <w:tabs>
                <w:tab w:val="left" w:pos="1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487" w:rsidRDefault="003D2487" w:rsidP="003D2487">
            <w:pPr>
              <w:tabs>
                <w:tab w:val="left" w:pos="198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приглашает детей пройти за столы.</w:t>
            </w:r>
          </w:p>
          <w:p w:rsidR="002625E7" w:rsidRPr="002625E7" w:rsidRDefault="002625E7" w:rsidP="003D2487">
            <w:pPr>
              <w:tabs>
                <w:tab w:val="left" w:pos="1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25E7">
              <w:rPr>
                <w:rFonts w:ascii="Times New Roman" w:hAnsi="Times New Roman" w:cs="Times New Roman"/>
                <w:b/>
                <w:sz w:val="28"/>
                <w:szCs w:val="28"/>
              </w:rPr>
              <w:t>4 слайд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25E7">
              <w:rPr>
                <w:rFonts w:ascii="Times New Roman" w:hAnsi="Times New Roman" w:cs="Times New Roman"/>
                <w:sz w:val="28"/>
                <w:szCs w:val="28"/>
              </w:rPr>
              <w:t>(Этапы работы)</w:t>
            </w:r>
          </w:p>
          <w:p w:rsidR="002625E7" w:rsidRDefault="003D2487" w:rsidP="003D2487">
            <w:pPr>
              <w:tabs>
                <w:tab w:val="left" w:pos="1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6F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2625E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2625E7" w:rsidRPr="002625E7">
              <w:rPr>
                <w:rFonts w:ascii="Times New Roman" w:hAnsi="Times New Roman" w:cs="Times New Roman"/>
                <w:sz w:val="28"/>
                <w:szCs w:val="28"/>
              </w:rPr>
              <w:t>Прежде, чем вы начнете выполнять работу, посмотрите, как нужно правильно сделать цвето</w:t>
            </w:r>
            <w:r w:rsidR="00B37C72">
              <w:rPr>
                <w:rFonts w:ascii="Times New Roman" w:hAnsi="Times New Roman" w:cs="Times New Roman"/>
                <w:sz w:val="28"/>
                <w:szCs w:val="28"/>
              </w:rPr>
              <w:t>к. Делать мы его будем из пласти</w:t>
            </w:r>
            <w:r w:rsidR="002625E7" w:rsidRPr="002625E7">
              <w:rPr>
                <w:rFonts w:ascii="Times New Roman" w:hAnsi="Times New Roman" w:cs="Times New Roman"/>
                <w:sz w:val="28"/>
                <w:szCs w:val="28"/>
              </w:rPr>
              <w:t>лина, семян ясеня, трубочек.</w:t>
            </w:r>
          </w:p>
          <w:p w:rsidR="002625E7" w:rsidRPr="002625E7" w:rsidRDefault="002625E7" w:rsidP="003D2487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625E7">
              <w:rPr>
                <w:rFonts w:ascii="Times New Roman" w:hAnsi="Times New Roman" w:cs="Times New Roman"/>
                <w:b/>
                <w:sz w:val="28"/>
                <w:szCs w:val="28"/>
              </w:rPr>
              <w:t>5 слайд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A0CD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A0CD4" w:rsidRPr="005A0CD4">
              <w:rPr>
                <w:rFonts w:ascii="Times New Roman" w:hAnsi="Times New Roman" w:cs="Times New Roman"/>
                <w:sz w:val="28"/>
                <w:szCs w:val="28"/>
              </w:rPr>
              <w:t>Ход работы)</w:t>
            </w:r>
          </w:p>
          <w:p w:rsidR="00CF69B6" w:rsidRPr="002625E7" w:rsidRDefault="00CF69B6" w:rsidP="003D2487">
            <w:pPr>
              <w:tabs>
                <w:tab w:val="left" w:pos="1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6F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B37C72">
              <w:rPr>
                <w:rFonts w:ascii="Times New Roman" w:hAnsi="Times New Roman" w:cs="Times New Roman"/>
                <w:sz w:val="28"/>
                <w:szCs w:val="28"/>
              </w:rPr>
              <w:t>Берём пласти</w:t>
            </w:r>
            <w:r w:rsidR="002625E7" w:rsidRPr="002625E7">
              <w:rPr>
                <w:rFonts w:ascii="Times New Roman" w:hAnsi="Times New Roman" w:cs="Times New Roman"/>
                <w:sz w:val="28"/>
                <w:szCs w:val="28"/>
              </w:rPr>
              <w:t>лин, разминаем его</w:t>
            </w:r>
            <w:r w:rsidR="005A0CD4">
              <w:rPr>
                <w:rFonts w:ascii="Times New Roman" w:hAnsi="Times New Roman" w:cs="Times New Roman"/>
                <w:sz w:val="28"/>
                <w:szCs w:val="28"/>
              </w:rPr>
              <w:t xml:space="preserve"> и скатываем в шар.</w:t>
            </w:r>
          </w:p>
          <w:p w:rsidR="00CF69B6" w:rsidRPr="005A0CD4" w:rsidRDefault="005A0CD4" w:rsidP="003D2487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CD4">
              <w:rPr>
                <w:rFonts w:ascii="Times New Roman" w:hAnsi="Times New Roman" w:cs="Times New Roman"/>
                <w:b/>
                <w:sz w:val="28"/>
                <w:szCs w:val="28"/>
              </w:rPr>
              <w:t>6 слайд</w:t>
            </w:r>
          </w:p>
          <w:p w:rsidR="00CF69B6" w:rsidRDefault="00CF69B6" w:rsidP="005A0CD4">
            <w:pPr>
              <w:tabs>
                <w:tab w:val="left" w:pos="19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46F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5A0CD4" w:rsidRPr="005A0CD4">
              <w:rPr>
                <w:rFonts w:ascii="Times New Roman" w:hAnsi="Times New Roman" w:cs="Times New Roman"/>
                <w:sz w:val="28"/>
                <w:szCs w:val="28"/>
              </w:rPr>
              <w:t>Шар расплющиваем ладонями.</w:t>
            </w:r>
          </w:p>
          <w:p w:rsidR="005A0CD4" w:rsidRPr="005A0CD4" w:rsidRDefault="005A0CD4" w:rsidP="005A0CD4">
            <w:pPr>
              <w:tabs>
                <w:tab w:val="left" w:pos="19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CD4">
              <w:rPr>
                <w:rFonts w:ascii="Times New Roman" w:hAnsi="Times New Roman" w:cs="Times New Roman"/>
                <w:b/>
                <w:sz w:val="28"/>
                <w:szCs w:val="28"/>
              </w:rPr>
              <w:t>7 слайд</w:t>
            </w:r>
          </w:p>
          <w:p w:rsidR="005A0CD4" w:rsidRDefault="00D47D7E" w:rsidP="00D47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F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5A0CD4">
              <w:rPr>
                <w:rFonts w:ascii="Times New Roman" w:hAnsi="Times New Roman" w:cs="Times New Roman"/>
                <w:sz w:val="28"/>
                <w:szCs w:val="28"/>
              </w:rPr>
              <w:t>Накалываем середину цветка палочкой.</w:t>
            </w:r>
          </w:p>
          <w:p w:rsidR="005A0CD4" w:rsidRDefault="005A0CD4" w:rsidP="00D47D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CD4">
              <w:rPr>
                <w:rFonts w:ascii="Times New Roman" w:hAnsi="Times New Roman" w:cs="Times New Roman"/>
                <w:b/>
                <w:sz w:val="28"/>
                <w:szCs w:val="28"/>
              </w:rPr>
              <w:t>8 слайд</w:t>
            </w:r>
          </w:p>
          <w:p w:rsidR="005A0CD4" w:rsidRDefault="005A0CD4" w:rsidP="00D47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F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Втыкаем лепестки (семена ясеня), по краям серединки.</w:t>
            </w:r>
          </w:p>
          <w:p w:rsidR="005A0CD4" w:rsidRDefault="005A0CD4" w:rsidP="00D47D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CD4">
              <w:rPr>
                <w:rFonts w:ascii="Times New Roman" w:hAnsi="Times New Roman" w:cs="Times New Roman"/>
                <w:b/>
                <w:sz w:val="28"/>
                <w:szCs w:val="28"/>
              </w:rPr>
              <w:t>9 слайд</w:t>
            </w:r>
          </w:p>
          <w:p w:rsidR="005A0CD4" w:rsidRDefault="005A0CD4" w:rsidP="00D47D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F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Соединяем цветок со стеблем (трубочка в серединку).</w:t>
            </w:r>
          </w:p>
          <w:p w:rsidR="005A0CD4" w:rsidRDefault="005A0CD4" w:rsidP="00D47D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CD4">
              <w:rPr>
                <w:rFonts w:ascii="Times New Roman" w:hAnsi="Times New Roman" w:cs="Times New Roman"/>
                <w:b/>
                <w:sz w:val="28"/>
                <w:szCs w:val="28"/>
              </w:rPr>
              <w:t>10 слайд</w:t>
            </w:r>
          </w:p>
          <w:p w:rsidR="005A0CD4" w:rsidRPr="005A0CD4" w:rsidRDefault="005A0CD4" w:rsidP="00D47D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F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Закрашиваем лепестки гуашью.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Подумайте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хочет сделать ромашку (</w:t>
            </w:r>
            <w:r w:rsidRPr="005A0CD4">
              <w:rPr>
                <w:rFonts w:ascii="Times New Roman" w:hAnsi="Times New Roman" w:cs="Times New Roman"/>
                <w:b/>
                <w:sz w:val="28"/>
                <w:szCs w:val="28"/>
              </w:rPr>
              <w:t>11 слайд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а кто герберу (</w:t>
            </w:r>
            <w:r w:rsidRPr="005A0CD4">
              <w:rPr>
                <w:rFonts w:ascii="Times New Roman" w:hAnsi="Times New Roman" w:cs="Times New Roman"/>
                <w:b/>
                <w:sz w:val="28"/>
                <w:szCs w:val="28"/>
              </w:rPr>
              <w:t>12 слайд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возьмите нужный цвет гуаши.</w:t>
            </w:r>
          </w:p>
          <w:p w:rsidR="005A0CD4" w:rsidRDefault="005A0CD4" w:rsidP="00D47D7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приступают к самостоятельной работе </w:t>
            </w:r>
          </w:p>
          <w:p w:rsidR="00F47A55" w:rsidRPr="005A0CD4" w:rsidRDefault="005A0CD4" w:rsidP="00D47D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CD4">
              <w:rPr>
                <w:rFonts w:ascii="Times New Roman" w:hAnsi="Times New Roman" w:cs="Times New Roman"/>
                <w:b/>
                <w:sz w:val="28"/>
                <w:szCs w:val="28"/>
              </w:rPr>
              <w:t>13 слайд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A0CD4">
              <w:rPr>
                <w:rFonts w:ascii="Times New Roman" w:hAnsi="Times New Roman" w:cs="Times New Roman"/>
                <w:sz w:val="28"/>
                <w:szCs w:val="28"/>
              </w:rPr>
              <w:t>(Схема этапов работы)</w:t>
            </w:r>
          </w:p>
          <w:p w:rsidR="00F47A55" w:rsidRDefault="00A17A69" w:rsidP="005A0CD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6F8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47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0CD4">
              <w:rPr>
                <w:rFonts w:ascii="Times New Roman" w:hAnsi="Times New Roman" w:cs="Times New Roman"/>
                <w:sz w:val="28"/>
                <w:szCs w:val="28"/>
              </w:rPr>
              <w:t>Ребята, вы можете смотреть на эту схему и делать свой цветок.</w:t>
            </w:r>
          </w:p>
          <w:p w:rsidR="005A0CD4" w:rsidRDefault="005A0CD4" w:rsidP="00F47A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E2EEF" w:rsidRPr="005A0CD4" w:rsidRDefault="00DE2EEF" w:rsidP="00F47A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01DB2" w:rsidRDefault="00B01DB2" w:rsidP="00B01D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Рефлексия.</w:t>
            </w:r>
          </w:p>
          <w:p w:rsidR="00B01DB2" w:rsidRDefault="00B01DB2" w:rsidP="00B01DB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DB2" w:rsidRDefault="005A0CD4" w:rsidP="00B01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Воспитатель:</w:t>
            </w:r>
            <w:r w:rsidRPr="005A0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Ребята, д</w:t>
            </w:r>
            <w:r w:rsidR="00B01DB2">
              <w:rPr>
                <w:rFonts w:ascii="Times New Roman" w:hAnsi="Times New Roman" w:cs="Times New Roman"/>
                <w:sz w:val="28"/>
                <w:szCs w:val="28"/>
              </w:rPr>
              <w:t>авайте вспомним</w:t>
            </w:r>
            <w:r w:rsidR="00DE2E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01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мы делали такие красивые цветы? (</w:t>
            </w:r>
            <w:r w:rsidR="00B01DB2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выполнения цветка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01D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97A71">
              <w:rPr>
                <w:rFonts w:ascii="Times New Roman" w:hAnsi="Times New Roman" w:cs="Times New Roman"/>
                <w:sz w:val="28"/>
                <w:szCs w:val="28"/>
              </w:rPr>
              <w:t xml:space="preserve"> Кто может рассказать?</w:t>
            </w:r>
          </w:p>
          <w:p w:rsidR="00F97A71" w:rsidRDefault="00F97A71" w:rsidP="00B01DB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97A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bookmarkStart w:id="0" w:name="_GoBack"/>
            <w:bookmarkEnd w:id="0"/>
          </w:p>
          <w:p w:rsidR="00F97A71" w:rsidRPr="00F97A71" w:rsidRDefault="005A0CD4" w:rsidP="00F97A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Скатывали из пластилина шар.</w:t>
            </w:r>
          </w:p>
          <w:p w:rsidR="00F97A71" w:rsidRPr="00F97A71" w:rsidRDefault="005A0CD4" w:rsidP="00F97A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Расплющили шар ладонями.</w:t>
            </w:r>
          </w:p>
          <w:p w:rsidR="00F97A71" w:rsidRPr="00F97A71" w:rsidRDefault="005A0CD4" w:rsidP="00F97A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Накалоли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серединку палочкой.</w:t>
            </w:r>
          </w:p>
          <w:p w:rsidR="00F97A71" w:rsidRPr="00F97A71" w:rsidRDefault="005A0CD4" w:rsidP="00F97A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Вставили лепестки.</w:t>
            </w:r>
          </w:p>
          <w:p w:rsidR="00F97A71" w:rsidRPr="005A0CD4" w:rsidRDefault="005A0CD4" w:rsidP="00F97A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Соеденили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середину со стеблем.</w:t>
            </w:r>
          </w:p>
          <w:p w:rsidR="005A0CD4" w:rsidRPr="00F97A71" w:rsidRDefault="005A0CD4" w:rsidP="00F97A7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Закрасили лепестки в нужный цвет.</w:t>
            </w:r>
          </w:p>
          <w:p w:rsidR="00F97A71" w:rsidRDefault="00F97A71" w:rsidP="00F97A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A71" w:rsidRPr="005A0CD4" w:rsidRDefault="00F97A71" w:rsidP="00F97A7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97A7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одведение итогов.</w:t>
            </w:r>
          </w:p>
          <w:p w:rsidR="005A0CD4" w:rsidRPr="00F97A71" w:rsidRDefault="005A0CD4" w:rsidP="005A0CD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 слайд</w:t>
            </w:r>
          </w:p>
          <w:p w:rsidR="00F97A71" w:rsidRPr="005A0CD4" w:rsidRDefault="005A0CD4" w:rsidP="00F97A7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A0CD4">
              <w:rPr>
                <w:rFonts w:ascii="Times New Roman" w:hAnsi="Times New Roman" w:cs="Times New Roman"/>
                <w:sz w:val="28"/>
                <w:szCs w:val="28"/>
              </w:rPr>
              <w:t>По окончании занятии воспитатель предлагает собрать цветы в вазу, полюбоваться ими.</w:t>
            </w:r>
          </w:p>
          <w:p w:rsidR="00B01DB2" w:rsidRDefault="00B01DB2" w:rsidP="00B01DB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DB2" w:rsidRDefault="00B01DB2" w:rsidP="00B01DB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1DB2" w:rsidRPr="00B01DB2" w:rsidRDefault="00B01DB2" w:rsidP="00B01D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77E" w:rsidRPr="00E0477E" w:rsidRDefault="00E0477E" w:rsidP="00E0477E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0477E" w:rsidRDefault="00E0477E" w:rsidP="00E047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477E" w:rsidRPr="00E0477E" w:rsidRDefault="00E0477E" w:rsidP="00E04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46F82" w:rsidRDefault="00B46F82" w:rsidP="00C1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B6" w:rsidRDefault="00CF69B6" w:rsidP="00C1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B6" w:rsidRDefault="00CF69B6" w:rsidP="00C1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B6" w:rsidRDefault="00CF69B6" w:rsidP="00C1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B6" w:rsidRDefault="00CF69B6" w:rsidP="00C1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B6" w:rsidRDefault="00CF69B6" w:rsidP="00C1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B6" w:rsidRDefault="00CF69B6" w:rsidP="00C1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B6" w:rsidRDefault="00CF69B6" w:rsidP="00C1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B6" w:rsidRDefault="00CF69B6" w:rsidP="00C1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B6" w:rsidRDefault="00CF69B6" w:rsidP="00C1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B6" w:rsidRDefault="00CF69B6" w:rsidP="00C1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B6" w:rsidRDefault="00CF69B6" w:rsidP="00C1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B6" w:rsidRDefault="00CF69B6" w:rsidP="00C1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B6" w:rsidRDefault="00CF69B6" w:rsidP="00C1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B6" w:rsidRDefault="00CF69B6" w:rsidP="00C1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B6" w:rsidRDefault="00CF69B6" w:rsidP="00C1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B6" w:rsidRDefault="00CF69B6" w:rsidP="00C1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B6" w:rsidRDefault="00CF69B6" w:rsidP="00C1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B6" w:rsidRDefault="00CF69B6" w:rsidP="00C1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B6" w:rsidRDefault="00CF69B6" w:rsidP="00C1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B6" w:rsidRDefault="00CF69B6" w:rsidP="00C1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B6" w:rsidRDefault="00CF69B6" w:rsidP="00C1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B6" w:rsidRDefault="00CF69B6" w:rsidP="00C1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B6" w:rsidRDefault="00CF69B6" w:rsidP="00C1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B6" w:rsidRDefault="00CF69B6" w:rsidP="00C1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B6" w:rsidRDefault="00CF69B6" w:rsidP="00C1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B6" w:rsidRDefault="00CF69B6" w:rsidP="00C1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B6" w:rsidRDefault="00CF69B6" w:rsidP="00C1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B6" w:rsidRDefault="00CF69B6" w:rsidP="00C1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B6" w:rsidRDefault="00CF69B6" w:rsidP="00C1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B6" w:rsidRDefault="00CF69B6" w:rsidP="00C1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B6" w:rsidRDefault="00CF69B6" w:rsidP="00C1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B6" w:rsidRDefault="00CF69B6" w:rsidP="00C1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B6" w:rsidRDefault="00CF69B6" w:rsidP="00C1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B6" w:rsidRDefault="00CF69B6" w:rsidP="00C1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B6" w:rsidRDefault="00CF69B6" w:rsidP="00C1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B6" w:rsidRDefault="00CF69B6" w:rsidP="00C1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B6" w:rsidRDefault="00CF69B6" w:rsidP="00C1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B6" w:rsidRPr="00B37C72" w:rsidRDefault="00B37C72" w:rsidP="00B37C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i/>
                <w:sz w:val="24"/>
                <w:szCs w:val="24"/>
              </w:rPr>
              <w:t>Руки поочередно на пояс</w:t>
            </w:r>
          </w:p>
          <w:p w:rsidR="00CF69B6" w:rsidRDefault="00B37C72" w:rsidP="00B37C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7C72">
              <w:rPr>
                <w:rFonts w:ascii="Times New Roman" w:hAnsi="Times New Roman" w:cs="Times New Roman"/>
                <w:i/>
                <w:sz w:val="24"/>
                <w:szCs w:val="24"/>
              </w:rPr>
              <w:t>Потянутся и посмотреть вверх</w:t>
            </w:r>
          </w:p>
          <w:p w:rsidR="00B37C72" w:rsidRDefault="00B37C72" w:rsidP="00B37C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Шагаем на месте</w:t>
            </w:r>
          </w:p>
          <w:p w:rsidR="00B37C72" w:rsidRDefault="00B37C72" w:rsidP="00B37C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Топаем ногой</w:t>
            </w:r>
          </w:p>
          <w:p w:rsidR="00B37C72" w:rsidRPr="00B37C72" w:rsidRDefault="00B37C72" w:rsidP="00B37C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Наклоны головы вправо, влево</w:t>
            </w:r>
          </w:p>
          <w:p w:rsidR="00CF69B6" w:rsidRDefault="00B37C72" w:rsidP="00C143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Руки на</w:t>
            </w:r>
            <w:r w:rsidRPr="00B37C72">
              <w:rPr>
                <w:rFonts w:ascii="Times New Roman" w:hAnsi="Times New Roman" w:cs="Times New Roman"/>
                <w:i/>
                <w:sz w:val="24"/>
                <w:szCs w:val="24"/>
              </w:rPr>
              <w:t>верх</w:t>
            </w:r>
          </w:p>
          <w:p w:rsidR="00B37C72" w:rsidRDefault="00B37C72" w:rsidP="00C143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Наклоны туловища вправо – влево</w:t>
            </w:r>
          </w:p>
          <w:p w:rsidR="00B37C72" w:rsidRDefault="00B37C72" w:rsidP="00C143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Имитация брызг</w:t>
            </w:r>
          </w:p>
          <w:p w:rsidR="00B37C72" w:rsidRDefault="00B37C72" w:rsidP="00C143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Потряхивания руками</w:t>
            </w:r>
          </w:p>
          <w:p w:rsidR="00B37C72" w:rsidRPr="00B37C72" w:rsidRDefault="00B37C72" w:rsidP="00C143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Руки наверх, вниз</w:t>
            </w:r>
          </w:p>
          <w:p w:rsidR="00B37C72" w:rsidRDefault="00B37C72" w:rsidP="00C1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B6" w:rsidRDefault="00CF69B6" w:rsidP="00C1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B6" w:rsidRDefault="00CF69B6" w:rsidP="00C1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B6" w:rsidRDefault="00CF69B6" w:rsidP="00C1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B6" w:rsidRDefault="00CF69B6" w:rsidP="00C1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B6" w:rsidRDefault="00CF69B6" w:rsidP="00C1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B6" w:rsidRDefault="00CF69B6" w:rsidP="00C1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B6" w:rsidRDefault="00CF69B6" w:rsidP="00C1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B6" w:rsidRDefault="00CF69B6" w:rsidP="00C1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B6" w:rsidRDefault="00CF69B6" w:rsidP="00C1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B6" w:rsidRDefault="00CF69B6" w:rsidP="00C1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B6" w:rsidRDefault="00CF69B6" w:rsidP="00C14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A71" w:rsidRDefault="00F97A71" w:rsidP="00B01DB2">
            <w:pPr>
              <w:rPr>
                <w:rFonts w:ascii="Times New Roman" w:hAnsi="Times New Roman" w:cs="Times New Roman"/>
              </w:rPr>
            </w:pPr>
          </w:p>
          <w:p w:rsidR="00F97A71" w:rsidRDefault="00F97A71" w:rsidP="00B01DB2">
            <w:pPr>
              <w:rPr>
                <w:rFonts w:ascii="Times New Roman" w:hAnsi="Times New Roman" w:cs="Times New Roman"/>
              </w:rPr>
            </w:pPr>
          </w:p>
          <w:p w:rsidR="00F97A71" w:rsidRDefault="00F97A71" w:rsidP="00B01DB2">
            <w:pPr>
              <w:rPr>
                <w:rFonts w:ascii="Times New Roman" w:hAnsi="Times New Roman" w:cs="Times New Roman"/>
              </w:rPr>
            </w:pPr>
          </w:p>
          <w:p w:rsidR="00F97A71" w:rsidRDefault="00F97A71" w:rsidP="00B01DB2">
            <w:pPr>
              <w:rPr>
                <w:rFonts w:ascii="Times New Roman" w:hAnsi="Times New Roman" w:cs="Times New Roman"/>
              </w:rPr>
            </w:pPr>
          </w:p>
          <w:p w:rsidR="00F97A71" w:rsidRDefault="00F97A71" w:rsidP="00B01DB2">
            <w:pPr>
              <w:rPr>
                <w:rFonts w:ascii="Times New Roman" w:hAnsi="Times New Roman" w:cs="Times New Roman"/>
              </w:rPr>
            </w:pPr>
          </w:p>
          <w:p w:rsidR="00F97A71" w:rsidRDefault="00F97A71" w:rsidP="00B01DB2">
            <w:pPr>
              <w:rPr>
                <w:rFonts w:ascii="Times New Roman" w:hAnsi="Times New Roman" w:cs="Times New Roman"/>
              </w:rPr>
            </w:pPr>
          </w:p>
          <w:p w:rsidR="00F97A71" w:rsidRDefault="00F97A71" w:rsidP="00B01DB2">
            <w:pPr>
              <w:rPr>
                <w:rFonts w:ascii="Times New Roman" w:hAnsi="Times New Roman" w:cs="Times New Roman"/>
              </w:rPr>
            </w:pPr>
          </w:p>
          <w:p w:rsidR="00F97A71" w:rsidRDefault="00F97A71" w:rsidP="00B01DB2">
            <w:pPr>
              <w:rPr>
                <w:rFonts w:ascii="Times New Roman" w:hAnsi="Times New Roman" w:cs="Times New Roman"/>
              </w:rPr>
            </w:pPr>
          </w:p>
          <w:p w:rsidR="00F97A71" w:rsidRDefault="00F97A71" w:rsidP="00B01DB2">
            <w:pPr>
              <w:rPr>
                <w:rFonts w:ascii="Times New Roman" w:hAnsi="Times New Roman" w:cs="Times New Roman"/>
              </w:rPr>
            </w:pPr>
          </w:p>
          <w:p w:rsidR="00F97A71" w:rsidRDefault="00F97A71" w:rsidP="00B01DB2">
            <w:pPr>
              <w:rPr>
                <w:rFonts w:ascii="Times New Roman" w:hAnsi="Times New Roman" w:cs="Times New Roman"/>
              </w:rPr>
            </w:pPr>
          </w:p>
          <w:p w:rsidR="00F97A71" w:rsidRDefault="00F97A71" w:rsidP="00B01DB2">
            <w:pPr>
              <w:rPr>
                <w:rFonts w:ascii="Times New Roman" w:hAnsi="Times New Roman" w:cs="Times New Roman"/>
              </w:rPr>
            </w:pPr>
          </w:p>
          <w:p w:rsidR="00F97A71" w:rsidRDefault="00F97A71" w:rsidP="00B01DB2">
            <w:pPr>
              <w:rPr>
                <w:rFonts w:ascii="Times New Roman" w:hAnsi="Times New Roman" w:cs="Times New Roman"/>
              </w:rPr>
            </w:pPr>
          </w:p>
          <w:p w:rsidR="00F97A71" w:rsidRDefault="00F97A71" w:rsidP="00B01DB2">
            <w:pPr>
              <w:rPr>
                <w:rFonts w:ascii="Times New Roman" w:hAnsi="Times New Roman" w:cs="Times New Roman"/>
              </w:rPr>
            </w:pPr>
          </w:p>
          <w:p w:rsidR="00F97A71" w:rsidRDefault="00F97A71" w:rsidP="00B01DB2">
            <w:pPr>
              <w:rPr>
                <w:rFonts w:ascii="Times New Roman" w:hAnsi="Times New Roman" w:cs="Times New Roman"/>
              </w:rPr>
            </w:pPr>
          </w:p>
          <w:p w:rsidR="00B01DB2" w:rsidRDefault="00B01DB2" w:rsidP="00262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898" w:rsidRDefault="00322898" w:rsidP="00262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898" w:rsidRDefault="00322898" w:rsidP="00262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898" w:rsidRDefault="00322898" w:rsidP="00262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898" w:rsidRDefault="00322898" w:rsidP="00262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898" w:rsidRDefault="00322898" w:rsidP="00262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898" w:rsidRDefault="00322898" w:rsidP="00262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898" w:rsidRDefault="00322898" w:rsidP="00262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898" w:rsidRDefault="00322898" w:rsidP="00262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898" w:rsidRPr="00322898" w:rsidRDefault="00322898" w:rsidP="002625E7">
            <w:pPr>
              <w:rPr>
                <w:rFonts w:ascii="Times New Roman" w:hAnsi="Times New Roman" w:cs="Times New Roman"/>
              </w:rPr>
            </w:pPr>
            <w:r w:rsidRPr="00322898">
              <w:rPr>
                <w:rFonts w:ascii="Times New Roman" w:hAnsi="Times New Roman" w:cs="Times New Roman"/>
              </w:rPr>
              <w:t>Звучит музыка «Вальс цветов»</w:t>
            </w:r>
          </w:p>
          <w:p w:rsidR="00322898" w:rsidRPr="00A17A69" w:rsidRDefault="00322898" w:rsidP="00262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43BF" w:rsidRPr="00C143BF" w:rsidRDefault="00C143BF" w:rsidP="00C143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43BF" w:rsidRDefault="00C143BF" w:rsidP="00C143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43BF" w:rsidRDefault="00C143BF" w:rsidP="00C143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43BF" w:rsidRDefault="00C143BF" w:rsidP="00C143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43BF" w:rsidRDefault="00C143BF" w:rsidP="00C143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43BF" w:rsidRDefault="00C143BF" w:rsidP="00C143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43BF" w:rsidRDefault="00C143BF" w:rsidP="00C143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43BF" w:rsidRPr="00C143BF" w:rsidRDefault="00C143BF" w:rsidP="00C143B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143BF" w:rsidRPr="00C143BF" w:rsidSect="00EC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1041"/>
    <w:multiLevelType w:val="hybridMultilevel"/>
    <w:tmpl w:val="EFA064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42CD7"/>
    <w:multiLevelType w:val="hybridMultilevel"/>
    <w:tmpl w:val="38CC3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40349"/>
    <w:multiLevelType w:val="hybridMultilevel"/>
    <w:tmpl w:val="D0B8B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6843"/>
    <w:rsid w:val="002625E7"/>
    <w:rsid w:val="00322898"/>
    <w:rsid w:val="003D2487"/>
    <w:rsid w:val="00446843"/>
    <w:rsid w:val="00481FAC"/>
    <w:rsid w:val="005872CC"/>
    <w:rsid w:val="005A0CD4"/>
    <w:rsid w:val="00670541"/>
    <w:rsid w:val="00737B78"/>
    <w:rsid w:val="007C76E1"/>
    <w:rsid w:val="008A0104"/>
    <w:rsid w:val="009055A1"/>
    <w:rsid w:val="00A17A69"/>
    <w:rsid w:val="00AD66EA"/>
    <w:rsid w:val="00B01DB2"/>
    <w:rsid w:val="00B16F36"/>
    <w:rsid w:val="00B20A9B"/>
    <w:rsid w:val="00B37C72"/>
    <w:rsid w:val="00B46F82"/>
    <w:rsid w:val="00BE3243"/>
    <w:rsid w:val="00C143BF"/>
    <w:rsid w:val="00C308DD"/>
    <w:rsid w:val="00CF69B6"/>
    <w:rsid w:val="00D47D7E"/>
    <w:rsid w:val="00DE2EEF"/>
    <w:rsid w:val="00E0477E"/>
    <w:rsid w:val="00EC60A5"/>
    <w:rsid w:val="00F47A55"/>
    <w:rsid w:val="00F9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0A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2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0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</cp:revision>
  <cp:lastPrinted>2016-02-25T11:56:00Z</cp:lastPrinted>
  <dcterms:created xsi:type="dcterms:W3CDTF">2016-02-25T06:50:00Z</dcterms:created>
  <dcterms:modified xsi:type="dcterms:W3CDTF">2016-02-25T11:57:00Z</dcterms:modified>
</cp:coreProperties>
</file>