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C" w:rsidRPr="002118E9" w:rsidRDefault="002118E9" w:rsidP="002118E9">
      <w:pPr>
        <w:spacing w:after="0" w:line="240" w:lineRule="auto"/>
        <w:jc w:val="center"/>
        <w:rPr>
          <w:b/>
          <w:sz w:val="32"/>
          <w:szCs w:val="32"/>
        </w:rPr>
      </w:pPr>
      <w:r w:rsidRPr="002118E9">
        <w:rPr>
          <w:b/>
          <w:sz w:val="32"/>
          <w:szCs w:val="32"/>
        </w:rPr>
        <w:t>Лепка</w:t>
      </w:r>
    </w:p>
    <w:p w:rsidR="002118E9" w:rsidRDefault="002118E9" w:rsidP="002118E9">
      <w:pPr>
        <w:spacing w:after="0" w:line="240" w:lineRule="auto"/>
        <w:jc w:val="center"/>
        <w:rPr>
          <w:b/>
          <w:sz w:val="32"/>
          <w:szCs w:val="32"/>
        </w:rPr>
      </w:pPr>
      <w:r w:rsidRPr="002118E9">
        <w:rPr>
          <w:b/>
          <w:sz w:val="32"/>
          <w:szCs w:val="32"/>
        </w:rPr>
        <w:t xml:space="preserve">«Как маленький Мишутка увидел, </w:t>
      </w:r>
    </w:p>
    <w:p w:rsidR="002118E9" w:rsidRDefault="002118E9" w:rsidP="002118E9">
      <w:pPr>
        <w:spacing w:after="0" w:line="240" w:lineRule="auto"/>
        <w:jc w:val="center"/>
        <w:rPr>
          <w:b/>
          <w:sz w:val="32"/>
          <w:szCs w:val="32"/>
        </w:rPr>
      </w:pPr>
      <w:r w:rsidRPr="002118E9">
        <w:rPr>
          <w:b/>
          <w:sz w:val="32"/>
          <w:szCs w:val="32"/>
        </w:rPr>
        <w:t>что из его мисочки всё съедено»</w:t>
      </w:r>
    </w:p>
    <w:p w:rsidR="002118E9" w:rsidRPr="00E24993" w:rsidRDefault="002118E9" w:rsidP="002118E9">
      <w:p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b/>
          <w:sz w:val="32"/>
          <w:szCs w:val="32"/>
        </w:rPr>
        <w:tab/>
        <w:t xml:space="preserve">Цель: </w:t>
      </w:r>
      <w:r w:rsidRPr="00E24993">
        <w:rPr>
          <w:sz w:val="28"/>
          <w:szCs w:val="28"/>
        </w:rPr>
        <w:t>у</w:t>
      </w:r>
      <w:r w:rsidRPr="00E24993">
        <w:rPr>
          <w:sz w:val="28"/>
          <w:szCs w:val="28"/>
          <w:lang w:val="tt-RU"/>
        </w:rPr>
        <w:t>чить детей создавать в лепке сказочный образ. Учить лепить фигуру медвежонка, передавая форму частей, их  относительную величину, расположение по отноению друг к другу. Подводить к выразительному изображению персонажа сказки. Развивать воображение.</w:t>
      </w:r>
    </w:p>
    <w:p w:rsidR="002118E9" w:rsidRDefault="002118E9" w:rsidP="002118E9">
      <w:pPr>
        <w:spacing w:after="0" w:line="240" w:lineRule="auto"/>
        <w:jc w:val="both"/>
        <w:rPr>
          <w:sz w:val="24"/>
          <w:szCs w:val="24"/>
          <w:lang w:val="tt-RU"/>
        </w:rPr>
      </w:pPr>
    </w:p>
    <w:p w:rsidR="002118E9" w:rsidRDefault="002118E9" w:rsidP="002118E9">
      <w:pPr>
        <w:spacing w:after="0" w:line="240" w:lineRule="auto"/>
        <w:jc w:val="center"/>
        <w:rPr>
          <w:b/>
          <w:sz w:val="32"/>
          <w:szCs w:val="32"/>
          <w:lang w:val="tt-RU"/>
        </w:rPr>
      </w:pPr>
      <w:r w:rsidRPr="002118E9">
        <w:rPr>
          <w:b/>
          <w:sz w:val="32"/>
          <w:szCs w:val="32"/>
          <w:lang w:val="tt-RU"/>
        </w:rPr>
        <w:t>Ход занятия</w:t>
      </w:r>
    </w:p>
    <w:p w:rsidR="002118E9" w:rsidRDefault="002118E9" w:rsidP="002118E9">
      <w:pPr>
        <w:spacing w:after="0" w:line="240" w:lineRule="auto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звучит мелодия “В гостях у сказки”</w:t>
      </w:r>
    </w:p>
    <w:p w:rsidR="002118E9" w:rsidRPr="00E24993" w:rsidRDefault="002118E9" w:rsidP="002118E9">
      <w:pPr>
        <w:spacing w:after="0" w:line="240" w:lineRule="auto"/>
        <w:jc w:val="both"/>
        <w:rPr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 xml:space="preserve">Воспитатель: </w:t>
      </w:r>
      <w:r w:rsidRPr="00E24993">
        <w:rPr>
          <w:sz w:val="28"/>
          <w:szCs w:val="28"/>
          <w:lang w:val="tt-RU"/>
        </w:rPr>
        <w:t xml:space="preserve">Рябята, я хочу </w:t>
      </w:r>
      <w:r w:rsidR="0035529C" w:rsidRPr="00E24993">
        <w:rPr>
          <w:sz w:val="28"/>
          <w:szCs w:val="28"/>
          <w:lang w:val="tt-RU"/>
        </w:rPr>
        <w:t xml:space="preserve">вместе с вами вспомнить сказку, которая называется </w:t>
      </w:r>
      <w:r w:rsidRPr="00E24993">
        <w:rPr>
          <w:sz w:val="28"/>
          <w:szCs w:val="28"/>
          <w:lang w:val="tt-RU"/>
        </w:rPr>
        <w:t>“Три</w:t>
      </w:r>
      <w:r w:rsidR="0035529C" w:rsidRPr="00E24993">
        <w:rPr>
          <w:sz w:val="28"/>
          <w:szCs w:val="28"/>
          <w:lang w:val="tt-RU"/>
        </w:rPr>
        <w:t xml:space="preserve"> медведя”.</w:t>
      </w:r>
    </w:p>
    <w:p w:rsidR="0035529C" w:rsidRPr="00E24993" w:rsidRDefault="0035529C" w:rsidP="0035529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 xml:space="preserve">“Одна девочка, звали её Машенька, гуляла по лесу. В лесу она заблудилась и стала искать дорогу домой, да не нашла, а пришла в лесу к домику. В этом домике жили три медведя. Одного медведя звали Михаило Иваныч, медведицу звали Настасья Петровна, а третий был маленький медвежонок, и звали его Мишутка. Медведей не было дома, они ушли гулять по лесу. </w:t>
      </w:r>
    </w:p>
    <w:p w:rsidR="0035529C" w:rsidRPr="00E24993" w:rsidRDefault="0035529C" w:rsidP="0035529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 xml:space="preserve">Девочка зашла в дом и увидела на столе три чашки с похлёбкой. Первая чашка большая была М.И., вторая чашка, поменьше, была Н.П., а третья, маленькая чашечка, была Мишуткина. Возле каждой чашки лежала ложка: большая, средняя и маленькая. Маша попробовала из каждой чашки похлёбку, но Мишуткина похлёбка показалась ей лучше всех. Девочка захотела сесть и села на большай стул, М.И., затем на средний Н.П., а потом на маленький стульчик – Мишуткин. На больших стульях ей не понравилось сидеть, они были слишком велики, а Мишуткин стульчик ей очень понравился. Она взяла Мишуткину тарелочку и стала есть. Поела всю похлёбку и стала качаться на стульчике. Ножка стульчика подломилась и Машенька упала на пол. </w:t>
      </w:r>
    </w:p>
    <w:p w:rsidR="0035529C" w:rsidRPr="00E24993" w:rsidRDefault="0035529C" w:rsidP="0035529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 xml:space="preserve">Она встала и пошла в другую горницу. Там стояли три кровати: одна большая – М.И., другая средняя – Н.П., а третья, маленькая – Мишуткина. Затем девочка полежала на кровати М.И. и Н.П., но они ей показались слишком просторными, а Мишуткина кроватка пришлась ей как раз впору, и она уснула. </w:t>
      </w:r>
    </w:p>
    <w:p w:rsidR="0035529C" w:rsidRPr="00E24993" w:rsidRDefault="0035529C" w:rsidP="0035529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 xml:space="preserve">Медведи пришли домой голодные и очень хотели есть. Но когда они зашли в дом, то увидели, что кто-то у них явно похозяйничал, т.к. кто-то хлебал похлёбку из тарелок М.И. и Н.П., а Мишуткина чашечка совсем была пуста. Стулья тоже стояли не на своих места, а стульчик Мишутки и вовсе был </w:t>
      </w:r>
      <w:r w:rsidR="00E24993">
        <w:rPr>
          <w:sz w:val="28"/>
          <w:szCs w:val="28"/>
          <w:lang w:val="tt-RU"/>
        </w:rPr>
        <w:t>с</w:t>
      </w:r>
      <w:r w:rsidRPr="00E24993">
        <w:rPr>
          <w:sz w:val="28"/>
          <w:szCs w:val="28"/>
          <w:lang w:val="tt-RU"/>
        </w:rPr>
        <w:t xml:space="preserve">ломан. </w:t>
      </w:r>
    </w:p>
    <w:p w:rsidR="002118E9" w:rsidRPr="00E24993" w:rsidRDefault="0035529C" w:rsidP="0035529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>Когда они зашли в горницу где стояли кровати, то увидели, что кровати М.И. и Н.П. были помяты, а на маленькой кроватке, где обычно спит Мишутка, спала девочка. Мишутка завизжал: “Держи её, держи! Ай-я-яй! Держи! от шума девочка проснулась, увидела медведей и бросилась к окну, выскочила в окно и убежала. И медведи её не догнали.</w:t>
      </w:r>
    </w:p>
    <w:p w:rsidR="00E24993" w:rsidRPr="00E24993" w:rsidRDefault="0035529C" w:rsidP="00E24993">
      <w:pPr>
        <w:spacing w:after="0" w:line="240" w:lineRule="auto"/>
        <w:ind w:firstLine="708"/>
        <w:jc w:val="both"/>
        <w:rPr>
          <w:rStyle w:val="c1"/>
          <w:rFonts w:cs="Times New Roman"/>
          <w:color w:val="000000"/>
          <w:sz w:val="28"/>
          <w:szCs w:val="28"/>
        </w:rPr>
      </w:pPr>
      <w:r w:rsidRPr="00E24993">
        <w:rPr>
          <w:sz w:val="28"/>
          <w:szCs w:val="28"/>
          <w:lang w:val="tt-RU"/>
        </w:rPr>
        <w:t>Воспитатель: Ребята, скажите, что увидели медведи, когда вер</w:t>
      </w:r>
      <w:r w:rsidR="00E24993" w:rsidRPr="00E24993">
        <w:rPr>
          <w:sz w:val="28"/>
          <w:szCs w:val="28"/>
          <w:lang w:val="tt-RU"/>
        </w:rPr>
        <w:t>нулись домой? Что почувствовал М</w:t>
      </w:r>
      <w:r w:rsidRPr="00E24993">
        <w:rPr>
          <w:sz w:val="28"/>
          <w:szCs w:val="28"/>
          <w:lang w:val="tt-RU"/>
        </w:rPr>
        <w:t>ишутка, когда увидел, что обед его съеден, а стульчик сломан. Теперь я вам предлагаю вылепить такого Мишутку (удивлёного, возмущённого).</w:t>
      </w:r>
      <w:r w:rsidR="00E24993" w:rsidRPr="00E24993">
        <w:rPr>
          <w:sz w:val="28"/>
          <w:szCs w:val="28"/>
          <w:lang w:val="tt-RU"/>
        </w:rPr>
        <w:t xml:space="preserve"> </w:t>
      </w:r>
      <w:r w:rsidR="00E24993" w:rsidRPr="00E24993">
        <w:rPr>
          <w:rStyle w:val="c1"/>
          <w:rFonts w:cs="Times New Roman"/>
          <w:color w:val="000000"/>
          <w:sz w:val="28"/>
          <w:szCs w:val="28"/>
        </w:rPr>
        <w:t>Ребята, скажите, как нужно расположить лапы медведя, чтобы, посмотрев на него, мы поняли, что Мишутка рассержен, возмущён? (</w:t>
      </w:r>
      <w:r w:rsidR="00E24993">
        <w:rPr>
          <w:rStyle w:val="c1"/>
          <w:rFonts w:cs="Times New Roman"/>
          <w:color w:val="000000"/>
          <w:sz w:val="28"/>
          <w:szCs w:val="28"/>
        </w:rPr>
        <w:t>Мишутка поднял лапы, развел их в сторону)</w:t>
      </w:r>
    </w:p>
    <w:p w:rsidR="0035529C" w:rsidRPr="00E24993" w:rsidRDefault="00E24993" w:rsidP="0035529C">
      <w:pPr>
        <w:spacing w:after="0" w:line="240" w:lineRule="auto"/>
        <w:jc w:val="both"/>
        <w:rPr>
          <w:sz w:val="28"/>
          <w:szCs w:val="28"/>
          <w:lang w:val="tt-RU"/>
        </w:rPr>
      </w:pPr>
      <w:r w:rsidRPr="00E24993">
        <w:rPr>
          <w:sz w:val="28"/>
          <w:szCs w:val="28"/>
          <w:lang w:val="tt-RU"/>
        </w:rPr>
        <w:t xml:space="preserve"> </w:t>
      </w:r>
      <w:r w:rsidR="0035529C" w:rsidRPr="00E24993">
        <w:rPr>
          <w:sz w:val="28"/>
          <w:szCs w:val="28"/>
          <w:lang w:val="tt-RU"/>
        </w:rPr>
        <w:t xml:space="preserve"> Но прежде</w:t>
      </w:r>
      <w:r w:rsidRPr="00E24993">
        <w:rPr>
          <w:sz w:val="28"/>
          <w:szCs w:val="28"/>
          <w:lang w:val="tt-RU"/>
        </w:rPr>
        <w:t xml:space="preserve"> чем приступить к лепке,</w:t>
      </w:r>
      <w:r w:rsidR="0035529C" w:rsidRPr="00E24993">
        <w:rPr>
          <w:sz w:val="28"/>
          <w:szCs w:val="28"/>
          <w:lang w:val="tt-RU"/>
        </w:rPr>
        <w:t xml:space="preserve"> я приглашаю вас не много подвигаться.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Физкультминутка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Три медведя в сказке жили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lastRenderedPageBreak/>
        <w:t>(руки поднимаются над головой, кончики пальцев касаются друг друга)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В перевалочку ходили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(идут переваливаясь)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К ним девчушка прибежала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(бег на месте)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В дом зашла и увидала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(руки поднимаются над головой, кончики пальцев касаются друг друга)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Стол большущий у окна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(правая рука сжала в кулак, левая ладошка лежит на кулаке)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Стула три, вот это да!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(левая ладонь вертикально, правый кулак прижат к ладони горизонтально)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Чашки три и ложки три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(приседают, одну руку на пояс, затем встают, руки поднимают вверх и касаются округлыми пальцами друг друга)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три кровати, посмотри!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(руки перед грудью, согнуты в локтях и лежат друг на друге)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Ела Маша и пила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(изображают ложку и подносят ко рту)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На кроватку прилегла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И уснула сладким сном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(ладошки сложены, голова на ладошках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Что случилась с ней потом?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(руки разводят в стороны)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Тут медведи воротились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(идут переваливаясь)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Увидев Машу, рассердились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(руки на пояс, делают сердитое лицо)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Маша очень испугалась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(делают испуганное лицо)</w:t>
      </w:r>
    </w:p>
    <w:p w:rsidR="002118E9" w:rsidRPr="00E24993" w:rsidRDefault="002118E9" w:rsidP="002118E9">
      <w:pPr>
        <w:spacing w:after="0" w:line="240" w:lineRule="auto"/>
        <w:jc w:val="both"/>
        <w:rPr>
          <w:b/>
          <w:sz w:val="28"/>
          <w:szCs w:val="28"/>
          <w:lang w:val="tt-RU"/>
        </w:rPr>
      </w:pPr>
      <w:r w:rsidRPr="00E24993">
        <w:rPr>
          <w:b/>
          <w:sz w:val="28"/>
          <w:szCs w:val="28"/>
          <w:lang w:val="tt-RU"/>
        </w:rPr>
        <w:t>И домой она умчалась</w:t>
      </w:r>
    </w:p>
    <w:p w:rsidR="002118E9" w:rsidRPr="00E24993" w:rsidRDefault="002118E9" w:rsidP="002118E9">
      <w:pPr>
        <w:spacing w:after="0" w:line="240" w:lineRule="auto"/>
        <w:jc w:val="both"/>
        <w:rPr>
          <w:i/>
          <w:sz w:val="28"/>
          <w:szCs w:val="28"/>
          <w:lang w:val="tt-RU"/>
        </w:rPr>
      </w:pPr>
      <w:r w:rsidRPr="00E24993">
        <w:rPr>
          <w:i/>
          <w:sz w:val="28"/>
          <w:szCs w:val="28"/>
          <w:lang w:val="tt-RU"/>
        </w:rPr>
        <w:t>(бег на месте).</w:t>
      </w:r>
    </w:p>
    <w:p w:rsidR="00E24993" w:rsidRPr="00E24993" w:rsidRDefault="00E24993" w:rsidP="002118E9">
      <w:pPr>
        <w:spacing w:after="0" w:line="240" w:lineRule="auto"/>
        <w:jc w:val="both"/>
        <w:rPr>
          <w:rStyle w:val="c1"/>
          <w:rFonts w:cs="Times New Roman"/>
          <w:color w:val="000000"/>
          <w:sz w:val="28"/>
          <w:szCs w:val="28"/>
        </w:rPr>
      </w:pPr>
      <w:r w:rsidRPr="00E24993">
        <w:rPr>
          <w:rStyle w:val="c1"/>
          <w:rFonts w:cs="Times New Roman"/>
          <w:color w:val="000000"/>
          <w:sz w:val="28"/>
          <w:szCs w:val="28"/>
        </w:rPr>
        <w:t>Воспитатель: Теперь, ребята, садимся за стол. Берем в руки кусок пластилина. Разминаем в руках до мягкости.</w:t>
      </w:r>
    </w:p>
    <w:p w:rsidR="00E24993" w:rsidRPr="00E24993" w:rsidRDefault="00E24993" w:rsidP="00E24993">
      <w:pPr>
        <w:spacing w:after="0" w:line="240" w:lineRule="auto"/>
        <w:ind w:firstLine="708"/>
        <w:jc w:val="both"/>
        <w:rPr>
          <w:rStyle w:val="c1"/>
          <w:rFonts w:cs="Times New Roman"/>
          <w:color w:val="000000"/>
          <w:sz w:val="28"/>
          <w:szCs w:val="28"/>
        </w:rPr>
      </w:pPr>
      <w:r w:rsidRPr="00E24993">
        <w:rPr>
          <w:rStyle w:val="c1"/>
          <w:rFonts w:cs="Times New Roman"/>
          <w:color w:val="000000"/>
          <w:sz w:val="28"/>
          <w:szCs w:val="28"/>
        </w:rPr>
        <w:t xml:space="preserve"> От выбранного для Мишутки куска  пластилина отщипываем 3 неравные части. Одну побольше, а две примерно одинаковые. Из большой части скатывается шар, затем этот шар скатываем в ладонях, получается вот такая форма.  Из другой части скатываем в ладонях шар – это голова медведя.  Мы говорили, что какая мордочка у медведя? (немного вытянутая). Как такую форму можно придать мордочке медведя? (немного вытянуть пальчиками). Голова прикрепляется к туловищу. Оставшуюся часть пластилина поделить на две части. Одна побольше, другая поменьше.  Меньший кусок делим пополам – это ушки. Каждый кусочек пластилина для ушек скатываем в шар, затем расплющиваем и прикрепляем к голове.                      Последний кусок пластилина раскатываем в форме колбаски и делим на 4 равные части – это лапы медведя.</w:t>
      </w:r>
    </w:p>
    <w:p w:rsidR="00E24993" w:rsidRPr="00E24993" w:rsidRDefault="00E24993" w:rsidP="00E24993">
      <w:pPr>
        <w:spacing w:after="0" w:line="240" w:lineRule="auto"/>
        <w:ind w:firstLine="708"/>
        <w:jc w:val="both"/>
        <w:rPr>
          <w:rStyle w:val="c1"/>
          <w:rFonts w:cs="Times New Roman"/>
          <w:color w:val="000000"/>
          <w:sz w:val="28"/>
          <w:szCs w:val="28"/>
        </w:rPr>
      </w:pPr>
      <w:r w:rsidRPr="00E24993">
        <w:rPr>
          <w:rStyle w:val="c1"/>
          <w:rFonts w:cs="Times New Roman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Покажите ребята свои работы. У вас получилось вылепить Мишутку возмущённого, удивлённого</w:t>
      </w:r>
      <w:r w:rsidRPr="00E24993">
        <w:rPr>
          <w:rStyle w:val="c1"/>
          <w:rFonts w:cs="Times New Roman"/>
          <w:color w:val="000000"/>
          <w:sz w:val="28"/>
          <w:szCs w:val="28"/>
        </w:rPr>
        <w:t xml:space="preserve">? </w:t>
      </w:r>
    </w:p>
    <w:p w:rsidR="0035529C" w:rsidRPr="002118E9" w:rsidRDefault="00E24993" w:rsidP="0058713D">
      <w:pPr>
        <w:pStyle w:val="c4"/>
        <w:spacing w:before="0" w:beforeAutospacing="0" w:after="0" w:afterAutospacing="0" w:line="360" w:lineRule="atLeast"/>
        <w:jc w:val="both"/>
        <w:rPr>
          <w:i/>
          <w:sz w:val="28"/>
          <w:szCs w:val="28"/>
          <w:lang w:val="tt-RU"/>
        </w:rPr>
      </w:pPr>
      <w:r w:rsidRPr="00E24993">
        <w:rPr>
          <w:rStyle w:val="c1"/>
          <w:rFonts w:asciiTheme="minorHAnsi" w:hAnsiTheme="minorHAnsi"/>
          <w:color w:val="000000"/>
          <w:sz w:val="28"/>
          <w:szCs w:val="28"/>
        </w:rPr>
        <w:t>Дети: Да, получилось. Давайте с вами сейчас организуем мини выставку и выберем самую аккуратную, красивую работу.</w:t>
      </w:r>
    </w:p>
    <w:sectPr w:rsidR="0035529C" w:rsidRPr="002118E9" w:rsidSect="002118E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E9"/>
    <w:rsid w:val="002118E9"/>
    <w:rsid w:val="0035529C"/>
    <w:rsid w:val="00373AEB"/>
    <w:rsid w:val="0058713D"/>
    <w:rsid w:val="005F5294"/>
    <w:rsid w:val="00B37F25"/>
    <w:rsid w:val="00E24993"/>
    <w:rsid w:val="00E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4993"/>
  </w:style>
  <w:style w:type="paragraph" w:customStyle="1" w:styleId="c4">
    <w:name w:val="c4"/>
    <w:basedOn w:val="a"/>
    <w:rsid w:val="00E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2015-10-13T11:14:00Z</dcterms:created>
  <dcterms:modified xsi:type="dcterms:W3CDTF">2016-01-13T04:22:00Z</dcterms:modified>
</cp:coreProperties>
</file>