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95" w:rsidRDefault="00167295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4735F" w:rsidRPr="0041765C" w:rsidRDefault="00F4735F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176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Государственное бюджетное дошкольное</w:t>
      </w:r>
    </w:p>
    <w:p w:rsidR="00F4735F" w:rsidRPr="0041765C" w:rsidRDefault="00F4735F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176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образовательное учреждение д\с №52</w:t>
      </w:r>
    </w:p>
    <w:p w:rsidR="00F4735F" w:rsidRPr="0041765C" w:rsidRDefault="00F4735F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proofErr w:type="spellStart"/>
      <w:r w:rsidRPr="004176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Колпинского</w:t>
      </w:r>
      <w:proofErr w:type="spellEnd"/>
      <w:r w:rsidRPr="004176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района, </w:t>
      </w:r>
      <w:proofErr w:type="spellStart"/>
      <w:r w:rsidRPr="004176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г</w:t>
      </w:r>
      <w:proofErr w:type="gramStart"/>
      <w:r w:rsidRPr="004176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.С</w:t>
      </w:r>
      <w:proofErr w:type="gramEnd"/>
      <w:r w:rsidRPr="004176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анкт</w:t>
      </w:r>
      <w:proofErr w:type="spellEnd"/>
      <w:r w:rsidRPr="004176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-Петербурга</w:t>
      </w:r>
    </w:p>
    <w:p w:rsidR="00F4735F" w:rsidRPr="0041765C" w:rsidRDefault="00F4735F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F4735F" w:rsidRPr="0041765C" w:rsidRDefault="00F4735F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F4735F" w:rsidRDefault="00F4735F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69B4" w:rsidRPr="0041765C" w:rsidRDefault="007D69B4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F4735F" w:rsidRPr="0041765C" w:rsidRDefault="00F4735F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41765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Конспект</w:t>
      </w:r>
    </w:p>
    <w:p w:rsidR="00F4735F" w:rsidRPr="0041765C" w:rsidRDefault="00F4735F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41765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Непосредственно-образовательной деятельности </w:t>
      </w:r>
    </w:p>
    <w:p w:rsidR="00F4735F" w:rsidRPr="0041765C" w:rsidRDefault="00F4735F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41765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в соответствии с ФГОСДО </w:t>
      </w:r>
    </w:p>
    <w:p w:rsidR="00167295" w:rsidRPr="0075044D" w:rsidRDefault="0075044D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7504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(с использованием ИКТ)</w:t>
      </w:r>
    </w:p>
    <w:p w:rsidR="007D69B4" w:rsidRDefault="007D69B4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F4735F" w:rsidRDefault="00167295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Тема:    </w:t>
      </w:r>
      <w:r w:rsidR="00F4735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«Зимушка, зима нам радость принесла</w:t>
      </w:r>
      <w:r w:rsidR="00F4735F" w:rsidRPr="0041765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»</w:t>
      </w:r>
      <w:r w:rsidR="00F4735F" w:rsidRPr="0041765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.</w:t>
      </w:r>
    </w:p>
    <w:p w:rsidR="00167295" w:rsidRDefault="00167295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67295" w:rsidRDefault="00167295" w:rsidP="00FD26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67295" w:rsidRDefault="00167295" w:rsidP="00FD26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4735F" w:rsidRPr="0041765C" w:rsidRDefault="00F4735F" w:rsidP="00FD26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176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Разработала</w:t>
      </w:r>
      <w:r w:rsidRPr="0041765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:</w:t>
      </w:r>
      <w:r w:rsidR="0016729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и провела</w:t>
      </w:r>
      <w:r w:rsidRPr="0041765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41765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Яблунина</w:t>
      </w:r>
      <w:proofErr w:type="spellEnd"/>
      <w:r w:rsidRPr="0041765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О.В.</w:t>
      </w:r>
    </w:p>
    <w:p w:rsidR="00F4735F" w:rsidRPr="0041765C" w:rsidRDefault="00167295" w:rsidP="00FD26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r w:rsidR="00F4735F" w:rsidRPr="004176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должность</w:t>
      </w:r>
      <w:r w:rsidR="00F4735F" w:rsidRPr="0041765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:  воспитатель.</w:t>
      </w:r>
    </w:p>
    <w:p w:rsidR="00F4735F" w:rsidRDefault="00F4735F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83D8F" w:rsidRDefault="00E83D8F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83D8F" w:rsidRDefault="00E83D8F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83D8F" w:rsidRDefault="00E83D8F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83D8F" w:rsidRDefault="00E83D8F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69B4" w:rsidRDefault="007D69B4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D69B4" w:rsidRPr="0041765C" w:rsidRDefault="007D69B4" w:rsidP="00FD260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F4735F" w:rsidRPr="0041765C" w:rsidRDefault="00A8696F" w:rsidP="00FD2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Санкт- Петербург 2016</w:t>
      </w:r>
      <w:r w:rsidR="00F4735F" w:rsidRPr="004176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г.</w:t>
      </w:r>
    </w:p>
    <w:p w:rsidR="00F4735F" w:rsidRPr="0041765C" w:rsidRDefault="00F4735F" w:rsidP="00FD260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1765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br w:type="page"/>
      </w:r>
    </w:p>
    <w:p w:rsidR="00E83D8F" w:rsidRPr="00D41917" w:rsidRDefault="00F4735F" w:rsidP="002D60D6">
      <w:pPr>
        <w:spacing w:before="225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9A73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Цель: </w:t>
      </w:r>
      <w:r w:rsidR="00E83D8F" w:rsidRPr="00545EC7">
        <w:rPr>
          <w:rFonts w:ascii="Times New Roman" w:eastAsia="Times New Roman" w:hAnsi="Times New Roman" w:cs="Times New Roman"/>
          <w:color w:val="555555"/>
          <w:sz w:val="28"/>
          <w:szCs w:val="28"/>
        </w:rPr>
        <w:t>Закрепить  знания детей о зимних природных явлениях, зимних забавах</w:t>
      </w:r>
      <w:r w:rsidR="00E83559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="00E83D8F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F4735F" w:rsidRPr="009A73A3" w:rsidRDefault="00F4735F" w:rsidP="002D60D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</w:t>
      </w:r>
      <w:r w:rsidRPr="009A73A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83D8F" w:rsidRDefault="00F4735F" w:rsidP="002D60D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A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Обучающие</w:t>
      </w:r>
      <w:r w:rsidRPr="009A73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E83D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Обобщить знания детей о природных явлениях в зимний период времени, представления о зимних видах спорта, и зимних забавах. Продолжить знакомство с жизнью животных и птиц зимой. </w:t>
      </w:r>
    </w:p>
    <w:p w:rsidR="00F4735F" w:rsidRPr="009A73A3" w:rsidRDefault="00F4735F" w:rsidP="002D60D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A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Развивающие</w:t>
      </w:r>
      <w:r w:rsidRPr="009A73A3">
        <w:rPr>
          <w:rFonts w:ascii="Times New Roman" w:eastAsia="Times New Roman" w:hAnsi="Times New Roman" w:cs="Times New Roman"/>
          <w:color w:val="333333"/>
          <w:sz w:val="28"/>
          <w:szCs w:val="28"/>
        </w:rPr>
        <w:t>: Ра</w:t>
      </w:r>
      <w:r w:rsidR="00E83D8F">
        <w:rPr>
          <w:rFonts w:ascii="Times New Roman" w:eastAsia="Times New Roman" w:hAnsi="Times New Roman" w:cs="Times New Roman"/>
          <w:color w:val="333333"/>
          <w:sz w:val="28"/>
          <w:szCs w:val="28"/>
        </w:rPr>
        <w:t>звивать любознательность фантазию, интерес к декоративно прикладному творчеству</w:t>
      </w:r>
      <w:r w:rsidRPr="009A73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4735F" w:rsidRPr="009A73A3" w:rsidRDefault="00F4735F" w:rsidP="002D60D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A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Воспитательные</w:t>
      </w:r>
      <w:r w:rsidR="0089539A">
        <w:rPr>
          <w:rFonts w:ascii="Times New Roman" w:eastAsia="Times New Roman" w:hAnsi="Times New Roman" w:cs="Times New Roman"/>
          <w:color w:val="333333"/>
          <w:sz w:val="28"/>
          <w:szCs w:val="28"/>
        </w:rPr>
        <w:t>: Воспитывать уважительное отношение к природе, самостоятельность</w:t>
      </w:r>
      <w:r w:rsidRPr="009A73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4735F" w:rsidRPr="009A73A3" w:rsidRDefault="00F4735F" w:rsidP="002D60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приемы:</w:t>
      </w:r>
      <w:r w:rsidR="0089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7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беседа-диалог, </w:t>
      </w:r>
      <w:r w:rsidR="0089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изображений, просмотр компьютерной презентации</w:t>
      </w:r>
      <w:r w:rsidRPr="009A7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 дид</w:t>
      </w:r>
      <w:r w:rsidR="0089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актическая игра, динамическая пауза</w:t>
      </w:r>
      <w:r w:rsidRPr="009A7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9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объяснение, показ приемов работы, </w:t>
      </w:r>
      <w:r w:rsidRPr="009A7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</w:t>
      </w:r>
      <w:proofErr w:type="gramStart"/>
      <w:r w:rsidR="0089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7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4735F" w:rsidRPr="009A73A3" w:rsidRDefault="00F4735F" w:rsidP="002D60D6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7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</w:t>
      </w:r>
      <w:r w:rsidRPr="009A73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9A73A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9539A" w:rsidRDefault="00F4735F" w:rsidP="002D60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3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Демонстрационный:</w:t>
      </w:r>
      <w:r w:rsidRPr="009A7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фигурки и изображения, диких животных средней полосы в зимний период времени, иллюстрации зимних забав и зимних видов спорта, компьютерная презентация на тему «Зима», аппликация «снеговик».</w:t>
      </w:r>
    </w:p>
    <w:p w:rsidR="00F4735F" w:rsidRPr="009A73A3" w:rsidRDefault="00F4735F" w:rsidP="002D60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3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Раздаточный:</w:t>
      </w:r>
      <w:r w:rsidR="00895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картон синего цвета, ватные диски, цветная бумага</w:t>
      </w:r>
      <w:r w:rsidR="00186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клей, кисточки для клея, клеенки, влажные салфетки, </w:t>
      </w:r>
      <w:r w:rsidR="0089539A"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 черного и красного цвета</w:t>
      </w:r>
      <w:r w:rsidRPr="009A7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735F" w:rsidRPr="009A73A3" w:rsidRDefault="00F4735F" w:rsidP="002D60D6">
      <w:pPr>
        <w:rPr>
          <w:rFonts w:ascii="Times New Roman" w:eastAsia="Times New Roman" w:hAnsi="Times New Roman" w:cs="Times New Roman"/>
          <w:sz w:val="28"/>
          <w:szCs w:val="28"/>
        </w:rPr>
      </w:pPr>
      <w:r w:rsidRPr="009A73A3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Активизация словаря:</w:t>
      </w:r>
      <w:r w:rsidR="00186C0E">
        <w:rPr>
          <w:rFonts w:ascii="Times New Roman" w:eastAsia="Times New Roman" w:hAnsi="Times New Roman" w:cs="Times New Roman"/>
          <w:sz w:val="28"/>
          <w:szCs w:val="28"/>
        </w:rPr>
        <w:t xml:space="preserve">  Зима, зимние месяцы, зимние виды спорта, зимние забавы, зимующие птицы</w:t>
      </w:r>
      <w:r w:rsidRPr="009A73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35F" w:rsidRPr="009A73A3" w:rsidRDefault="00A13DB8" w:rsidP="002D60D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беседы о зиме, зимних видах спорта, рассматривание иллюстраций «Животные зимой», непосредственное длительное наблюдение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изменениях в природе в зимний период времени.</w:t>
      </w:r>
    </w:p>
    <w:p w:rsidR="00F4735F" w:rsidRPr="009A73A3" w:rsidRDefault="00D2586E" w:rsidP="002D60D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познавательных областей: Чтение художестве</w:t>
      </w:r>
      <w:r w:rsidR="00374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нной литературы, развитие речи, художественно эстетическое развитие.</w:t>
      </w:r>
    </w:p>
    <w:p w:rsidR="00F4735F" w:rsidRPr="009A73A3" w:rsidRDefault="00F4735F" w:rsidP="002D60D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735F" w:rsidRPr="009A73A3" w:rsidRDefault="00F4735F" w:rsidP="00FD2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735F" w:rsidRPr="009A73A3" w:rsidRDefault="00F4735F" w:rsidP="00FD2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735F" w:rsidRDefault="00F4735F" w:rsidP="00FD2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735F" w:rsidRDefault="00F4735F" w:rsidP="00FD2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60D6" w:rsidRDefault="002D60D6" w:rsidP="00FD2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60D6" w:rsidRDefault="002D60D6" w:rsidP="00FD2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735F" w:rsidRDefault="00A13DB8" w:rsidP="00FD2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занятия: </w:t>
      </w:r>
    </w:p>
    <w:p w:rsidR="00A13DB8" w:rsidRPr="00BD27B2" w:rsidRDefault="00A13DB8" w:rsidP="00FD2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DB8" w:rsidRPr="00BD27B2" w:rsidRDefault="00A13DB8" w:rsidP="00FD2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D27B2">
        <w:rPr>
          <w:rFonts w:ascii="Times New Roman" w:eastAsia="Times New Roman" w:hAnsi="Times New Roman" w:cs="Times New Roman"/>
          <w:color w:val="555555"/>
          <w:sz w:val="28"/>
          <w:szCs w:val="28"/>
        </w:rPr>
        <w:t>Ребята кто мне подскажет, какое сейчас время года? (Зима</w:t>
      </w:r>
      <w:proofErr w:type="gramStart"/>
      <w:r w:rsidRPr="00BD27B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)</w:t>
      </w:r>
      <w:proofErr w:type="gramEnd"/>
      <w:r w:rsidRPr="00BD27B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Правильно зима.  А какие зимние месяцы вы знаете.</w:t>
      </w:r>
    </w:p>
    <w:p w:rsidR="00A13DB8" w:rsidRPr="00BD27B2" w:rsidRDefault="00A13DB8" w:rsidP="00FD2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D27B2">
        <w:rPr>
          <w:rFonts w:ascii="Times New Roman" w:eastAsia="Times New Roman" w:hAnsi="Times New Roman" w:cs="Times New Roman"/>
          <w:color w:val="555555"/>
          <w:sz w:val="28"/>
          <w:szCs w:val="28"/>
        </w:rPr>
        <w:t>А что изменилось в природе? (Ответы детей). Все верно зимой день становится короче, ноч</w:t>
      </w:r>
      <w:proofErr w:type="gramStart"/>
      <w:r w:rsidRPr="00BD27B2">
        <w:rPr>
          <w:rFonts w:ascii="Times New Roman" w:eastAsia="Times New Roman" w:hAnsi="Times New Roman" w:cs="Times New Roman"/>
          <w:color w:val="555555"/>
          <w:sz w:val="28"/>
          <w:szCs w:val="28"/>
        </w:rPr>
        <w:t>ь-</w:t>
      </w:r>
      <w:proofErr w:type="gramEnd"/>
      <w:r w:rsidRPr="00BD27B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длиннее, на деревьях нет листьев, выпадает снег.</w:t>
      </w:r>
    </w:p>
    <w:p w:rsidR="00E50476" w:rsidRPr="00BD27B2" w:rsidRDefault="00E50476" w:rsidP="00FD2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D27B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 что можно делать зимой (Ответы детей), </w:t>
      </w:r>
    </w:p>
    <w:p w:rsidR="00E50476" w:rsidRPr="00BD27B2" w:rsidRDefault="00E50476" w:rsidP="00FD2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D27B2">
        <w:rPr>
          <w:rFonts w:ascii="Times New Roman" w:eastAsia="Times New Roman" w:hAnsi="Times New Roman" w:cs="Times New Roman"/>
          <w:color w:val="555555"/>
          <w:sz w:val="28"/>
          <w:szCs w:val="28"/>
        </w:rPr>
        <w:t>Какие зимние виды спорта вы знаете? (Ответы детей)</w:t>
      </w:r>
    </w:p>
    <w:p w:rsidR="00A13DB8" w:rsidRPr="00BD27B2" w:rsidRDefault="00E50476" w:rsidP="00FD26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7B2">
        <w:rPr>
          <w:rFonts w:ascii="Times New Roman" w:eastAsia="Times New Roman" w:hAnsi="Times New Roman" w:cs="Times New Roman"/>
          <w:bCs/>
          <w:sz w:val="28"/>
          <w:szCs w:val="28"/>
        </w:rPr>
        <w:t>Сейчас мы с вами отправимся в путешествие. Это не простое путешествие, а волшебное я приготовила для вас компьютерную презентацию, внимательно ее посмотрим  и ответим на вопросы</w:t>
      </w:r>
    </w:p>
    <w:p w:rsidR="00E50476" w:rsidRPr="00BD27B2" w:rsidRDefault="00E50476" w:rsidP="00FD26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7B2">
        <w:rPr>
          <w:rFonts w:ascii="Times New Roman" w:eastAsia="Times New Roman" w:hAnsi="Times New Roman" w:cs="Times New Roman"/>
          <w:bCs/>
          <w:sz w:val="28"/>
          <w:szCs w:val="28"/>
        </w:rPr>
        <w:t>Просмотр компьютерной презентации</w:t>
      </w:r>
      <w:r w:rsidR="00BD27B2" w:rsidRPr="00BD27B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BD27B2" w:rsidRPr="00BD27B2" w:rsidRDefault="00BD27B2" w:rsidP="00FD26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60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</w:t>
      </w:r>
      <w:r w:rsidR="0075620F" w:rsidRPr="00FD260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2</w:t>
      </w:r>
      <w:r w:rsidRPr="00FD260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«Признаки зимы»</w:t>
      </w:r>
    </w:p>
    <w:p w:rsidR="00BD27B2" w:rsidRPr="00BD27B2" w:rsidRDefault="00BD27B2" w:rsidP="00FD2603">
      <w:pPr>
        <w:spacing w:before="115" w:after="0" w:line="240" w:lineRule="auto"/>
        <w:ind w:left="72"/>
        <w:rPr>
          <w:rFonts w:ascii="Times New Roman" w:hAnsi="Times New Roman" w:cs="Times New Roman"/>
          <w:kern w:val="24"/>
          <w:sz w:val="28"/>
          <w:szCs w:val="28"/>
        </w:rPr>
      </w:pPr>
      <w:r w:rsidRPr="00BD27B2">
        <w:rPr>
          <w:rFonts w:ascii="Times New Roman" w:hAnsi="Times New Roman" w:cs="Times New Roman"/>
          <w:kern w:val="24"/>
          <w:sz w:val="28"/>
          <w:szCs w:val="28"/>
        </w:rPr>
        <w:t>Ребята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r w:rsidRPr="00BD27B2">
        <w:rPr>
          <w:rFonts w:ascii="Times New Roman" w:hAnsi="Times New Roman" w:cs="Times New Roman"/>
          <w:kern w:val="24"/>
          <w:sz w:val="28"/>
          <w:szCs w:val="28"/>
        </w:rPr>
        <w:t>рассмотрите внимательн</w:t>
      </w:r>
      <w:r>
        <w:rPr>
          <w:rFonts w:ascii="Times New Roman" w:hAnsi="Times New Roman" w:cs="Times New Roman"/>
          <w:kern w:val="24"/>
          <w:sz w:val="28"/>
          <w:szCs w:val="28"/>
        </w:rPr>
        <w:t>о изображение, что вы видите? (Ответы детей.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 Я вам зачитаю стихотворение, а вы мне ответите</w:t>
      </w:r>
      <w:r w:rsidR="00FD2603">
        <w:rPr>
          <w:rFonts w:ascii="Times New Roman" w:hAnsi="Times New Roman" w:cs="Times New Roman"/>
          <w:kern w:val="24"/>
          <w:sz w:val="28"/>
          <w:szCs w:val="28"/>
        </w:rPr>
        <w:t>,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когда это бывает?</w:t>
      </w:r>
    </w:p>
    <w:p w:rsidR="00BD27B2" w:rsidRPr="00BD27B2" w:rsidRDefault="00BD27B2" w:rsidP="00FD2603">
      <w:pPr>
        <w:spacing w:before="115"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</w:rPr>
      </w:pPr>
      <w:r w:rsidRPr="00BD27B2">
        <w:rPr>
          <w:rFonts w:ascii="Times New Roman" w:hAnsi="Times New Roman" w:cs="Times New Roman"/>
          <w:kern w:val="24"/>
          <w:sz w:val="28"/>
          <w:szCs w:val="28"/>
        </w:rPr>
        <w:t>За окошком — вьюга,</w:t>
      </w:r>
      <w:r w:rsidRPr="00BD27B2">
        <w:rPr>
          <w:rFonts w:ascii="Times New Roman" w:hAnsi="Times New Roman" w:cs="Times New Roman"/>
          <w:kern w:val="24"/>
          <w:sz w:val="28"/>
          <w:szCs w:val="28"/>
        </w:rPr>
        <w:br/>
        <w:t>За окошком — тьма,</w:t>
      </w:r>
      <w:r w:rsidRPr="00BD27B2">
        <w:rPr>
          <w:rFonts w:ascii="Times New Roman" w:hAnsi="Times New Roman" w:cs="Times New Roman"/>
          <w:kern w:val="24"/>
          <w:sz w:val="28"/>
          <w:szCs w:val="28"/>
        </w:rPr>
        <w:br/>
        <w:t>Глядя друг на друга,</w:t>
      </w:r>
      <w:r w:rsidRPr="00BD27B2">
        <w:rPr>
          <w:rFonts w:ascii="Times New Roman" w:hAnsi="Times New Roman" w:cs="Times New Roman"/>
          <w:kern w:val="24"/>
          <w:sz w:val="28"/>
          <w:szCs w:val="28"/>
        </w:rPr>
        <w:br/>
        <w:t>Спят в снегу дома.</w:t>
      </w:r>
      <w:r w:rsidRPr="00BD27B2">
        <w:rPr>
          <w:rFonts w:ascii="Times New Roman" w:hAnsi="Times New Roman" w:cs="Times New Roman"/>
          <w:kern w:val="24"/>
          <w:sz w:val="28"/>
          <w:szCs w:val="28"/>
        </w:rPr>
        <w:br/>
        <w:t>А снежинки кружатся</w:t>
      </w:r>
      <w:proofErr w:type="gramStart"/>
      <w:r w:rsidRPr="00BD27B2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BD27B2">
        <w:rPr>
          <w:rFonts w:ascii="Times New Roman" w:hAnsi="Times New Roman" w:cs="Times New Roman"/>
          <w:kern w:val="24"/>
          <w:sz w:val="28"/>
          <w:szCs w:val="28"/>
        </w:rPr>
        <w:br/>
        <w:t>В</w:t>
      </w:r>
      <w:proofErr w:type="gramEnd"/>
      <w:r w:rsidRPr="00BD27B2">
        <w:rPr>
          <w:rFonts w:ascii="Times New Roman" w:hAnsi="Times New Roman" w:cs="Times New Roman"/>
          <w:kern w:val="24"/>
          <w:sz w:val="28"/>
          <w:szCs w:val="28"/>
        </w:rPr>
        <w:t>се им нипочем! -</w:t>
      </w:r>
      <w:r w:rsidRPr="00BD27B2">
        <w:rPr>
          <w:rFonts w:ascii="Times New Roman" w:hAnsi="Times New Roman" w:cs="Times New Roman"/>
          <w:kern w:val="24"/>
          <w:sz w:val="28"/>
          <w:szCs w:val="28"/>
        </w:rPr>
        <w:br/>
        <w:t>В легких платьях с кружевцем,</w:t>
      </w:r>
      <w:r w:rsidRPr="00BD27B2">
        <w:rPr>
          <w:rFonts w:ascii="Times New Roman" w:hAnsi="Times New Roman" w:cs="Times New Roman"/>
          <w:kern w:val="24"/>
          <w:sz w:val="28"/>
          <w:szCs w:val="28"/>
        </w:rPr>
        <w:br/>
        <w:t>С голеньким плечом.</w:t>
      </w:r>
      <w:r w:rsidRPr="00BD27B2">
        <w:rPr>
          <w:rFonts w:ascii="Times New Roman" w:hAnsi="Times New Roman" w:cs="Times New Roman"/>
          <w:kern w:val="24"/>
          <w:sz w:val="28"/>
          <w:szCs w:val="28"/>
        </w:rPr>
        <w:br/>
        <w:t>Медвежонок плюшевый</w:t>
      </w:r>
      <w:r w:rsidRPr="00BD27B2">
        <w:rPr>
          <w:rFonts w:ascii="Times New Roman" w:hAnsi="Times New Roman" w:cs="Times New Roman"/>
          <w:kern w:val="24"/>
          <w:sz w:val="28"/>
          <w:szCs w:val="28"/>
        </w:rPr>
        <w:br/>
        <w:t>Спит в углу своем</w:t>
      </w:r>
      <w:proofErr w:type="gramStart"/>
      <w:r w:rsidRPr="00BD27B2">
        <w:rPr>
          <w:rFonts w:ascii="Times New Roman" w:hAnsi="Times New Roman" w:cs="Times New Roman"/>
          <w:kern w:val="24"/>
          <w:sz w:val="28"/>
          <w:szCs w:val="28"/>
        </w:rPr>
        <w:br/>
        <w:t>И</w:t>
      </w:r>
      <w:proofErr w:type="gramEnd"/>
      <w:r w:rsidRPr="00BD27B2">
        <w:rPr>
          <w:rFonts w:ascii="Times New Roman" w:hAnsi="Times New Roman" w:cs="Times New Roman"/>
          <w:kern w:val="24"/>
          <w:sz w:val="28"/>
          <w:szCs w:val="28"/>
        </w:rPr>
        <w:t xml:space="preserve"> в пол-уха слушает</w:t>
      </w:r>
      <w:r w:rsidRPr="00BD27B2">
        <w:rPr>
          <w:rFonts w:ascii="Times New Roman" w:hAnsi="Times New Roman" w:cs="Times New Roman"/>
          <w:kern w:val="24"/>
          <w:sz w:val="28"/>
          <w:szCs w:val="28"/>
        </w:rPr>
        <w:br/>
        <w:t>Вьюгу за окном</w:t>
      </w:r>
      <w:r w:rsidRPr="00BD27B2">
        <w:rPr>
          <w:rFonts w:ascii="Times New Roman" w:hAnsi="Times New Roman" w:cs="Times New Roman"/>
          <w:color w:val="747474" w:themeColor="text1" w:themeTint="BF"/>
          <w:kern w:val="24"/>
          <w:sz w:val="28"/>
          <w:szCs w:val="28"/>
        </w:rPr>
        <w:t>.</w:t>
      </w:r>
    </w:p>
    <w:p w:rsidR="00BD27B2" w:rsidRDefault="00BD27B2" w:rsidP="00FD26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Правильно ребята – зимой.</w:t>
      </w:r>
    </w:p>
    <w:p w:rsidR="00BD27B2" w:rsidRPr="00BD27B2" w:rsidRDefault="0075620F" w:rsidP="00FD26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60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3</w:t>
      </w:r>
      <w:r w:rsidR="00BD27B2" w:rsidRPr="00FD260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="00BD27B2">
        <w:rPr>
          <w:rFonts w:ascii="Times New Roman" w:eastAsia="Times New Roman" w:hAnsi="Times New Roman" w:cs="Times New Roman"/>
          <w:bCs/>
          <w:sz w:val="28"/>
          <w:szCs w:val="28"/>
        </w:rPr>
        <w:t xml:space="preserve"> « Отгадай загадки»</w:t>
      </w:r>
    </w:p>
    <w:p w:rsidR="00BD27B2" w:rsidRDefault="00BD27B2" w:rsidP="00FD2603">
      <w:pPr>
        <w:spacing w:after="0" w:line="240" w:lineRule="auto"/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</w:pP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t>Сажусь и качусь,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  <w:t>с горы я мчусь.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  <w:t>Но это не санки,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  <w:t>А просто (ледянки)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</w:r>
    </w:p>
    <w:p w:rsidR="004F349E" w:rsidRDefault="00BD27B2" w:rsidP="00FD2603">
      <w:pPr>
        <w:spacing w:after="0" w:line="240" w:lineRule="auto"/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</w:pP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t>Зима в подарок нам дает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  <w:t>Румяные деньки.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  <w:t>Скорей на снег, скорей на лед.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  <w:t>На лыжи  и …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  <w:t>(коньки)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</w:r>
    </w:p>
    <w:p w:rsidR="00A13DB8" w:rsidRPr="00BD27B2" w:rsidRDefault="00BD27B2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t>Два березовых коня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  <w:t>По снегам несут меня.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lastRenderedPageBreak/>
        <w:t>Кони эти рыжи,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  <w:t>А зовут их</w:t>
      </w:r>
      <w:proofErr w:type="gramStart"/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t xml:space="preserve">........ </w:t>
      </w:r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br/>
        <w:t xml:space="preserve"> (</w:t>
      </w:r>
      <w:proofErr w:type="gramEnd"/>
      <w:r w:rsidRPr="00BD27B2">
        <w:rPr>
          <w:rFonts w:ascii="Times New Roman" w:eastAsiaTheme="majorEastAsia" w:hAnsi="Times New Roman" w:cs="Times New Roman"/>
          <w:bCs/>
          <w:color w:val="464646" w:themeColor="text1"/>
          <w:kern w:val="24"/>
          <w:sz w:val="28"/>
          <w:szCs w:val="28"/>
        </w:rPr>
        <w:t>Лыжи)</w:t>
      </w:r>
    </w:p>
    <w:p w:rsidR="00A13DB8" w:rsidRPr="004F349E" w:rsidRDefault="004F349E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49E">
        <w:rPr>
          <w:rFonts w:ascii="Times New Roman" w:eastAsia="Times New Roman" w:hAnsi="Times New Roman" w:cs="Times New Roman"/>
          <w:bCs/>
          <w:sz w:val="28"/>
          <w:szCs w:val="28"/>
        </w:rPr>
        <w:t>Молодцы ребята отгадали все загадки</w:t>
      </w:r>
    </w:p>
    <w:p w:rsidR="00A13DB8" w:rsidRPr="004F349E" w:rsidRDefault="0075620F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1F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4</w:t>
      </w:r>
      <w:r w:rsidR="004F349E" w:rsidRPr="00951F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="004F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 д\и «Четвертый лишний»</w:t>
      </w:r>
    </w:p>
    <w:p w:rsidR="00A13DB8" w:rsidRPr="004F349E" w:rsidRDefault="004F349E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49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  </w:t>
      </w:r>
      <w:proofErr w:type="gramStart"/>
      <w:r w:rsidRPr="004F349E">
        <w:rPr>
          <w:rFonts w:ascii="Times New Roman" w:eastAsia="Times New Roman" w:hAnsi="Times New Roman" w:cs="Times New Roman"/>
          <w:bCs/>
          <w:sz w:val="28"/>
          <w:szCs w:val="28"/>
        </w:rPr>
        <w:t>посмотрите  и скажи</w:t>
      </w:r>
      <w:proofErr w:type="gramEnd"/>
      <w:r w:rsidRPr="004F349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349E">
        <w:rPr>
          <w:rFonts w:ascii="Times New Roman" w:eastAsia="Times New Roman" w:hAnsi="Times New Roman" w:cs="Times New Roman"/>
          <w:bCs/>
          <w:sz w:val="28"/>
          <w:szCs w:val="28"/>
        </w:rPr>
        <w:t>что здесь лишнее (Ответы 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диван</w:t>
      </w:r>
      <w:r w:rsidRPr="004F349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A13DB8" w:rsidRPr="004F349E" w:rsidRDefault="004F349E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иван  это мебель, и к зимним видам спорта  и зимним забавам  не относится</w:t>
      </w:r>
    </w:p>
    <w:p w:rsidR="00A13DB8" w:rsidRPr="00951F2A" w:rsidRDefault="0075620F" w:rsidP="00FD2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51F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5:</w:t>
      </w:r>
    </w:p>
    <w:p w:rsidR="00A13DB8" w:rsidRDefault="0075620F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Рассмотрите внимательно картинку, скажите кого вы видите?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ответы детей лису, медведя, белку, зайца, волка). Как одним словом можно назвать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–ж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ивотных.  Скажите, какие  из этих животные зимой отправляются в спячку  (Ответы детей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 Зимой спит в своей берлоге медведь. А как называется жилье лисицы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волка и белки (нора ,логово и дупло).</w:t>
      </w:r>
    </w:p>
    <w:p w:rsidR="00951F2A" w:rsidRDefault="00951F2A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620F" w:rsidRPr="00951F2A" w:rsidRDefault="0075620F" w:rsidP="00FD2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51F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6:</w:t>
      </w:r>
    </w:p>
    <w:p w:rsidR="0075620F" w:rsidRPr="00672D05" w:rsidRDefault="00FD0B25" w:rsidP="00951F2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Ребята, рассмот</w:t>
      </w:r>
      <w:r w:rsidR="00672D05" w:rsidRPr="00672D05">
        <w:rPr>
          <w:rFonts w:ascii="Times New Roman" w:eastAsia="Times New Roman" w:hAnsi="Times New Roman" w:cs="Times New Roman"/>
          <w:bCs/>
          <w:sz w:val="28"/>
          <w:szCs w:val="28"/>
        </w:rPr>
        <w:t>рите картину и скажите, что перепутал художник?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(Ответы детей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зимой не растут цветы, на деревьях нет листьев, все  ходят в теплой одежде, а не в шортах и футболках, по льду на роликах кататься нельзя)</w:t>
      </w:r>
      <w:r w:rsidR="00A403F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41116" w:rsidRDefault="00A403F5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03F5">
        <w:rPr>
          <w:rFonts w:ascii="Times New Roman" w:eastAsia="Times New Roman" w:hAnsi="Times New Roman" w:cs="Times New Roman"/>
          <w:bCs/>
          <w:sz w:val="28"/>
          <w:szCs w:val="28"/>
        </w:rPr>
        <w:t>Посмотрите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403F5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 картине ребята лепят снегов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ика,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давайте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мы с вами сделаем снеговика, только не из снега</w:t>
      </w:r>
      <w:r w:rsidR="00B411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411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1116" w:rsidRPr="00B41116">
        <w:rPr>
          <w:rFonts w:ascii="Times New Roman" w:eastAsia="Times New Roman" w:hAnsi="Times New Roman" w:cs="Times New Roman"/>
          <w:bCs/>
          <w:sz w:val="28"/>
          <w:szCs w:val="28"/>
        </w:rPr>
        <w:t>Рассмот</w:t>
      </w:r>
      <w:r w:rsidR="00FB3FB1">
        <w:rPr>
          <w:rFonts w:ascii="Times New Roman" w:eastAsia="Times New Roman" w:hAnsi="Times New Roman" w:cs="Times New Roman"/>
          <w:bCs/>
          <w:sz w:val="28"/>
          <w:szCs w:val="28"/>
        </w:rPr>
        <w:t>рите внимательно вот эту работу. К</w:t>
      </w:r>
      <w:r w:rsidR="00B41116">
        <w:rPr>
          <w:rFonts w:ascii="Times New Roman" w:eastAsia="Times New Roman" w:hAnsi="Times New Roman" w:cs="Times New Roman"/>
          <w:bCs/>
          <w:sz w:val="28"/>
          <w:szCs w:val="28"/>
        </w:rPr>
        <w:t xml:space="preserve">ак вы </w:t>
      </w:r>
      <w:proofErr w:type="gramStart"/>
      <w:r w:rsidR="00B41116">
        <w:rPr>
          <w:rFonts w:ascii="Times New Roman" w:eastAsia="Times New Roman" w:hAnsi="Times New Roman" w:cs="Times New Roman"/>
          <w:bCs/>
          <w:sz w:val="28"/>
          <w:szCs w:val="28"/>
        </w:rPr>
        <w:t>думаете из чего сделан</w:t>
      </w:r>
      <w:proofErr w:type="gramEnd"/>
      <w:r w:rsidR="00B41116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этот снеговик? (из ватных дисков), какой они формы? (круглой).  А на голове у него, что</w:t>
      </w:r>
      <w:proofErr w:type="gramStart"/>
      <w:r w:rsidR="00B41116">
        <w:rPr>
          <w:rFonts w:ascii="Times New Roman" w:eastAsia="Times New Roman" w:hAnsi="Times New Roman" w:cs="Times New Roman"/>
          <w:bCs/>
          <w:sz w:val="28"/>
          <w:szCs w:val="28"/>
        </w:rPr>
        <w:t>?(</w:t>
      </w:r>
      <w:proofErr w:type="gramEnd"/>
      <w:r w:rsidR="00B41116">
        <w:rPr>
          <w:rFonts w:ascii="Times New Roman" w:eastAsia="Times New Roman" w:hAnsi="Times New Roman" w:cs="Times New Roman"/>
          <w:bCs/>
          <w:sz w:val="28"/>
          <w:szCs w:val="28"/>
        </w:rPr>
        <w:t>ведерко) из чего оно сделано (из цветной бумаги)</w:t>
      </w:r>
      <w:r w:rsidR="00FB3FB1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Ротик и нос </w:t>
      </w:r>
      <w:proofErr w:type="gramStart"/>
      <w:r w:rsidR="00FB3FB1">
        <w:rPr>
          <w:rFonts w:ascii="Times New Roman" w:eastAsia="Times New Roman" w:hAnsi="Times New Roman" w:cs="Times New Roman"/>
          <w:bCs/>
          <w:sz w:val="28"/>
          <w:szCs w:val="28"/>
        </w:rPr>
        <w:t>–м</w:t>
      </w:r>
      <w:proofErr w:type="gramEnd"/>
      <w:r w:rsidR="00FB3FB1">
        <w:rPr>
          <w:rFonts w:ascii="Times New Roman" w:eastAsia="Times New Roman" w:hAnsi="Times New Roman" w:cs="Times New Roman"/>
          <w:bCs/>
          <w:sz w:val="28"/>
          <w:szCs w:val="28"/>
        </w:rPr>
        <w:t>орковку мы с вами нарисуем фломастером.</w:t>
      </w:r>
    </w:p>
    <w:p w:rsidR="00B05134" w:rsidRPr="00951F2A" w:rsidRDefault="00B05134" w:rsidP="00FD2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F2A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Продуктивная деятельность</w:t>
      </w:r>
    </w:p>
    <w:p w:rsidR="00FB3FB1" w:rsidRDefault="00FB3FB1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 расскажу  вам  и покажу, как нужно выполнять нашего снеговика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FB3FB1" w:rsidRDefault="00FB3FB1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Нужно намазать клеем ватные диски и наклеивать из на основу накладывая один на другой</w:t>
      </w:r>
      <w:r w:rsidR="00B05134">
        <w:rPr>
          <w:rFonts w:ascii="Times New Roman" w:eastAsia="Times New Roman" w:hAnsi="Times New Roman" w:cs="Times New Roman"/>
          <w:bCs/>
          <w:sz w:val="28"/>
          <w:szCs w:val="28"/>
        </w:rPr>
        <w:t xml:space="preserve">  у нас получилось туловище снеговика</w:t>
      </w:r>
      <w:proofErr w:type="gramStart"/>
      <w:r w:rsidR="00B05134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B0513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затем наклеим  на голову ведерко, и сделаем ручки для снеговика, для этого мы разрежем  ватный диск на две части и приклеим, точно так же сделаем сугробы, и затем нарисуем глазки , носик и ротик  снеговику, помните чтобы наш снеговик был красивым, нужно делать все аккуратно</w:t>
      </w:r>
      <w:r w:rsidR="003527F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41116" w:rsidRDefault="0029429E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Дети  выполняют работу.  Воспитатель оказывает индивидуальную помощь при необходимости.</w:t>
      </w:r>
    </w:p>
    <w:p w:rsidR="0029429E" w:rsidRDefault="0029429E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1F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 занятия </w:t>
      </w:r>
      <w:r w:rsidR="00951F2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ыставка работ учащихся</w:t>
      </w:r>
    </w:p>
    <w:p w:rsidR="0029429E" w:rsidRPr="00B41116" w:rsidRDefault="0029429E" w:rsidP="00FD2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Ребята,  посмотрите</w:t>
      </w:r>
      <w:r w:rsidR="00951F2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каких друзей мы сделали снеговику, теперь ему не будет скучно.</w:t>
      </w:r>
    </w:p>
    <w:p w:rsidR="00B41116" w:rsidRDefault="00B41116" w:rsidP="00FD2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DB8" w:rsidRDefault="00A13DB8" w:rsidP="00FD2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DB8" w:rsidRDefault="00A13DB8" w:rsidP="00FD2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DB8" w:rsidRDefault="00A13DB8" w:rsidP="00FD2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DB8" w:rsidRDefault="00A13DB8" w:rsidP="00FD2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DB8" w:rsidRDefault="00A13DB8" w:rsidP="00FD2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A13DB8" w:rsidSect="00E5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17"/>
    <w:rsid w:val="000768FE"/>
    <w:rsid w:val="000A2F65"/>
    <w:rsid w:val="00167295"/>
    <w:rsid w:val="00186C0E"/>
    <w:rsid w:val="0029429E"/>
    <w:rsid w:val="002A76C8"/>
    <w:rsid w:val="002D60D6"/>
    <w:rsid w:val="003527F6"/>
    <w:rsid w:val="00374A99"/>
    <w:rsid w:val="004F349E"/>
    <w:rsid w:val="00545EC7"/>
    <w:rsid w:val="00672D05"/>
    <w:rsid w:val="0075044D"/>
    <w:rsid w:val="0075620F"/>
    <w:rsid w:val="007D69B4"/>
    <w:rsid w:val="0089539A"/>
    <w:rsid w:val="00951F2A"/>
    <w:rsid w:val="009A2BAD"/>
    <w:rsid w:val="00A13DB8"/>
    <w:rsid w:val="00A403F5"/>
    <w:rsid w:val="00A8696F"/>
    <w:rsid w:val="00B05134"/>
    <w:rsid w:val="00B41116"/>
    <w:rsid w:val="00BD27B2"/>
    <w:rsid w:val="00D2586E"/>
    <w:rsid w:val="00D41917"/>
    <w:rsid w:val="00E50476"/>
    <w:rsid w:val="00E83559"/>
    <w:rsid w:val="00E83D8F"/>
    <w:rsid w:val="00F4735F"/>
    <w:rsid w:val="00F816A0"/>
    <w:rsid w:val="00FB3FB1"/>
    <w:rsid w:val="00FD0B25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419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19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1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419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19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1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Олюшка</cp:lastModifiedBy>
  <cp:revision>6</cp:revision>
  <dcterms:created xsi:type="dcterms:W3CDTF">2016-02-14T11:09:00Z</dcterms:created>
  <dcterms:modified xsi:type="dcterms:W3CDTF">2016-03-15T11:45:00Z</dcterms:modified>
</cp:coreProperties>
</file>