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</w:t>
      </w:r>
      <w:r w:rsidRPr="00E3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Годовая контрольная работа по химии в 7 классе </w:t>
      </w:r>
    </w:p>
    <w:p w:rsidR="0081099A" w:rsidRPr="00E31EDD" w:rsidRDefault="0081099A" w:rsidP="00810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099A" w:rsidRPr="00E31EDD" w:rsidRDefault="0081099A" w:rsidP="00810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 </w:t>
      </w:r>
      <w:r w:rsidRPr="00E31E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 Что  означают  следующие  записи?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2CO2 ,  H2, 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Среди  перечисленных  явлений  к  химическим  явлениям относят: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Таяние  льда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Горение  дерева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Ржавление  железа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Плавление  железа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Медь обозначается  химическим  символом: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O   б)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в)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г) F 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Из  данного  перечня   выберите  все  металлические  элементы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 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б) O,  в) 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г) S 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Оксидами  в  данном  перечне  веществ  являются: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а)CO2,    б) CuCl2,    в)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,  г)CH4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Составьте  формулы  соединений,  расставив  необходимые  индексы  у  элементов,  используя  значения   их  валентности.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I          III      III    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AlBr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  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CrO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MgP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BD6" w:rsidRPr="00E31EDD" w:rsidRDefault="0081099A" w:rsidP="0056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 Расставьте  коэффициенты  в  уравнениях.  Определите  номера  реакций, относящихся  к реакциям   разложения  и соединения.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CuO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CuCl2 + H2O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2) Ag2O     =   Ag + O2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3)_Al + Br2  = AlBr3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 CH4 + O2 → CO2 + H2O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  реакцию взаимодействия серы  с  кислородом.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каком из оксидов  массовая доля  железа  больше – Fe2O3  или Fe3O4 </w:t>
      </w:r>
      <w:r w:rsidR="00566BD6" w:rsidRPr="00E31EDD">
        <w:rPr>
          <w:rFonts w:ascii="Times New Roman" w:hAnsi="Times New Roman" w:cs="Times New Roman"/>
        </w:rPr>
        <w:t xml:space="preserve"> </w:t>
      </w:r>
    </w:p>
    <w:p w:rsidR="00566BD6" w:rsidRPr="00E31EDD" w:rsidRDefault="00566BD6" w:rsidP="00566BD6">
      <w:pPr>
        <w:rPr>
          <w:rFonts w:ascii="Times New Roman" w:hAnsi="Times New Roman" w:cs="Times New Roman"/>
          <w:sz w:val="28"/>
          <w:szCs w:val="28"/>
        </w:rPr>
      </w:pPr>
      <w:r w:rsidRPr="00E31EDD">
        <w:rPr>
          <w:rFonts w:ascii="Times New Roman" w:hAnsi="Times New Roman" w:cs="Times New Roman"/>
          <w:sz w:val="28"/>
          <w:szCs w:val="28"/>
        </w:rPr>
        <w:t>10. Выведите формулу оксида железа, в котором массовая доля железа составляет 72,41%,если   его  молекулярная  масса равна 160.</w:t>
      </w:r>
    </w:p>
    <w:p w:rsidR="0081099A" w:rsidRPr="00E31EDD" w:rsidRDefault="0081099A" w:rsidP="00810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D6" w:rsidRPr="00E31EDD" w:rsidRDefault="00566BD6" w:rsidP="00810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</w:t>
      </w:r>
      <w:r w:rsidRPr="00E3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Годовая контрольная работа по химии в 7 классе </w:t>
      </w:r>
    </w:p>
    <w:p w:rsidR="0081099A" w:rsidRPr="00E31EDD" w:rsidRDefault="0081099A" w:rsidP="00810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566BD6"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Что  означают  следующие  записи?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3H2O,  O2,  S.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  физическим  свойствам железа относят: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способность  окисляться  под действием  кислорода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Металлический  блеск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ковкость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способность  взаимодействовать  с  серой.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Углерод обозначают  химическим  символом: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б) S,  в) C,  г)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 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 Из  данного  перечня   выберите  все  металлические  элементы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C,  б)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,  в)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,  г) N.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Оксидами  в  данном  перечне  веществ  являются: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А) AlBr3    ,  б) CuSO4  ,  в) Ag2O   ,  г) H2O  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Составьте  формулы  соединений,  расставив  необходимые  индексы  у  элементов,  используя  значения   их  валентности.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II    IV    III I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S,  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SiO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PCl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Расставьте  коэффициенты  в  уравнениях.  Определите  номера  реакций, относящихся  к реакциям   разложения  и соединения.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1) Н2О2 → Н2О + О</w:t>
      </w:r>
      <w:proofErr w:type="gram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↑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Li2O + H2O =  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LiOH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3) Zn +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ZnCl2 + H2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4) </w:t>
      </w:r>
      <w:proofErr w:type="gramStart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Fe(</w:t>
      </w:r>
      <w:proofErr w:type="gramEnd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OH)3 = Fe2O3 + H2O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реакцию</w:t>
      </w: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  железа  с  кислородом.</w:t>
      </w:r>
    </w:p>
    <w:p w:rsidR="00566BD6" w:rsidRPr="00E31EDD" w:rsidRDefault="0081099A" w:rsidP="0056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  каком  из  соединений массовая  доля 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купрума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меди) больше:  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CuCl2</w:t>
      </w:r>
    </w:p>
    <w:p w:rsidR="000109A1" w:rsidRPr="00E31EDD" w:rsidRDefault="000109A1" w:rsidP="0056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31EDD">
        <w:rPr>
          <w:rFonts w:ascii="Times New Roman" w:hAnsi="Times New Roman" w:cs="Times New Roman"/>
          <w:sz w:val="28"/>
          <w:szCs w:val="28"/>
        </w:rPr>
        <w:t>.</w:t>
      </w:r>
      <w:r w:rsidRPr="00E31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EDD">
        <w:rPr>
          <w:rFonts w:ascii="Times New Roman" w:hAnsi="Times New Roman" w:cs="Times New Roman"/>
          <w:sz w:val="28"/>
          <w:szCs w:val="28"/>
        </w:rPr>
        <w:t>Найдите формулу оксида азота, сод</w:t>
      </w:r>
      <w:r w:rsidR="00566BD6" w:rsidRPr="00E31EDD">
        <w:rPr>
          <w:rFonts w:ascii="Times New Roman" w:hAnsi="Times New Roman" w:cs="Times New Roman"/>
          <w:sz w:val="28"/>
          <w:szCs w:val="28"/>
        </w:rPr>
        <w:t>ержащего 25,93% азота по массе</w:t>
      </w:r>
      <w:proofErr w:type="gramStart"/>
      <w:r w:rsidR="00566BD6" w:rsidRPr="00E31EDD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566BD6" w:rsidRPr="00E31EDD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gramEnd"/>
      <w:r w:rsidR="00566BD6" w:rsidRPr="00E31EDD">
        <w:rPr>
          <w:rFonts w:ascii="Times New Roman" w:hAnsi="Times New Roman" w:cs="Times New Roman"/>
          <w:sz w:val="28"/>
          <w:szCs w:val="28"/>
          <w:lang w:val="uk-UA"/>
        </w:rPr>
        <w:t>сли</w:t>
      </w:r>
      <w:proofErr w:type="spellEnd"/>
      <w:r w:rsidR="00566BD6" w:rsidRPr="00E31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BD6" w:rsidRPr="00E31EDD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566BD6" w:rsidRPr="00E31E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66BD6" w:rsidRPr="00E31EDD">
        <w:rPr>
          <w:rFonts w:ascii="Times New Roman" w:hAnsi="Times New Roman" w:cs="Times New Roman"/>
          <w:sz w:val="28"/>
          <w:szCs w:val="28"/>
          <w:lang w:val="uk-UA"/>
        </w:rPr>
        <w:t>молекулярная</w:t>
      </w:r>
      <w:proofErr w:type="spellEnd"/>
      <w:r w:rsidR="00566BD6" w:rsidRPr="00E31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BD6" w:rsidRPr="00E31EDD">
        <w:rPr>
          <w:rFonts w:ascii="Times New Roman" w:hAnsi="Times New Roman" w:cs="Times New Roman"/>
          <w:sz w:val="28"/>
          <w:szCs w:val="28"/>
          <w:lang w:val="uk-UA"/>
        </w:rPr>
        <w:t>масса</w:t>
      </w:r>
      <w:proofErr w:type="spellEnd"/>
      <w:r w:rsidR="00566BD6" w:rsidRPr="00E31E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66BD6" w:rsidRPr="00E31EDD"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="00566BD6" w:rsidRPr="00E31EDD">
        <w:rPr>
          <w:rFonts w:ascii="Times New Roman" w:hAnsi="Times New Roman" w:cs="Times New Roman"/>
          <w:sz w:val="28"/>
          <w:szCs w:val="28"/>
          <w:lang w:val="uk-UA"/>
        </w:rPr>
        <w:t xml:space="preserve"> 108.  </w:t>
      </w:r>
    </w:p>
    <w:p w:rsidR="0081099A" w:rsidRPr="00E31EDD" w:rsidRDefault="0081099A" w:rsidP="00566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3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Годовая контрольная работа по химии в 7 классе</w:t>
      </w:r>
    </w:p>
    <w:p w:rsidR="0081099A" w:rsidRPr="00E31EDD" w:rsidRDefault="0081099A" w:rsidP="00810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 Что  означают  следующие  записи?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2CO2 , O2,  S.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 К химическим   свойствам железа относят: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способность  окисляться  под действием  кислорода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ковкость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Металлический  блеск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способность  взаимодействовать  с  серой.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Медь  обозначают  химическим  символом: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б) S,  в) C,  г)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 .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Из  данного  перечня   выберите  все  неметаллические  элементы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C,  б)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,  в)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,  г) N.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Оксидами  в  данном  перечне  веществ  являются: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а)CO2,    б) CuCl2,    в) H2O,  г)CH4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Составьте  формулы  соединений,  расставив  необходимые  индексы  у  элементов,  используя  значения   их  валентности.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IV     III  I     III 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CO ,   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PCl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FeO</w:t>
      </w:r>
      <w:proofErr w:type="spellEnd"/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Расставьте  коэффициенты  в  уравнениях.  Определите  номера  реакций, относящихся  к реакциям   разложения  и соединения.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Fe(OH)3 = Fe2O3 + H2O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Al + Br2</w:t>
      </w:r>
      <w:proofErr w:type="gramStart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=</w:t>
      </w:r>
      <w:proofErr w:type="gramEnd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AlBr3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Zn +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ZnBr2 + H2</w:t>
      </w:r>
    </w:p>
    <w:p w:rsidR="0081099A" w:rsidRPr="00E31EDD" w:rsidRDefault="0081099A" w:rsidP="00810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Cl2 = </w:t>
      </w:r>
      <w:proofErr w:type="spell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4419" w:rsidRPr="00E31EDD" w:rsidRDefault="0081099A" w:rsidP="00094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Напишите  реакцию   получения  кислорода  из  перманганата  калия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   В  </w:t>
      </w:r>
      <w:proofErr w:type="gramStart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оксидов  массовая доля  кислорода  больше – Fe2O3  или Fe3O4</w:t>
      </w:r>
    </w:p>
    <w:p w:rsidR="009B679E" w:rsidRPr="00E31EDD" w:rsidRDefault="000109A1" w:rsidP="00094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094419"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099A"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  на  закон  сохранения  массы  вещества рассчитайте</w:t>
      </w:r>
      <w:proofErr w:type="gramEnd"/>
      <w:r w:rsidR="0081099A"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массу  натрий оксида  Na2O, который  можно  получить  из  натрия, </w:t>
      </w:r>
      <w:proofErr w:type="spellStart"/>
      <w:r w:rsidR="0081099A"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масой</w:t>
      </w:r>
      <w:proofErr w:type="spellEnd"/>
      <w:r w:rsidR="0081099A" w:rsidRPr="00E3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 3,2 г и  кислорода   массой 3,2 г.</w:t>
      </w:r>
    </w:p>
    <w:p w:rsidR="00094419" w:rsidRPr="00E31EDD" w:rsidRDefault="00094419" w:rsidP="0081099A">
      <w:pPr>
        <w:rPr>
          <w:rFonts w:ascii="Times New Roman" w:hAnsi="Times New Roman" w:cs="Times New Roman"/>
          <w:sz w:val="28"/>
          <w:szCs w:val="28"/>
        </w:rPr>
      </w:pPr>
    </w:p>
    <w:sectPr w:rsidR="00094419" w:rsidRPr="00E31EDD" w:rsidSect="009B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9A"/>
    <w:rsid w:val="000109A1"/>
    <w:rsid w:val="00012482"/>
    <w:rsid w:val="00012A51"/>
    <w:rsid w:val="00017D7A"/>
    <w:rsid w:val="00021218"/>
    <w:rsid w:val="00033283"/>
    <w:rsid w:val="000347DC"/>
    <w:rsid w:val="00042118"/>
    <w:rsid w:val="0004634A"/>
    <w:rsid w:val="00046BEE"/>
    <w:rsid w:val="0006593B"/>
    <w:rsid w:val="000912EC"/>
    <w:rsid w:val="0009147A"/>
    <w:rsid w:val="00094419"/>
    <w:rsid w:val="00094E44"/>
    <w:rsid w:val="00095897"/>
    <w:rsid w:val="0009718A"/>
    <w:rsid w:val="000B3AB2"/>
    <w:rsid w:val="000B4F3D"/>
    <w:rsid w:val="000D14A3"/>
    <w:rsid w:val="000D5001"/>
    <w:rsid w:val="000E4766"/>
    <w:rsid w:val="000E75E5"/>
    <w:rsid w:val="0010071A"/>
    <w:rsid w:val="00122CCB"/>
    <w:rsid w:val="00151EE7"/>
    <w:rsid w:val="0015368E"/>
    <w:rsid w:val="00161056"/>
    <w:rsid w:val="00177DF2"/>
    <w:rsid w:val="00183997"/>
    <w:rsid w:val="001B119F"/>
    <w:rsid w:val="001C598A"/>
    <w:rsid w:val="001E764B"/>
    <w:rsid w:val="001E77AE"/>
    <w:rsid w:val="001F4661"/>
    <w:rsid w:val="00206D95"/>
    <w:rsid w:val="00231499"/>
    <w:rsid w:val="00245FC5"/>
    <w:rsid w:val="00256CB7"/>
    <w:rsid w:val="00270CDA"/>
    <w:rsid w:val="00296283"/>
    <w:rsid w:val="002B4F56"/>
    <w:rsid w:val="002B6381"/>
    <w:rsid w:val="002C7F8D"/>
    <w:rsid w:val="002E6D8F"/>
    <w:rsid w:val="0031166D"/>
    <w:rsid w:val="00322249"/>
    <w:rsid w:val="00326E20"/>
    <w:rsid w:val="0035484F"/>
    <w:rsid w:val="00363159"/>
    <w:rsid w:val="00373F3B"/>
    <w:rsid w:val="00382DF7"/>
    <w:rsid w:val="003832B5"/>
    <w:rsid w:val="003878EF"/>
    <w:rsid w:val="003D6880"/>
    <w:rsid w:val="003E055A"/>
    <w:rsid w:val="003E6B42"/>
    <w:rsid w:val="003F3F68"/>
    <w:rsid w:val="00442641"/>
    <w:rsid w:val="00443DBE"/>
    <w:rsid w:val="004519A5"/>
    <w:rsid w:val="00465814"/>
    <w:rsid w:val="00466EB1"/>
    <w:rsid w:val="00495711"/>
    <w:rsid w:val="004C16BD"/>
    <w:rsid w:val="004C72E3"/>
    <w:rsid w:val="004E0B3C"/>
    <w:rsid w:val="004F43C8"/>
    <w:rsid w:val="005016A6"/>
    <w:rsid w:val="00504170"/>
    <w:rsid w:val="00525761"/>
    <w:rsid w:val="00535F0A"/>
    <w:rsid w:val="00541E00"/>
    <w:rsid w:val="00545A88"/>
    <w:rsid w:val="00555043"/>
    <w:rsid w:val="00566682"/>
    <w:rsid w:val="00566BD6"/>
    <w:rsid w:val="0057725B"/>
    <w:rsid w:val="0058389D"/>
    <w:rsid w:val="005A0E8E"/>
    <w:rsid w:val="005A6F11"/>
    <w:rsid w:val="005B4606"/>
    <w:rsid w:val="005D3395"/>
    <w:rsid w:val="005E2A2B"/>
    <w:rsid w:val="005F346D"/>
    <w:rsid w:val="005F748F"/>
    <w:rsid w:val="0060150F"/>
    <w:rsid w:val="00616257"/>
    <w:rsid w:val="00622983"/>
    <w:rsid w:val="00623BB2"/>
    <w:rsid w:val="00636118"/>
    <w:rsid w:val="0063792D"/>
    <w:rsid w:val="00675196"/>
    <w:rsid w:val="00680ACC"/>
    <w:rsid w:val="00681C1B"/>
    <w:rsid w:val="006A0A7C"/>
    <w:rsid w:val="006B7E66"/>
    <w:rsid w:val="006D6189"/>
    <w:rsid w:val="006D693C"/>
    <w:rsid w:val="006E6846"/>
    <w:rsid w:val="007233B0"/>
    <w:rsid w:val="00727139"/>
    <w:rsid w:val="007449E4"/>
    <w:rsid w:val="007832AF"/>
    <w:rsid w:val="007B3EDD"/>
    <w:rsid w:val="007B5499"/>
    <w:rsid w:val="007B5A40"/>
    <w:rsid w:val="007D502F"/>
    <w:rsid w:val="007F1EF6"/>
    <w:rsid w:val="007F4094"/>
    <w:rsid w:val="00805406"/>
    <w:rsid w:val="0081099A"/>
    <w:rsid w:val="00825B52"/>
    <w:rsid w:val="00856184"/>
    <w:rsid w:val="008729F3"/>
    <w:rsid w:val="00875C2C"/>
    <w:rsid w:val="008A505E"/>
    <w:rsid w:val="008C069B"/>
    <w:rsid w:val="008C716D"/>
    <w:rsid w:val="008D46CE"/>
    <w:rsid w:val="008E2837"/>
    <w:rsid w:val="00931652"/>
    <w:rsid w:val="00940060"/>
    <w:rsid w:val="009541BA"/>
    <w:rsid w:val="00981360"/>
    <w:rsid w:val="0098158B"/>
    <w:rsid w:val="00993901"/>
    <w:rsid w:val="0099478D"/>
    <w:rsid w:val="009B679E"/>
    <w:rsid w:val="009B67B5"/>
    <w:rsid w:val="009C377C"/>
    <w:rsid w:val="009F06D0"/>
    <w:rsid w:val="00A1759B"/>
    <w:rsid w:val="00A53FC8"/>
    <w:rsid w:val="00AB769B"/>
    <w:rsid w:val="00AC34E7"/>
    <w:rsid w:val="00AD06A9"/>
    <w:rsid w:val="00B0043A"/>
    <w:rsid w:val="00B0787E"/>
    <w:rsid w:val="00B07E1D"/>
    <w:rsid w:val="00B1100A"/>
    <w:rsid w:val="00B211EC"/>
    <w:rsid w:val="00B2544D"/>
    <w:rsid w:val="00B35078"/>
    <w:rsid w:val="00B81FF7"/>
    <w:rsid w:val="00B9776F"/>
    <w:rsid w:val="00BA30EE"/>
    <w:rsid w:val="00BB70CF"/>
    <w:rsid w:val="00BC7A23"/>
    <w:rsid w:val="00BD2C5B"/>
    <w:rsid w:val="00BE0768"/>
    <w:rsid w:val="00BE6B33"/>
    <w:rsid w:val="00C0471A"/>
    <w:rsid w:val="00C078A3"/>
    <w:rsid w:val="00C36F9D"/>
    <w:rsid w:val="00C37D90"/>
    <w:rsid w:val="00C43282"/>
    <w:rsid w:val="00C471E6"/>
    <w:rsid w:val="00C56D3F"/>
    <w:rsid w:val="00C62E98"/>
    <w:rsid w:val="00C70FE5"/>
    <w:rsid w:val="00C82EB2"/>
    <w:rsid w:val="00C92588"/>
    <w:rsid w:val="00C93ADE"/>
    <w:rsid w:val="00CB7916"/>
    <w:rsid w:val="00CC6B88"/>
    <w:rsid w:val="00CE2210"/>
    <w:rsid w:val="00CE779C"/>
    <w:rsid w:val="00D1686A"/>
    <w:rsid w:val="00D16C29"/>
    <w:rsid w:val="00D27F5E"/>
    <w:rsid w:val="00D37539"/>
    <w:rsid w:val="00D4714B"/>
    <w:rsid w:val="00D546AD"/>
    <w:rsid w:val="00D56E97"/>
    <w:rsid w:val="00D746DD"/>
    <w:rsid w:val="00D76A98"/>
    <w:rsid w:val="00D77525"/>
    <w:rsid w:val="00D77A4A"/>
    <w:rsid w:val="00D83473"/>
    <w:rsid w:val="00D91318"/>
    <w:rsid w:val="00DC6D76"/>
    <w:rsid w:val="00DD35DE"/>
    <w:rsid w:val="00DD4866"/>
    <w:rsid w:val="00DE1369"/>
    <w:rsid w:val="00DF2A3D"/>
    <w:rsid w:val="00E1033D"/>
    <w:rsid w:val="00E1097D"/>
    <w:rsid w:val="00E118F3"/>
    <w:rsid w:val="00E22F6B"/>
    <w:rsid w:val="00E241EA"/>
    <w:rsid w:val="00E31EDD"/>
    <w:rsid w:val="00E45BD5"/>
    <w:rsid w:val="00E466C4"/>
    <w:rsid w:val="00E47AA1"/>
    <w:rsid w:val="00E55C6C"/>
    <w:rsid w:val="00E6131C"/>
    <w:rsid w:val="00E63B93"/>
    <w:rsid w:val="00E67BCF"/>
    <w:rsid w:val="00E851C7"/>
    <w:rsid w:val="00EA11D8"/>
    <w:rsid w:val="00EB2D1B"/>
    <w:rsid w:val="00EB747C"/>
    <w:rsid w:val="00EC502B"/>
    <w:rsid w:val="00ED11B7"/>
    <w:rsid w:val="00ED3F21"/>
    <w:rsid w:val="00EF634D"/>
    <w:rsid w:val="00F16AD6"/>
    <w:rsid w:val="00F16DC8"/>
    <w:rsid w:val="00F211B6"/>
    <w:rsid w:val="00F36AC9"/>
    <w:rsid w:val="00F40628"/>
    <w:rsid w:val="00F5076A"/>
    <w:rsid w:val="00F537E8"/>
    <w:rsid w:val="00F75A9A"/>
    <w:rsid w:val="00F80AD4"/>
    <w:rsid w:val="00F855C8"/>
    <w:rsid w:val="00F956B2"/>
    <w:rsid w:val="00FA40C5"/>
    <w:rsid w:val="00FB0006"/>
    <w:rsid w:val="00FC34CC"/>
    <w:rsid w:val="00FC7579"/>
    <w:rsid w:val="00FD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2014-05-18T11:26:00Z</dcterms:created>
  <dcterms:modified xsi:type="dcterms:W3CDTF">2016-03-12T18:35:00Z</dcterms:modified>
</cp:coreProperties>
</file>