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81" w:rsidRPr="009B1F8F" w:rsidRDefault="009B1F8F" w:rsidP="001A0842">
      <w:pPr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Проект</w:t>
      </w:r>
    </w:p>
    <w:p w:rsidR="009B1F8F" w:rsidRDefault="009B1F8F" w:rsidP="009B1F8F">
      <w:pPr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«Масленица»</w:t>
      </w:r>
    </w:p>
    <w:p w:rsidR="009B1F8F" w:rsidRDefault="009B1F8F" w:rsidP="009B1F8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Старшая группа</w:t>
      </w:r>
    </w:p>
    <w:p w:rsidR="009B1F8F" w:rsidRDefault="009B1F8F" w:rsidP="009B1F8F">
      <w:pPr>
        <w:jc w:val="center"/>
        <w:rPr>
          <w:b/>
          <w:sz w:val="72"/>
          <w:szCs w:val="72"/>
        </w:rPr>
      </w:pPr>
    </w:p>
    <w:p w:rsidR="009B1F8F" w:rsidRPr="006913A6" w:rsidRDefault="009B1F8F" w:rsidP="009B1F8F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Проект: краткосрочный</w:t>
      </w:r>
    </w:p>
    <w:p w:rsidR="009B1F8F" w:rsidRPr="006913A6" w:rsidRDefault="009B1F8F" w:rsidP="009B1F8F">
      <w:pPr>
        <w:shd w:val="clear" w:color="auto" w:fill="FFFFFF"/>
        <w:rPr>
          <w:color w:val="000000" w:themeColor="text1"/>
          <w:sz w:val="28"/>
          <w:szCs w:val="28"/>
        </w:rPr>
      </w:pPr>
    </w:p>
    <w:p w:rsidR="009B1F8F" w:rsidRPr="006913A6" w:rsidRDefault="009B1F8F" w:rsidP="009B1F8F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Вид проекта: познавательный, творческий.</w:t>
      </w:r>
    </w:p>
    <w:p w:rsidR="009B1F8F" w:rsidRPr="006913A6" w:rsidRDefault="009B1F8F" w:rsidP="009B1F8F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Продолжительность: </w:t>
      </w:r>
      <w:r w:rsidR="001A709B">
        <w:rPr>
          <w:color w:val="000000" w:themeColor="text1"/>
          <w:sz w:val="28"/>
          <w:szCs w:val="28"/>
        </w:rPr>
        <w:t>с 9-13марта</w:t>
      </w:r>
    </w:p>
    <w:p w:rsidR="009B1F8F" w:rsidRPr="006913A6" w:rsidRDefault="009B1F8F" w:rsidP="009B1F8F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Участники проекта:  дети старшей группы, родители, воспитатели.</w:t>
      </w:r>
    </w:p>
    <w:p w:rsidR="009B1F8F" w:rsidRPr="006913A6" w:rsidRDefault="009B1F8F" w:rsidP="009B1F8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Возраст детей: 5 – 6 лет.</w:t>
      </w:r>
    </w:p>
    <w:p w:rsidR="009B1F8F" w:rsidRPr="009B1F8F" w:rsidRDefault="009B1F8F" w:rsidP="009B1F8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B1F8F">
        <w:rPr>
          <w:b/>
          <w:color w:val="000000" w:themeColor="text1"/>
          <w:sz w:val="28"/>
          <w:szCs w:val="28"/>
        </w:rPr>
        <w:t>Актуальность:</w:t>
      </w:r>
      <w:r w:rsidRPr="009B1F8F">
        <w:rPr>
          <w:sz w:val="28"/>
          <w:szCs w:val="28"/>
        </w:rPr>
        <w:t xml:space="preserve">В наше время постепенно стало уходить в прошлое народные гуляния, когда праздники отмечали не только в своей семье, а целыми улицами, деревнями. Наши дети этого не видят на примере своих родителей. Наша задача познакомить, рассказать, показать, что такое праздник «Масленица», как его отмечали раньше. В результате реализации этого проекта дети приобретут новые знания, узнают новые игры, </w:t>
      </w:r>
      <w:proofErr w:type="spellStart"/>
      <w:r w:rsidRPr="009B1F8F">
        <w:rPr>
          <w:sz w:val="28"/>
          <w:szCs w:val="28"/>
        </w:rPr>
        <w:t>потешки</w:t>
      </w:r>
      <w:proofErr w:type="spellEnd"/>
      <w:r w:rsidRPr="009B1F8F">
        <w:rPr>
          <w:sz w:val="28"/>
          <w:szCs w:val="28"/>
        </w:rPr>
        <w:t>, стихи. Этот проект поможет и родителям вспомнить, как они с родителями отмечали «Масленицу»</w:t>
      </w:r>
    </w:p>
    <w:p w:rsidR="009B1F8F" w:rsidRPr="009B1F8F" w:rsidRDefault="009B1F8F" w:rsidP="009B1F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работы:</w:t>
      </w:r>
    </w:p>
    <w:p w:rsidR="001A709B" w:rsidRDefault="009B1F8F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9B1F8F">
        <w:rPr>
          <w:color w:val="000000" w:themeColor="text1"/>
          <w:sz w:val="28"/>
          <w:szCs w:val="28"/>
        </w:rPr>
        <w:t>Повышение интереса к традициям русского народа (праздник Масленица).</w:t>
      </w:r>
      <w:r w:rsidRPr="009B1F8F">
        <w:rPr>
          <w:color w:val="000000" w:themeColor="text1"/>
          <w:sz w:val="28"/>
          <w:szCs w:val="28"/>
        </w:rPr>
        <w:br/>
      </w:r>
    </w:p>
    <w:p w:rsidR="001A709B" w:rsidRDefault="001A709B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B1F8F" w:rsidRPr="009B1F8F" w:rsidRDefault="009B1F8F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Задачи:</w:t>
      </w:r>
    </w:p>
    <w:p w:rsidR="009B1F8F" w:rsidRPr="009B1F8F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color w:val="000000" w:themeColor="text1"/>
          <w:sz w:val="28"/>
          <w:szCs w:val="28"/>
        </w:rPr>
        <w:t>1. Познакомить детей с русским обрядовым праздником «Масленица», сразличными жанрами устного народного творчества;</w:t>
      </w:r>
    </w:p>
    <w:p w:rsidR="009B1F8F" w:rsidRPr="009B1F8F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color w:val="000000" w:themeColor="text1"/>
          <w:sz w:val="28"/>
          <w:szCs w:val="28"/>
        </w:rPr>
        <w:t>2.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9B1F8F" w:rsidRPr="009B1F8F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color w:val="000000" w:themeColor="text1"/>
          <w:sz w:val="28"/>
          <w:szCs w:val="28"/>
        </w:rPr>
        <w:t>3. Формировать любовь к Родине, ее традициям.</w:t>
      </w:r>
    </w:p>
    <w:p w:rsidR="001A709B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B1F8F">
        <w:rPr>
          <w:color w:val="000000" w:themeColor="text1"/>
          <w:sz w:val="28"/>
          <w:szCs w:val="28"/>
        </w:rPr>
        <w:t>4. Ориентировать родителей воспитанников на приобщение детей к русскойкультуре в семье.</w:t>
      </w:r>
    </w:p>
    <w:p w:rsidR="001A709B" w:rsidRPr="00A53618" w:rsidRDefault="001A709B" w:rsidP="001A709B">
      <w:pPr>
        <w:jc w:val="both"/>
        <w:rPr>
          <w:b/>
          <w:sz w:val="28"/>
          <w:szCs w:val="28"/>
        </w:rPr>
      </w:pPr>
      <w:r w:rsidRPr="00A53618">
        <w:rPr>
          <w:b/>
          <w:sz w:val="28"/>
          <w:szCs w:val="28"/>
        </w:rPr>
        <w:t>Ожидаемый результат:</w:t>
      </w:r>
    </w:p>
    <w:p w:rsidR="001A709B" w:rsidRDefault="001A709B" w:rsidP="001A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познакомились с традициями, обычаями, </w:t>
      </w:r>
      <w:proofErr w:type="gramStart"/>
      <w:r>
        <w:rPr>
          <w:sz w:val="28"/>
          <w:szCs w:val="28"/>
        </w:rPr>
        <w:t>играми</w:t>
      </w:r>
      <w:proofErr w:type="gramEnd"/>
      <w:r>
        <w:rPr>
          <w:sz w:val="28"/>
          <w:szCs w:val="28"/>
        </w:rPr>
        <w:t xml:space="preserve"> связанными с празднованием «Масленицы»</w:t>
      </w:r>
    </w:p>
    <w:p w:rsidR="001A709B" w:rsidRDefault="001A709B" w:rsidP="001A709B">
      <w:pPr>
        <w:jc w:val="both"/>
        <w:rPr>
          <w:sz w:val="28"/>
          <w:szCs w:val="28"/>
        </w:rPr>
      </w:pPr>
    </w:p>
    <w:p w:rsidR="001A709B" w:rsidRPr="00A53618" w:rsidRDefault="001A709B" w:rsidP="001A709B">
      <w:pPr>
        <w:jc w:val="both"/>
        <w:rPr>
          <w:b/>
          <w:sz w:val="28"/>
          <w:szCs w:val="28"/>
        </w:rPr>
      </w:pPr>
      <w:r w:rsidRPr="00A53618">
        <w:rPr>
          <w:b/>
          <w:sz w:val="28"/>
          <w:szCs w:val="28"/>
        </w:rPr>
        <w:t>Итоговый результат:</w:t>
      </w:r>
    </w:p>
    <w:p w:rsidR="001A709B" w:rsidRDefault="001A709B" w:rsidP="001A709B">
      <w:pPr>
        <w:jc w:val="both"/>
        <w:rPr>
          <w:sz w:val="28"/>
          <w:szCs w:val="28"/>
        </w:rPr>
      </w:pPr>
      <w:r>
        <w:rPr>
          <w:sz w:val="28"/>
          <w:szCs w:val="28"/>
        </w:rPr>
        <w:t>1.Оформление выставок продуктивной деятельности детей</w:t>
      </w:r>
    </w:p>
    <w:p w:rsidR="001A709B" w:rsidRDefault="001A709B" w:rsidP="001A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5DA">
        <w:rPr>
          <w:sz w:val="28"/>
          <w:szCs w:val="28"/>
        </w:rPr>
        <w:t>Умение детей рассказать о празднике «Масленица»</w:t>
      </w:r>
    </w:p>
    <w:p w:rsidR="001A709B" w:rsidRDefault="001A709B" w:rsidP="001A709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216"/>
        <w:gridCol w:w="4722"/>
        <w:gridCol w:w="3697"/>
      </w:tblGrid>
      <w:tr w:rsidR="001A709B" w:rsidTr="00CA2412">
        <w:tc>
          <w:tcPr>
            <w:tcW w:w="2943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3216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</w:t>
            </w:r>
          </w:p>
        </w:tc>
        <w:tc>
          <w:tcPr>
            <w:tcW w:w="4722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это сделаем</w:t>
            </w:r>
          </w:p>
        </w:tc>
        <w:tc>
          <w:tcPr>
            <w:tcW w:w="3697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A709B" w:rsidTr="00CA2412">
        <w:tc>
          <w:tcPr>
            <w:tcW w:w="2943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блины, соломенная кукла, которую сжигают</w:t>
            </w:r>
          </w:p>
        </w:tc>
        <w:tc>
          <w:tcPr>
            <w:tcW w:w="3216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именно нужно праздновать «Масленицу», в какие игры играть</w:t>
            </w:r>
          </w:p>
        </w:tc>
        <w:tc>
          <w:tcPr>
            <w:tcW w:w="4722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просмотр фотографий, презентаций, картинок о «Масленице»</w:t>
            </w:r>
          </w:p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проведение дружеских бесед, ситуативных разговоров по данной теме.</w:t>
            </w:r>
          </w:p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Посредствам  художественного творчества (Лепка, рисование, аппликация).</w:t>
            </w:r>
          </w:p>
          <w:p w:rsidR="001A709B" w:rsidRPr="00952C0D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художественное слово: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продуктивной деятельности детей</w:t>
            </w:r>
          </w:p>
          <w:p w:rsidR="001A709B" w:rsidRDefault="001A709B" w:rsidP="00CA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стихотворений о «Масленице»</w:t>
            </w:r>
          </w:p>
          <w:p w:rsidR="001A709B" w:rsidRDefault="001A709B" w:rsidP="001A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дней недели </w:t>
            </w:r>
          </w:p>
        </w:tc>
      </w:tr>
    </w:tbl>
    <w:p w:rsidR="001A709B" w:rsidRDefault="001A709B" w:rsidP="001A709B">
      <w:pPr>
        <w:jc w:val="center"/>
        <w:rPr>
          <w:b/>
          <w:sz w:val="32"/>
          <w:szCs w:val="32"/>
        </w:rPr>
      </w:pPr>
    </w:p>
    <w:p w:rsidR="001A709B" w:rsidRDefault="001A709B" w:rsidP="001A709B">
      <w:pPr>
        <w:rPr>
          <w:b/>
          <w:sz w:val="32"/>
          <w:szCs w:val="32"/>
        </w:rPr>
      </w:pPr>
    </w:p>
    <w:p w:rsidR="001A709B" w:rsidRDefault="001A709B" w:rsidP="001A709B">
      <w:pPr>
        <w:jc w:val="center"/>
        <w:rPr>
          <w:b/>
          <w:sz w:val="32"/>
          <w:szCs w:val="32"/>
        </w:rPr>
      </w:pPr>
      <w:r w:rsidRPr="00E5775B">
        <w:rPr>
          <w:b/>
          <w:sz w:val="32"/>
          <w:szCs w:val="32"/>
        </w:rPr>
        <w:lastRenderedPageBreak/>
        <w:t>Тематическое планирование</w:t>
      </w:r>
    </w:p>
    <w:p w:rsidR="00A33ECD" w:rsidRPr="008C35DA" w:rsidRDefault="00A33ECD" w:rsidP="00A33EC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 xml:space="preserve">Понедельник </w:t>
      </w:r>
      <w:r w:rsidRPr="008C35DA">
        <w:rPr>
          <w:b/>
          <w:bCs/>
          <w:sz w:val="28"/>
          <w:szCs w:val="28"/>
        </w:rPr>
        <w:t>«Встреча Масленицы»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</w:rPr>
        <w:t>Цель:</w:t>
      </w:r>
      <w:r w:rsidRPr="008C35DA">
        <w:rPr>
          <w:sz w:val="28"/>
          <w:szCs w:val="28"/>
        </w:rPr>
        <w:t xml:space="preserve"> Познакомить с традициями народного праздника. </w:t>
      </w:r>
    </w:p>
    <w:p w:rsidR="00A33ECD" w:rsidRPr="008C35DA" w:rsidRDefault="00A33ECD" w:rsidP="00A33EC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>Вторник</w:t>
      </w:r>
      <w:r w:rsidRPr="008C35DA">
        <w:rPr>
          <w:b/>
          <w:bCs/>
          <w:sz w:val="28"/>
          <w:szCs w:val="28"/>
        </w:rPr>
        <w:t xml:space="preserve">  - «</w:t>
      </w:r>
      <w:proofErr w:type="spellStart"/>
      <w:r w:rsidRPr="008C35DA">
        <w:rPr>
          <w:b/>
          <w:bCs/>
          <w:sz w:val="28"/>
          <w:szCs w:val="28"/>
        </w:rPr>
        <w:t>Заигрыш</w:t>
      </w:r>
      <w:proofErr w:type="spellEnd"/>
      <w:r w:rsidRPr="008C35DA">
        <w:rPr>
          <w:b/>
          <w:bCs/>
          <w:sz w:val="28"/>
          <w:szCs w:val="28"/>
        </w:rPr>
        <w:t>»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</w:rPr>
        <w:t>Цель</w:t>
      </w:r>
      <w:r w:rsidRPr="008C35DA">
        <w:rPr>
          <w:sz w:val="28"/>
          <w:szCs w:val="28"/>
        </w:rPr>
        <w:t>: Дать детям представления о русских народных играх – забавах.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>Среда  «</w:t>
      </w:r>
      <w:r w:rsidRPr="008C35DA">
        <w:rPr>
          <w:b/>
          <w:bCs/>
          <w:sz w:val="28"/>
          <w:szCs w:val="28"/>
        </w:rPr>
        <w:t>Лакомка»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</w:rPr>
        <w:t xml:space="preserve">Цель: </w:t>
      </w:r>
      <w:r w:rsidRPr="008C35DA">
        <w:rPr>
          <w:sz w:val="28"/>
          <w:szCs w:val="28"/>
        </w:rPr>
        <w:t>Познакомить детей с обрядовой кухней.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>Четверг</w:t>
      </w:r>
      <w:r w:rsidRPr="008C35DA">
        <w:rPr>
          <w:b/>
          <w:bCs/>
          <w:sz w:val="28"/>
          <w:szCs w:val="28"/>
        </w:rPr>
        <w:t xml:space="preserve"> «Разгуляй четверток»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</w:rPr>
        <w:t xml:space="preserve">Цель: </w:t>
      </w:r>
      <w:r w:rsidRPr="008C35DA">
        <w:rPr>
          <w:sz w:val="28"/>
          <w:szCs w:val="28"/>
        </w:rPr>
        <w:t>Дать представление о русской тройке</w:t>
      </w:r>
    </w:p>
    <w:p w:rsidR="00A33ECD" w:rsidRPr="008C35DA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 xml:space="preserve">Пятница </w:t>
      </w:r>
      <w:r w:rsidRPr="008C35DA">
        <w:rPr>
          <w:b/>
          <w:bCs/>
          <w:sz w:val="28"/>
          <w:szCs w:val="28"/>
        </w:rPr>
        <w:t>«Тёщины вечёрки»</w:t>
      </w:r>
    </w:p>
    <w:p w:rsidR="00A33ECD" w:rsidRPr="001A0842" w:rsidRDefault="00A33ECD" w:rsidP="00A33ECD">
      <w:pPr>
        <w:spacing w:before="100" w:beforeAutospacing="1" w:after="100" w:afterAutospacing="1"/>
        <w:rPr>
          <w:sz w:val="28"/>
          <w:szCs w:val="28"/>
        </w:rPr>
      </w:pPr>
      <w:r w:rsidRPr="008C35DA">
        <w:rPr>
          <w:b/>
          <w:bCs/>
          <w:sz w:val="28"/>
          <w:szCs w:val="28"/>
          <w:u w:val="single"/>
        </w:rPr>
        <w:t xml:space="preserve">Цель: </w:t>
      </w:r>
      <w:r w:rsidRPr="008C35DA">
        <w:rPr>
          <w:sz w:val="28"/>
          <w:szCs w:val="28"/>
        </w:rPr>
        <w:t>Приобщать к истокам народных традиций.</w:t>
      </w:r>
    </w:p>
    <w:p w:rsidR="00A33ECD" w:rsidRPr="00E5775B" w:rsidRDefault="00A33ECD" w:rsidP="001A709B">
      <w:pPr>
        <w:jc w:val="center"/>
        <w:rPr>
          <w:b/>
          <w:sz w:val="32"/>
          <w:szCs w:val="32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A33ECD" w:rsidTr="00A33ECD">
        <w:tc>
          <w:tcPr>
            <w:tcW w:w="3652" w:type="dxa"/>
          </w:tcPr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198" w:type="dxa"/>
          </w:tcPr>
          <w:p w:rsidR="00A33ECD" w:rsidRDefault="00A33ECD" w:rsidP="00B739EB">
            <w:pPr>
              <w:spacing w:after="240"/>
              <w:rPr>
                <w:rFonts w:eastAsia="Times New Roman"/>
                <w:sz w:val="28"/>
                <w:szCs w:val="28"/>
                <w:lang w:eastAsia="ru-RU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разговор: </w:t>
            </w:r>
            <w:r w:rsidRPr="00B73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откуда к нам пришла - весёлая Масленица?»</w:t>
            </w:r>
          </w:p>
          <w:p w:rsidR="00A33ECD" w:rsidRPr="00B739EB" w:rsidRDefault="00A33ECD" w:rsidP="00B7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 презентации «Масленица»</w:t>
            </w:r>
          </w:p>
          <w:p w:rsidR="00A33ECD" w:rsidRDefault="00A33ECD" w:rsidP="00B739E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ОБЖ. Установление правил и норм в подвижных играх</w:t>
            </w:r>
          </w:p>
          <w:p w:rsidR="00A33ECD" w:rsidRDefault="00A33ECD" w:rsidP="00B739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песни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движениями </w:t>
            </w:r>
            <w:r w:rsidRPr="0027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«Ой, блины мои блины»</w:t>
            </w:r>
          </w:p>
          <w:p w:rsidR="00A33ECD" w:rsidRDefault="00A33ECD" w:rsidP="00A33E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на музыкальных инструментах: бубен, ложки, трещотки, металлофон, колокольчики</w:t>
            </w:r>
          </w:p>
          <w:p w:rsidR="00A33ECD" w:rsidRPr="00A33ECD" w:rsidRDefault="00A33ECD" w:rsidP="00A33E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ECD" w:rsidTr="00A33ECD">
        <w:tc>
          <w:tcPr>
            <w:tcW w:w="3652" w:type="dxa"/>
          </w:tcPr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198" w:type="dxa"/>
          </w:tcPr>
          <w:p w:rsidR="00A33ECD" w:rsidRDefault="00A33ECD" w:rsidP="008A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«Кукла-веснянка»</w:t>
            </w:r>
          </w:p>
          <w:p w:rsidR="00A33ECD" w:rsidRDefault="00FA6B6F" w:rsidP="002A7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«Масленица глазами детей»</w:t>
            </w:r>
          </w:p>
          <w:p w:rsidR="002A77B8" w:rsidRPr="00FA6B6F" w:rsidRDefault="002A77B8" w:rsidP="002A7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ECD" w:rsidTr="00A33ECD">
        <w:tc>
          <w:tcPr>
            <w:tcW w:w="3652" w:type="dxa"/>
          </w:tcPr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198" w:type="dxa"/>
          </w:tcPr>
          <w:p w:rsidR="00A33ECD" w:rsidRPr="00952C0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«Посчитай сколько?» </w:t>
            </w: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«Знако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цифрой 10 и числом 10.»</w:t>
            </w:r>
          </w:p>
          <w:p w:rsidR="00A33ECD" w:rsidRPr="00A33ECD" w:rsidRDefault="00A33ECD" w:rsidP="00A33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домашней утвари, продуктах.</w:t>
            </w:r>
          </w:p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CD" w:rsidTr="00A33ECD">
        <w:tc>
          <w:tcPr>
            <w:tcW w:w="3652" w:type="dxa"/>
          </w:tcPr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198" w:type="dxa"/>
          </w:tcPr>
          <w:p w:rsidR="00A33ECD" w:rsidRPr="00FA6B6F" w:rsidRDefault="00A33ECD" w:rsidP="00CA2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Предварительные беседы по темам</w:t>
            </w:r>
          </w:p>
          <w:p w:rsidR="00A33ECD" w:rsidRPr="00FA6B6F" w:rsidRDefault="00A33ECD" w:rsidP="00CA2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картины «Тройка». Рассказ по картине</w:t>
            </w:r>
          </w:p>
          <w:p w:rsidR="00A33ECD" w:rsidRPr="00A33ECD" w:rsidRDefault="00A33ECD" w:rsidP="00A33E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стихотворения «Масленица»</w:t>
            </w:r>
          </w:p>
        </w:tc>
      </w:tr>
      <w:tr w:rsidR="00A33ECD" w:rsidTr="00A33ECD">
        <w:tc>
          <w:tcPr>
            <w:tcW w:w="3652" w:type="dxa"/>
          </w:tcPr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198" w:type="dxa"/>
          </w:tcPr>
          <w:p w:rsidR="00A33ECD" w:rsidRPr="00952C0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Физкультминутки</w:t>
            </w:r>
          </w:p>
          <w:p w:rsidR="00A33ECD" w:rsidRPr="00A33ECD" w:rsidRDefault="00A33ECD" w:rsidP="00A33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санках с горы.</w:t>
            </w:r>
          </w:p>
          <w:p w:rsidR="00A33ECD" w:rsidRPr="00952C0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8D2C13">
              <w:rPr>
                <w:rFonts w:ascii="Times New Roman" w:hAnsi="Times New Roman" w:cs="Times New Roman"/>
                <w:sz w:val="28"/>
                <w:szCs w:val="28"/>
              </w:rPr>
              <w:t>Петухи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77B8">
              <w:rPr>
                <w:rFonts w:ascii="Times New Roman" w:hAnsi="Times New Roman" w:cs="Times New Roman"/>
                <w:sz w:val="28"/>
                <w:szCs w:val="28"/>
              </w:rPr>
              <w:t>, «Бой подушками», «Летела корова», «Маша-растеряша»</w:t>
            </w:r>
            <w:bookmarkStart w:id="0" w:name="_GoBack"/>
            <w:bookmarkEnd w:id="0"/>
          </w:p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 гигиены и здоровой пищи</w:t>
            </w:r>
          </w:p>
          <w:p w:rsidR="00A33ECD" w:rsidRDefault="00A33ECD" w:rsidP="00CA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F8F" w:rsidRDefault="009B1F8F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B739EB" w:rsidRDefault="00B739EB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8A10B0" w:rsidRPr="001A709B" w:rsidRDefault="008A10B0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9B1F8F" w:rsidRDefault="009B1F8F" w:rsidP="001A709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9B1F8F">
        <w:rPr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6"/>
          <w:szCs w:val="26"/>
        </w:rPr>
        <w:br/>
      </w:r>
    </w:p>
    <w:p w:rsidR="009B1F8F" w:rsidRPr="009B1F8F" w:rsidRDefault="009B1F8F" w:rsidP="009B1F8F">
      <w:pPr>
        <w:jc w:val="center"/>
        <w:rPr>
          <w:b/>
          <w:sz w:val="72"/>
          <w:szCs w:val="72"/>
        </w:rPr>
      </w:pPr>
    </w:p>
    <w:sectPr w:rsidR="009B1F8F" w:rsidRPr="009B1F8F" w:rsidSect="001A709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0B4"/>
    <w:multiLevelType w:val="hybridMultilevel"/>
    <w:tmpl w:val="9330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6693"/>
    <w:multiLevelType w:val="hybridMultilevel"/>
    <w:tmpl w:val="B5C8369E"/>
    <w:lvl w:ilvl="0" w:tplc="92309E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66525F"/>
    <w:multiLevelType w:val="hybridMultilevel"/>
    <w:tmpl w:val="83A61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B5D"/>
    <w:multiLevelType w:val="multilevel"/>
    <w:tmpl w:val="81A6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F111E"/>
    <w:multiLevelType w:val="hybridMultilevel"/>
    <w:tmpl w:val="F800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B1F8F"/>
    <w:rsid w:val="00007E55"/>
    <w:rsid w:val="00017A1C"/>
    <w:rsid w:val="00023C54"/>
    <w:rsid w:val="000443D0"/>
    <w:rsid w:val="00057802"/>
    <w:rsid w:val="00057E08"/>
    <w:rsid w:val="000643F3"/>
    <w:rsid w:val="0006735F"/>
    <w:rsid w:val="000739B3"/>
    <w:rsid w:val="000A20E6"/>
    <w:rsid w:val="000B3941"/>
    <w:rsid w:val="000B5CF3"/>
    <w:rsid w:val="000B79D2"/>
    <w:rsid w:val="000D5D76"/>
    <w:rsid w:val="000F6A70"/>
    <w:rsid w:val="0010739B"/>
    <w:rsid w:val="00121C64"/>
    <w:rsid w:val="0012604D"/>
    <w:rsid w:val="00140832"/>
    <w:rsid w:val="001434FC"/>
    <w:rsid w:val="001969B3"/>
    <w:rsid w:val="001A0842"/>
    <w:rsid w:val="001A709B"/>
    <w:rsid w:val="001B659E"/>
    <w:rsid w:val="001C2D18"/>
    <w:rsid w:val="001F41BE"/>
    <w:rsid w:val="001F4AFF"/>
    <w:rsid w:val="002025D5"/>
    <w:rsid w:val="00214C94"/>
    <w:rsid w:val="0021649F"/>
    <w:rsid w:val="0022584D"/>
    <w:rsid w:val="00252518"/>
    <w:rsid w:val="00263CC7"/>
    <w:rsid w:val="00273730"/>
    <w:rsid w:val="00276310"/>
    <w:rsid w:val="00277DB9"/>
    <w:rsid w:val="002872EF"/>
    <w:rsid w:val="00295B11"/>
    <w:rsid w:val="002A112C"/>
    <w:rsid w:val="002A2439"/>
    <w:rsid w:val="002A77B8"/>
    <w:rsid w:val="002C05FD"/>
    <w:rsid w:val="002F401C"/>
    <w:rsid w:val="002F4FEC"/>
    <w:rsid w:val="00317C7D"/>
    <w:rsid w:val="00344918"/>
    <w:rsid w:val="00346426"/>
    <w:rsid w:val="00351D0D"/>
    <w:rsid w:val="00351E4F"/>
    <w:rsid w:val="003625EA"/>
    <w:rsid w:val="0036617A"/>
    <w:rsid w:val="00374104"/>
    <w:rsid w:val="00392C34"/>
    <w:rsid w:val="00395460"/>
    <w:rsid w:val="00395B7D"/>
    <w:rsid w:val="003A38EA"/>
    <w:rsid w:val="003A7D22"/>
    <w:rsid w:val="003B6B41"/>
    <w:rsid w:val="003B6CCF"/>
    <w:rsid w:val="003E748E"/>
    <w:rsid w:val="003F65DD"/>
    <w:rsid w:val="004078DC"/>
    <w:rsid w:val="00441185"/>
    <w:rsid w:val="0045382A"/>
    <w:rsid w:val="00463101"/>
    <w:rsid w:val="00467810"/>
    <w:rsid w:val="004925E9"/>
    <w:rsid w:val="0049429A"/>
    <w:rsid w:val="00494A0F"/>
    <w:rsid w:val="00496AFB"/>
    <w:rsid w:val="00497270"/>
    <w:rsid w:val="004D52DF"/>
    <w:rsid w:val="004E05F3"/>
    <w:rsid w:val="004E2F7F"/>
    <w:rsid w:val="004E779A"/>
    <w:rsid w:val="0050511D"/>
    <w:rsid w:val="005120E1"/>
    <w:rsid w:val="0052039A"/>
    <w:rsid w:val="00555510"/>
    <w:rsid w:val="00576834"/>
    <w:rsid w:val="00584EDF"/>
    <w:rsid w:val="005934B4"/>
    <w:rsid w:val="005C7720"/>
    <w:rsid w:val="005D42B2"/>
    <w:rsid w:val="005F58B5"/>
    <w:rsid w:val="0061017A"/>
    <w:rsid w:val="00613781"/>
    <w:rsid w:val="006226DB"/>
    <w:rsid w:val="00650FC2"/>
    <w:rsid w:val="00656284"/>
    <w:rsid w:val="0067076B"/>
    <w:rsid w:val="00681A68"/>
    <w:rsid w:val="006E07BE"/>
    <w:rsid w:val="006E2DBB"/>
    <w:rsid w:val="006E5FA0"/>
    <w:rsid w:val="006F2383"/>
    <w:rsid w:val="006F7C61"/>
    <w:rsid w:val="00711457"/>
    <w:rsid w:val="00751479"/>
    <w:rsid w:val="0077080D"/>
    <w:rsid w:val="007A5294"/>
    <w:rsid w:val="007C071E"/>
    <w:rsid w:val="007C5A24"/>
    <w:rsid w:val="007D07C3"/>
    <w:rsid w:val="007D1403"/>
    <w:rsid w:val="007E1681"/>
    <w:rsid w:val="007F52C7"/>
    <w:rsid w:val="00833205"/>
    <w:rsid w:val="00833563"/>
    <w:rsid w:val="0084460B"/>
    <w:rsid w:val="0085090D"/>
    <w:rsid w:val="00852FE7"/>
    <w:rsid w:val="00861E39"/>
    <w:rsid w:val="00865F1C"/>
    <w:rsid w:val="008819E5"/>
    <w:rsid w:val="008917FD"/>
    <w:rsid w:val="00892458"/>
    <w:rsid w:val="00892587"/>
    <w:rsid w:val="00892F7D"/>
    <w:rsid w:val="00895E2C"/>
    <w:rsid w:val="008A10B0"/>
    <w:rsid w:val="008B1450"/>
    <w:rsid w:val="008C35DA"/>
    <w:rsid w:val="008D030B"/>
    <w:rsid w:val="008D2C13"/>
    <w:rsid w:val="008D45C5"/>
    <w:rsid w:val="008E267E"/>
    <w:rsid w:val="00901E14"/>
    <w:rsid w:val="00917959"/>
    <w:rsid w:val="00921EDD"/>
    <w:rsid w:val="00924C7E"/>
    <w:rsid w:val="0093126C"/>
    <w:rsid w:val="009450CF"/>
    <w:rsid w:val="00953B40"/>
    <w:rsid w:val="00964921"/>
    <w:rsid w:val="009811E9"/>
    <w:rsid w:val="00984CDD"/>
    <w:rsid w:val="00992F71"/>
    <w:rsid w:val="009A5113"/>
    <w:rsid w:val="009B1F8F"/>
    <w:rsid w:val="00A12E83"/>
    <w:rsid w:val="00A15729"/>
    <w:rsid w:val="00A33ECD"/>
    <w:rsid w:val="00A51D37"/>
    <w:rsid w:val="00A71EBC"/>
    <w:rsid w:val="00A73536"/>
    <w:rsid w:val="00A77EE2"/>
    <w:rsid w:val="00AB2C34"/>
    <w:rsid w:val="00AB7E4B"/>
    <w:rsid w:val="00AD1320"/>
    <w:rsid w:val="00AD4887"/>
    <w:rsid w:val="00AE3BC7"/>
    <w:rsid w:val="00B03A1D"/>
    <w:rsid w:val="00B2711F"/>
    <w:rsid w:val="00B27ED2"/>
    <w:rsid w:val="00B52ADB"/>
    <w:rsid w:val="00B54612"/>
    <w:rsid w:val="00B71AE5"/>
    <w:rsid w:val="00B739EB"/>
    <w:rsid w:val="00BA0701"/>
    <w:rsid w:val="00BA604B"/>
    <w:rsid w:val="00BB0B54"/>
    <w:rsid w:val="00BB1AC7"/>
    <w:rsid w:val="00BB2D07"/>
    <w:rsid w:val="00BB69DA"/>
    <w:rsid w:val="00BE3313"/>
    <w:rsid w:val="00BE74C6"/>
    <w:rsid w:val="00BF50E0"/>
    <w:rsid w:val="00BF70BE"/>
    <w:rsid w:val="00C057B0"/>
    <w:rsid w:val="00C0715A"/>
    <w:rsid w:val="00C600F2"/>
    <w:rsid w:val="00C66246"/>
    <w:rsid w:val="00C66AC2"/>
    <w:rsid w:val="00CA07EE"/>
    <w:rsid w:val="00CC3653"/>
    <w:rsid w:val="00CC5443"/>
    <w:rsid w:val="00CD066A"/>
    <w:rsid w:val="00CD1EF6"/>
    <w:rsid w:val="00CD286A"/>
    <w:rsid w:val="00CD405E"/>
    <w:rsid w:val="00D026D5"/>
    <w:rsid w:val="00D24688"/>
    <w:rsid w:val="00D30F3E"/>
    <w:rsid w:val="00D45862"/>
    <w:rsid w:val="00D55D6F"/>
    <w:rsid w:val="00D5700F"/>
    <w:rsid w:val="00D64AF9"/>
    <w:rsid w:val="00D73CC5"/>
    <w:rsid w:val="00D86458"/>
    <w:rsid w:val="00D94CC6"/>
    <w:rsid w:val="00DA21DD"/>
    <w:rsid w:val="00DA4D4E"/>
    <w:rsid w:val="00DC111B"/>
    <w:rsid w:val="00DE50C5"/>
    <w:rsid w:val="00DF34F4"/>
    <w:rsid w:val="00E00618"/>
    <w:rsid w:val="00E31C2D"/>
    <w:rsid w:val="00E57A2C"/>
    <w:rsid w:val="00E6520C"/>
    <w:rsid w:val="00E67CD6"/>
    <w:rsid w:val="00EA41B1"/>
    <w:rsid w:val="00EA5CA1"/>
    <w:rsid w:val="00ED7E9D"/>
    <w:rsid w:val="00F05EEB"/>
    <w:rsid w:val="00F10A52"/>
    <w:rsid w:val="00F15124"/>
    <w:rsid w:val="00F361F9"/>
    <w:rsid w:val="00F51299"/>
    <w:rsid w:val="00F6286D"/>
    <w:rsid w:val="00F80BC4"/>
    <w:rsid w:val="00F93D2B"/>
    <w:rsid w:val="00F9492A"/>
    <w:rsid w:val="00FA6B6F"/>
    <w:rsid w:val="00FC3E63"/>
    <w:rsid w:val="00FC4548"/>
    <w:rsid w:val="00FD2BAB"/>
    <w:rsid w:val="00FF1A7F"/>
    <w:rsid w:val="00FF52FD"/>
    <w:rsid w:val="00FF6107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1F8F"/>
    <w:rPr>
      <w:b/>
      <w:bCs/>
    </w:rPr>
  </w:style>
  <w:style w:type="character" w:customStyle="1" w:styleId="apple-converted-space">
    <w:name w:val="apple-converted-space"/>
    <w:basedOn w:val="a0"/>
    <w:rsid w:val="009B1F8F"/>
  </w:style>
  <w:style w:type="table" w:styleId="a5">
    <w:name w:val="Table Grid"/>
    <w:basedOn w:val="a1"/>
    <w:uiPriority w:val="59"/>
    <w:rsid w:val="001A7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B739EB"/>
    <w:pPr>
      <w:spacing w:before="100" w:beforeAutospacing="1" w:after="100" w:afterAutospacing="1"/>
    </w:pPr>
  </w:style>
  <w:style w:type="character" w:customStyle="1" w:styleId="c1">
    <w:name w:val="c1"/>
    <w:basedOn w:val="a0"/>
    <w:rsid w:val="00B739EB"/>
  </w:style>
  <w:style w:type="character" w:customStyle="1" w:styleId="c2">
    <w:name w:val="c2"/>
    <w:basedOn w:val="a0"/>
    <w:rsid w:val="00B739EB"/>
  </w:style>
  <w:style w:type="paragraph" w:customStyle="1" w:styleId="c0">
    <w:name w:val="c0"/>
    <w:basedOn w:val="a"/>
    <w:rsid w:val="00B739E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8A1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10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25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1F8F"/>
    <w:rPr>
      <w:b/>
      <w:bCs/>
    </w:rPr>
  </w:style>
  <w:style w:type="character" w:customStyle="1" w:styleId="apple-converted-space">
    <w:name w:val="apple-converted-space"/>
    <w:basedOn w:val="a0"/>
    <w:rsid w:val="009B1F8F"/>
  </w:style>
  <w:style w:type="table" w:styleId="a5">
    <w:name w:val="Table Grid"/>
    <w:basedOn w:val="a1"/>
    <w:uiPriority w:val="59"/>
    <w:rsid w:val="001A7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B739EB"/>
    <w:pPr>
      <w:spacing w:before="100" w:beforeAutospacing="1" w:after="100" w:afterAutospacing="1"/>
    </w:pPr>
  </w:style>
  <w:style w:type="character" w:customStyle="1" w:styleId="c1">
    <w:name w:val="c1"/>
    <w:basedOn w:val="a0"/>
    <w:rsid w:val="00B739EB"/>
  </w:style>
  <w:style w:type="character" w:customStyle="1" w:styleId="c2">
    <w:name w:val="c2"/>
    <w:basedOn w:val="a0"/>
    <w:rsid w:val="00B739EB"/>
  </w:style>
  <w:style w:type="paragraph" w:customStyle="1" w:styleId="c0">
    <w:name w:val="c0"/>
    <w:basedOn w:val="a"/>
    <w:rsid w:val="00B739E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8A1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10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2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401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cp:lastPrinted>2016-03-09T02:03:00Z</cp:lastPrinted>
  <dcterms:created xsi:type="dcterms:W3CDTF">2016-03-04T05:42:00Z</dcterms:created>
  <dcterms:modified xsi:type="dcterms:W3CDTF">2016-03-13T06:30:00Z</dcterms:modified>
</cp:coreProperties>
</file>