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EB" w:rsidRDefault="006C7EEB" w:rsidP="006C7EEB">
      <w:pPr>
        <w:jc w:val="center"/>
      </w:pPr>
      <w:r>
        <w:t xml:space="preserve">Муниципальное бюджетное образовательное учреждение </w:t>
      </w:r>
    </w:p>
    <w:p w:rsidR="006C7EEB" w:rsidRDefault="006C7EEB" w:rsidP="006C7EEB">
      <w:pPr>
        <w:jc w:val="center"/>
      </w:pPr>
      <w:r>
        <w:t>«Средняя общеобразовательная школа №2</w:t>
      </w:r>
    </w:p>
    <w:p w:rsidR="006C7EEB" w:rsidRDefault="006C7EEB" w:rsidP="006C7EEB">
      <w:pPr>
        <w:jc w:val="center"/>
      </w:pPr>
      <w:r>
        <w:t xml:space="preserve"> г. Советский»</w:t>
      </w:r>
    </w:p>
    <w:p w:rsidR="006C7EEB" w:rsidRDefault="006C7EEB" w:rsidP="006C7EEB">
      <w:pPr>
        <w:jc w:val="center"/>
      </w:pPr>
    </w:p>
    <w:p w:rsidR="006C7EEB" w:rsidRPr="005A5F81" w:rsidRDefault="006C7EEB" w:rsidP="006C7EEB">
      <w:pPr>
        <w:jc w:val="center"/>
        <w:rPr>
          <w:b/>
          <w:i/>
          <w:sz w:val="28"/>
          <w:szCs w:val="28"/>
        </w:rPr>
      </w:pPr>
    </w:p>
    <w:p w:rsidR="006C7EEB" w:rsidRDefault="006C7EEB" w:rsidP="006C7EEB">
      <w:pPr>
        <w:jc w:val="both"/>
      </w:pPr>
    </w:p>
    <w:p w:rsidR="006C7EEB" w:rsidRDefault="006C7EEB" w:rsidP="006C7EEB">
      <w:pPr>
        <w:jc w:val="both"/>
      </w:pPr>
      <w:r>
        <w:t>Рассмотрено на                        «Согласовано»                               «Утверждаю» ___________</w:t>
      </w:r>
    </w:p>
    <w:p w:rsidR="006C7EEB" w:rsidRDefault="006C7EEB" w:rsidP="006C7EEB">
      <w:pPr>
        <w:jc w:val="both"/>
      </w:pPr>
      <w:r>
        <w:t>заседании МО</w:t>
      </w:r>
      <w:r>
        <w:tab/>
        <w:t xml:space="preserve">                Заместитель директора                 Директор МБОУ СОШ № 2</w:t>
      </w:r>
    </w:p>
    <w:p w:rsidR="006C7EEB" w:rsidRDefault="006C7EEB" w:rsidP="006C7EEB">
      <w:pPr>
        <w:tabs>
          <w:tab w:val="left" w:pos="3195"/>
        </w:tabs>
        <w:jc w:val="both"/>
      </w:pPr>
      <w:r>
        <w:t xml:space="preserve">                                                    по ВР</w:t>
      </w:r>
    </w:p>
    <w:p w:rsidR="006C7EEB" w:rsidRDefault="006C7EEB" w:rsidP="006C7EEB">
      <w:pPr>
        <w:tabs>
          <w:tab w:val="left" w:pos="6570"/>
        </w:tabs>
        <w:jc w:val="both"/>
      </w:pPr>
      <w:r>
        <w:t>Руководитель МО                                                       _________________                   ____________________            ___________________                                           Ф.И.О.</w:t>
      </w:r>
    </w:p>
    <w:p w:rsidR="006C7EEB" w:rsidRPr="00950F96" w:rsidRDefault="006C7EEB" w:rsidP="006C7EEB">
      <w:pPr>
        <w:tabs>
          <w:tab w:val="center" w:pos="4677"/>
        </w:tabs>
      </w:pPr>
      <w:r>
        <w:t xml:space="preserve">                 Ф.И.О.</w:t>
      </w:r>
      <w:r>
        <w:tab/>
        <w:t>Ф.И.О.</w:t>
      </w:r>
    </w:p>
    <w:p w:rsidR="006C7EEB" w:rsidRDefault="006C7EEB" w:rsidP="006C7EEB">
      <w:pPr>
        <w:jc w:val="both"/>
      </w:pPr>
    </w:p>
    <w:p w:rsidR="006C7EEB" w:rsidRDefault="006C7EEB" w:rsidP="006C7EEB">
      <w:pPr>
        <w:jc w:val="center"/>
      </w:pPr>
    </w:p>
    <w:p w:rsidR="006C7EEB" w:rsidRDefault="006C7EEB" w:rsidP="006C7EEB">
      <w:pPr>
        <w:jc w:val="center"/>
      </w:pPr>
    </w:p>
    <w:p w:rsidR="006C7EEB" w:rsidRDefault="006C7EEB" w:rsidP="006C7EEB">
      <w:pPr>
        <w:jc w:val="center"/>
      </w:pPr>
    </w:p>
    <w:p w:rsidR="006C7EEB" w:rsidRDefault="006C7EEB" w:rsidP="006C7EEB">
      <w:pPr>
        <w:jc w:val="center"/>
      </w:pPr>
    </w:p>
    <w:p w:rsidR="006C7EEB" w:rsidRDefault="006C7EEB" w:rsidP="006C7EEB">
      <w:pPr>
        <w:jc w:val="center"/>
        <w:rPr>
          <w:sz w:val="28"/>
          <w:szCs w:val="28"/>
        </w:rPr>
      </w:pPr>
    </w:p>
    <w:p w:rsidR="006C7EEB" w:rsidRDefault="006C7EEB" w:rsidP="006C7EEB">
      <w:pPr>
        <w:jc w:val="center"/>
        <w:rPr>
          <w:sz w:val="28"/>
          <w:szCs w:val="28"/>
        </w:rPr>
      </w:pPr>
    </w:p>
    <w:p w:rsidR="006C7EEB" w:rsidRPr="006C7EEB" w:rsidRDefault="006C7EEB" w:rsidP="006C7EEB">
      <w:pPr>
        <w:jc w:val="center"/>
        <w:rPr>
          <w:caps/>
          <w:sz w:val="28"/>
          <w:szCs w:val="28"/>
        </w:rPr>
      </w:pPr>
      <w:r w:rsidRPr="006C7EEB">
        <w:rPr>
          <w:caps/>
          <w:sz w:val="28"/>
          <w:szCs w:val="28"/>
        </w:rPr>
        <w:t>Перспективный план</w:t>
      </w:r>
    </w:p>
    <w:p w:rsidR="006C7EEB" w:rsidRPr="006C7EEB" w:rsidRDefault="006C7EEB" w:rsidP="006C7EEB">
      <w:pPr>
        <w:jc w:val="center"/>
        <w:rPr>
          <w:caps/>
          <w:sz w:val="28"/>
          <w:szCs w:val="28"/>
        </w:rPr>
      </w:pPr>
      <w:r w:rsidRPr="006C7EEB">
        <w:rPr>
          <w:caps/>
          <w:sz w:val="28"/>
          <w:szCs w:val="28"/>
        </w:rPr>
        <w:t>воспитательной работы</w:t>
      </w:r>
    </w:p>
    <w:p w:rsidR="006C7EEB" w:rsidRPr="006C7EEB" w:rsidRDefault="006C7EEB" w:rsidP="006C7EEB">
      <w:pPr>
        <w:jc w:val="center"/>
        <w:rPr>
          <w:caps/>
          <w:sz w:val="28"/>
          <w:szCs w:val="28"/>
        </w:rPr>
      </w:pPr>
      <w:r w:rsidRPr="006C7EEB">
        <w:rPr>
          <w:caps/>
          <w:sz w:val="28"/>
          <w:szCs w:val="28"/>
        </w:rPr>
        <w:t>на 2015 -2016 уч. г.</w:t>
      </w:r>
    </w:p>
    <w:p w:rsidR="006C7EEB" w:rsidRPr="001E0E54" w:rsidRDefault="006C7EEB" w:rsidP="006C7EEB">
      <w:pPr>
        <w:jc w:val="center"/>
      </w:pPr>
    </w:p>
    <w:p w:rsidR="006C7EEB" w:rsidRDefault="006C7EEB" w:rsidP="006C7EEB">
      <w:pPr>
        <w:jc w:val="center"/>
      </w:pPr>
      <w:r>
        <w:t xml:space="preserve">        </w:t>
      </w:r>
    </w:p>
    <w:p w:rsidR="006C7EEB" w:rsidRDefault="006C7EEB" w:rsidP="006C7EEB">
      <w:pPr>
        <w:jc w:val="center"/>
      </w:pPr>
    </w:p>
    <w:p w:rsidR="006C7EEB" w:rsidRDefault="006C7EEB" w:rsidP="006C7EEB">
      <w:pPr>
        <w:jc w:val="center"/>
      </w:pPr>
    </w:p>
    <w:p w:rsidR="006C7EEB" w:rsidRPr="006C7EEB" w:rsidRDefault="006C7EEB" w:rsidP="006C7EEB">
      <w:pPr>
        <w:jc w:val="right"/>
        <w:rPr>
          <w:sz w:val="28"/>
          <w:szCs w:val="28"/>
        </w:rPr>
      </w:pPr>
      <w:r w:rsidRPr="006C7EEB">
        <w:rPr>
          <w:sz w:val="28"/>
          <w:szCs w:val="28"/>
        </w:rPr>
        <w:t>Составитель: Введенских Ирина Сергеевна,</w:t>
      </w:r>
    </w:p>
    <w:p w:rsidR="006C7EEB" w:rsidRPr="006C7EEB" w:rsidRDefault="006C7EEB" w:rsidP="006C7EEB">
      <w:pPr>
        <w:jc w:val="right"/>
        <w:rPr>
          <w:sz w:val="28"/>
          <w:szCs w:val="28"/>
        </w:rPr>
      </w:pPr>
      <w:r w:rsidRPr="006C7EEB">
        <w:rPr>
          <w:sz w:val="28"/>
          <w:szCs w:val="28"/>
        </w:rPr>
        <w:t>классный руководитель 9 А класса.</w:t>
      </w:r>
    </w:p>
    <w:p w:rsidR="006C7EEB" w:rsidRPr="001E0E54" w:rsidRDefault="006C7EEB" w:rsidP="006C7EEB">
      <w:pPr>
        <w:jc w:val="center"/>
      </w:pPr>
    </w:p>
    <w:p w:rsidR="006C7EEB" w:rsidRPr="001E0E54" w:rsidRDefault="006C7EEB" w:rsidP="006C7EEB">
      <w:pPr>
        <w:jc w:val="center"/>
      </w:pPr>
    </w:p>
    <w:p w:rsidR="006C7EEB" w:rsidRPr="001E0E54" w:rsidRDefault="006C7EEB" w:rsidP="006C7EEB">
      <w:pPr>
        <w:jc w:val="center"/>
      </w:pPr>
    </w:p>
    <w:p w:rsidR="006C7EEB" w:rsidRPr="001E0E54" w:rsidRDefault="006C7EEB" w:rsidP="006C7EEB">
      <w:pPr>
        <w:jc w:val="center"/>
      </w:pPr>
    </w:p>
    <w:p w:rsidR="006C7EEB" w:rsidRPr="001E0E54" w:rsidRDefault="006C7EEB" w:rsidP="006C7EEB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6C7EEB" w:rsidRPr="001E0E54" w:rsidRDefault="006C7EEB" w:rsidP="006C7EEB">
      <w:pPr>
        <w:jc w:val="both"/>
      </w:pPr>
      <w:r w:rsidRPr="001E0E54">
        <w:rPr>
          <w:sz w:val="28"/>
          <w:szCs w:val="28"/>
        </w:rPr>
        <w:t xml:space="preserve">   </w:t>
      </w:r>
    </w:p>
    <w:p w:rsidR="006C7EEB" w:rsidRPr="001E0E54" w:rsidRDefault="006C7EEB" w:rsidP="006C7EEB">
      <w:pPr>
        <w:jc w:val="center"/>
      </w:pPr>
    </w:p>
    <w:p w:rsidR="006C7EEB" w:rsidRPr="001E0E54" w:rsidRDefault="006C7EEB" w:rsidP="006C7EEB"/>
    <w:p w:rsidR="006C7EEB" w:rsidRDefault="006C7EEB" w:rsidP="006C7EEB">
      <w:pPr>
        <w:jc w:val="center"/>
      </w:pPr>
    </w:p>
    <w:p w:rsidR="006C7EEB" w:rsidRDefault="006C7EEB" w:rsidP="006C7EEB">
      <w:pPr>
        <w:jc w:val="center"/>
      </w:pPr>
    </w:p>
    <w:p w:rsidR="006C7EEB" w:rsidRDefault="006C7EEB" w:rsidP="006C7EEB">
      <w:pPr>
        <w:jc w:val="center"/>
      </w:pPr>
    </w:p>
    <w:p w:rsidR="006C7EEB" w:rsidRDefault="006C7EEB" w:rsidP="006C7EEB">
      <w:pPr>
        <w:jc w:val="center"/>
      </w:pPr>
    </w:p>
    <w:p w:rsidR="006C7EEB" w:rsidRDefault="006C7EEB" w:rsidP="006C7EEB">
      <w:pPr>
        <w:jc w:val="center"/>
      </w:pPr>
    </w:p>
    <w:p w:rsidR="006C7EEB" w:rsidRDefault="006C7EEB" w:rsidP="006C7EEB">
      <w:pPr>
        <w:jc w:val="center"/>
      </w:pPr>
    </w:p>
    <w:p w:rsidR="006C7EEB" w:rsidRDefault="006C7EEB" w:rsidP="006C7EEB">
      <w:pPr>
        <w:jc w:val="center"/>
      </w:pPr>
    </w:p>
    <w:p w:rsidR="006C7EEB" w:rsidRDefault="006C7EEB" w:rsidP="006C7EEB">
      <w:pPr>
        <w:jc w:val="center"/>
      </w:pPr>
    </w:p>
    <w:p w:rsidR="006C7EEB" w:rsidRDefault="006C7EEB" w:rsidP="006C7EEB">
      <w:pPr>
        <w:jc w:val="center"/>
      </w:pPr>
    </w:p>
    <w:p w:rsidR="006C7EEB" w:rsidRDefault="006C7EEB" w:rsidP="006C7EEB">
      <w:pPr>
        <w:jc w:val="center"/>
      </w:pPr>
    </w:p>
    <w:p w:rsidR="006C7EEB" w:rsidRPr="001E0E54" w:rsidRDefault="006C7EEB" w:rsidP="006C7EEB">
      <w:pPr>
        <w:jc w:val="center"/>
      </w:pPr>
      <w:r w:rsidRPr="001E0E54">
        <w:t>г. Советский</w:t>
      </w:r>
    </w:p>
    <w:p w:rsidR="006C7EEB" w:rsidRPr="001E0E54" w:rsidRDefault="006C7EEB" w:rsidP="006C7EEB">
      <w:pPr>
        <w:jc w:val="center"/>
      </w:pPr>
      <w:r w:rsidRPr="001E0E54">
        <w:t>201</w:t>
      </w:r>
      <w:r>
        <w:t xml:space="preserve">5 </w:t>
      </w:r>
      <w:r w:rsidRPr="001E0E54">
        <w:t xml:space="preserve"> </w:t>
      </w:r>
      <w:r>
        <w:t>г.</w:t>
      </w:r>
    </w:p>
    <w:p w:rsidR="002D3B0D" w:rsidRDefault="002D3B0D" w:rsidP="002D3B0D">
      <w:pPr>
        <w:spacing w:before="100" w:beforeAutospacing="1" w:after="100" w:afterAutospacing="1"/>
      </w:pPr>
    </w:p>
    <w:p w:rsidR="006C7EEB" w:rsidRPr="00095AD6" w:rsidRDefault="006C7EEB" w:rsidP="002D3B0D">
      <w:pPr>
        <w:spacing w:before="100" w:beforeAutospacing="1" w:after="100" w:afterAutospacing="1"/>
        <w:jc w:val="center"/>
        <w:rPr>
          <w:smallCaps/>
          <w:color w:val="000000"/>
          <w:sz w:val="28"/>
          <w:szCs w:val="28"/>
        </w:rPr>
      </w:pPr>
      <w:r>
        <w:rPr>
          <w:smallCaps/>
          <w:color w:val="000000"/>
          <w:sz w:val="28"/>
          <w:szCs w:val="28"/>
        </w:rPr>
        <w:lastRenderedPageBreak/>
        <w:t>Анализ воспитательной работы в 8</w:t>
      </w:r>
      <w:r w:rsidRPr="00095AD6">
        <w:rPr>
          <w:smallCaps/>
          <w:color w:val="000000"/>
          <w:sz w:val="28"/>
          <w:szCs w:val="28"/>
        </w:rPr>
        <w:t>А классе</w:t>
      </w:r>
    </w:p>
    <w:p w:rsidR="006C7EEB" w:rsidRPr="00095AD6" w:rsidRDefault="006C7EEB" w:rsidP="006C7EEB">
      <w:pPr>
        <w:spacing w:before="100" w:beforeAutospacing="1" w:after="100" w:afterAutospacing="1"/>
        <w:jc w:val="center"/>
        <w:rPr>
          <w:smallCaps/>
          <w:color w:val="000000"/>
          <w:sz w:val="28"/>
          <w:szCs w:val="28"/>
        </w:rPr>
      </w:pPr>
      <w:r>
        <w:rPr>
          <w:smallCaps/>
          <w:color w:val="000000"/>
          <w:sz w:val="28"/>
          <w:szCs w:val="28"/>
        </w:rPr>
        <w:t>за 2014-2015</w:t>
      </w:r>
      <w:r w:rsidRPr="00095AD6">
        <w:rPr>
          <w:smallCaps/>
          <w:color w:val="000000"/>
          <w:sz w:val="28"/>
          <w:szCs w:val="28"/>
        </w:rPr>
        <w:t xml:space="preserve"> учебный год.</w:t>
      </w:r>
    </w:p>
    <w:p w:rsidR="006C7EEB" w:rsidRPr="00095AD6" w:rsidRDefault="006C7EEB" w:rsidP="006C7EEB">
      <w:pPr>
        <w:tabs>
          <w:tab w:val="num" w:pos="1005"/>
        </w:tabs>
        <w:spacing w:before="100" w:beforeAutospacing="1" w:after="100" w:afterAutospacing="1"/>
        <w:ind w:left="1005" w:hanging="360"/>
        <w:jc w:val="both"/>
      </w:pPr>
      <w:r w:rsidRPr="00095AD6">
        <w:rPr>
          <w:b/>
          <w:color w:val="000000"/>
        </w:rPr>
        <w:t>1.Анализ эффективности целеполагания и планирования воспитательного процесса.</w:t>
      </w:r>
    </w:p>
    <w:p w:rsidR="006C7EEB" w:rsidRPr="00095AD6" w:rsidRDefault="006C7EEB" w:rsidP="006C7EEB">
      <w:pPr>
        <w:spacing w:line="360" w:lineRule="auto"/>
        <w:rPr>
          <w:color w:val="000000"/>
        </w:rPr>
      </w:pPr>
      <w:r w:rsidRPr="00095AD6">
        <w:rPr>
          <w:color w:val="000000"/>
        </w:rPr>
        <w:t xml:space="preserve">     Воспитательные задачи, поставленные в начале  учебного года, являются целесообразными, так как они способствуют </w:t>
      </w:r>
      <w:r w:rsidRPr="00095AD6">
        <w:t>развитию ценностных представлений и отношений учащихся</w:t>
      </w:r>
      <w:r w:rsidRPr="00095AD6">
        <w:rPr>
          <w:color w:val="000000"/>
        </w:rPr>
        <w:t>.</w:t>
      </w:r>
      <w:r>
        <w:rPr>
          <w:color w:val="000000"/>
        </w:rPr>
        <w:t xml:space="preserve"> </w:t>
      </w:r>
      <w:r w:rsidRPr="00095AD6">
        <w:rPr>
          <w:color w:val="000000"/>
        </w:rPr>
        <w:t>Основные направления, методы и средства педагогического влияния соответствовали возрастным и психологическим особенностям подростков. Были поставлены следующие задачи:</w:t>
      </w:r>
    </w:p>
    <w:p w:rsidR="006C7EEB" w:rsidRPr="00095AD6" w:rsidRDefault="006C7EEB" w:rsidP="006C7EEB">
      <w:pPr>
        <w:numPr>
          <w:ilvl w:val="0"/>
          <w:numId w:val="2"/>
        </w:numPr>
        <w:spacing w:line="360" w:lineRule="auto"/>
      </w:pPr>
      <w:r w:rsidRPr="00095AD6">
        <w:t xml:space="preserve">Формирование потребности в творческой деятельности. </w:t>
      </w:r>
    </w:p>
    <w:p w:rsidR="006C7EEB" w:rsidRPr="00095AD6" w:rsidRDefault="006C7EEB" w:rsidP="006C7EEB">
      <w:pPr>
        <w:numPr>
          <w:ilvl w:val="0"/>
          <w:numId w:val="2"/>
        </w:numPr>
        <w:spacing w:line="360" w:lineRule="auto"/>
      </w:pPr>
      <w:r w:rsidRPr="00095AD6">
        <w:t xml:space="preserve">Самоуправление учащихся. </w:t>
      </w:r>
    </w:p>
    <w:p w:rsidR="006C7EEB" w:rsidRPr="00095AD6" w:rsidRDefault="006C7EEB" w:rsidP="006C7EEB">
      <w:pPr>
        <w:numPr>
          <w:ilvl w:val="0"/>
          <w:numId w:val="2"/>
        </w:numPr>
        <w:spacing w:line="360" w:lineRule="auto"/>
      </w:pPr>
      <w:r w:rsidRPr="00095AD6">
        <w:t xml:space="preserve">Коллективный анализ, коллективное планирование. </w:t>
      </w:r>
    </w:p>
    <w:p w:rsidR="006C7EEB" w:rsidRPr="00095AD6" w:rsidRDefault="006C7EEB" w:rsidP="006C7EEB">
      <w:pPr>
        <w:numPr>
          <w:ilvl w:val="0"/>
          <w:numId w:val="2"/>
        </w:numPr>
        <w:spacing w:line="360" w:lineRule="auto"/>
      </w:pPr>
      <w:r w:rsidRPr="00095AD6">
        <w:t xml:space="preserve">Развитие организаторских качеств, организация социально значимой деятельности. </w:t>
      </w:r>
    </w:p>
    <w:p w:rsidR="006C7EEB" w:rsidRPr="00095AD6" w:rsidRDefault="006C7EEB" w:rsidP="006C7EEB">
      <w:pPr>
        <w:numPr>
          <w:ilvl w:val="0"/>
          <w:numId w:val="2"/>
        </w:numPr>
        <w:spacing w:line="360" w:lineRule="auto"/>
      </w:pPr>
      <w:r>
        <w:t>Работа творческих (временных) групп.</w:t>
      </w:r>
    </w:p>
    <w:p w:rsidR="006C7EEB" w:rsidRPr="00095AD6" w:rsidRDefault="006C7EEB" w:rsidP="006C7EEB">
      <w:pPr>
        <w:numPr>
          <w:ilvl w:val="0"/>
          <w:numId w:val="2"/>
        </w:numPr>
        <w:spacing w:line="360" w:lineRule="auto"/>
      </w:pPr>
      <w:r w:rsidRPr="00095AD6">
        <w:t>Помощь в организации воспитательных мероприятий для младших школьников.</w:t>
      </w:r>
    </w:p>
    <w:p w:rsidR="006C7EEB" w:rsidRPr="00095AD6" w:rsidRDefault="006C7EEB" w:rsidP="006C7EEB">
      <w:pPr>
        <w:numPr>
          <w:ilvl w:val="0"/>
          <w:numId w:val="2"/>
        </w:numPr>
        <w:spacing w:line="360" w:lineRule="auto"/>
      </w:pPr>
      <w:r w:rsidRPr="00095AD6">
        <w:t xml:space="preserve">Развитие навыков социального взаимодействия. </w:t>
      </w:r>
    </w:p>
    <w:p w:rsidR="006C7EEB" w:rsidRPr="00095AD6" w:rsidRDefault="006C7EEB" w:rsidP="006C7EEB">
      <w:pPr>
        <w:numPr>
          <w:ilvl w:val="0"/>
          <w:numId w:val="2"/>
        </w:numPr>
        <w:spacing w:line="360" w:lineRule="auto"/>
      </w:pPr>
      <w:r w:rsidRPr="00095AD6">
        <w:t xml:space="preserve">Развитие навыка социального проектирования. </w:t>
      </w:r>
    </w:p>
    <w:p w:rsidR="006C7EEB" w:rsidRPr="00095AD6" w:rsidRDefault="006C7EEB" w:rsidP="006C7EEB">
      <w:pPr>
        <w:numPr>
          <w:ilvl w:val="0"/>
          <w:numId w:val="2"/>
        </w:numPr>
        <w:spacing w:line="360" w:lineRule="auto"/>
      </w:pPr>
      <w:r w:rsidRPr="00095AD6">
        <w:t>Развитие ценностных представлений и отношений. </w:t>
      </w:r>
    </w:p>
    <w:p w:rsidR="006C7EEB" w:rsidRDefault="006C7EEB" w:rsidP="006C7EEB"/>
    <w:p w:rsidR="006C7EEB" w:rsidRPr="00095AD6" w:rsidRDefault="006C7EEB" w:rsidP="006C7EEB"/>
    <w:p w:rsidR="006C7EEB" w:rsidRPr="00095AD6" w:rsidRDefault="006C7EEB" w:rsidP="006C7EEB">
      <w:pPr>
        <w:spacing w:line="360" w:lineRule="auto"/>
        <w:rPr>
          <w:color w:val="000000"/>
        </w:rPr>
      </w:pPr>
      <w:r w:rsidRPr="00095AD6">
        <w:rPr>
          <w:color w:val="000000"/>
        </w:rPr>
        <w:t>З</w:t>
      </w:r>
      <w:r>
        <w:rPr>
          <w:color w:val="000000"/>
        </w:rPr>
        <w:t>а прошедший год было проведено 10</w:t>
      </w:r>
      <w:r w:rsidRPr="00095AD6">
        <w:rPr>
          <w:color w:val="000000"/>
        </w:rPr>
        <w:t xml:space="preserve"> тематических классных часов по плану классного руководителя. Классные</w:t>
      </w:r>
      <w:r>
        <w:rPr>
          <w:color w:val="000000"/>
        </w:rPr>
        <w:t xml:space="preserve"> часы носили различную тематику: </w:t>
      </w:r>
      <w:r w:rsidRPr="00095AD6">
        <w:rPr>
          <w:color w:val="000000"/>
        </w:rPr>
        <w:t xml:space="preserve"> </w:t>
      </w:r>
      <w:r>
        <w:t xml:space="preserve">« Год культуры России», </w:t>
      </w:r>
      <w:r w:rsidRPr="00095AD6">
        <w:rPr>
          <w:color w:val="000000"/>
        </w:rPr>
        <w:t xml:space="preserve"> </w:t>
      </w:r>
      <w:r>
        <w:t>«Поговорим об этикете»,</w:t>
      </w:r>
      <w:r w:rsidRPr="009707FF">
        <w:t xml:space="preserve"> </w:t>
      </w:r>
      <w:r>
        <w:t>«Поговорим о сквернословии», «День Конституции России.  День  Рождения ХМАО-Югры», «О ВЫ, служительницы Музы!» (к всемирному Дню поэзии),</w:t>
      </w:r>
      <w:r w:rsidRPr="00992264">
        <w:t xml:space="preserve"> </w:t>
      </w:r>
      <w:r>
        <w:t xml:space="preserve">«Современные неформальные молодёжные движения», «Дети – герои войны», «Жизнь – это …» и другие. </w:t>
      </w:r>
      <w:r w:rsidRPr="00095AD6">
        <w:rPr>
          <w:color w:val="000000"/>
        </w:rPr>
        <w:t>Кроме того,  проводились беседы по правилам дорожного движения</w:t>
      </w:r>
      <w:r>
        <w:rPr>
          <w:color w:val="000000"/>
        </w:rPr>
        <w:t>; были организованы  библиотечные</w:t>
      </w:r>
      <w:r w:rsidRPr="00095AD6">
        <w:rPr>
          <w:color w:val="000000"/>
        </w:rPr>
        <w:t xml:space="preserve"> урок</w:t>
      </w:r>
      <w:r>
        <w:rPr>
          <w:color w:val="000000"/>
        </w:rPr>
        <w:t>и</w:t>
      </w:r>
      <w:r w:rsidRPr="00095AD6">
        <w:rPr>
          <w:color w:val="000000"/>
        </w:rPr>
        <w:t xml:space="preserve"> – 1 в школьной библиотеке и 1 в </w:t>
      </w:r>
      <w:r>
        <w:rPr>
          <w:color w:val="000000"/>
        </w:rPr>
        <w:t>центральной  детской библиотеке (прощание с детской библиотекой ).</w:t>
      </w:r>
      <w:r w:rsidRPr="00095AD6">
        <w:rPr>
          <w:color w:val="000000"/>
        </w:rPr>
        <w:br/>
      </w:r>
    </w:p>
    <w:p w:rsidR="006C7EEB" w:rsidRPr="00095AD6" w:rsidRDefault="006C7EEB" w:rsidP="006C7EEB">
      <w:pPr>
        <w:rPr>
          <w:b/>
          <w:color w:val="000000"/>
        </w:rPr>
      </w:pPr>
      <w:r w:rsidRPr="00095AD6">
        <w:rPr>
          <w:b/>
          <w:color w:val="000000"/>
        </w:rPr>
        <w:t>2. Анализ развития учащихся класса.</w:t>
      </w:r>
    </w:p>
    <w:p w:rsidR="006C7EEB" w:rsidRPr="00095AD6" w:rsidRDefault="006C7EEB" w:rsidP="006C7EEB">
      <w:r w:rsidRPr="00095AD6">
        <w:rPr>
          <w:color w:val="000000"/>
        </w:rPr>
        <w:t>Учащиеся класса обладают интеллектуальн</w:t>
      </w:r>
      <w:r>
        <w:rPr>
          <w:color w:val="000000"/>
        </w:rPr>
        <w:t>ым потенциалом. По итогам года 6</w:t>
      </w:r>
      <w:r w:rsidRPr="00095AD6">
        <w:rPr>
          <w:color w:val="000000"/>
        </w:rPr>
        <w:t xml:space="preserve"> человек окончили учебн</w:t>
      </w:r>
      <w:r>
        <w:rPr>
          <w:color w:val="000000"/>
        </w:rPr>
        <w:t>ый год на «хорошо» и «отлично»(</w:t>
      </w:r>
      <w:r w:rsidRPr="00095AD6">
        <w:rPr>
          <w:color w:val="000000"/>
        </w:rPr>
        <w:t>это на 2 че</w:t>
      </w:r>
      <w:r>
        <w:rPr>
          <w:color w:val="000000"/>
        </w:rPr>
        <w:t>ловек меньше, чем в прошлом году)</w:t>
      </w:r>
      <w:r w:rsidRPr="00095AD6">
        <w:rPr>
          <w:color w:val="000000"/>
        </w:rPr>
        <w:t xml:space="preserve"> . Процент качества знаний раве</w:t>
      </w:r>
      <w:r>
        <w:rPr>
          <w:color w:val="000000"/>
        </w:rPr>
        <w:t>н 22</w:t>
      </w:r>
      <w:r w:rsidRPr="00095AD6">
        <w:rPr>
          <w:color w:val="000000"/>
        </w:rPr>
        <w:t xml:space="preserve"> %. Это  </w:t>
      </w:r>
      <w:r>
        <w:rPr>
          <w:color w:val="000000"/>
        </w:rPr>
        <w:t>ниже предыдущего показателя (в 7 классе  - 29</w:t>
      </w:r>
      <w:r w:rsidRPr="00095AD6">
        <w:rPr>
          <w:color w:val="000000"/>
        </w:rPr>
        <w:t xml:space="preserve">%) . </w:t>
      </w:r>
      <w:r>
        <w:rPr>
          <w:color w:val="000000"/>
        </w:rPr>
        <w:t xml:space="preserve">Появились двое неуспевающих за год : Карпов Д. и Кузнецова И. (по математике).; за 4-ую четверть: Полянин А. по физике и химии имеет неудовлетворительные отметки. </w:t>
      </w:r>
      <w:r w:rsidRPr="00095AD6">
        <w:rPr>
          <w:color w:val="000000"/>
        </w:rPr>
        <w:t>Снизился уровень учебной мотивации –</w:t>
      </w:r>
      <w:r w:rsidRPr="00095AD6">
        <w:t xml:space="preserve"> нет  стремления </w:t>
      </w:r>
      <w:r w:rsidRPr="00095AD6">
        <w:lastRenderedPageBreak/>
        <w:t>быть успешным в учебной деятельности (отсутствует заинтересованность в получении хороших отметок, вполне устраивают удовлетворительные), вместо активного размышления – использование различных обходных путей: зазубривание, списывание, подсказки товарищей, угадывание правильных вариантов ответа. Интеллектуальная пассивность  проявляется как избирательно в отношении учебных предметов, так и во всей учебной работе.</w:t>
      </w:r>
      <w:r>
        <w:t xml:space="preserve"> Было проведено 1 заседание родительского комитета с приглашением родителей и учащихся, имеющих неудовлетворительные отметки по предметам, и малое родительское собрание, куда были приглашены родители и учащиеся, имеющие  от 1 до 3 троек по итогам первой и второй четвертям.</w:t>
      </w:r>
      <w:r w:rsidRPr="00095AD6">
        <w:t xml:space="preserve"> </w:t>
      </w:r>
      <w:r w:rsidRPr="00095AD6">
        <w:rPr>
          <w:color w:val="000000"/>
        </w:rPr>
        <w:t>У учащихся класса  формируется потребность заниматься самовоспитанием и саморазвитием. Ребята могут анализировать собственные поступки и формулировать их мотивацию</w:t>
      </w:r>
      <w:r>
        <w:rPr>
          <w:color w:val="000000"/>
        </w:rPr>
        <w:t xml:space="preserve">, но зачастую отмалчиваются. </w:t>
      </w:r>
      <w:r w:rsidRPr="00095AD6">
        <w:rPr>
          <w:color w:val="000000"/>
        </w:rPr>
        <w:t>Будем продолжать  работу в этом направлении. В социально культурном развитии учащиеся претерпели изменения: повысился уровень воспитанности, культуры общения в кругу одноклассников и со взрослыми, правовая культура. Повышенный уровень самостоятельности способствует развитию культуры жизненного самоопределения.</w:t>
      </w:r>
    </w:p>
    <w:p w:rsidR="006C7EEB" w:rsidRPr="00095AD6" w:rsidRDefault="006C7EEB" w:rsidP="006C7EEB">
      <w:pPr>
        <w:spacing w:before="100" w:beforeAutospacing="1" w:after="100" w:afterAutospacing="1"/>
        <w:ind w:firstLine="708"/>
        <w:jc w:val="both"/>
      </w:pPr>
      <w:r w:rsidRPr="00095AD6">
        <w:rPr>
          <w:b/>
          <w:color w:val="000000"/>
        </w:rPr>
        <w:t>3. Анализ динамики социальной ситуации развития учащихся.</w:t>
      </w:r>
    </w:p>
    <w:p w:rsidR="006C7EEB" w:rsidRPr="00095AD6" w:rsidRDefault="006C7EEB" w:rsidP="006C7EEB">
      <w:pPr>
        <w:spacing w:before="100" w:beforeAutospacing="1" w:after="100" w:afterAutospacing="1"/>
        <w:jc w:val="both"/>
      </w:pPr>
      <w:r w:rsidRPr="00095AD6">
        <w:rPr>
          <w:color w:val="000000"/>
        </w:rPr>
        <w:t xml:space="preserve">     Учащиеся класса активно контактируют с окружающим их социумом: учащимися школы, учителями. У детей сформированы ценностные ориентации, они позитивно относятся к людям, труду, учёбе, школе, классу, учителям. Произошло изменение круга наиболее значимых людей, т.е. референтного окружения учащихся класса. Родители продолжают занимать важное место в их жизни, однако общение с одноклассниками и ровесниками становится всё более значимым и важным для принятия решений. Классное сообщество играет большую роль в социальном развитии школьников, на формирование их личностных качеств, творческих, интеллектуальных, физических, организаторских и других способностей и дарований. (Это – без изменений  с 5 класса.)</w:t>
      </w:r>
    </w:p>
    <w:p w:rsidR="006C7EEB" w:rsidRPr="00095AD6" w:rsidRDefault="006C7EEB" w:rsidP="006C7EEB">
      <w:pPr>
        <w:spacing w:before="100" w:beforeAutospacing="1" w:after="100" w:afterAutospacing="1"/>
        <w:ind w:firstLine="645"/>
        <w:jc w:val="both"/>
      </w:pPr>
      <w:r w:rsidRPr="00095AD6">
        <w:rPr>
          <w:color w:val="000000"/>
        </w:rPr>
        <w:t>В прошедшем учебном году все учащиеся класса были задействованы в деятельности  факультативных курсов по математике, русскому языку, посещают бассейн, курсы игры на гитаре, совершенствование английского языка и т.д. Несколько учащихся продолжают занятия в Детской школе искусств.</w:t>
      </w:r>
    </w:p>
    <w:p w:rsidR="006C7EEB" w:rsidRPr="00095AD6" w:rsidRDefault="006C7EEB" w:rsidP="006C7EEB">
      <w:pPr>
        <w:tabs>
          <w:tab w:val="num" w:pos="1005"/>
        </w:tabs>
        <w:spacing w:before="100" w:beforeAutospacing="1" w:after="100" w:afterAutospacing="1"/>
        <w:ind w:left="1005" w:hanging="360"/>
        <w:jc w:val="both"/>
      </w:pPr>
      <w:r w:rsidRPr="00095AD6">
        <w:rPr>
          <w:b/>
          <w:color w:val="000000"/>
        </w:rPr>
        <w:t>4. Анализ развития коллектива класса.</w:t>
      </w:r>
    </w:p>
    <w:p w:rsidR="006C7EEB" w:rsidRPr="00095AD6" w:rsidRDefault="006C7EEB" w:rsidP="006C7EEB">
      <w:pPr>
        <w:spacing w:before="100" w:beforeAutospacing="1" w:after="100" w:afterAutospacing="1"/>
        <w:ind w:firstLine="645"/>
        <w:jc w:val="both"/>
      </w:pPr>
      <w:r w:rsidRPr="00095AD6">
        <w:rPr>
          <w:color w:val="000000"/>
        </w:rPr>
        <w:t xml:space="preserve"> Учащиеся стали более терпимы друг к другу, начали помогать и общаться всем классом. Таким образом, на конец учебного года в классном коллективе не наблюдалось агрессии, неприязни и отторжения</w:t>
      </w:r>
      <w:r>
        <w:rPr>
          <w:color w:val="000000"/>
        </w:rPr>
        <w:t>. В течение трёх четвертей определённые трудности возникали у Бабиковой А. Анализировать Сашино поведение по отношению к одноклассникам и учителям в этом анализе не считаю целесообразным. В основном к</w:t>
      </w:r>
      <w:r w:rsidRPr="00095AD6">
        <w:rPr>
          <w:color w:val="000000"/>
        </w:rPr>
        <w:t xml:space="preserve">ласс функционирует как единое целое. Отношения мальчиков и девочек внешне являются ровными и доверительными, но случается, что девочки и мальчики могут нелицеприятно, а то и грубо  высказываться в адрес друг друга. Каждый ученик в классе имеет коллективное поручение, с которым успешно справляется. Работает актив класса, который вовлекает во внеклассную и внеурочную деятельность весь коллектив. Делу сплочения коллектива способствовали проведение различных мероприятий, беседы, игры, </w:t>
      </w:r>
      <w:r>
        <w:rPr>
          <w:color w:val="000000"/>
        </w:rPr>
        <w:t>походы с участием родителей.</w:t>
      </w:r>
    </w:p>
    <w:p w:rsidR="006C7EEB" w:rsidRPr="00095AD6" w:rsidRDefault="006C7EEB" w:rsidP="006C7EEB">
      <w:pPr>
        <w:tabs>
          <w:tab w:val="num" w:pos="1005"/>
        </w:tabs>
        <w:spacing w:before="100" w:beforeAutospacing="1" w:after="100" w:afterAutospacing="1"/>
        <w:ind w:left="1005" w:hanging="360"/>
        <w:jc w:val="both"/>
      </w:pPr>
      <w:r w:rsidRPr="00095AD6">
        <w:rPr>
          <w:b/>
          <w:color w:val="000000"/>
        </w:rPr>
        <w:t>5. Анализ педагогического взаимодействия с семьями учащихся класса.</w:t>
      </w:r>
    </w:p>
    <w:p w:rsidR="006C7EEB" w:rsidRPr="00095AD6" w:rsidRDefault="006C7EEB" w:rsidP="006C7EEB">
      <w:pPr>
        <w:spacing w:before="100" w:beforeAutospacing="1" w:after="100" w:afterAutospacing="1"/>
        <w:ind w:firstLine="645"/>
        <w:jc w:val="both"/>
      </w:pPr>
      <w:r w:rsidRPr="00095AD6">
        <w:rPr>
          <w:color w:val="000000"/>
        </w:rPr>
        <w:lastRenderedPageBreak/>
        <w:t>За прошедший учебный год классны</w:t>
      </w:r>
      <w:r>
        <w:rPr>
          <w:color w:val="000000"/>
        </w:rPr>
        <w:t>м руководителем было проведено 5 классных родительских собраний(одно внеплановое</w:t>
      </w:r>
      <w:r w:rsidRPr="00BF1C4D">
        <w:rPr>
          <w:color w:val="000000"/>
        </w:rPr>
        <w:t xml:space="preserve"> </w:t>
      </w:r>
      <w:r>
        <w:rPr>
          <w:color w:val="000000"/>
        </w:rPr>
        <w:t>с участием учащихся, связанное  со снижением учебной мотивации и родительского контроля)</w:t>
      </w:r>
      <w:r w:rsidRPr="00095AD6">
        <w:rPr>
          <w:color w:val="000000"/>
        </w:rPr>
        <w:t xml:space="preserve"> по плану: </w:t>
      </w:r>
      <w:r w:rsidRPr="00095AD6">
        <w:t>«Об  организации уче</w:t>
      </w:r>
      <w:r>
        <w:t>бно-воспитательного процесса в 8</w:t>
      </w:r>
      <w:r w:rsidRPr="00095AD6">
        <w:t>А классе</w:t>
      </w:r>
      <w:r>
        <w:t>», «Прилежание – учёба», «Информационное: о правильном питании, об учебной нагрузке при пятидневной учебной неделе, о школьной форме», «Встреча-праздник «Моя родословная».</w:t>
      </w:r>
      <w:r w:rsidRPr="00095AD6">
        <w:t xml:space="preserve"> </w:t>
      </w:r>
      <w:r w:rsidRPr="00095AD6">
        <w:rPr>
          <w:color w:val="000000"/>
        </w:rPr>
        <w:t>Большинство родителей посетили все собрания. На собраниях помимо общепедагогических  вопросов о</w:t>
      </w:r>
      <w:r>
        <w:rPr>
          <w:color w:val="000000"/>
        </w:rPr>
        <w:t>бсуждались частные: режим дня дл</w:t>
      </w:r>
      <w:r w:rsidRPr="00095AD6">
        <w:rPr>
          <w:color w:val="000000"/>
        </w:rPr>
        <w:t>я</w:t>
      </w:r>
      <w:r>
        <w:rPr>
          <w:color w:val="000000"/>
        </w:rPr>
        <w:t xml:space="preserve"> восьмиклассника</w:t>
      </w:r>
      <w:r w:rsidRPr="00095AD6">
        <w:rPr>
          <w:color w:val="000000"/>
        </w:rPr>
        <w:t xml:space="preserve">, успеваемость и посещаемость школьниками учебных занятий, школьное питание, приобретение рабочих тетрадей по предметам и другие. </w:t>
      </w:r>
    </w:p>
    <w:p w:rsidR="006C7EEB" w:rsidRPr="00095AD6" w:rsidRDefault="006C7EEB" w:rsidP="006C7EEB">
      <w:pPr>
        <w:spacing w:before="100" w:beforeAutospacing="1" w:after="100" w:afterAutospacing="1"/>
        <w:ind w:firstLine="645"/>
        <w:jc w:val="both"/>
        <w:rPr>
          <w:color w:val="000000"/>
        </w:rPr>
      </w:pPr>
      <w:r w:rsidRPr="00095AD6">
        <w:rPr>
          <w:color w:val="000000"/>
        </w:rPr>
        <w:t xml:space="preserve">Помимо родительских собраний проводилось очное и заочное анкетирование родителей, посредством которого выяснялись волнующие родителей вопросы. </w:t>
      </w:r>
    </w:p>
    <w:p w:rsidR="006C7EEB" w:rsidRPr="00095AD6" w:rsidRDefault="006C7EEB" w:rsidP="006C7EEB">
      <w:pPr>
        <w:spacing w:before="100" w:beforeAutospacing="1" w:after="100" w:afterAutospacing="1"/>
        <w:ind w:firstLine="645"/>
        <w:jc w:val="both"/>
      </w:pPr>
      <w:r w:rsidRPr="00095AD6">
        <w:rPr>
          <w:color w:val="000000"/>
        </w:rPr>
        <w:t>Родительский комитет вёл активную работу в организации школьных и классных мероприятий, в организации помощи классному руководителю.</w:t>
      </w:r>
    </w:p>
    <w:p w:rsidR="006C7EEB" w:rsidRPr="00095AD6" w:rsidRDefault="006C7EEB" w:rsidP="006C7EEB">
      <w:pPr>
        <w:spacing w:before="100" w:beforeAutospacing="1" w:after="100" w:afterAutospacing="1"/>
        <w:ind w:firstLine="645"/>
        <w:jc w:val="both"/>
      </w:pPr>
      <w:r w:rsidRPr="00095AD6">
        <w:rPr>
          <w:b/>
          <w:color w:val="000000"/>
        </w:rPr>
        <w:t>6. Анализ организации работы с учителями – предметниками</w:t>
      </w:r>
      <w:r w:rsidRPr="00095AD6">
        <w:rPr>
          <w:color w:val="000000"/>
        </w:rPr>
        <w:t xml:space="preserve">. </w:t>
      </w:r>
    </w:p>
    <w:p w:rsidR="006C7EEB" w:rsidRPr="00095AD6" w:rsidRDefault="006C7EEB" w:rsidP="006C7EEB">
      <w:pPr>
        <w:spacing w:before="100" w:beforeAutospacing="1" w:after="100" w:afterAutospacing="1"/>
        <w:ind w:firstLine="645"/>
        <w:jc w:val="both"/>
      </w:pPr>
      <w:r w:rsidRPr="00095AD6">
        <w:t xml:space="preserve">     Работа с учителями –предметниками ограничилась </w:t>
      </w:r>
      <w:r>
        <w:t xml:space="preserve">не </w:t>
      </w:r>
      <w:r w:rsidRPr="00095AD6">
        <w:t>только беседами по вопросам успеваемости, воспитанности, активности учащихся на уроках, выполнении учащимися устных и письменных домашних заданий,   приглашением на встречу с родителями, анкетированием по выявлению уровня прилежания воспитанников.</w:t>
      </w:r>
      <w:r>
        <w:t xml:space="preserve"> Классным руководителе посещено в течение года 11 уроков: английский язык, география, химия, физика, биология, история, обществознание, технология.</w:t>
      </w:r>
      <w:r w:rsidRPr="00095AD6">
        <w:t xml:space="preserve"> Данные, собранные в результате опроса,</w:t>
      </w:r>
      <w:r>
        <w:t xml:space="preserve"> посещения уроков</w:t>
      </w:r>
      <w:r w:rsidRPr="00095AD6">
        <w:t xml:space="preserve"> анализировались, на их основе планировался дальнейший процесс воспитания. </w:t>
      </w:r>
    </w:p>
    <w:p w:rsidR="006C7EEB" w:rsidRPr="00095AD6" w:rsidRDefault="006C7EEB" w:rsidP="006C7EEB">
      <w:pPr>
        <w:spacing w:before="100" w:beforeAutospacing="1" w:after="100" w:afterAutospacing="1"/>
        <w:ind w:firstLine="645"/>
        <w:jc w:val="both"/>
      </w:pPr>
      <w:r w:rsidRPr="00095AD6">
        <w:rPr>
          <w:b/>
        </w:rPr>
        <w:t xml:space="preserve">Выводы: </w:t>
      </w:r>
    </w:p>
    <w:p w:rsidR="006C7EEB" w:rsidRPr="00BF1C4D" w:rsidRDefault="006C7EEB" w:rsidP="006C7EEB">
      <w:pPr>
        <w:spacing w:before="100" w:beforeAutospacing="1" w:after="100" w:afterAutospacing="1"/>
        <w:jc w:val="both"/>
      </w:pPr>
      <w:r w:rsidRPr="00BF1C4D">
        <w:t xml:space="preserve"> В 9 классе считаю необходимым продолжить реализацию целей и задач, поставленных перед коллективом учащихся, родителей, учителей в Программе «Я расту». </w:t>
      </w:r>
    </w:p>
    <w:p w:rsidR="006C7EEB" w:rsidRPr="00BF1C4D" w:rsidRDefault="006C7EEB" w:rsidP="006C7EEB">
      <w:pPr>
        <w:numPr>
          <w:ilvl w:val="0"/>
          <w:numId w:val="3"/>
        </w:numPr>
        <w:spacing w:line="360" w:lineRule="auto"/>
      </w:pPr>
      <w:r w:rsidRPr="00BF1C4D">
        <w:t xml:space="preserve">Содействие в интеллектуальной и творческой самореализации учащихся. </w:t>
      </w:r>
    </w:p>
    <w:p w:rsidR="006C7EEB" w:rsidRPr="00BF1C4D" w:rsidRDefault="006C7EEB" w:rsidP="006C7EEB">
      <w:pPr>
        <w:numPr>
          <w:ilvl w:val="0"/>
          <w:numId w:val="3"/>
        </w:numPr>
        <w:spacing w:line="360" w:lineRule="auto"/>
      </w:pPr>
      <w:r w:rsidRPr="00BF1C4D">
        <w:t>Содействие  в организации подготовки к ОГЭ.</w:t>
      </w:r>
    </w:p>
    <w:p w:rsidR="006C7EEB" w:rsidRPr="00BF1C4D" w:rsidRDefault="006C7EEB" w:rsidP="006C7EEB">
      <w:pPr>
        <w:numPr>
          <w:ilvl w:val="0"/>
          <w:numId w:val="3"/>
        </w:numPr>
        <w:spacing w:line="360" w:lineRule="auto"/>
      </w:pPr>
      <w:r w:rsidRPr="00BF1C4D">
        <w:t xml:space="preserve">Самоуправление учащихся. </w:t>
      </w:r>
    </w:p>
    <w:p w:rsidR="006C7EEB" w:rsidRPr="00BF1C4D" w:rsidRDefault="006C7EEB" w:rsidP="006C7EEB">
      <w:pPr>
        <w:numPr>
          <w:ilvl w:val="0"/>
          <w:numId w:val="3"/>
        </w:numPr>
        <w:spacing w:line="360" w:lineRule="auto"/>
      </w:pPr>
      <w:r w:rsidRPr="00BF1C4D">
        <w:t xml:space="preserve">Работа творческих групп. </w:t>
      </w:r>
    </w:p>
    <w:p w:rsidR="006C7EEB" w:rsidRPr="00BF1C4D" w:rsidRDefault="006C7EEB" w:rsidP="006C7EEB">
      <w:pPr>
        <w:numPr>
          <w:ilvl w:val="0"/>
          <w:numId w:val="3"/>
        </w:numPr>
        <w:spacing w:line="360" w:lineRule="auto"/>
      </w:pPr>
      <w:r w:rsidRPr="00BF1C4D">
        <w:t xml:space="preserve">Содействие в профессиональном самоопределении учащихся. </w:t>
      </w:r>
    </w:p>
    <w:p w:rsidR="006C7EEB" w:rsidRPr="00BF1C4D" w:rsidRDefault="006C7EEB" w:rsidP="006C7EEB">
      <w:pPr>
        <w:numPr>
          <w:ilvl w:val="0"/>
          <w:numId w:val="3"/>
        </w:numPr>
        <w:spacing w:line="360" w:lineRule="auto"/>
      </w:pPr>
      <w:r w:rsidRPr="00BF1C4D">
        <w:t xml:space="preserve">Социальное проектирование. </w:t>
      </w:r>
    </w:p>
    <w:p w:rsidR="006C7EEB" w:rsidRPr="00BF1C4D" w:rsidRDefault="006C7EEB" w:rsidP="006C7EEB">
      <w:pPr>
        <w:numPr>
          <w:ilvl w:val="0"/>
          <w:numId w:val="3"/>
        </w:numPr>
        <w:spacing w:line="360" w:lineRule="auto"/>
      </w:pPr>
      <w:r w:rsidRPr="00BF1C4D">
        <w:t>Развитие ценностных представлений и отношений.</w:t>
      </w:r>
    </w:p>
    <w:p w:rsidR="006C7EEB" w:rsidRPr="00BF1C4D" w:rsidRDefault="006C7EEB" w:rsidP="006C7EEB">
      <w:pPr>
        <w:jc w:val="right"/>
      </w:pPr>
      <w:r w:rsidRPr="00BF1C4D">
        <w:t>Кл. руководитель И.С.Введенских.</w:t>
      </w:r>
    </w:p>
    <w:p w:rsidR="006C7EEB" w:rsidRDefault="006C7EEB"/>
    <w:p w:rsidR="00595BF0" w:rsidRDefault="00595BF0"/>
    <w:p w:rsidR="00595BF0" w:rsidRDefault="00595BF0"/>
    <w:p w:rsidR="00595BF0" w:rsidRDefault="00595BF0"/>
    <w:p w:rsidR="00595BF0" w:rsidRDefault="00595BF0"/>
    <w:p w:rsidR="00595BF0" w:rsidRDefault="00595BF0"/>
    <w:p w:rsidR="00595BF0" w:rsidRDefault="00595BF0"/>
    <w:p w:rsidR="002D3B0D" w:rsidRDefault="002D3B0D" w:rsidP="002D3B0D"/>
    <w:p w:rsidR="00595BF0" w:rsidRDefault="00595BF0" w:rsidP="002D3B0D">
      <w:pPr>
        <w:jc w:val="center"/>
        <w:rPr>
          <w:caps/>
        </w:rPr>
      </w:pPr>
      <w:r w:rsidRPr="008C4A59">
        <w:rPr>
          <w:caps/>
        </w:rPr>
        <w:lastRenderedPageBreak/>
        <w:t>Характеристика 9 А класса.</w:t>
      </w:r>
    </w:p>
    <w:p w:rsidR="002D3B0D" w:rsidRPr="008C4A59" w:rsidRDefault="002D3B0D" w:rsidP="002D3B0D">
      <w:pPr>
        <w:jc w:val="center"/>
        <w:rPr>
          <w:caps/>
        </w:rPr>
      </w:pPr>
    </w:p>
    <w:p w:rsidR="008C4A59" w:rsidRDefault="008C4A59">
      <w:r>
        <w:t>Классный коллектив «ИМПУЛЬС».</w:t>
      </w:r>
    </w:p>
    <w:p w:rsidR="008C4A59" w:rsidRPr="008C4A59" w:rsidRDefault="008C4A59" w:rsidP="008C4A59">
      <w:r>
        <w:t xml:space="preserve">Девиз:     </w:t>
      </w:r>
      <w:r w:rsidRPr="008C4A59">
        <w:t>Держаться вместе!</w:t>
      </w:r>
    </w:p>
    <w:p w:rsidR="008C4A59" w:rsidRPr="008C4A59" w:rsidRDefault="008C4A59" w:rsidP="008C4A59">
      <w:r w:rsidRPr="008C4A59">
        <w:t xml:space="preserve">                Двигаться вперёд!</w:t>
      </w:r>
    </w:p>
    <w:p w:rsidR="008C4A59" w:rsidRDefault="008C4A59" w:rsidP="008C4A59">
      <w:r w:rsidRPr="008C4A59">
        <w:t xml:space="preserve">  </w:t>
      </w:r>
      <w:r>
        <w:t xml:space="preserve">              </w:t>
      </w:r>
      <w:r w:rsidRPr="008C4A59">
        <w:t xml:space="preserve"> Группа «ИМПУЛЬС» никогда не отстаёт!</w:t>
      </w:r>
    </w:p>
    <w:p w:rsidR="008C4A59" w:rsidRDefault="008C4A59" w:rsidP="008C4A59"/>
    <w:p w:rsidR="008C4A59" w:rsidRPr="00E57D17" w:rsidRDefault="008C4A59" w:rsidP="008C4A59">
      <w:pPr>
        <w:pStyle w:val="a4"/>
        <w:rPr>
          <w:sz w:val="18"/>
          <w:szCs w:val="18"/>
          <w:lang w:eastAsia="ru-RU"/>
        </w:rPr>
      </w:pPr>
      <w:r>
        <w:t xml:space="preserve">Песня:       </w:t>
      </w:r>
      <w:r w:rsidRPr="00E750A2">
        <w:rPr>
          <w:rFonts w:ascii="Tahoma" w:hAnsi="Tahoma" w:cs="Tahoma"/>
          <w:sz w:val="24"/>
          <w:szCs w:val="24"/>
          <w:shd w:val="clear" w:color="auto" w:fill="FFFFFF" w:themeFill="background1"/>
        </w:rPr>
        <w:t>Дорога добра.</w:t>
      </w:r>
      <w:r w:rsidRPr="00E57D17">
        <w:t xml:space="preserve"> </w:t>
      </w:r>
      <w:r w:rsidRPr="00E57D17">
        <w:rPr>
          <w:sz w:val="18"/>
          <w:szCs w:val="18"/>
          <w:lang w:eastAsia="ru-RU"/>
        </w:rPr>
        <w:t>Композитор</w:t>
      </w:r>
      <w:r>
        <w:rPr>
          <w:sz w:val="18"/>
          <w:szCs w:val="18"/>
          <w:lang w:eastAsia="ru-RU"/>
        </w:rPr>
        <w:t xml:space="preserve"> </w:t>
      </w:r>
      <w:hyperlink r:id="rId8" w:history="1">
        <w:r w:rsidRPr="00E57D17">
          <w:rPr>
            <w:sz w:val="18"/>
            <w:szCs w:val="18"/>
            <w:lang w:eastAsia="ru-RU"/>
          </w:rPr>
          <w:t>Минков Марк</w:t>
        </w:r>
      </w:hyperlink>
      <w:r w:rsidRPr="00E57D17">
        <w:rPr>
          <w:sz w:val="18"/>
          <w:szCs w:val="18"/>
          <w:lang w:eastAsia="ru-RU"/>
        </w:rPr>
        <w:t xml:space="preserve">. Автор текста </w:t>
      </w:r>
      <w:hyperlink r:id="rId9" w:history="1">
        <w:r w:rsidRPr="00E57D17">
          <w:rPr>
            <w:sz w:val="18"/>
            <w:szCs w:val="18"/>
            <w:u w:val="single"/>
            <w:lang w:eastAsia="ru-RU"/>
          </w:rPr>
          <w:t>Энтин Юрий</w:t>
        </w:r>
      </w:hyperlink>
      <w:r>
        <w:rPr>
          <w:sz w:val="18"/>
          <w:szCs w:val="18"/>
          <w:lang w:eastAsia="ru-RU"/>
        </w:rPr>
        <w:t>.</w:t>
      </w:r>
    </w:p>
    <w:p w:rsidR="008C4A59" w:rsidRDefault="008C4A59" w:rsidP="008C4A59">
      <w:pPr>
        <w:shd w:val="clear" w:color="auto" w:fill="FFFFFF"/>
        <w:spacing w:line="300" w:lineRule="atLeast"/>
        <w:jc w:val="center"/>
        <w:rPr>
          <w:shd w:val="clear" w:color="auto" w:fill="FFFFFF" w:themeFill="background1"/>
        </w:rPr>
      </w:pPr>
      <w:r w:rsidRPr="008C4A59">
        <w:rPr>
          <w:shd w:val="clear" w:color="auto" w:fill="FFFFFF" w:themeFill="background1"/>
        </w:rPr>
        <w:t>Спроси у жизни строгой</w:t>
      </w:r>
      <w:r>
        <w:rPr>
          <w:shd w:val="clear" w:color="auto" w:fill="FFFFFF" w:themeFill="background1"/>
        </w:rPr>
        <w:t>,</w:t>
      </w:r>
      <w:r w:rsidRPr="008C4A59">
        <w:rPr>
          <w:shd w:val="clear" w:color="auto" w:fill="FFFFFF" w:themeFill="background1"/>
        </w:rPr>
        <w:t xml:space="preserve"> какой идти дорогой,</w:t>
      </w:r>
      <w:r w:rsidRPr="008C4A59">
        <w:rPr>
          <w:rStyle w:val="apple-converted-space"/>
          <w:shd w:val="clear" w:color="auto" w:fill="FFFFFF" w:themeFill="background1"/>
        </w:rPr>
        <w:t> </w:t>
      </w:r>
      <w:r w:rsidRPr="008C4A59">
        <w:rPr>
          <w:shd w:val="clear" w:color="auto" w:fill="FFFFFF" w:themeFill="background1"/>
        </w:rPr>
        <w:br/>
        <w:t>Куда по свету белому отправиться с утра,</w:t>
      </w:r>
      <w:r w:rsidRPr="008C4A59">
        <w:rPr>
          <w:rStyle w:val="apple-converted-space"/>
          <w:shd w:val="clear" w:color="auto" w:fill="FFFFFF" w:themeFill="background1"/>
        </w:rPr>
        <w:t> </w:t>
      </w:r>
      <w:r w:rsidRPr="008C4A59">
        <w:rPr>
          <w:shd w:val="clear" w:color="auto" w:fill="FFFFFF" w:themeFill="background1"/>
        </w:rPr>
        <w:br/>
        <w:t>Иди за солнцем следом, хоть этот путь неведом,</w:t>
      </w:r>
      <w:r w:rsidRPr="008C4A59">
        <w:rPr>
          <w:rStyle w:val="apple-converted-space"/>
          <w:shd w:val="clear" w:color="auto" w:fill="FFFFFF" w:themeFill="background1"/>
        </w:rPr>
        <w:t> </w:t>
      </w:r>
      <w:r w:rsidRPr="008C4A59">
        <w:rPr>
          <w:shd w:val="clear" w:color="auto" w:fill="FFFFFF" w:themeFill="background1"/>
        </w:rPr>
        <w:br/>
        <w:t>Иди, мой друг, всегда иди дорогою добра.</w:t>
      </w:r>
      <w:r w:rsidRPr="008C4A59">
        <w:rPr>
          <w:rStyle w:val="apple-converted-space"/>
          <w:shd w:val="clear" w:color="auto" w:fill="FFFFFF" w:themeFill="background1"/>
        </w:rPr>
        <w:t> </w:t>
      </w:r>
      <w:r w:rsidRPr="008C4A59">
        <w:rPr>
          <w:shd w:val="clear" w:color="auto" w:fill="FFFFFF" w:themeFill="background1"/>
        </w:rPr>
        <w:br/>
        <w:t>Иди за солнцем следом, хоть этот путь неведом,</w:t>
      </w:r>
      <w:r w:rsidRPr="008C4A59">
        <w:rPr>
          <w:rStyle w:val="apple-converted-space"/>
          <w:shd w:val="clear" w:color="auto" w:fill="FFFFFF" w:themeFill="background1"/>
        </w:rPr>
        <w:t> </w:t>
      </w:r>
      <w:r w:rsidRPr="008C4A59">
        <w:rPr>
          <w:shd w:val="clear" w:color="auto" w:fill="FFFFFF" w:themeFill="background1"/>
        </w:rPr>
        <w:br/>
        <w:t>Иди, мой друг, всегда иди дорогою добра.</w:t>
      </w:r>
      <w:r w:rsidRPr="008C4A59">
        <w:rPr>
          <w:rStyle w:val="apple-converted-space"/>
          <w:shd w:val="clear" w:color="auto" w:fill="FFFFFF" w:themeFill="background1"/>
        </w:rPr>
        <w:t> </w:t>
      </w:r>
      <w:r w:rsidRPr="008C4A59">
        <w:rPr>
          <w:shd w:val="clear" w:color="auto" w:fill="FFFFFF" w:themeFill="background1"/>
        </w:rPr>
        <w:br/>
      </w:r>
      <w:r w:rsidRPr="008C4A59">
        <w:rPr>
          <w:shd w:val="clear" w:color="auto" w:fill="FFFFFF" w:themeFill="background1"/>
        </w:rPr>
        <w:br/>
        <w:t>Забудь свои заботы, падения и взлёты,</w:t>
      </w:r>
      <w:r w:rsidRPr="008C4A59">
        <w:rPr>
          <w:rStyle w:val="apple-converted-space"/>
          <w:shd w:val="clear" w:color="auto" w:fill="FFFFFF" w:themeFill="background1"/>
        </w:rPr>
        <w:t> </w:t>
      </w:r>
      <w:r w:rsidRPr="008C4A59">
        <w:rPr>
          <w:shd w:val="clear" w:color="auto" w:fill="FFFFFF" w:themeFill="background1"/>
        </w:rPr>
        <w:br/>
        <w:t>Не хнычь, когда судьба себя ведёт не как сестра.</w:t>
      </w:r>
      <w:r w:rsidRPr="008C4A59">
        <w:rPr>
          <w:rStyle w:val="apple-converted-space"/>
          <w:shd w:val="clear" w:color="auto" w:fill="FFFFFF" w:themeFill="background1"/>
        </w:rPr>
        <w:t> </w:t>
      </w:r>
      <w:r w:rsidRPr="008C4A59">
        <w:rPr>
          <w:shd w:val="clear" w:color="auto" w:fill="FFFFFF" w:themeFill="background1"/>
        </w:rPr>
        <w:br/>
        <w:t>Но если с другом худо, не уповай на чудо,</w:t>
      </w:r>
      <w:r w:rsidRPr="008C4A59">
        <w:rPr>
          <w:rStyle w:val="apple-converted-space"/>
          <w:shd w:val="clear" w:color="auto" w:fill="FFFFFF" w:themeFill="background1"/>
        </w:rPr>
        <w:t> </w:t>
      </w:r>
      <w:r w:rsidRPr="008C4A59">
        <w:rPr>
          <w:shd w:val="clear" w:color="auto" w:fill="FFFFFF" w:themeFill="background1"/>
        </w:rPr>
        <w:br/>
        <w:t>Спеши к нему, всегда иди дорогою добра.</w:t>
      </w:r>
      <w:r w:rsidRPr="008C4A59">
        <w:rPr>
          <w:rStyle w:val="apple-converted-space"/>
          <w:shd w:val="clear" w:color="auto" w:fill="FFFFFF" w:themeFill="background1"/>
        </w:rPr>
        <w:t> </w:t>
      </w:r>
      <w:r w:rsidRPr="008C4A59">
        <w:rPr>
          <w:shd w:val="clear" w:color="auto" w:fill="FFFFFF" w:themeFill="background1"/>
        </w:rPr>
        <w:br/>
        <w:t>Но если с другом худо, не уповай на чудо,</w:t>
      </w:r>
      <w:r w:rsidRPr="008C4A59">
        <w:rPr>
          <w:rStyle w:val="apple-converted-space"/>
          <w:shd w:val="clear" w:color="auto" w:fill="FFFFFF" w:themeFill="background1"/>
        </w:rPr>
        <w:t> </w:t>
      </w:r>
      <w:r w:rsidRPr="008C4A59">
        <w:rPr>
          <w:shd w:val="clear" w:color="auto" w:fill="FFFFFF" w:themeFill="background1"/>
        </w:rPr>
        <w:br/>
        <w:t>Спеши к нему, всегда иди дорогою добра.</w:t>
      </w:r>
      <w:r w:rsidRPr="008C4A59">
        <w:rPr>
          <w:rStyle w:val="apple-converted-space"/>
          <w:shd w:val="clear" w:color="auto" w:fill="FFFFFF" w:themeFill="background1"/>
        </w:rPr>
        <w:t> </w:t>
      </w:r>
      <w:r w:rsidRPr="008C4A59">
        <w:rPr>
          <w:shd w:val="clear" w:color="auto" w:fill="FFFFFF" w:themeFill="background1"/>
        </w:rPr>
        <w:br/>
      </w:r>
      <w:r w:rsidRPr="008C4A59">
        <w:rPr>
          <w:shd w:val="clear" w:color="auto" w:fill="FFFFFF" w:themeFill="background1"/>
        </w:rPr>
        <w:br/>
        <w:t>Ах, сколько будет разных сомнений и соблазнов,</w:t>
      </w:r>
      <w:r w:rsidRPr="008C4A59">
        <w:rPr>
          <w:rStyle w:val="apple-converted-space"/>
          <w:shd w:val="clear" w:color="auto" w:fill="FFFFFF" w:themeFill="background1"/>
        </w:rPr>
        <w:t> </w:t>
      </w:r>
      <w:r w:rsidRPr="008C4A59">
        <w:rPr>
          <w:shd w:val="clear" w:color="auto" w:fill="FFFFFF" w:themeFill="background1"/>
        </w:rPr>
        <w:br/>
        <w:t>Не забывай, что эта жизнь не детская игра.</w:t>
      </w:r>
      <w:r w:rsidRPr="008C4A59">
        <w:rPr>
          <w:rStyle w:val="apple-converted-space"/>
          <w:shd w:val="clear" w:color="auto" w:fill="FFFFFF" w:themeFill="background1"/>
        </w:rPr>
        <w:t> </w:t>
      </w:r>
      <w:r w:rsidRPr="008C4A59">
        <w:rPr>
          <w:shd w:val="clear" w:color="auto" w:fill="FFFFFF" w:themeFill="background1"/>
        </w:rPr>
        <w:br/>
        <w:t>Ты прочь гони соблазны, усвой закон негласный,</w:t>
      </w:r>
      <w:r w:rsidRPr="008C4A59">
        <w:rPr>
          <w:rStyle w:val="apple-converted-space"/>
          <w:shd w:val="clear" w:color="auto" w:fill="FFFFFF" w:themeFill="background1"/>
        </w:rPr>
        <w:t> </w:t>
      </w:r>
      <w:r w:rsidRPr="008C4A59">
        <w:rPr>
          <w:shd w:val="clear" w:color="auto" w:fill="FFFFFF" w:themeFill="background1"/>
        </w:rPr>
        <w:br/>
        <w:t>Иди, мой друг, всегда иди дорогою добра.</w:t>
      </w:r>
      <w:r w:rsidRPr="008C4A59">
        <w:rPr>
          <w:rStyle w:val="apple-converted-space"/>
          <w:shd w:val="clear" w:color="auto" w:fill="FFFFFF" w:themeFill="background1"/>
        </w:rPr>
        <w:t> </w:t>
      </w:r>
      <w:r w:rsidRPr="008C4A59">
        <w:rPr>
          <w:shd w:val="clear" w:color="auto" w:fill="FFFFFF" w:themeFill="background1"/>
        </w:rPr>
        <w:br/>
        <w:t>Ты прочь гони соблазны, усвой закон негласный,</w:t>
      </w:r>
      <w:r w:rsidRPr="008C4A59">
        <w:rPr>
          <w:rStyle w:val="apple-converted-space"/>
          <w:shd w:val="clear" w:color="auto" w:fill="FFFFFF" w:themeFill="background1"/>
        </w:rPr>
        <w:t> </w:t>
      </w:r>
      <w:r w:rsidRPr="008C4A59">
        <w:rPr>
          <w:shd w:val="clear" w:color="auto" w:fill="FFFFFF" w:themeFill="background1"/>
        </w:rPr>
        <w:br/>
        <w:t>Иди, мой друг, всегда иди дорогою добра.</w:t>
      </w:r>
    </w:p>
    <w:p w:rsidR="008C4A59" w:rsidRDefault="008C4A59" w:rsidP="008C4A59">
      <w:pPr>
        <w:shd w:val="clear" w:color="auto" w:fill="FFFFFF"/>
        <w:spacing w:line="300" w:lineRule="atLeast"/>
        <w:jc w:val="center"/>
        <w:rPr>
          <w:bCs/>
          <w:color w:val="666666"/>
        </w:rPr>
      </w:pPr>
    </w:p>
    <w:p w:rsidR="008C4A59" w:rsidRDefault="008C4A59" w:rsidP="008C4A59">
      <w:r>
        <w:t xml:space="preserve">   В 9</w:t>
      </w:r>
      <w:r w:rsidRPr="00640A9F">
        <w:t xml:space="preserve"> А классе 28 учащихся, из них 14 девушек, 14 юношей. </w:t>
      </w:r>
    </w:p>
    <w:p w:rsidR="00213ADE" w:rsidRDefault="00213ADE" w:rsidP="00213ADE">
      <w:r>
        <w:t>Актив класса.</w:t>
      </w:r>
    </w:p>
    <w:p w:rsidR="00213ADE" w:rsidRPr="00213ADE" w:rsidRDefault="00213ADE" w:rsidP="00213ADE">
      <w:r w:rsidRPr="00213ADE">
        <w:t>Староста – Даша Бочковская</w:t>
      </w:r>
    </w:p>
    <w:p w:rsidR="00213ADE" w:rsidRPr="00213ADE" w:rsidRDefault="00213ADE" w:rsidP="00213ADE">
      <w:r w:rsidRPr="00213ADE">
        <w:t>Заместитель старосты – Саша Бабикова</w:t>
      </w:r>
      <w:r>
        <w:t xml:space="preserve"> / Гурова П.</w:t>
      </w:r>
    </w:p>
    <w:p w:rsidR="00213ADE" w:rsidRPr="00213ADE" w:rsidRDefault="00213ADE" w:rsidP="00213ADE">
      <w:pPr>
        <w:pStyle w:val="a4"/>
        <w:rPr>
          <w:rFonts w:ascii="Times New Roman" w:hAnsi="Times New Roman" w:cs="Times New Roman"/>
          <w:sz w:val="24"/>
          <w:szCs w:val="24"/>
        </w:rPr>
      </w:pPr>
      <w:r w:rsidRPr="00213ADE">
        <w:rPr>
          <w:rFonts w:ascii="Times New Roman" w:hAnsi="Times New Roman" w:cs="Times New Roman"/>
          <w:sz w:val="24"/>
          <w:szCs w:val="24"/>
        </w:rPr>
        <w:t xml:space="preserve">Ответственный </w:t>
      </w:r>
    </w:p>
    <w:p w:rsidR="00213ADE" w:rsidRPr="00213ADE" w:rsidRDefault="00213ADE" w:rsidP="00213ADE">
      <w:r w:rsidRPr="00213ADE">
        <w:t>за учебную работу – Настя Челдушкина, Полина Гурова</w:t>
      </w:r>
    </w:p>
    <w:p w:rsidR="00213ADE" w:rsidRPr="00213ADE" w:rsidRDefault="00213ADE" w:rsidP="00213ADE">
      <w:pPr>
        <w:pStyle w:val="a4"/>
        <w:rPr>
          <w:rFonts w:ascii="Times New Roman" w:hAnsi="Times New Roman" w:cs="Times New Roman"/>
          <w:sz w:val="24"/>
          <w:szCs w:val="24"/>
        </w:rPr>
      </w:pPr>
      <w:r w:rsidRPr="00213ADE">
        <w:rPr>
          <w:rFonts w:ascii="Times New Roman" w:hAnsi="Times New Roman" w:cs="Times New Roman"/>
          <w:sz w:val="24"/>
          <w:szCs w:val="24"/>
        </w:rPr>
        <w:t xml:space="preserve">Ответственный </w:t>
      </w:r>
    </w:p>
    <w:p w:rsidR="00213ADE" w:rsidRPr="00213ADE" w:rsidRDefault="00213ADE" w:rsidP="00213ADE">
      <w:pPr>
        <w:pStyle w:val="a4"/>
        <w:rPr>
          <w:rFonts w:ascii="Times New Roman" w:hAnsi="Times New Roman" w:cs="Times New Roman"/>
          <w:sz w:val="24"/>
          <w:szCs w:val="24"/>
        </w:rPr>
      </w:pPr>
      <w:r w:rsidRPr="00213ADE">
        <w:rPr>
          <w:rFonts w:ascii="Times New Roman" w:hAnsi="Times New Roman" w:cs="Times New Roman"/>
          <w:sz w:val="24"/>
          <w:szCs w:val="24"/>
        </w:rPr>
        <w:t>за досуговую деятельность – Артём Л</w:t>
      </w:r>
      <w:r>
        <w:rPr>
          <w:rFonts w:ascii="Times New Roman" w:hAnsi="Times New Roman" w:cs="Times New Roman"/>
          <w:sz w:val="24"/>
          <w:szCs w:val="24"/>
        </w:rPr>
        <w:t>итвиненко, Илья Маляренко, Катя Астафьева, Катя Плотникова</w:t>
      </w:r>
      <w:r w:rsidRPr="00213ADE">
        <w:rPr>
          <w:rFonts w:ascii="Times New Roman" w:hAnsi="Times New Roman" w:cs="Times New Roman"/>
          <w:sz w:val="24"/>
          <w:szCs w:val="24"/>
        </w:rPr>
        <w:t>, Света П</w:t>
      </w:r>
      <w:r>
        <w:rPr>
          <w:rFonts w:ascii="Times New Roman" w:hAnsi="Times New Roman" w:cs="Times New Roman"/>
          <w:sz w:val="24"/>
          <w:szCs w:val="24"/>
        </w:rPr>
        <w:t>ехтерева</w:t>
      </w:r>
      <w:r w:rsidRPr="00213ADE">
        <w:rPr>
          <w:rFonts w:ascii="Times New Roman" w:hAnsi="Times New Roman" w:cs="Times New Roman"/>
          <w:sz w:val="24"/>
          <w:szCs w:val="24"/>
        </w:rPr>
        <w:t>.</w:t>
      </w:r>
    </w:p>
    <w:p w:rsidR="00213ADE" w:rsidRPr="00213ADE" w:rsidRDefault="00213ADE" w:rsidP="00213ADE">
      <w:pPr>
        <w:pStyle w:val="a4"/>
        <w:rPr>
          <w:rFonts w:ascii="Times New Roman" w:hAnsi="Times New Roman" w:cs="Times New Roman"/>
          <w:sz w:val="24"/>
          <w:szCs w:val="24"/>
        </w:rPr>
      </w:pPr>
      <w:r w:rsidRPr="00213ADE">
        <w:rPr>
          <w:rFonts w:ascii="Times New Roman" w:hAnsi="Times New Roman" w:cs="Times New Roman"/>
          <w:sz w:val="24"/>
          <w:szCs w:val="24"/>
        </w:rPr>
        <w:t xml:space="preserve">Ответственный </w:t>
      </w:r>
    </w:p>
    <w:p w:rsidR="00213ADE" w:rsidRPr="00213ADE" w:rsidRDefault="00213ADE" w:rsidP="00213ADE">
      <w:pPr>
        <w:pStyle w:val="a4"/>
        <w:rPr>
          <w:rFonts w:ascii="Times New Roman" w:hAnsi="Times New Roman" w:cs="Times New Roman"/>
          <w:sz w:val="24"/>
          <w:szCs w:val="24"/>
        </w:rPr>
      </w:pPr>
      <w:r w:rsidRPr="00213ADE">
        <w:rPr>
          <w:rFonts w:ascii="Times New Roman" w:hAnsi="Times New Roman" w:cs="Times New Roman"/>
          <w:sz w:val="24"/>
          <w:szCs w:val="24"/>
        </w:rPr>
        <w:t>за худож.-оформительскую деятельность – Настя Ларичкина, Влад Киселёв.</w:t>
      </w:r>
    </w:p>
    <w:p w:rsidR="00213ADE" w:rsidRPr="00213ADE" w:rsidRDefault="00213ADE" w:rsidP="00213ADE">
      <w:pPr>
        <w:pStyle w:val="a4"/>
        <w:rPr>
          <w:rFonts w:ascii="Times New Roman" w:hAnsi="Times New Roman" w:cs="Times New Roman"/>
          <w:sz w:val="24"/>
          <w:szCs w:val="24"/>
        </w:rPr>
      </w:pPr>
      <w:r w:rsidRPr="00213ADE">
        <w:rPr>
          <w:rFonts w:ascii="Times New Roman" w:hAnsi="Times New Roman" w:cs="Times New Roman"/>
          <w:sz w:val="24"/>
          <w:szCs w:val="24"/>
        </w:rPr>
        <w:t>Физорги – Даниил Податнов, Илона Кузнецова</w:t>
      </w:r>
    </w:p>
    <w:p w:rsidR="00213ADE" w:rsidRDefault="00213ADE" w:rsidP="00213ADE">
      <w:pPr>
        <w:pStyle w:val="a4"/>
        <w:rPr>
          <w:rFonts w:ascii="Times New Roman" w:hAnsi="Times New Roman" w:cs="Times New Roman"/>
          <w:sz w:val="24"/>
          <w:szCs w:val="24"/>
        </w:rPr>
      </w:pPr>
      <w:r w:rsidRPr="00213ADE">
        <w:rPr>
          <w:rFonts w:ascii="Times New Roman" w:hAnsi="Times New Roman" w:cs="Times New Roman"/>
          <w:sz w:val="24"/>
          <w:szCs w:val="24"/>
        </w:rPr>
        <w:t>Ответственный за дежурство – староста, его заместитель.</w:t>
      </w:r>
    </w:p>
    <w:p w:rsidR="0025580C" w:rsidRPr="00213ADE" w:rsidRDefault="0025580C" w:rsidP="00213A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класса в течение года имеют временные поручения.</w:t>
      </w:r>
    </w:p>
    <w:p w:rsidR="00213ADE" w:rsidRPr="00640A9F" w:rsidRDefault="00213ADE" w:rsidP="008C4A59"/>
    <w:p w:rsidR="008C4A59" w:rsidRPr="00640A9F" w:rsidRDefault="008C4A59" w:rsidP="008C4A59">
      <w:pPr>
        <w:spacing w:line="360" w:lineRule="auto"/>
      </w:pPr>
      <w:r w:rsidRPr="00640A9F">
        <w:t xml:space="preserve">   </w:t>
      </w:r>
      <w:r w:rsidRPr="00640A9F">
        <w:rPr>
          <w:color w:val="000000"/>
        </w:rPr>
        <w:t>Учащиеся класса обладают интеллектуальным потенц</w:t>
      </w:r>
      <w:r>
        <w:rPr>
          <w:color w:val="000000"/>
        </w:rPr>
        <w:t>иалом. По итогам года в классе  8</w:t>
      </w:r>
      <w:r w:rsidRPr="00640A9F">
        <w:rPr>
          <w:color w:val="000000"/>
        </w:rPr>
        <w:t xml:space="preserve"> учеников окончили учебный год  на «4» и «5»</w:t>
      </w:r>
      <w:r>
        <w:rPr>
          <w:color w:val="000000"/>
        </w:rPr>
        <w:t>.</w:t>
      </w:r>
    </w:p>
    <w:p w:rsidR="008C4A59" w:rsidRPr="00640A9F" w:rsidRDefault="008C4A59" w:rsidP="008C4A59">
      <w:pPr>
        <w:spacing w:line="360" w:lineRule="auto"/>
        <w:rPr>
          <w:rFonts w:ascii="Arial" w:hAnsi="Arial" w:cs="Arial"/>
          <w:color w:val="000000"/>
        </w:rPr>
      </w:pPr>
      <w:r w:rsidRPr="00640A9F">
        <w:rPr>
          <w:color w:val="000000"/>
        </w:rPr>
        <w:t xml:space="preserve">   В плане учебы есть откровенно слабые и, к сожалению, ленивые дети.(Карпов Д., Полянин А., Шутиков С.</w:t>
      </w:r>
      <w:r>
        <w:rPr>
          <w:color w:val="000000"/>
        </w:rPr>
        <w:t xml:space="preserve"> </w:t>
      </w:r>
      <w:r w:rsidRPr="00640A9F">
        <w:rPr>
          <w:color w:val="000000"/>
        </w:rPr>
        <w:t>,Киселёв В.</w:t>
      </w:r>
      <w:r w:rsidR="00482E7C">
        <w:rPr>
          <w:color w:val="000000"/>
        </w:rPr>
        <w:t>, Кузнецова  И.</w:t>
      </w:r>
      <w:r w:rsidR="002D3B0D">
        <w:rPr>
          <w:color w:val="000000"/>
        </w:rPr>
        <w:t>, Козлов И.</w:t>
      </w:r>
      <w:r w:rsidRPr="00640A9F">
        <w:rPr>
          <w:color w:val="000000"/>
        </w:rPr>
        <w:t xml:space="preserve">) В течение  года я следила </w:t>
      </w:r>
      <w:r w:rsidRPr="00640A9F">
        <w:rPr>
          <w:color w:val="000000"/>
        </w:rPr>
        <w:lastRenderedPageBreak/>
        <w:t>за учебным процессом в классе: постоянно общалась с преподавателями, организовывала их встречи с родителями. С учащимися класса  проводятся индивидуальные беседы на темы учебы и дисциплины.</w:t>
      </w:r>
      <w:r>
        <w:rPr>
          <w:color w:val="000000"/>
        </w:rPr>
        <w:t xml:space="preserve"> Дважды  состоялось заседание родительского комитета по вопросам учёбы и поведения на учебных занятиях</w:t>
      </w:r>
      <w:r w:rsidR="00482E7C">
        <w:rPr>
          <w:color w:val="000000"/>
        </w:rPr>
        <w:t xml:space="preserve"> с приглашением родителей и учащихся, но ощутимых изменений не наблюдаю.</w:t>
      </w:r>
    </w:p>
    <w:p w:rsidR="008C4A59" w:rsidRPr="00640A9F" w:rsidRDefault="008C4A59" w:rsidP="008C4A59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640A9F">
        <w:rPr>
          <w:color w:val="000000"/>
        </w:rPr>
        <w:t xml:space="preserve">   Следует отметить, что у </w:t>
      </w:r>
      <w:r w:rsidR="00482E7C">
        <w:rPr>
          <w:color w:val="000000"/>
        </w:rPr>
        <w:t xml:space="preserve"> большинства учащихся класса </w:t>
      </w:r>
      <w:r w:rsidRPr="00640A9F">
        <w:rPr>
          <w:color w:val="000000"/>
        </w:rPr>
        <w:t xml:space="preserve"> сформировалась потребность заниматься самовос</w:t>
      </w:r>
      <w:r w:rsidR="00482E7C">
        <w:rPr>
          <w:color w:val="000000"/>
        </w:rPr>
        <w:t>питанием и саморазвитием. Учащиеся Аюпов Р.</w:t>
      </w:r>
      <w:r w:rsidR="002D3B0D">
        <w:rPr>
          <w:color w:val="000000"/>
        </w:rPr>
        <w:t xml:space="preserve">, </w:t>
      </w:r>
      <w:r w:rsidR="00482E7C">
        <w:rPr>
          <w:color w:val="000000"/>
        </w:rPr>
        <w:t xml:space="preserve"> Бабикова А.</w:t>
      </w:r>
      <w:r w:rsidR="002D3B0D">
        <w:rPr>
          <w:color w:val="000000"/>
        </w:rPr>
        <w:t>,</w:t>
      </w:r>
      <w:r w:rsidR="00482E7C">
        <w:rPr>
          <w:color w:val="000000"/>
        </w:rPr>
        <w:t>Козлов И., Карпов Д.</w:t>
      </w:r>
      <w:r w:rsidRPr="00640A9F">
        <w:rPr>
          <w:color w:val="000000"/>
        </w:rPr>
        <w:t xml:space="preserve"> не</w:t>
      </w:r>
      <w:r>
        <w:rPr>
          <w:color w:val="000000"/>
        </w:rPr>
        <w:t xml:space="preserve"> </w:t>
      </w:r>
      <w:r w:rsidRPr="00640A9F">
        <w:rPr>
          <w:color w:val="000000"/>
        </w:rPr>
        <w:t>всегда  в состоянии анализировать собственные поступки и формулировать их мотивацию. На критику со стороны относятся несколько агрессивно, заранее не принимая советы и замечания окружающих. Считаю необходимым организовать работу в этом направлении. В социально культурном развитии учащиеся претерпели изменения: повысился уровень воспитанности ( за исключением отдельных учащихся, для которых ненормированная лексика является нормой общения), культура общения в кругу одноклассников и со взрослыми; повысилась правовая культура, появились зачатки умений влиять на социум. В итоге начинает развиваться культура жизненного самоопределения.</w:t>
      </w:r>
    </w:p>
    <w:p w:rsidR="008C4A59" w:rsidRPr="00640A9F" w:rsidRDefault="008C4A59" w:rsidP="008C4A59">
      <w:pPr>
        <w:shd w:val="clear" w:color="auto" w:fill="FFFFFF"/>
        <w:spacing w:line="360" w:lineRule="auto"/>
        <w:rPr>
          <w:color w:val="000000"/>
        </w:rPr>
      </w:pPr>
      <w:r w:rsidRPr="00640A9F">
        <w:rPr>
          <w:color w:val="000000"/>
        </w:rPr>
        <w:t xml:space="preserve">   Учащиеся класса активно контактируют с окружающим их социумом: учащимися школы, учителями. У детей сформированы ценностные ориентации, они позитивно относятся к людям, труду, учёбе, школе, классу, учителям. Произошло изменение круга наиболее значимых людей, т.е. референтного окружения учащихся класса. Родители продолжают занимать важное место в их жизни, однако общение с одноклассниками и ровесниками становится всё более значимым и важным для принятия решений. Классное сообщество играет большую роль в социальном развитии школьников, на формирование их личностных качеств, творческих, интеллектуальных, физических, организаторских и других способностей.</w:t>
      </w:r>
    </w:p>
    <w:p w:rsidR="008C4A59" w:rsidRDefault="008C4A59" w:rsidP="008C4A59">
      <w:pPr>
        <w:shd w:val="clear" w:color="auto" w:fill="FFFFFF"/>
        <w:spacing w:line="360" w:lineRule="auto"/>
        <w:rPr>
          <w:color w:val="000000"/>
        </w:rPr>
      </w:pPr>
      <w:r w:rsidRPr="00640A9F">
        <w:rPr>
          <w:color w:val="000000"/>
        </w:rPr>
        <w:t xml:space="preserve">   С</w:t>
      </w:r>
      <w:r w:rsidR="00482E7C">
        <w:rPr>
          <w:color w:val="000000"/>
        </w:rPr>
        <w:t>тароста класса  Бочковская Дарья</w:t>
      </w:r>
      <w:r w:rsidRPr="00640A9F">
        <w:rPr>
          <w:color w:val="000000"/>
        </w:rPr>
        <w:t>,</w:t>
      </w:r>
      <w:r w:rsidR="00482E7C">
        <w:rPr>
          <w:color w:val="000000"/>
        </w:rPr>
        <w:t xml:space="preserve"> человек ответственный, надёжный друг, пользуется авторитетом в классе;</w:t>
      </w:r>
      <w:r w:rsidRPr="00640A9F">
        <w:rPr>
          <w:color w:val="000000"/>
        </w:rPr>
        <w:t xml:space="preserve"> выбран актив, хорошо выполняющий свои обязанности</w:t>
      </w:r>
      <w:r w:rsidR="00482E7C">
        <w:rPr>
          <w:color w:val="000000"/>
        </w:rPr>
        <w:t>. Юноши в основном не проявляют инициатив</w:t>
      </w:r>
      <w:r w:rsidR="00256BB4">
        <w:rPr>
          <w:color w:val="000000"/>
        </w:rPr>
        <w:t>у (за исключением Литвиненко А., Податнова Д.), но активно участвуют в жизни класса, школы.</w:t>
      </w:r>
      <w:r w:rsidRPr="00640A9F">
        <w:rPr>
          <w:color w:val="000000"/>
        </w:rPr>
        <w:t xml:space="preserve">   </w:t>
      </w:r>
    </w:p>
    <w:p w:rsidR="00F01293" w:rsidRPr="00640A9F" w:rsidRDefault="00F01293" w:rsidP="008C4A59">
      <w:pPr>
        <w:shd w:val="clear" w:color="auto" w:fill="FFFFFF"/>
        <w:spacing w:line="360" w:lineRule="auto"/>
        <w:rPr>
          <w:color w:val="000000"/>
        </w:rPr>
      </w:pPr>
    </w:p>
    <w:p w:rsidR="00213ADE" w:rsidRDefault="00213ADE" w:rsidP="00F01293">
      <w:pPr>
        <w:jc w:val="center"/>
        <w:rPr>
          <w:bCs/>
          <w:smallCaps/>
          <w:color w:val="000000"/>
          <w:sz w:val="27"/>
          <w:szCs w:val="27"/>
        </w:rPr>
      </w:pPr>
    </w:p>
    <w:p w:rsidR="00213ADE" w:rsidRDefault="00213ADE" w:rsidP="00F01293">
      <w:pPr>
        <w:jc w:val="center"/>
        <w:rPr>
          <w:bCs/>
          <w:smallCaps/>
          <w:color w:val="000000"/>
          <w:sz w:val="27"/>
          <w:szCs w:val="27"/>
        </w:rPr>
      </w:pPr>
    </w:p>
    <w:p w:rsidR="00213ADE" w:rsidRDefault="00213ADE" w:rsidP="00F01293">
      <w:pPr>
        <w:jc w:val="center"/>
        <w:rPr>
          <w:bCs/>
          <w:smallCaps/>
          <w:color w:val="000000"/>
          <w:sz w:val="27"/>
          <w:szCs w:val="27"/>
        </w:rPr>
      </w:pPr>
    </w:p>
    <w:p w:rsidR="00213ADE" w:rsidRDefault="00213ADE" w:rsidP="00F01293">
      <w:pPr>
        <w:jc w:val="center"/>
        <w:rPr>
          <w:bCs/>
          <w:smallCaps/>
          <w:color w:val="000000"/>
          <w:sz w:val="27"/>
          <w:szCs w:val="27"/>
        </w:rPr>
      </w:pPr>
    </w:p>
    <w:p w:rsidR="00213ADE" w:rsidRDefault="00213ADE" w:rsidP="00F01293">
      <w:pPr>
        <w:jc w:val="center"/>
        <w:rPr>
          <w:bCs/>
          <w:smallCaps/>
          <w:color w:val="000000"/>
          <w:sz w:val="27"/>
          <w:szCs w:val="27"/>
        </w:rPr>
      </w:pPr>
    </w:p>
    <w:p w:rsidR="00213ADE" w:rsidRDefault="00213ADE" w:rsidP="00F01293">
      <w:pPr>
        <w:jc w:val="center"/>
        <w:rPr>
          <w:bCs/>
          <w:smallCaps/>
          <w:color w:val="000000"/>
          <w:sz w:val="27"/>
          <w:szCs w:val="27"/>
        </w:rPr>
      </w:pPr>
    </w:p>
    <w:p w:rsidR="00213ADE" w:rsidRDefault="00213ADE" w:rsidP="00F01293">
      <w:pPr>
        <w:jc w:val="center"/>
        <w:rPr>
          <w:bCs/>
          <w:smallCaps/>
          <w:color w:val="000000"/>
          <w:sz w:val="27"/>
          <w:szCs w:val="27"/>
        </w:rPr>
      </w:pPr>
    </w:p>
    <w:p w:rsidR="00213ADE" w:rsidRDefault="00213ADE" w:rsidP="00F01293">
      <w:pPr>
        <w:jc w:val="center"/>
        <w:rPr>
          <w:bCs/>
          <w:smallCaps/>
          <w:color w:val="000000"/>
          <w:sz w:val="27"/>
          <w:szCs w:val="27"/>
        </w:rPr>
      </w:pPr>
    </w:p>
    <w:p w:rsidR="00213ADE" w:rsidRDefault="00213ADE" w:rsidP="00F01293">
      <w:pPr>
        <w:jc w:val="center"/>
        <w:rPr>
          <w:bCs/>
          <w:smallCaps/>
          <w:color w:val="000000"/>
          <w:sz w:val="27"/>
          <w:szCs w:val="27"/>
        </w:rPr>
      </w:pPr>
    </w:p>
    <w:p w:rsidR="008C4A59" w:rsidRPr="00095AD6" w:rsidRDefault="008C4A59" w:rsidP="00F01293">
      <w:pPr>
        <w:jc w:val="center"/>
        <w:rPr>
          <w:rFonts w:ascii="Arial" w:hAnsi="Arial" w:cs="Arial"/>
          <w:smallCaps/>
          <w:color w:val="000000"/>
        </w:rPr>
      </w:pPr>
      <w:r w:rsidRPr="00095AD6">
        <w:rPr>
          <w:bCs/>
          <w:smallCaps/>
          <w:color w:val="000000"/>
          <w:sz w:val="27"/>
          <w:szCs w:val="27"/>
        </w:rPr>
        <w:t>Циклограмма работы классного руководителя в течение года</w:t>
      </w:r>
      <w:r>
        <w:rPr>
          <w:bCs/>
          <w:smallCaps/>
          <w:color w:val="000000"/>
          <w:sz w:val="27"/>
          <w:szCs w:val="27"/>
        </w:rPr>
        <w:t>.</w:t>
      </w:r>
    </w:p>
    <w:p w:rsidR="008C4A59" w:rsidRPr="005A51AD" w:rsidRDefault="008C4A59" w:rsidP="008C4A59">
      <w:pPr>
        <w:rPr>
          <w:rFonts w:ascii="Arial" w:hAnsi="Arial" w:cs="Arial"/>
          <w:color w:val="000000"/>
        </w:rPr>
      </w:pPr>
      <w:r w:rsidRPr="005A51AD">
        <w:rPr>
          <w:b/>
          <w:bCs/>
          <w:color w:val="000000"/>
          <w:sz w:val="27"/>
          <w:szCs w:val="27"/>
        </w:rPr>
        <w:t>Ежедневно:</w:t>
      </w:r>
    </w:p>
    <w:p w:rsidR="008C4A59" w:rsidRPr="005A51AD" w:rsidRDefault="008C4A59" w:rsidP="008C4A59">
      <w:pPr>
        <w:numPr>
          <w:ilvl w:val="0"/>
          <w:numId w:val="4"/>
        </w:numPr>
        <w:spacing w:line="220" w:lineRule="atLeast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Руководство организацией</w:t>
      </w:r>
      <w:r w:rsidRPr="005A51AD">
        <w:rPr>
          <w:color w:val="000000"/>
          <w:sz w:val="27"/>
          <w:szCs w:val="27"/>
        </w:rPr>
        <w:t xml:space="preserve"> питания учащихся.</w:t>
      </w:r>
    </w:p>
    <w:p w:rsidR="008C4A59" w:rsidRPr="005A51AD" w:rsidRDefault="008C4A59" w:rsidP="008C4A59">
      <w:pPr>
        <w:numPr>
          <w:ilvl w:val="0"/>
          <w:numId w:val="4"/>
        </w:numPr>
        <w:spacing w:line="220" w:lineRule="atLeast"/>
        <w:ind w:left="0"/>
        <w:rPr>
          <w:rFonts w:ascii="Arial" w:hAnsi="Arial" w:cs="Arial"/>
          <w:color w:val="000000"/>
        </w:rPr>
      </w:pPr>
      <w:r w:rsidRPr="005A51AD">
        <w:rPr>
          <w:color w:val="000000"/>
          <w:sz w:val="27"/>
          <w:szCs w:val="27"/>
        </w:rPr>
        <w:t>Проверка санитарного состояния учащихся.</w:t>
      </w:r>
    </w:p>
    <w:p w:rsidR="008C4A59" w:rsidRPr="005A51AD" w:rsidRDefault="008C4A59" w:rsidP="008C4A59">
      <w:pPr>
        <w:numPr>
          <w:ilvl w:val="0"/>
          <w:numId w:val="4"/>
        </w:numPr>
        <w:spacing w:line="220" w:lineRule="atLeast"/>
        <w:ind w:left="0"/>
        <w:rPr>
          <w:rFonts w:ascii="Arial" w:hAnsi="Arial" w:cs="Arial"/>
          <w:color w:val="000000"/>
        </w:rPr>
      </w:pPr>
      <w:r w:rsidRPr="005A51AD">
        <w:rPr>
          <w:color w:val="000000"/>
          <w:sz w:val="27"/>
          <w:szCs w:val="27"/>
        </w:rPr>
        <w:t>Предупреждение неуспеваемости и конфликтных ситуаций с учащимися.</w:t>
      </w:r>
    </w:p>
    <w:p w:rsidR="008C4A59" w:rsidRPr="005A51AD" w:rsidRDefault="008C4A59" w:rsidP="008C4A59">
      <w:pPr>
        <w:numPr>
          <w:ilvl w:val="0"/>
          <w:numId w:val="4"/>
        </w:numPr>
        <w:spacing w:line="220" w:lineRule="atLeast"/>
        <w:ind w:left="0"/>
        <w:rPr>
          <w:rFonts w:ascii="Arial" w:hAnsi="Arial" w:cs="Arial"/>
          <w:color w:val="000000"/>
        </w:rPr>
      </w:pPr>
      <w:r w:rsidRPr="005A51AD">
        <w:rPr>
          <w:color w:val="000000"/>
          <w:sz w:val="27"/>
          <w:szCs w:val="27"/>
        </w:rPr>
        <w:t>Индивидуальная работа с учащимися (работа с опаздывающими; беседы о внешнем виде; выяснение причин пропусков учащимися учебных занятий).</w:t>
      </w:r>
    </w:p>
    <w:p w:rsidR="008C4A59" w:rsidRPr="005A51AD" w:rsidRDefault="008C4A59" w:rsidP="008C4A59">
      <w:pPr>
        <w:rPr>
          <w:rFonts w:ascii="Arial" w:hAnsi="Arial" w:cs="Arial"/>
          <w:color w:val="000000"/>
        </w:rPr>
      </w:pPr>
      <w:r w:rsidRPr="005A51AD">
        <w:rPr>
          <w:rFonts w:ascii="Arial" w:hAnsi="Arial" w:cs="Arial"/>
          <w:color w:val="000000"/>
        </w:rPr>
        <w:br/>
      </w:r>
    </w:p>
    <w:p w:rsidR="008C4A59" w:rsidRPr="005A51AD" w:rsidRDefault="008C4A59" w:rsidP="008C4A59">
      <w:pPr>
        <w:rPr>
          <w:rFonts w:ascii="Arial" w:hAnsi="Arial" w:cs="Arial"/>
          <w:color w:val="000000"/>
        </w:rPr>
      </w:pPr>
      <w:r w:rsidRPr="005A51AD">
        <w:rPr>
          <w:b/>
          <w:bCs/>
          <w:color w:val="000000"/>
          <w:sz w:val="27"/>
          <w:szCs w:val="27"/>
        </w:rPr>
        <w:t>Еженедельно:</w:t>
      </w:r>
    </w:p>
    <w:p w:rsidR="008C4A59" w:rsidRPr="005A51AD" w:rsidRDefault="008C4A59" w:rsidP="008C4A59">
      <w:pPr>
        <w:numPr>
          <w:ilvl w:val="0"/>
          <w:numId w:val="5"/>
        </w:numPr>
        <w:spacing w:line="220" w:lineRule="atLeast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Анализ </w:t>
      </w:r>
      <w:r w:rsidRPr="005A51A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электронных </w:t>
      </w:r>
      <w:r w:rsidRPr="005A51AD">
        <w:rPr>
          <w:color w:val="000000"/>
          <w:sz w:val="27"/>
          <w:szCs w:val="27"/>
        </w:rPr>
        <w:t>дневников учащихся</w:t>
      </w:r>
      <w:r w:rsidR="00256BB4">
        <w:rPr>
          <w:color w:val="000000"/>
          <w:sz w:val="27"/>
          <w:szCs w:val="27"/>
        </w:rPr>
        <w:t xml:space="preserve"> (1</w:t>
      </w:r>
      <w:r>
        <w:rPr>
          <w:color w:val="000000"/>
          <w:sz w:val="27"/>
          <w:szCs w:val="27"/>
        </w:rPr>
        <w:t xml:space="preserve"> раз в две недели – бумажный вариант).</w:t>
      </w:r>
    </w:p>
    <w:p w:rsidR="008C4A59" w:rsidRPr="005A51AD" w:rsidRDefault="008C4A59" w:rsidP="008C4A59">
      <w:pPr>
        <w:numPr>
          <w:ilvl w:val="0"/>
          <w:numId w:val="5"/>
        </w:numPr>
        <w:spacing w:line="220" w:lineRule="atLeast"/>
        <w:ind w:left="0"/>
        <w:rPr>
          <w:rFonts w:ascii="Arial" w:hAnsi="Arial" w:cs="Arial"/>
          <w:color w:val="000000"/>
        </w:rPr>
      </w:pPr>
      <w:r w:rsidRPr="005A51AD">
        <w:rPr>
          <w:color w:val="000000"/>
          <w:sz w:val="27"/>
          <w:szCs w:val="27"/>
        </w:rPr>
        <w:t>Проведение мероприятий в классе по плану.</w:t>
      </w:r>
    </w:p>
    <w:p w:rsidR="008C4A59" w:rsidRPr="005A51AD" w:rsidRDefault="008C4A59" w:rsidP="008C4A59">
      <w:pPr>
        <w:numPr>
          <w:ilvl w:val="0"/>
          <w:numId w:val="5"/>
        </w:numPr>
        <w:spacing w:line="220" w:lineRule="atLeast"/>
        <w:ind w:left="0"/>
        <w:rPr>
          <w:rFonts w:ascii="Arial" w:hAnsi="Arial" w:cs="Arial"/>
          <w:color w:val="000000"/>
        </w:rPr>
      </w:pPr>
      <w:r w:rsidRPr="005A51AD">
        <w:rPr>
          <w:color w:val="000000"/>
          <w:sz w:val="27"/>
          <w:szCs w:val="27"/>
        </w:rPr>
        <w:t>Работа с учителями- предметниками по ситуации.</w:t>
      </w:r>
    </w:p>
    <w:p w:rsidR="008C4A59" w:rsidRPr="005A51AD" w:rsidRDefault="008C4A59" w:rsidP="008C4A59">
      <w:pPr>
        <w:numPr>
          <w:ilvl w:val="0"/>
          <w:numId w:val="5"/>
        </w:numPr>
        <w:spacing w:line="220" w:lineRule="atLeast"/>
        <w:ind w:left="0"/>
        <w:rPr>
          <w:rFonts w:ascii="Arial" w:hAnsi="Arial" w:cs="Arial"/>
          <w:color w:val="000000"/>
        </w:rPr>
      </w:pPr>
      <w:r w:rsidRPr="005A51AD">
        <w:rPr>
          <w:color w:val="000000"/>
          <w:sz w:val="27"/>
          <w:szCs w:val="27"/>
        </w:rPr>
        <w:t>Работа с родителями по ситуации.</w:t>
      </w:r>
    </w:p>
    <w:p w:rsidR="008C4A59" w:rsidRPr="005A51AD" w:rsidRDefault="008C4A59" w:rsidP="008C4A59">
      <w:pPr>
        <w:numPr>
          <w:ilvl w:val="0"/>
          <w:numId w:val="5"/>
        </w:numPr>
        <w:spacing w:line="220" w:lineRule="atLeast"/>
        <w:ind w:left="0"/>
        <w:rPr>
          <w:rFonts w:ascii="Arial" w:hAnsi="Arial" w:cs="Arial"/>
          <w:color w:val="000000"/>
        </w:rPr>
      </w:pPr>
      <w:r w:rsidRPr="005A51AD">
        <w:rPr>
          <w:color w:val="000000"/>
          <w:sz w:val="27"/>
          <w:szCs w:val="27"/>
        </w:rPr>
        <w:t>Работа с социальным педагогом по ситуации.</w:t>
      </w:r>
    </w:p>
    <w:p w:rsidR="008C4A59" w:rsidRPr="005A51AD" w:rsidRDefault="008C4A59" w:rsidP="008C4A59">
      <w:pPr>
        <w:numPr>
          <w:ilvl w:val="0"/>
          <w:numId w:val="5"/>
        </w:numPr>
        <w:spacing w:line="220" w:lineRule="atLeast"/>
        <w:ind w:left="0"/>
        <w:rPr>
          <w:rFonts w:ascii="Arial" w:hAnsi="Arial" w:cs="Arial"/>
          <w:color w:val="000000"/>
        </w:rPr>
      </w:pPr>
      <w:r w:rsidRPr="005A51AD">
        <w:rPr>
          <w:color w:val="000000"/>
          <w:sz w:val="27"/>
          <w:szCs w:val="27"/>
        </w:rPr>
        <w:t>Встреча с медсестрой по справкам о болезни учеников.</w:t>
      </w:r>
    </w:p>
    <w:p w:rsidR="008C4A59" w:rsidRPr="005A51AD" w:rsidRDefault="008C4A59" w:rsidP="008C4A59">
      <w:pPr>
        <w:rPr>
          <w:rFonts w:ascii="Arial" w:hAnsi="Arial" w:cs="Arial"/>
          <w:color w:val="000000"/>
        </w:rPr>
      </w:pPr>
      <w:r w:rsidRPr="005A51AD">
        <w:rPr>
          <w:rFonts w:ascii="Arial" w:hAnsi="Arial" w:cs="Arial"/>
          <w:color w:val="000000"/>
        </w:rPr>
        <w:br/>
      </w:r>
    </w:p>
    <w:p w:rsidR="00F01293" w:rsidRDefault="00F01293" w:rsidP="008C4A59">
      <w:pPr>
        <w:rPr>
          <w:b/>
          <w:bCs/>
          <w:color w:val="000000"/>
          <w:sz w:val="27"/>
          <w:szCs w:val="27"/>
        </w:rPr>
      </w:pPr>
    </w:p>
    <w:p w:rsidR="008C4A59" w:rsidRPr="005A51AD" w:rsidRDefault="008C4A59" w:rsidP="008C4A59">
      <w:pPr>
        <w:rPr>
          <w:rFonts w:ascii="Arial" w:hAnsi="Arial" w:cs="Arial"/>
          <w:color w:val="000000"/>
        </w:rPr>
      </w:pPr>
      <w:r w:rsidRPr="005A51AD">
        <w:rPr>
          <w:b/>
          <w:bCs/>
          <w:color w:val="000000"/>
          <w:sz w:val="27"/>
          <w:szCs w:val="27"/>
        </w:rPr>
        <w:t xml:space="preserve">Каждый </w:t>
      </w:r>
      <w:r w:rsidR="00256BB4">
        <w:rPr>
          <w:b/>
          <w:bCs/>
          <w:color w:val="000000"/>
          <w:sz w:val="27"/>
          <w:szCs w:val="27"/>
        </w:rPr>
        <w:t xml:space="preserve"> </w:t>
      </w:r>
      <w:r w:rsidRPr="005A51AD">
        <w:rPr>
          <w:b/>
          <w:bCs/>
          <w:color w:val="000000"/>
          <w:sz w:val="27"/>
          <w:szCs w:val="27"/>
        </w:rPr>
        <w:t>месяц:</w:t>
      </w:r>
    </w:p>
    <w:p w:rsidR="008C4A59" w:rsidRPr="005A51AD" w:rsidRDefault="008C4A59" w:rsidP="008C4A59">
      <w:pPr>
        <w:numPr>
          <w:ilvl w:val="0"/>
          <w:numId w:val="6"/>
        </w:numPr>
        <w:spacing w:line="220" w:lineRule="atLeast"/>
        <w:ind w:left="0"/>
        <w:rPr>
          <w:rFonts w:ascii="Arial" w:hAnsi="Arial" w:cs="Arial"/>
          <w:color w:val="000000"/>
        </w:rPr>
      </w:pPr>
      <w:r w:rsidRPr="005A51AD">
        <w:rPr>
          <w:color w:val="000000"/>
          <w:sz w:val="27"/>
          <w:szCs w:val="27"/>
        </w:rPr>
        <w:t>Встреча с родительским активом.</w:t>
      </w:r>
    </w:p>
    <w:p w:rsidR="009B73AE" w:rsidRPr="009B73AE" w:rsidRDefault="008C4A59" w:rsidP="008C4A59">
      <w:pPr>
        <w:numPr>
          <w:ilvl w:val="0"/>
          <w:numId w:val="6"/>
        </w:numPr>
        <w:spacing w:line="220" w:lineRule="atLeast"/>
        <w:ind w:left="0"/>
        <w:rPr>
          <w:rFonts w:ascii="Arial" w:hAnsi="Arial" w:cs="Arial"/>
          <w:color w:val="000000"/>
        </w:rPr>
      </w:pPr>
      <w:r w:rsidRPr="009B73AE">
        <w:rPr>
          <w:color w:val="000000"/>
          <w:sz w:val="27"/>
          <w:szCs w:val="27"/>
        </w:rPr>
        <w:t>Работа с активом класса.</w:t>
      </w:r>
    </w:p>
    <w:p w:rsidR="008C4A59" w:rsidRPr="009B73AE" w:rsidRDefault="009B73AE" w:rsidP="008C4A59">
      <w:pPr>
        <w:numPr>
          <w:ilvl w:val="0"/>
          <w:numId w:val="6"/>
        </w:numPr>
        <w:spacing w:line="220" w:lineRule="atLeast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Занятия по ПДД.</w:t>
      </w:r>
      <w:r w:rsidR="008C4A59" w:rsidRPr="009B73AE">
        <w:rPr>
          <w:rFonts w:ascii="Arial" w:hAnsi="Arial" w:cs="Arial"/>
          <w:color w:val="000000"/>
        </w:rPr>
        <w:br/>
      </w:r>
    </w:p>
    <w:p w:rsidR="008C4A59" w:rsidRPr="005A51AD" w:rsidRDefault="008C4A59" w:rsidP="008C4A59">
      <w:pPr>
        <w:rPr>
          <w:rFonts w:ascii="Arial" w:hAnsi="Arial" w:cs="Arial"/>
          <w:color w:val="000000"/>
        </w:rPr>
      </w:pPr>
      <w:r w:rsidRPr="005A51AD">
        <w:rPr>
          <w:b/>
          <w:bCs/>
          <w:color w:val="000000"/>
          <w:sz w:val="27"/>
          <w:szCs w:val="27"/>
        </w:rPr>
        <w:t>Один раз в четверть:</w:t>
      </w:r>
    </w:p>
    <w:p w:rsidR="008C4A59" w:rsidRPr="00420A1C" w:rsidRDefault="008C4A59" w:rsidP="008C4A59">
      <w:pPr>
        <w:numPr>
          <w:ilvl w:val="0"/>
          <w:numId w:val="7"/>
        </w:numPr>
        <w:spacing w:line="220" w:lineRule="atLeast"/>
        <w:ind w:left="0"/>
        <w:rPr>
          <w:rFonts w:ascii="Arial" w:hAnsi="Arial" w:cs="Arial"/>
          <w:color w:val="000000"/>
        </w:rPr>
      </w:pPr>
      <w:r w:rsidRPr="005A51AD">
        <w:rPr>
          <w:color w:val="000000"/>
          <w:sz w:val="27"/>
          <w:szCs w:val="27"/>
        </w:rPr>
        <w:t>Анализ выполнения плана работы за четверть.</w:t>
      </w:r>
    </w:p>
    <w:p w:rsidR="008C4A59" w:rsidRPr="005A51AD" w:rsidRDefault="008C4A59" w:rsidP="008C4A59">
      <w:pPr>
        <w:numPr>
          <w:ilvl w:val="0"/>
          <w:numId w:val="7"/>
        </w:numPr>
        <w:spacing w:line="220" w:lineRule="atLeast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Учёба актива.</w:t>
      </w:r>
    </w:p>
    <w:p w:rsidR="008C4A59" w:rsidRPr="005A51AD" w:rsidRDefault="008C4A59" w:rsidP="008C4A59">
      <w:pPr>
        <w:numPr>
          <w:ilvl w:val="0"/>
          <w:numId w:val="7"/>
        </w:numPr>
        <w:spacing w:line="220" w:lineRule="atLeast"/>
        <w:ind w:left="0"/>
        <w:rPr>
          <w:rFonts w:ascii="Arial" w:hAnsi="Arial" w:cs="Arial"/>
          <w:color w:val="000000"/>
        </w:rPr>
      </w:pPr>
      <w:r w:rsidRPr="005A51AD">
        <w:rPr>
          <w:color w:val="000000"/>
          <w:sz w:val="27"/>
          <w:szCs w:val="27"/>
        </w:rPr>
        <w:t>Коррекция плана воспитательной работы на новую четверть.</w:t>
      </w:r>
    </w:p>
    <w:p w:rsidR="008C4A59" w:rsidRPr="00F01293" w:rsidRDefault="008C4A59" w:rsidP="008C4A59">
      <w:pPr>
        <w:numPr>
          <w:ilvl w:val="0"/>
          <w:numId w:val="7"/>
        </w:numPr>
        <w:spacing w:line="220" w:lineRule="atLeast"/>
        <w:ind w:left="0"/>
        <w:rPr>
          <w:rFonts w:ascii="Arial" w:hAnsi="Arial" w:cs="Arial"/>
          <w:color w:val="000000"/>
        </w:rPr>
      </w:pPr>
      <w:r w:rsidRPr="005A51AD">
        <w:rPr>
          <w:color w:val="000000"/>
          <w:sz w:val="27"/>
          <w:szCs w:val="27"/>
        </w:rPr>
        <w:t>Проведение родительского собрания.</w:t>
      </w:r>
    </w:p>
    <w:p w:rsidR="00F01293" w:rsidRPr="00F01293" w:rsidRDefault="00F01293" w:rsidP="00F01293">
      <w:pPr>
        <w:pStyle w:val="a3"/>
        <w:numPr>
          <w:ilvl w:val="0"/>
          <w:numId w:val="7"/>
        </w:numPr>
        <w:spacing w:line="220" w:lineRule="atLeast"/>
        <w:rPr>
          <w:rFonts w:ascii="Arial" w:hAnsi="Arial" w:cs="Arial"/>
          <w:color w:val="000000"/>
        </w:rPr>
      </w:pPr>
      <w:r w:rsidRPr="009B73AE">
        <w:rPr>
          <w:rFonts w:ascii="Times New Roman" w:hAnsi="Times New Roman"/>
          <w:color w:val="000000"/>
          <w:sz w:val="27"/>
          <w:szCs w:val="27"/>
        </w:rPr>
        <w:t>Посещение уроков в своем классе (несколько уроков) по ситуации и по возможности</w:t>
      </w:r>
      <w:r>
        <w:rPr>
          <w:color w:val="000000"/>
          <w:sz w:val="27"/>
          <w:szCs w:val="27"/>
        </w:rPr>
        <w:t>.</w:t>
      </w:r>
    </w:p>
    <w:p w:rsidR="00F01293" w:rsidRPr="00F01293" w:rsidRDefault="00F01293" w:rsidP="00F01293">
      <w:pPr>
        <w:spacing w:line="220" w:lineRule="atLeast"/>
        <w:rPr>
          <w:rFonts w:ascii="Arial" w:hAnsi="Arial" w:cs="Arial"/>
          <w:color w:val="000000"/>
        </w:rPr>
      </w:pPr>
    </w:p>
    <w:p w:rsidR="00F01293" w:rsidRPr="005A51AD" w:rsidRDefault="00F01293" w:rsidP="00F01293">
      <w:pPr>
        <w:spacing w:line="220" w:lineRule="atLeast"/>
        <w:rPr>
          <w:rFonts w:ascii="Arial" w:hAnsi="Arial" w:cs="Arial"/>
          <w:color w:val="000000"/>
        </w:rPr>
      </w:pPr>
    </w:p>
    <w:p w:rsidR="008C4A59" w:rsidRPr="005A51AD" w:rsidRDefault="008C4A59" w:rsidP="008C4A59">
      <w:pPr>
        <w:rPr>
          <w:rFonts w:ascii="Arial" w:hAnsi="Arial" w:cs="Arial"/>
          <w:color w:val="000000"/>
        </w:rPr>
      </w:pPr>
      <w:r w:rsidRPr="005A51AD">
        <w:rPr>
          <w:rFonts w:ascii="Arial" w:hAnsi="Arial" w:cs="Arial"/>
          <w:color w:val="000000"/>
        </w:rPr>
        <w:br/>
      </w:r>
    </w:p>
    <w:p w:rsidR="008C4A59" w:rsidRPr="005A51AD" w:rsidRDefault="008C4A59" w:rsidP="008C4A59">
      <w:pPr>
        <w:rPr>
          <w:rFonts w:ascii="Arial" w:hAnsi="Arial" w:cs="Arial"/>
          <w:color w:val="000000"/>
        </w:rPr>
      </w:pPr>
      <w:r w:rsidRPr="005A51AD">
        <w:rPr>
          <w:b/>
          <w:bCs/>
          <w:color w:val="000000"/>
          <w:sz w:val="27"/>
          <w:szCs w:val="27"/>
        </w:rPr>
        <w:t>Один раз в год:</w:t>
      </w:r>
    </w:p>
    <w:p w:rsidR="008C4A59" w:rsidRPr="005A51AD" w:rsidRDefault="008C4A59" w:rsidP="008C4A59">
      <w:pPr>
        <w:numPr>
          <w:ilvl w:val="0"/>
          <w:numId w:val="8"/>
        </w:numPr>
        <w:spacing w:line="220" w:lineRule="atLeast"/>
        <w:ind w:left="0"/>
        <w:rPr>
          <w:rFonts w:ascii="Arial" w:hAnsi="Arial" w:cs="Arial"/>
          <w:color w:val="000000"/>
        </w:rPr>
      </w:pPr>
      <w:r w:rsidRPr="005A51AD">
        <w:rPr>
          <w:color w:val="000000"/>
          <w:sz w:val="27"/>
          <w:szCs w:val="27"/>
        </w:rPr>
        <w:t>Оформление личных дел учащихся.</w:t>
      </w:r>
    </w:p>
    <w:p w:rsidR="008C4A59" w:rsidRPr="00420A1C" w:rsidRDefault="008C4A59" w:rsidP="008C4A59">
      <w:pPr>
        <w:numPr>
          <w:ilvl w:val="0"/>
          <w:numId w:val="8"/>
        </w:numPr>
        <w:spacing w:line="220" w:lineRule="atLeast"/>
        <w:ind w:left="0"/>
        <w:rPr>
          <w:rFonts w:ascii="Arial" w:hAnsi="Arial" w:cs="Arial"/>
          <w:color w:val="000000"/>
        </w:rPr>
      </w:pPr>
      <w:r w:rsidRPr="005A51AD">
        <w:rPr>
          <w:color w:val="000000"/>
          <w:sz w:val="27"/>
          <w:szCs w:val="27"/>
        </w:rPr>
        <w:t>Выбор актива класса.</w:t>
      </w:r>
    </w:p>
    <w:p w:rsidR="008C4A59" w:rsidRPr="00420A1C" w:rsidRDefault="008C4A59" w:rsidP="008C4A59">
      <w:pPr>
        <w:numPr>
          <w:ilvl w:val="0"/>
          <w:numId w:val="8"/>
        </w:numPr>
        <w:spacing w:line="220" w:lineRule="atLeast"/>
        <w:ind w:left="0"/>
        <w:rPr>
          <w:rFonts w:ascii="Arial" w:hAnsi="Arial" w:cs="Arial"/>
          <w:color w:val="000000"/>
        </w:rPr>
      </w:pPr>
      <w:r w:rsidRPr="00420A1C">
        <w:rPr>
          <w:color w:val="000000"/>
          <w:sz w:val="27"/>
          <w:szCs w:val="27"/>
        </w:rPr>
        <w:t>Анализ и составление плана работы с классным коллективом.</w:t>
      </w:r>
    </w:p>
    <w:p w:rsidR="008C4A59" w:rsidRPr="005A51AD" w:rsidRDefault="008C4A59" w:rsidP="008C4A59">
      <w:pPr>
        <w:numPr>
          <w:ilvl w:val="0"/>
          <w:numId w:val="8"/>
        </w:numPr>
        <w:spacing w:line="220" w:lineRule="atLeast"/>
        <w:ind w:left="0"/>
        <w:rPr>
          <w:rFonts w:ascii="Arial" w:hAnsi="Arial" w:cs="Arial"/>
          <w:color w:val="000000"/>
        </w:rPr>
      </w:pPr>
      <w:r w:rsidRPr="005A51AD">
        <w:rPr>
          <w:color w:val="000000"/>
          <w:sz w:val="27"/>
          <w:szCs w:val="27"/>
        </w:rPr>
        <w:t>Сбор статистических данных о классе.</w:t>
      </w:r>
    </w:p>
    <w:p w:rsidR="008C4A59" w:rsidRPr="005A51AD" w:rsidRDefault="008C4A59" w:rsidP="008C4A59">
      <w:pPr>
        <w:spacing w:line="220" w:lineRule="atLeast"/>
        <w:rPr>
          <w:rFonts w:ascii="Arial" w:hAnsi="Arial" w:cs="Arial"/>
          <w:color w:val="000000"/>
        </w:rPr>
      </w:pPr>
    </w:p>
    <w:p w:rsidR="008C4A59" w:rsidRDefault="008C4A59" w:rsidP="008C4A59"/>
    <w:p w:rsidR="008C4A59" w:rsidRDefault="008C4A59" w:rsidP="008C4A59"/>
    <w:p w:rsidR="00F01293" w:rsidRDefault="00F01293" w:rsidP="00256BB4">
      <w:pPr>
        <w:jc w:val="center"/>
        <w:rPr>
          <w:caps/>
          <w:szCs w:val="28"/>
        </w:rPr>
        <w:sectPr w:rsidR="00F01293" w:rsidSect="00BD0461">
          <w:footerReference w:type="default" r:id="rId10"/>
          <w:foot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256BB4" w:rsidRPr="00256BB4" w:rsidRDefault="00256BB4" w:rsidP="00256BB4">
      <w:pPr>
        <w:jc w:val="center"/>
        <w:rPr>
          <w:caps/>
          <w:szCs w:val="28"/>
        </w:rPr>
      </w:pPr>
      <w:r w:rsidRPr="00256BB4">
        <w:rPr>
          <w:caps/>
          <w:szCs w:val="28"/>
        </w:rPr>
        <w:lastRenderedPageBreak/>
        <w:t>План-сетка</w:t>
      </w:r>
      <w:r>
        <w:rPr>
          <w:caps/>
          <w:szCs w:val="28"/>
        </w:rPr>
        <w:t xml:space="preserve"> проведения мероприятий в 9 А классе на 2015-2016</w:t>
      </w:r>
      <w:r w:rsidRPr="00256BB4">
        <w:rPr>
          <w:caps/>
          <w:szCs w:val="28"/>
        </w:rPr>
        <w:t xml:space="preserve"> учебный год.</w:t>
      </w:r>
    </w:p>
    <w:p w:rsidR="00256BB4" w:rsidRDefault="00256BB4" w:rsidP="00256BB4"/>
    <w:p w:rsidR="00256BB4" w:rsidRPr="00DA5ACB" w:rsidRDefault="00256BB4" w:rsidP="00256BB4">
      <w:pPr>
        <w:rPr>
          <w:sz w:val="28"/>
          <w:szCs w:val="28"/>
        </w:rPr>
      </w:pPr>
      <w:r w:rsidRPr="00DA5ACB">
        <w:rPr>
          <w:sz w:val="28"/>
          <w:szCs w:val="28"/>
        </w:rPr>
        <w:t>Направления:</w:t>
      </w:r>
    </w:p>
    <w:p w:rsidR="00256BB4" w:rsidRDefault="00256BB4" w:rsidP="00256BB4">
      <w:r>
        <w:t>1.Спортивно-оздоровительное.</w:t>
      </w:r>
    </w:p>
    <w:p w:rsidR="00256BB4" w:rsidRDefault="00256BB4" w:rsidP="00256BB4">
      <w:r>
        <w:t>2.Духовно-нравственное.</w:t>
      </w:r>
    </w:p>
    <w:p w:rsidR="00256BB4" w:rsidRDefault="00256BB4" w:rsidP="00256BB4">
      <w:r>
        <w:t>3.Социальное.</w:t>
      </w:r>
    </w:p>
    <w:p w:rsidR="00256BB4" w:rsidRDefault="00256BB4" w:rsidP="00256BB4">
      <w:r>
        <w:t>4.Общеинтеллектуальное.</w:t>
      </w:r>
    </w:p>
    <w:p w:rsidR="00256BB4" w:rsidRDefault="00256BB4" w:rsidP="00256BB4">
      <w:r>
        <w:t>5.Общекультурное.</w:t>
      </w:r>
    </w:p>
    <w:p w:rsidR="009B73AE" w:rsidRPr="009B73AE" w:rsidRDefault="009B73AE" w:rsidP="009B73AE">
      <w:pPr>
        <w:rPr>
          <w:iCs/>
          <w:color w:val="000000"/>
          <w:shd w:val="clear" w:color="auto" w:fill="FFFFFF"/>
        </w:rPr>
      </w:pPr>
      <w:r>
        <w:rPr>
          <w:iCs/>
          <w:color w:val="000000"/>
          <w:shd w:val="clear" w:color="auto" w:fill="FFFFFF"/>
        </w:rPr>
        <w:t>*</w:t>
      </w:r>
      <w:r w:rsidRPr="009B73AE">
        <w:rPr>
          <w:iCs/>
          <w:color w:val="000000"/>
          <w:shd w:val="clear" w:color="auto" w:fill="FFFFFF"/>
        </w:rPr>
        <w:t xml:space="preserve">Классные часы по направлению </w:t>
      </w:r>
      <w:r>
        <w:rPr>
          <w:iCs/>
          <w:color w:val="000000"/>
          <w:shd w:val="clear" w:color="auto" w:fill="FFFFFF"/>
        </w:rPr>
        <w:t>«Сюрпризы переходного возраста».</w:t>
      </w:r>
    </w:p>
    <w:p w:rsidR="009B73AE" w:rsidRDefault="009B73AE" w:rsidP="00256BB4"/>
    <w:tbl>
      <w:tblPr>
        <w:tblStyle w:val="a5"/>
        <w:tblW w:w="0" w:type="auto"/>
        <w:tblLayout w:type="fixed"/>
        <w:tblLook w:val="04A0"/>
      </w:tblPr>
      <w:tblGrid>
        <w:gridCol w:w="534"/>
        <w:gridCol w:w="708"/>
        <w:gridCol w:w="5245"/>
        <w:gridCol w:w="1843"/>
        <w:gridCol w:w="1984"/>
        <w:gridCol w:w="142"/>
        <w:gridCol w:w="4330"/>
      </w:tblGrid>
      <w:tr w:rsidR="00256BB4" w:rsidTr="00F01293">
        <w:tc>
          <w:tcPr>
            <w:tcW w:w="534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Направ-ление.</w:t>
            </w:r>
          </w:p>
        </w:tc>
        <w:tc>
          <w:tcPr>
            <w:tcW w:w="5245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256BB4" w:rsidRDefault="00F01293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</w:t>
            </w:r>
            <w:r w:rsidR="00256BB4">
              <w:rPr>
                <w:sz w:val="24"/>
                <w:szCs w:val="24"/>
              </w:rPr>
              <w:t>ния</w:t>
            </w:r>
          </w:p>
        </w:tc>
        <w:tc>
          <w:tcPr>
            <w:tcW w:w="1984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4472" w:type="dxa"/>
            <w:gridSpan w:val="2"/>
          </w:tcPr>
          <w:p w:rsidR="00256BB4" w:rsidRDefault="00F01293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</w:t>
            </w:r>
            <w:r w:rsidR="00256BB4">
              <w:rPr>
                <w:sz w:val="24"/>
                <w:szCs w:val="24"/>
              </w:rPr>
              <w:t>ние</w:t>
            </w:r>
            <w:r>
              <w:rPr>
                <w:sz w:val="24"/>
                <w:szCs w:val="24"/>
              </w:rPr>
              <w:t>.</w:t>
            </w:r>
          </w:p>
        </w:tc>
      </w:tr>
      <w:tr w:rsidR="00256BB4" w:rsidTr="00256BB4">
        <w:tc>
          <w:tcPr>
            <w:tcW w:w="14786" w:type="dxa"/>
            <w:gridSpan w:val="7"/>
          </w:tcPr>
          <w:p w:rsidR="00256BB4" w:rsidRDefault="00256BB4" w:rsidP="00256BB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 w:rsidRPr="0080033C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80033C">
              <w:rPr>
                <w:b/>
                <w:sz w:val="28"/>
                <w:szCs w:val="28"/>
              </w:rPr>
              <w:t xml:space="preserve"> четверть.</w:t>
            </w:r>
          </w:p>
        </w:tc>
      </w:tr>
      <w:tr w:rsidR="00256BB4" w:rsidTr="001F0AC6">
        <w:tc>
          <w:tcPr>
            <w:tcW w:w="534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56BB4" w:rsidRDefault="009B73AE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256BB4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Знаний.</w:t>
            </w:r>
          </w:p>
          <w:p w:rsidR="00F01293" w:rsidRPr="00F01293" w:rsidRDefault="00F01293" w:rsidP="00F01293">
            <w:pPr>
              <w:pStyle w:val="a6"/>
              <w:shd w:val="clear" w:color="auto" w:fill="FFFFFF"/>
              <w:spacing w:before="30" w:beforeAutospacing="0" w:after="30" w:afterAutospacing="0"/>
              <w:jc w:val="both"/>
              <w:rPr>
                <w:iCs/>
                <w:color w:val="000000"/>
              </w:rPr>
            </w:pPr>
            <w:r w:rsidRPr="00F01293">
              <w:rPr>
                <w:iCs/>
                <w:color w:val="000000"/>
              </w:rPr>
              <w:t>«Всероссийский урок русского языка»</w:t>
            </w:r>
          </w:p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56BB4" w:rsidRDefault="009B73AE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1.09.2015</w:t>
            </w:r>
          </w:p>
        </w:tc>
        <w:tc>
          <w:tcPr>
            <w:tcW w:w="2126" w:type="dxa"/>
            <w:gridSpan w:val="2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руководитель.</w:t>
            </w:r>
          </w:p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1F0AC6">
        <w:tc>
          <w:tcPr>
            <w:tcW w:w="534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56BB4" w:rsidRDefault="009B73AE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256BB4" w:rsidRDefault="009B73AE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собрание. Выборы органов классного самоуправления.  Учёба актива. Организация дежурства в классе.</w:t>
            </w:r>
          </w:p>
        </w:tc>
        <w:tc>
          <w:tcPr>
            <w:tcW w:w="1843" w:type="dxa"/>
          </w:tcPr>
          <w:p w:rsidR="00256BB4" w:rsidRDefault="009B73AE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4.09.2015</w:t>
            </w:r>
          </w:p>
        </w:tc>
        <w:tc>
          <w:tcPr>
            <w:tcW w:w="2126" w:type="dxa"/>
            <w:gridSpan w:val="2"/>
          </w:tcPr>
          <w:p w:rsidR="00256BB4" w:rsidRDefault="009B73AE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Зайнтдинова А.</w:t>
            </w:r>
          </w:p>
        </w:tc>
        <w:tc>
          <w:tcPr>
            <w:tcW w:w="4330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1F0AC6">
        <w:tc>
          <w:tcPr>
            <w:tcW w:w="534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56BB4" w:rsidRDefault="009B73AE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213ADE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9B73AE" w:rsidRPr="009B73AE" w:rsidRDefault="009B73AE" w:rsidP="009B73AE">
            <w:pPr>
              <w:rPr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«Ты выбираешь сам…».</w:t>
            </w:r>
          </w:p>
          <w:p w:rsidR="00256BB4" w:rsidRPr="009B73AE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56BB4" w:rsidRDefault="009B73AE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11.09.2015</w:t>
            </w:r>
          </w:p>
        </w:tc>
        <w:tc>
          <w:tcPr>
            <w:tcW w:w="2126" w:type="dxa"/>
            <w:gridSpan w:val="2"/>
          </w:tcPr>
          <w:p w:rsidR="00256BB4" w:rsidRDefault="00213ADE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руководитель, актив класса.</w:t>
            </w:r>
          </w:p>
        </w:tc>
        <w:tc>
          <w:tcPr>
            <w:tcW w:w="4330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1F0AC6">
        <w:tc>
          <w:tcPr>
            <w:tcW w:w="534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56BB4" w:rsidRDefault="009B73AE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213ADE">
              <w:rPr>
                <w:sz w:val="24"/>
                <w:szCs w:val="24"/>
              </w:rPr>
              <w:t>1,3</w:t>
            </w:r>
          </w:p>
        </w:tc>
        <w:tc>
          <w:tcPr>
            <w:tcW w:w="5245" w:type="dxa"/>
          </w:tcPr>
          <w:p w:rsidR="009B73AE" w:rsidRPr="009B73AE" w:rsidRDefault="009B73AE" w:rsidP="009B73AE">
            <w:pPr>
              <w:rPr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B73AE">
              <w:rPr>
                <w:iCs/>
                <w:color w:val="000000"/>
                <w:sz w:val="24"/>
                <w:szCs w:val="24"/>
                <w:shd w:val="clear" w:color="auto" w:fill="FFFFFF"/>
              </w:rPr>
              <w:t>«Б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олезнь как трагедия жизни».</w:t>
            </w:r>
          </w:p>
          <w:p w:rsidR="00256BB4" w:rsidRPr="009B73AE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56BB4" w:rsidRDefault="009B73AE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16.10.2015</w:t>
            </w:r>
          </w:p>
        </w:tc>
        <w:tc>
          <w:tcPr>
            <w:tcW w:w="2126" w:type="dxa"/>
            <w:gridSpan w:val="2"/>
          </w:tcPr>
          <w:p w:rsidR="00256BB4" w:rsidRDefault="00213ADE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руководитель, актив класса.</w:t>
            </w:r>
          </w:p>
        </w:tc>
        <w:tc>
          <w:tcPr>
            <w:tcW w:w="4330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1F0AC6">
        <w:tc>
          <w:tcPr>
            <w:tcW w:w="534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08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месячнике безопасности учащихся: проведение инструктажей.</w:t>
            </w:r>
          </w:p>
        </w:tc>
        <w:tc>
          <w:tcPr>
            <w:tcW w:w="1843" w:type="dxa"/>
          </w:tcPr>
          <w:p w:rsidR="00256BB4" w:rsidRDefault="009B73AE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1.09.2015 – 15.09.2015</w:t>
            </w:r>
          </w:p>
        </w:tc>
        <w:tc>
          <w:tcPr>
            <w:tcW w:w="2126" w:type="dxa"/>
            <w:gridSpan w:val="2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</w:t>
            </w:r>
          </w:p>
        </w:tc>
        <w:tc>
          <w:tcPr>
            <w:tcW w:w="4330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1F0AC6">
        <w:tc>
          <w:tcPr>
            <w:tcW w:w="534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08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256BB4" w:rsidRDefault="00044660" w:rsidP="00044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дежурства по школе.</w:t>
            </w:r>
            <w:r w:rsidR="00256B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56BB4" w:rsidRDefault="00044660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21.09.2015</w:t>
            </w:r>
            <w:r w:rsidR="00256BB4">
              <w:rPr>
                <w:sz w:val="24"/>
                <w:szCs w:val="24"/>
              </w:rPr>
              <w:t xml:space="preserve"> – </w:t>
            </w:r>
          </w:p>
          <w:p w:rsidR="00256BB4" w:rsidRDefault="00044660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26.09.2015</w:t>
            </w:r>
          </w:p>
        </w:tc>
        <w:tc>
          <w:tcPr>
            <w:tcW w:w="2126" w:type="dxa"/>
            <w:gridSpan w:val="2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руководитель.</w:t>
            </w:r>
          </w:p>
          <w:p w:rsidR="00256BB4" w:rsidRDefault="00044660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Помощник кл.рук. Гурова П.</w:t>
            </w:r>
            <w:r w:rsidR="00256BB4">
              <w:rPr>
                <w:sz w:val="24"/>
                <w:szCs w:val="24"/>
              </w:rPr>
              <w:t>, актив класса.</w:t>
            </w:r>
          </w:p>
        </w:tc>
        <w:tc>
          <w:tcPr>
            <w:tcW w:w="4330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1F0AC6">
        <w:tc>
          <w:tcPr>
            <w:tcW w:w="534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учителя. Поздравление учителей.</w:t>
            </w:r>
          </w:p>
        </w:tc>
        <w:tc>
          <w:tcPr>
            <w:tcW w:w="1843" w:type="dxa"/>
          </w:tcPr>
          <w:p w:rsidR="00256BB4" w:rsidRDefault="00044660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03.10.2015</w:t>
            </w:r>
          </w:p>
        </w:tc>
        <w:tc>
          <w:tcPr>
            <w:tcW w:w="2126" w:type="dxa"/>
            <w:gridSpan w:val="2"/>
          </w:tcPr>
          <w:p w:rsidR="00256BB4" w:rsidRDefault="00044660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256BB4">
              <w:rPr>
                <w:sz w:val="24"/>
                <w:szCs w:val="24"/>
              </w:rPr>
              <w:t>ктив класса.</w:t>
            </w:r>
          </w:p>
        </w:tc>
        <w:tc>
          <w:tcPr>
            <w:tcW w:w="4330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13ADE" w:rsidTr="001F0AC6">
        <w:tc>
          <w:tcPr>
            <w:tcW w:w="534" w:type="dxa"/>
          </w:tcPr>
          <w:p w:rsidR="00213ADE" w:rsidRDefault="00213ADE" w:rsidP="00256BB4">
            <w:r>
              <w:t>8</w:t>
            </w:r>
          </w:p>
        </w:tc>
        <w:tc>
          <w:tcPr>
            <w:tcW w:w="708" w:type="dxa"/>
          </w:tcPr>
          <w:p w:rsidR="00213ADE" w:rsidRDefault="00213ADE" w:rsidP="00256BB4">
            <w:r>
              <w:t>2,3,5</w:t>
            </w:r>
          </w:p>
        </w:tc>
        <w:tc>
          <w:tcPr>
            <w:tcW w:w="5245" w:type="dxa"/>
          </w:tcPr>
          <w:p w:rsidR="00213ADE" w:rsidRPr="00213ADE" w:rsidRDefault="00213ADE" w:rsidP="00256BB4">
            <w:r w:rsidRPr="00213ADE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Классный час по предупреждению </w:t>
            </w:r>
            <w:r w:rsidRPr="00213ADE">
              <w:rPr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чрезвычайных происшествий с несовершеннолетними и противоправных действий среди несовершеннолетних.</w:t>
            </w:r>
          </w:p>
        </w:tc>
        <w:tc>
          <w:tcPr>
            <w:tcW w:w="1843" w:type="dxa"/>
          </w:tcPr>
          <w:p w:rsidR="00213ADE" w:rsidRDefault="00213ADE" w:rsidP="00256BB4">
            <w:r>
              <w:lastRenderedPageBreak/>
              <w:t>сентябрь</w:t>
            </w:r>
          </w:p>
        </w:tc>
        <w:tc>
          <w:tcPr>
            <w:tcW w:w="2126" w:type="dxa"/>
            <w:gridSpan w:val="2"/>
          </w:tcPr>
          <w:p w:rsidR="00213ADE" w:rsidRDefault="00213ADE" w:rsidP="00256BB4">
            <w:r>
              <w:t>Кл. руководитель</w:t>
            </w:r>
          </w:p>
        </w:tc>
        <w:tc>
          <w:tcPr>
            <w:tcW w:w="4330" w:type="dxa"/>
          </w:tcPr>
          <w:p w:rsidR="00213ADE" w:rsidRDefault="00213ADE" w:rsidP="00256BB4"/>
        </w:tc>
      </w:tr>
      <w:tr w:rsidR="00256BB4" w:rsidTr="001F0AC6">
        <w:tc>
          <w:tcPr>
            <w:tcW w:w="534" w:type="dxa"/>
          </w:tcPr>
          <w:p w:rsidR="00256BB4" w:rsidRDefault="00D22F95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708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256BB4" w:rsidRDefault="00256BB4" w:rsidP="00044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Тематический классный час </w:t>
            </w:r>
            <w:r w:rsidR="00044660" w:rsidRPr="00044660">
              <w:rPr>
                <w:iCs/>
                <w:color w:val="000000"/>
                <w:sz w:val="24"/>
                <w:szCs w:val="24"/>
                <w:shd w:val="clear" w:color="auto" w:fill="FFFFFF"/>
              </w:rPr>
              <w:t>«Мы семья? – Мы семья!»</w:t>
            </w:r>
          </w:p>
        </w:tc>
        <w:tc>
          <w:tcPr>
            <w:tcW w:w="1843" w:type="dxa"/>
          </w:tcPr>
          <w:p w:rsidR="00256BB4" w:rsidRDefault="00044660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16.10.2015</w:t>
            </w:r>
          </w:p>
        </w:tc>
        <w:tc>
          <w:tcPr>
            <w:tcW w:w="2126" w:type="dxa"/>
            <w:gridSpan w:val="2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руководитель, актив класса</w:t>
            </w:r>
          </w:p>
        </w:tc>
        <w:tc>
          <w:tcPr>
            <w:tcW w:w="4330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1F0AC6">
        <w:tc>
          <w:tcPr>
            <w:tcW w:w="534" w:type="dxa"/>
          </w:tcPr>
          <w:p w:rsidR="00256BB4" w:rsidRDefault="00D22F95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3,4,5</w:t>
            </w:r>
          </w:p>
        </w:tc>
        <w:tc>
          <w:tcPr>
            <w:tcW w:w="5245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Поездка в «Окунёвскиё зори»</w:t>
            </w:r>
          </w:p>
        </w:tc>
        <w:tc>
          <w:tcPr>
            <w:tcW w:w="1843" w:type="dxa"/>
          </w:tcPr>
          <w:p w:rsidR="00256BB4" w:rsidRDefault="00044660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gridSpan w:val="2"/>
          </w:tcPr>
          <w:p w:rsidR="00256BB4" w:rsidRDefault="00256BB4" w:rsidP="00044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Родительский комитет</w:t>
            </w:r>
          </w:p>
        </w:tc>
        <w:tc>
          <w:tcPr>
            <w:tcW w:w="4330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1F0AC6">
        <w:tc>
          <w:tcPr>
            <w:tcW w:w="534" w:type="dxa"/>
          </w:tcPr>
          <w:p w:rsidR="00256BB4" w:rsidRDefault="00D22F95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школьном этапе Всероссийской олимпиады школьников</w:t>
            </w:r>
          </w:p>
        </w:tc>
        <w:tc>
          <w:tcPr>
            <w:tcW w:w="1843" w:type="dxa"/>
          </w:tcPr>
          <w:p w:rsidR="00256BB4" w:rsidRDefault="00044660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</w:t>
            </w:r>
            <w:r w:rsidR="00256BB4">
              <w:rPr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gridSpan w:val="2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руководитель, уч. сектор.</w:t>
            </w:r>
          </w:p>
        </w:tc>
        <w:tc>
          <w:tcPr>
            <w:tcW w:w="4330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580C" w:rsidTr="001F0AC6">
        <w:tc>
          <w:tcPr>
            <w:tcW w:w="534" w:type="dxa"/>
          </w:tcPr>
          <w:p w:rsidR="0025580C" w:rsidRDefault="00D22F95" w:rsidP="00256BB4">
            <w:r>
              <w:t>12</w:t>
            </w:r>
          </w:p>
        </w:tc>
        <w:tc>
          <w:tcPr>
            <w:tcW w:w="708" w:type="dxa"/>
          </w:tcPr>
          <w:p w:rsidR="0025580C" w:rsidRDefault="0025580C" w:rsidP="00256BB4">
            <w:r>
              <w:t>3,5</w:t>
            </w:r>
          </w:p>
        </w:tc>
        <w:tc>
          <w:tcPr>
            <w:tcW w:w="5245" w:type="dxa"/>
          </w:tcPr>
          <w:p w:rsidR="0025580C" w:rsidRDefault="0025580C" w:rsidP="00256BB4">
            <w:r>
              <w:t>Подготовка занятий по ПДД</w:t>
            </w:r>
          </w:p>
        </w:tc>
        <w:tc>
          <w:tcPr>
            <w:tcW w:w="1843" w:type="dxa"/>
          </w:tcPr>
          <w:p w:rsidR="0025580C" w:rsidRDefault="0025580C" w:rsidP="00256BB4">
            <w:r>
              <w:rPr>
                <w:sz w:val="24"/>
                <w:szCs w:val="24"/>
              </w:rPr>
              <w:t>сентябрь, октябрь</w:t>
            </w:r>
          </w:p>
        </w:tc>
        <w:tc>
          <w:tcPr>
            <w:tcW w:w="2126" w:type="dxa"/>
            <w:gridSpan w:val="2"/>
          </w:tcPr>
          <w:p w:rsidR="0025580C" w:rsidRDefault="0025580C" w:rsidP="00256BB4">
            <w:r>
              <w:t>Полянин А.</w:t>
            </w:r>
          </w:p>
          <w:p w:rsidR="0025580C" w:rsidRDefault="0025580C" w:rsidP="00256BB4">
            <w:r>
              <w:t>КиселёвВ.</w:t>
            </w:r>
          </w:p>
          <w:p w:rsidR="0025580C" w:rsidRDefault="0025580C" w:rsidP="00256BB4">
            <w:r>
              <w:t>Литвиненко А.</w:t>
            </w:r>
          </w:p>
        </w:tc>
        <w:tc>
          <w:tcPr>
            <w:tcW w:w="4330" w:type="dxa"/>
          </w:tcPr>
          <w:p w:rsidR="0025580C" w:rsidRDefault="0025580C" w:rsidP="00256BB4"/>
        </w:tc>
      </w:tr>
      <w:tr w:rsidR="00256BB4" w:rsidTr="001F0AC6">
        <w:tc>
          <w:tcPr>
            <w:tcW w:w="534" w:type="dxa"/>
          </w:tcPr>
          <w:p w:rsidR="00256BB4" w:rsidRDefault="00D22F95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2,3,4,5</w:t>
            </w:r>
          </w:p>
        </w:tc>
        <w:tc>
          <w:tcPr>
            <w:tcW w:w="5245" w:type="dxa"/>
          </w:tcPr>
          <w:p w:rsidR="00256BB4" w:rsidRDefault="00044660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конкурсе «Мистер Октябрь</w:t>
            </w:r>
            <w:r w:rsidR="00256BB4">
              <w:rPr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gridSpan w:val="2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класса.</w:t>
            </w:r>
          </w:p>
        </w:tc>
        <w:tc>
          <w:tcPr>
            <w:tcW w:w="4330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1F0AC6">
        <w:tc>
          <w:tcPr>
            <w:tcW w:w="534" w:type="dxa"/>
          </w:tcPr>
          <w:p w:rsidR="00256BB4" w:rsidRDefault="00D22F95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5245" w:type="dxa"/>
          </w:tcPr>
          <w:p w:rsidR="00256BB4" w:rsidRDefault="00044660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фестивалю</w:t>
            </w:r>
            <w:r w:rsidR="00256BB4">
              <w:rPr>
                <w:sz w:val="24"/>
                <w:szCs w:val="24"/>
              </w:rPr>
              <w:t xml:space="preserve"> «Синяя птица»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56BB4" w:rsidRDefault="00044660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56BB4">
              <w:rPr>
                <w:sz w:val="24"/>
                <w:szCs w:val="24"/>
              </w:rPr>
              <w:t>ктябрь</w:t>
            </w:r>
            <w:r>
              <w:rPr>
                <w:sz w:val="24"/>
                <w:szCs w:val="24"/>
              </w:rPr>
              <w:t xml:space="preserve"> -ноябрь</w:t>
            </w:r>
          </w:p>
        </w:tc>
        <w:tc>
          <w:tcPr>
            <w:tcW w:w="2126" w:type="dxa"/>
            <w:gridSpan w:val="2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руководитель, актив класса.</w:t>
            </w:r>
          </w:p>
        </w:tc>
        <w:tc>
          <w:tcPr>
            <w:tcW w:w="4330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044660" w:rsidTr="001F0AC6">
        <w:tc>
          <w:tcPr>
            <w:tcW w:w="534" w:type="dxa"/>
          </w:tcPr>
          <w:p w:rsidR="00044660" w:rsidRDefault="00D22F95" w:rsidP="00256BB4">
            <w:r>
              <w:t>15</w:t>
            </w:r>
          </w:p>
        </w:tc>
        <w:tc>
          <w:tcPr>
            <w:tcW w:w="708" w:type="dxa"/>
          </w:tcPr>
          <w:p w:rsidR="00044660" w:rsidRDefault="00044660" w:rsidP="00256BB4">
            <w:r>
              <w:t>4</w:t>
            </w:r>
          </w:p>
        </w:tc>
        <w:tc>
          <w:tcPr>
            <w:tcW w:w="5245" w:type="dxa"/>
          </w:tcPr>
          <w:p w:rsidR="00044660" w:rsidRDefault="00044660" w:rsidP="00044660">
            <w:r w:rsidRPr="00044660">
              <w:rPr>
                <w:iCs/>
                <w:color w:val="000000"/>
                <w:sz w:val="24"/>
                <w:szCs w:val="24"/>
                <w:shd w:val="clear" w:color="auto" w:fill="FFFFFF"/>
              </w:rPr>
              <w:t>Классный час информативный «ГИА – 2016».</w:t>
            </w:r>
            <w:r w:rsidRPr="00253270">
              <w:rPr>
                <w:rFonts w:ascii="Comic Sans MS" w:hAnsi="Comic Sans MS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044660" w:rsidRDefault="00044660" w:rsidP="00256BB4">
            <w:r>
              <w:t>09.10.2015</w:t>
            </w:r>
          </w:p>
        </w:tc>
        <w:tc>
          <w:tcPr>
            <w:tcW w:w="2126" w:type="dxa"/>
            <w:gridSpan w:val="2"/>
          </w:tcPr>
          <w:p w:rsidR="00044660" w:rsidRDefault="00044660" w:rsidP="00256BB4">
            <w:r>
              <w:t>Максимова С.Ф., зам. директора по УР.</w:t>
            </w:r>
          </w:p>
        </w:tc>
        <w:tc>
          <w:tcPr>
            <w:tcW w:w="4330" w:type="dxa"/>
          </w:tcPr>
          <w:p w:rsidR="00044660" w:rsidRDefault="00044660" w:rsidP="00256BB4"/>
        </w:tc>
      </w:tr>
      <w:tr w:rsidR="0025580C" w:rsidTr="001F0AC6">
        <w:tc>
          <w:tcPr>
            <w:tcW w:w="534" w:type="dxa"/>
          </w:tcPr>
          <w:p w:rsidR="0025580C" w:rsidRDefault="00D22F95" w:rsidP="00256BB4">
            <w:r>
              <w:t>16</w:t>
            </w:r>
          </w:p>
        </w:tc>
        <w:tc>
          <w:tcPr>
            <w:tcW w:w="708" w:type="dxa"/>
          </w:tcPr>
          <w:p w:rsidR="0025580C" w:rsidRDefault="0025580C" w:rsidP="00256BB4">
            <w:r>
              <w:t>2,4,5</w:t>
            </w:r>
          </w:p>
        </w:tc>
        <w:tc>
          <w:tcPr>
            <w:tcW w:w="5245" w:type="dxa"/>
          </w:tcPr>
          <w:p w:rsidR="0025580C" w:rsidRPr="0025580C" w:rsidRDefault="0025580C" w:rsidP="00044660">
            <w:pPr>
              <w:rPr>
                <w:iCs/>
                <w:color w:val="000000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Кл. час </w:t>
            </w:r>
            <w:r w:rsidRPr="0025580C">
              <w:rPr>
                <w:color w:val="000000"/>
                <w:sz w:val="24"/>
                <w:szCs w:val="24"/>
                <w:shd w:val="clear" w:color="auto" w:fill="FFFFFF"/>
              </w:rPr>
              <w:t>«Самый большой урок в мире».</w:t>
            </w:r>
          </w:p>
        </w:tc>
        <w:tc>
          <w:tcPr>
            <w:tcW w:w="1843" w:type="dxa"/>
          </w:tcPr>
          <w:p w:rsidR="0025580C" w:rsidRDefault="0025580C" w:rsidP="00256BB4">
            <w:r>
              <w:t>29.10.2015</w:t>
            </w:r>
          </w:p>
        </w:tc>
        <w:tc>
          <w:tcPr>
            <w:tcW w:w="2126" w:type="dxa"/>
            <w:gridSpan w:val="2"/>
          </w:tcPr>
          <w:p w:rsidR="0025580C" w:rsidRDefault="0025580C" w:rsidP="00256BB4">
            <w:r>
              <w:rPr>
                <w:sz w:val="24"/>
                <w:szCs w:val="24"/>
              </w:rPr>
              <w:t>Кл. руководитель, актив класса.</w:t>
            </w:r>
          </w:p>
        </w:tc>
        <w:tc>
          <w:tcPr>
            <w:tcW w:w="4330" w:type="dxa"/>
          </w:tcPr>
          <w:p w:rsidR="0025580C" w:rsidRDefault="0025580C" w:rsidP="00256BB4"/>
        </w:tc>
      </w:tr>
      <w:tr w:rsidR="0025580C" w:rsidTr="001F0AC6">
        <w:tc>
          <w:tcPr>
            <w:tcW w:w="534" w:type="dxa"/>
          </w:tcPr>
          <w:p w:rsidR="0025580C" w:rsidRDefault="00D22F95" w:rsidP="00256BB4">
            <w:r>
              <w:t>17</w:t>
            </w:r>
          </w:p>
        </w:tc>
        <w:tc>
          <w:tcPr>
            <w:tcW w:w="708" w:type="dxa"/>
          </w:tcPr>
          <w:p w:rsidR="0025580C" w:rsidRDefault="0025580C" w:rsidP="00256BB4">
            <w:r>
              <w:t>2,5</w:t>
            </w:r>
          </w:p>
        </w:tc>
        <w:tc>
          <w:tcPr>
            <w:tcW w:w="5245" w:type="dxa"/>
          </w:tcPr>
          <w:p w:rsidR="0025580C" w:rsidRPr="00253270" w:rsidRDefault="0025580C" w:rsidP="0025580C">
            <w:pPr>
              <w:rPr>
                <w:rFonts w:ascii="Comic Sans MS" w:hAnsi="Comic Sans MS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5580C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Классный час, посвященный Дню народного единства. </w:t>
            </w:r>
          </w:p>
          <w:p w:rsidR="0025580C" w:rsidRPr="00044660" w:rsidRDefault="0025580C" w:rsidP="00044660">
            <w:pPr>
              <w:rPr>
                <w:iCs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</w:tcPr>
          <w:p w:rsidR="0025580C" w:rsidRDefault="0025580C" w:rsidP="00256BB4">
            <w:r>
              <w:t>30.10.2015</w:t>
            </w:r>
          </w:p>
        </w:tc>
        <w:tc>
          <w:tcPr>
            <w:tcW w:w="2126" w:type="dxa"/>
            <w:gridSpan w:val="2"/>
          </w:tcPr>
          <w:p w:rsidR="0025580C" w:rsidRDefault="0025580C" w:rsidP="00256BB4">
            <w:r>
              <w:rPr>
                <w:sz w:val="24"/>
                <w:szCs w:val="24"/>
              </w:rPr>
              <w:t>Кл. руководитель</w:t>
            </w:r>
          </w:p>
        </w:tc>
        <w:tc>
          <w:tcPr>
            <w:tcW w:w="4330" w:type="dxa"/>
          </w:tcPr>
          <w:p w:rsidR="0025580C" w:rsidRDefault="0025580C" w:rsidP="00256BB4"/>
        </w:tc>
      </w:tr>
      <w:tr w:rsidR="00256BB4" w:rsidTr="001F0AC6">
        <w:tc>
          <w:tcPr>
            <w:tcW w:w="534" w:type="dxa"/>
          </w:tcPr>
          <w:p w:rsidR="00256BB4" w:rsidRDefault="00D22F95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собрание «Итоги первой четверти».</w:t>
            </w:r>
          </w:p>
        </w:tc>
        <w:tc>
          <w:tcPr>
            <w:tcW w:w="1843" w:type="dxa"/>
          </w:tcPr>
          <w:p w:rsidR="00256BB4" w:rsidRDefault="00044660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31.10.2015</w:t>
            </w:r>
          </w:p>
        </w:tc>
        <w:tc>
          <w:tcPr>
            <w:tcW w:w="2126" w:type="dxa"/>
            <w:gridSpan w:val="2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Бочковская Д. </w:t>
            </w:r>
            <w:r w:rsidR="00044660">
              <w:rPr>
                <w:sz w:val="24"/>
                <w:szCs w:val="24"/>
              </w:rPr>
              <w:t xml:space="preserve">, Гурова П., Челдушкина А., </w:t>
            </w:r>
            <w:r>
              <w:rPr>
                <w:sz w:val="24"/>
                <w:szCs w:val="24"/>
              </w:rPr>
              <w:t>кл. руководитель.</w:t>
            </w:r>
          </w:p>
        </w:tc>
        <w:tc>
          <w:tcPr>
            <w:tcW w:w="4330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30B84" w:rsidTr="001F0AC6">
        <w:tc>
          <w:tcPr>
            <w:tcW w:w="534" w:type="dxa"/>
          </w:tcPr>
          <w:p w:rsidR="00230B84" w:rsidRDefault="00230B84" w:rsidP="00256BB4">
            <w:r>
              <w:t>19</w:t>
            </w:r>
          </w:p>
        </w:tc>
        <w:tc>
          <w:tcPr>
            <w:tcW w:w="708" w:type="dxa"/>
          </w:tcPr>
          <w:p w:rsidR="00230B84" w:rsidRDefault="00230B84" w:rsidP="00256BB4">
            <w:r>
              <w:t>1</w:t>
            </w:r>
          </w:p>
        </w:tc>
        <w:tc>
          <w:tcPr>
            <w:tcW w:w="5245" w:type="dxa"/>
          </w:tcPr>
          <w:p w:rsidR="00230B84" w:rsidRDefault="00230B84" w:rsidP="00256BB4">
            <w:r>
              <w:t>Участие в спортивных мероприятиях.</w:t>
            </w:r>
          </w:p>
        </w:tc>
        <w:tc>
          <w:tcPr>
            <w:tcW w:w="1843" w:type="dxa"/>
          </w:tcPr>
          <w:p w:rsidR="00230B84" w:rsidRDefault="00230B84" w:rsidP="00256BB4">
            <w:r>
              <w:t>октябрь</w:t>
            </w:r>
          </w:p>
        </w:tc>
        <w:tc>
          <w:tcPr>
            <w:tcW w:w="2126" w:type="dxa"/>
            <w:gridSpan w:val="2"/>
          </w:tcPr>
          <w:p w:rsidR="00230B84" w:rsidRDefault="00230B84" w:rsidP="00256BB4">
            <w:r>
              <w:t>физорги</w:t>
            </w:r>
          </w:p>
        </w:tc>
        <w:tc>
          <w:tcPr>
            <w:tcW w:w="4330" w:type="dxa"/>
          </w:tcPr>
          <w:p w:rsidR="00230B84" w:rsidRDefault="00230B84" w:rsidP="00256BB4"/>
        </w:tc>
      </w:tr>
      <w:tr w:rsidR="00044660" w:rsidTr="001F0AC6">
        <w:tc>
          <w:tcPr>
            <w:tcW w:w="534" w:type="dxa"/>
          </w:tcPr>
          <w:p w:rsidR="00044660" w:rsidRDefault="00230B84" w:rsidP="00256BB4">
            <w:r>
              <w:t>20</w:t>
            </w:r>
          </w:p>
        </w:tc>
        <w:tc>
          <w:tcPr>
            <w:tcW w:w="708" w:type="dxa"/>
          </w:tcPr>
          <w:p w:rsidR="00044660" w:rsidRDefault="00044660" w:rsidP="00256BB4"/>
        </w:tc>
        <w:tc>
          <w:tcPr>
            <w:tcW w:w="5245" w:type="dxa"/>
          </w:tcPr>
          <w:p w:rsidR="00044660" w:rsidRPr="0025580C" w:rsidRDefault="0025580C" w:rsidP="00256BB4">
            <w:r w:rsidRPr="0025580C">
              <w:rPr>
                <w:iCs/>
                <w:color w:val="000000"/>
                <w:sz w:val="24"/>
                <w:szCs w:val="24"/>
                <w:shd w:val="clear" w:color="auto" w:fill="FFFFFF"/>
              </w:rPr>
              <w:t>Информативные пятиминутки.</w:t>
            </w:r>
          </w:p>
        </w:tc>
        <w:tc>
          <w:tcPr>
            <w:tcW w:w="1843" w:type="dxa"/>
          </w:tcPr>
          <w:p w:rsidR="00044660" w:rsidRDefault="0025580C" w:rsidP="00256BB4">
            <w:r>
              <w:t>В течение четверти</w:t>
            </w:r>
          </w:p>
        </w:tc>
        <w:tc>
          <w:tcPr>
            <w:tcW w:w="2126" w:type="dxa"/>
            <w:gridSpan w:val="2"/>
          </w:tcPr>
          <w:p w:rsidR="00044660" w:rsidRDefault="0025580C" w:rsidP="00256BB4">
            <w:r>
              <w:rPr>
                <w:sz w:val="24"/>
                <w:szCs w:val="24"/>
              </w:rPr>
              <w:t>Кл. руководитель, актив класса.</w:t>
            </w:r>
          </w:p>
        </w:tc>
        <w:tc>
          <w:tcPr>
            <w:tcW w:w="4330" w:type="dxa"/>
          </w:tcPr>
          <w:p w:rsidR="00044660" w:rsidRDefault="00044660" w:rsidP="00256BB4"/>
        </w:tc>
      </w:tr>
      <w:tr w:rsidR="0025580C" w:rsidTr="001F0AC6">
        <w:tc>
          <w:tcPr>
            <w:tcW w:w="534" w:type="dxa"/>
          </w:tcPr>
          <w:p w:rsidR="0025580C" w:rsidRDefault="00D22F95" w:rsidP="00256BB4">
            <w:r>
              <w:t>2</w:t>
            </w:r>
            <w:r w:rsidR="00230B84">
              <w:t>1</w:t>
            </w:r>
          </w:p>
        </w:tc>
        <w:tc>
          <w:tcPr>
            <w:tcW w:w="708" w:type="dxa"/>
          </w:tcPr>
          <w:p w:rsidR="0025580C" w:rsidRDefault="00CC639A" w:rsidP="00256BB4">
            <w:r>
              <w:t>1,3</w:t>
            </w:r>
          </w:p>
        </w:tc>
        <w:tc>
          <w:tcPr>
            <w:tcW w:w="5245" w:type="dxa"/>
          </w:tcPr>
          <w:p w:rsidR="0025580C" w:rsidRPr="0025580C" w:rsidRDefault="0025580C" w:rsidP="00256BB4">
            <w:pPr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Инструктажи по ТБ</w:t>
            </w:r>
          </w:p>
        </w:tc>
        <w:tc>
          <w:tcPr>
            <w:tcW w:w="1843" w:type="dxa"/>
          </w:tcPr>
          <w:p w:rsidR="0025580C" w:rsidRDefault="00D22F95" w:rsidP="00256BB4">
            <w:r>
              <w:t>В течение четверти</w:t>
            </w:r>
          </w:p>
        </w:tc>
        <w:tc>
          <w:tcPr>
            <w:tcW w:w="2126" w:type="dxa"/>
            <w:gridSpan w:val="2"/>
          </w:tcPr>
          <w:p w:rsidR="0025580C" w:rsidRDefault="00D22F95" w:rsidP="00256BB4">
            <w:r>
              <w:rPr>
                <w:sz w:val="24"/>
                <w:szCs w:val="24"/>
              </w:rPr>
              <w:t>Кл. руководитель, актив класса.</w:t>
            </w:r>
          </w:p>
        </w:tc>
        <w:tc>
          <w:tcPr>
            <w:tcW w:w="4330" w:type="dxa"/>
          </w:tcPr>
          <w:p w:rsidR="0025580C" w:rsidRDefault="0025580C" w:rsidP="00256BB4"/>
        </w:tc>
      </w:tr>
      <w:tr w:rsidR="00256BB4" w:rsidTr="001F0AC6">
        <w:tc>
          <w:tcPr>
            <w:tcW w:w="10456" w:type="dxa"/>
            <w:gridSpan w:val="6"/>
          </w:tcPr>
          <w:p w:rsidR="00256BB4" w:rsidRPr="0080033C" w:rsidRDefault="00256BB4" w:rsidP="00256BB4">
            <w:pPr>
              <w:jc w:val="center"/>
              <w:rPr>
                <w:b/>
                <w:sz w:val="28"/>
                <w:szCs w:val="28"/>
              </w:rPr>
            </w:pPr>
            <w:r w:rsidRPr="0080033C"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  <w:r w:rsidRPr="00044660">
              <w:rPr>
                <w:b/>
                <w:sz w:val="28"/>
                <w:szCs w:val="28"/>
              </w:rPr>
              <w:t xml:space="preserve"> </w:t>
            </w:r>
            <w:r w:rsidRPr="0080033C">
              <w:rPr>
                <w:b/>
                <w:sz w:val="28"/>
                <w:szCs w:val="28"/>
              </w:rPr>
              <w:t xml:space="preserve"> четверть.</w:t>
            </w:r>
          </w:p>
        </w:tc>
        <w:tc>
          <w:tcPr>
            <w:tcW w:w="4330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1F0AC6">
        <w:tc>
          <w:tcPr>
            <w:tcW w:w="534" w:type="dxa"/>
          </w:tcPr>
          <w:p w:rsidR="00256BB4" w:rsidRDefault="008336A9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Учёба актива.</w:t>
            </w:r>
          </w:p>
        </w:tc>
        <w:tc>
          <w:tcPr>
            <w:tcW w:w="1843" w:type="dxa"/>
          </w:tcPr>
          <w:p w:rsidR="00256BB4" w:rsidRDefault="00D22F95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gridSpan w:val="2"/>
          </w:tcPr>
          <w:p w:rsidR="00256BB4" w:rsidRDefault="00CC639A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</w:t>
            </w:r>
          </w:p>
        </w:tc>
        <w:tc>
          <w:tcPr>
            <w:tcW w:w="4330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1F0AC6">
        <w:tc>
          <w:tcPr>
            <w:tcW w:w="534" w:type="dxa"/>
          </w:tcPr>
          <w:p w:rsidR="00256BB4" w:rsidRDefault="008336A9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256BB4" w:rsidRDefault="001F0AC6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5245" w:type="dxa"/>
          </w:tcPr>
          <w:p w:rsidR="001F0AC6" w:rsidRPr="00FE4215" w:rsidRDefault="001F0AC6" w:rsidP="001F0AC6">
            <w:pPr>
              <w:spacing w:before="30" w:after="30"/>
              <w:ind w:left="68"/>
              <w:jc w:val="both"/>
              <w:rPr>
                <w:sz w:val="24"/>
                <w:szCs w:val="24"/>
              </w:rPr>
            </w:pPr>
            <w:r w:rsidRPr="00FE4215">
              <w:rPr>
                <w:sz w:val="14"/>
                <w:szCs w:val="14"/>
              </w:rPr>
              <w:t>      </w:t>
            </w:r>
            <w:r w:rsidRPr="00FE4215">
              <w:rPr>
                <w:sz w:val="14"/>
              </w:rPr>
              <w:t> </w:t>
            </w:r>
            <w:r w:rsidRPr="001F0AC6">
              <w:rPr>
                <w:iCs/>
                <w:sz w:val="24"/>
                <w:szCs w:val="24"/>
              </w:rPr>
              <w:t>К</w:t>
            </w:r>
            <w:r w:rsidRPr="00FE4215">
              <w:rPr>
                <w:iCs/>
                <w:sz w:val="24"/>
                <w:szCs w:val="24"/>
              </w:rPr>
              <w:t>лассный час «Предупреждение ксенофобии и экстремизма в молодежной среде. Ответственность за экстремистскую деятельность»</w:t>
            </w:r>
          </w:p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56BB4" w:rsidRDefault="001F0AC6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13.11.2015</w:t>
            </w:r>
          </w:p>
        </w:tc>
        <w:tc>
          <w:tcPr>
            <w:tcW w:w="2126" w:type="dxa"/>
            <w:gridSpan w:val="2"/>
          </w:tcPr>
          <w:p w:rsidR="00256BB4" w:rsidRDefault="00256BB4" w:rsidP="001F0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руководитель, актив класса</w:t>
            </w:r>
            <w:r w:rsidR="001F0AC6">
              <w:rPr>
                <w:sz w:val="24"/>
                <w:szCs w:val="24"/>
              </w:rPr>
              <w:t>,</w:t>
            </w:r>
          </w:p>
        </w:tc>
        <w:tc>
          <w:tcPr>
            <w:tcW w:w="4330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1F0AC6">
        <w:tc>
          <w:tcPr>
            <w:tcW w:w="534" w:type="dxa"/>
          </w:tcPr>
          <w:p w:rsidR="00256BB4" w:rsidRDefault="008336A9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256BB4" w:rsidRDefault="001F0AC6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*2,3,5</w:t>
            </w:r>
          </w:p>
        </w:tc>
        <w:tc>
          <w:tcPr>
            <w:tcW w:w="5245" w:type="dxa"/>
          </w:tcPr>
          <w:p w:rsidR="00256BB4" w:rsidRDefault="001F0AC6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«Особенности характера и «сюрпризы» темперамента».</w:t>
            </w:r>
          </w:p>
        </w:tc>
        <w:tc>
          <w:tcPr>
            <w:tcW w:w="1843" w:type="dxa"/>
          </w:tcPr>
          <w:p w:rsidR="00256BB4" w:rsidRDefault="00230B8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4.12.2015</w:t>
            </w:r>
          </w:p>
        </w:tc>
        <w:tc>
          <w:tcPr>
            <w:tcW w:w="2126" w:type="dxa"/>
            <w:gridSpan w:val="2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</w:t>
            </w:r>
          </w:p>
        </w:tc>
        <w:tc>
          <w:tcPr>
            <w:tcW w:w="4330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1F0AC6">
        <w:tc>
          <w:tcPr>
            <w:tcW w:w="534" w:type="dxa"/>
          </w:tcPr>
          <w:p w:rsidR="00256BB4" w:rsidRDefault="008336A9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256BB4" w:rsidRDefault="00CC639A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5245" w:type="dxa"/>
          </w:tcPr>
          <w:p w:rsidR="00256BB4" w:rsidRDefault="00230B8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час «Самоутверждение в обществе».</w:t>
            </w:r>
          </w:p>
        </w:tc>
        <w:tc>
          <w:tcPr>
            <w:tcW w:w="1843" w:type="dxa"/>
          </w:tcPr>
          <w:p w:rsidR="00256BB4" w:rsidRDefault="00230B8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18.12.2015</w:t>
            </w:r>
          </w:p>
        </w:tc>
        <w:tc>
          <w:tcPr>
            <w:tcW w:w="2126" w:type="dxa"/>
            <w:gridSpan w:val="2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Кл.руководитель</w:t>
            </w:r>
            <w:r w:rsidR="00230B84">
              <w:rPr>
                <w:sz w:val="24"/>
                <w:szCs w:val="24"/>
              </w:rPr>
              <w:t>,</w:t>
            </w:r>
          </w:p>
          <w:p w:rsidR="00230B84" w:rsidRDefault="00230B8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класса.</w:t>
            </w:r>
          </w:p>
        </w:tc>
        <w:tc>
          <w:tcPr>
            <w:tcW w:w="4330" w:type="dxa"/>
          </w:tcPr>
          <w:p w:rsidR="00256BB4" w:rsidRPr="00CC639A" w:rsidRDefault="00CC639A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NB</w:t>
            </w:r>
            <w:r>
              <w:rPr>
                <w:sz w:val="24"/>
                <w:szCs w:val="24"/>
              </w:rPr>
              <w:t>: «Подростки ХХ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века…» стр.160.</w:t>
            </w:r>
          </w:p>
        </w:tc>
      </w:tr>
      <w:tr w:rsidR="00256BB4" w:rsidTr="001F0AC6">
        <w:tc>
          <w:tcPr>
            <w:tcW w:w="534" w:type="dxa"/>
          </w:tcPr>
          <w:p w:rsidR="00256BB4" w:rsidRDefault="008336A9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256BB4" w:rsidRDefault="00A144C7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256BB4" w:rsidRPr="001F0AC6" w:rsidRDefault="001F0AC6" w:rsidP="00256BB4">
            <w:pPr>
              <w:rPr>
                <w:sz w:val="24"/>
                <w:szCs w:val="24"/>
              </w:rPr>
            </w:pPr>
            <w:r w:rsidRPr="001F0AC6">
              <w:rPr>
                <w:sz w:val="24"/>
                <w:szCs w:val="24"/>
              </w:rPr>
              <w:t>Участие в к</w:t>
            </w:r>
            <w:r w:rsidRPr="00FE4215">
              <w:rPr>
                <w:sz w:val="24"/>
                <w:szCs w:val="24"/>
              </w:rPr>
              <w:t>онкурс</w:t>
            </w:r>
            <w:r w:rsidRPr="001F0AC6">
              <w:rPr>
                <w:sz w:val="24"/>
                <w:szCs w:val="24"/>
              </w:rPr>
              <w:t>е</w:t>
            </w:r>
            <w:r w:rsidRPr="00FE4215">
              <w:rPr>
                <w:sz w:val="24"/>
                <w:szCs w:val="24"/>
              </w:rPr>
              <w:t xml:space="preserve"> на лучший социальный ролик по профилактике безопасности дорожного движения «Безопасные дороги – детям!»</w:t>
            </w:r>
          </w:p>
        </w:tc>
        <w:tc>
          <w:tcPr>
            <w:tcW w:w="1843" w:type="dxa"/>
          </w:tcPr>
          <w:p w:rsidR="00256BB4" w:rsidRDefault="001F0AC6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30.11.2015</w:t>
            </w:r>
          </w:p>
        </w:tc>
        <w:tc>
          <w:tcPr>
            <w:tcW w:w="2126" w:type="dxa"/>
            <w:gridSpan w:val="2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Кл.руководитель</w:t>
            </w:r>
            <w:r w:rsidR="001F0AC6">
              <w:rPr>
                <w:sz w:val="24"/>
                <w:szCs w:val="24"/>
              </w:rPr>
              <w:t>, актив класса</w:t>
            </w:r>
          </w:p>
        </w:tc>
        <w:tc>
          <w:tcPr>
            <w:tcW w:w="4330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1F0AC6">
        <w:tc>
          <w:tcPr>
            <w:tcW w:w="534" w:type="dxa"/>
          </w:tcPr>
          <w:p w:rsidR="00256BB4" w:rsidRDefault="008336A9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2,3,5</w:t>
            </w:r>
          </w:p>
        </w:tc>
        <w:tc>
          <w:tcPr>
            <w:tcW w:w="5245" w:type="dxa"/>
          </w:tcPr>
          <w:p w:rsidR="00256BB4" w:rsidRDefault="00256BB4" w:rsidP="001F0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Кл.час «День  Рождения ХМАО-Югры»</w:t>
            </w:r>
            <w:r w:rsidR="001F0AC6">
              <w:rPr>
                <w:sz w:val="24"/>
                <w:szCs w:val="24"/>
              </w:rPr>
              <w:t xml:space="preserve"> ~ «Моя малая родина»</w:t>
            </w:r>
          </w:p>
        </w:tc>
        <w:tc>
          <w:tcPr>
            <w:tcW w:w="1843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  <w:r w:rsidR="00A144C7">
              <w:rPr>
                <w:sz w:val="24"/>
                <w:szCs w:val="24"/>
              </w:rPr>
              <w:t>.2015</w:t>
            </w:r>
          </w:p>
        </w:tc>
        <w:tc>
          <w:tcPr>
            <w:tcW w:w="2126" w:type="dxa"/>
            <w:gridSpan w:val="2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Кл.руководитель, актив класса.</w:t>
            </w:r>
          </w:p>
        </w:tc>
        <w:tc>
          <w:tcPr>
            <w:tcW w:w="4330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A144C7" w:rsidTr="001F0AC6">
        <w:tc>
          <w:tcPr>
            <w:tcW w:w="534" w:type="dxa"/>
          </w:tcPr>
          <w:p w:rsidR="00A144C7" w:rsidRDefault="008336A9" w:rsidP="00256BB4">
            <w:r>
              <w:t>28</w:t>
            </w:r>
          </w:p>
        </w:tc>
        <w:tc>
          <w:tcPr>
            <w:tcW w:w="708" w:type="dxa"/>
          </w:tcPr>
          <w:p w:rsidR="00A144C7" w:rsidRDefault="00A144C7" w:rsidP="00256BB4">
            <w:r>
              <w:t>5</w:t>
            </w:r>
          </w:p>
        </w:tc>
        <w:tc>
          <w:tcPr>
            <w:tcW w:w="5245" w:type="dxa"/>
          </w:tcPr>
          <w:p w:rsidR="00A144C7" w:rsidRPr="00A144C7" w:rsidRDefault="00A144C7" w:rsidP="001F0AC6">
            <w:pPr>
              <w:rPr>
                <w:sz w:val="24"/>
                <w:szCs w:val="24"/>
              </w:rPr>
            </w:pPr>
            <w:r w:rsidRPr="00A144C7">
              <w:rPr>
                <w:iCs/>
                <w:sz w:val="24"/>
                <w:szCs w:val="24"/>
              </w:rPr>
              <w:t>Всероссийский урок Конституции Российской Федерации</w:t>
            </w:r>
          </w:p>
        </w:tc>
        <w:tc>
          <w:tcPr>
            <w:tcW w:w="1843" w:type="dxa"/>
          </w:tcPr>
          <w:p w:rsidR="00A144C7" w:rsidRDefault="00A144C7" w:rsidP="00256BB4">
            <w:r>
              <w:t>12.12.2015</w:t>
            </w:r>
          </w:p>
        </w:tc>
        <w:tc>
          <w:tcPr>
            <w:tcW w:w="2126" w:type="dxa"/>
            <w:gridSpan w:val="2"/>
          </w:tcPr>
          <w:p w:rsidR="00A144C7" w:rsidRDefault="00A144C7" w:rsidP="00256BB4"/>
        </w:tc>
        <w:tc>
          <w:tcPr>
            <w:tcW w:w="4330" w:type="dxa"/>
          </w:tcPr>
          <w:p w:rsidR="00A144C7" w:rsidRDefault="00A144C7" w:rsidP="00256BB4"/>
        </w:tc>
      </w:tr>
      <w:tr w:rsidR="00256BB4" w:rsidTr="001F0AC6">
        <w:tc>
          <w:tcPr>
            <w:tcW w:w="534" w:type="dxa"/>
          </w:tcPr>
          <w:p w:rsidR="00256BB4" w:rsidRDefault="008336A9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новогодних мероприятий.</w:t>
            </w:r>
          </w:p>
        </w:tc>
        <w:tc>
          <w:tcPr>
            <w:tcW w:w="1843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gridSpan w:val="2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Кл.руководитель, актив класса.</w:t>
            </w:r>
          </w:p>
        </w:tc>
        <w:tc>
          <w:tcPr>
            <w:tcW w:w="4330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1F0AC6">
        <w:tc>
          <w:tcPr>
            <w:tcW w:w="534" w:type="dxa"/>
          </w:tcPr>
          <w:p w:rsidR="00256BB4" w:rsidRDefault="008336A9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собрание «Итоги второй четверти».</w:t>
            </w:r>
          </w:p>
        </w:tc>
        <w:tc>
          <w:tcPr>
            <w:tcW w:w="1843" w:type="dxa"/>
          </w:tcPr>
          <w:p w:rsidR="00256BB4" w:rsidRDefault="00CC639A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BD0461">
              <w:rPr>
                <w:sz w:val="24"/>
                <w:szCs w:val="24"/>
              </w:rPr>
              <w:t>.12.2015</w:t>
            </w:r>
          </w:p>
        </w:tc>
        <w:tc>
          <w:tcPr>
            <w:tcW w:w="2126" w:type="dxa"/>
            <w:gridSpan w:val="2"/>
          </w:tcPr>
          <w:p w:rsidR="00256BB4" w:rsidRDefault="001F0AC6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Бочковская Д., кл руководитель, актив класса.</w:t>
            </w:r>
          </w:p>
        </w:tc>
        <w:tc>
          <w:tcPr>
            <w:tcW w:w="4330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CC639A" w:rsidTr="001F0AC6">
        <w:tc>
          <w:tcPr>
            <w:tcW w:w="534" w:type="dxa"/>
          </w:tcPr>
          <w:p w:rsidR="00CC639A" w:rsidRDefault="008336A9" w:rsidP="00256BB4">
            <w:r>
              <w:t>31</w:t>
            </w:r>
          </w:p>
        </w:tc>
        <w:tc>
          <w:tcPr>
            <w:tcW w:w="708" w:type="dxa"/>
          </w:tcPr>
          <w:p w:rsidR="00CC639A" w:rsidRDefault="00CC639A" w:rsidP="00256BB4"/>
        </w:tc>
        <w:tc>
          <w:tcPr>
            <w:tcW w:w="5245" w:type="dxa"/>
          </w:tcPr>
          <w:p w:rsidR="00CC639A" w:rsidRDefault="00CC639A" w:rsidP="00256BB4">
            <w:r w:rsidRPr="0025580C">
              <w:rPr>
                <w:iCs/>
                <w:color w:val="000000"/>
                <w:sz w:val="24"/>
                <w:szCs w:val="24"/>
                <w:shd w:val="clear" w:color="auto" w:fill="FFFFFF"/>
              </w:rPr>
              <w:t>Информативные пятиминутки.</w:t>
            </w:r>
          </w:p>
        </w:tc>
        <w:tc>
          <w:tcPr>
            <w:tcW w:w="1843" w:type="dxa"/>
          </w:tcPr>
          <w:p w:rsidR="00CC639A" w:rsidRDefault="00CC639A" w:rsidP="00256BB4">
            <w:r>
              <w:t>в течение четверти</w:t>
            </w:r>
          </w:p>
        </w:tc>
        <w:tc>
          <w:tcPr>
            <w:tcW w:w="2126" w:type="dxa"/>
            <w:gridSpan w:val="2"/>
          </w:tcPr>
          <w:p w:rsidR="00CC639A" w:rsidRDefault="00CC639A" w:rsidP="00256BB4">
            <w:r>
              <w:t>Актив класса, кл. рук.</w:t>
            </w:r>
          </w:p>
        </w:tc>
        <w:tc>
          <w:tcPr>
            <w:tcW w:w="4330" w:type="dxa"/>
          </w:tcPr>
          <w:p w:rsidR="00CC639A" w:rsidRDefault="00CC639A" w:rsidP="00256BB4"/>
        </w:tc>
      </w:tr>
      <w:tr w:rsidR="00CC639A" w:rsidTr="001F0AC6">
        <w:tc>
          <w:tcPr>
            <w:tcW w:w="534" w:type="dxa"/>
          </w:tcPr>
          <w:p w:rsidR="00CC639A" w:rsidRDefault="008336A9" w:rsidP="00256BB4">
            <w:r>
              <w:t>32</w:t>
            </w:r>
          </w:p>
        </w:tc>
        <w:tc>
          <w:tcPr>
            <w:tcW w:w="708" w:type="dxa"/>
          </w:tcPr>
          <w:p w:rsidR="00CC639A" w:rsidRDefault="00CC639A" w:rsidP="00256BB4"/>
        </w:tc>
        <w:tc>
          <w:tcPr>
            <w:tcW w:w="5245" w:type="dxa"/>
          </w:tcPr>
          <w:p w:rsidR="00CC639A" w:rsidRPr="0025580C" w:rsidRDefault="00CC639A" w:rsidP="00256BB4">
            <w:pPr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Инструктажи по ТБ</w:t>
            </w:r>
          </w:p>
        </w:tc>
        <w:tc>
          <w:tcPr>
            <w:tcW w:w="1843" w:type="dxa"/>
          </w:tcPr>
          <w:p w:rsidR="00CC639A" w:rsidRDefault="00CC639A" w:rsidP="00256BB4">
            <w:r>
              <w:t>в течение четверти</w:t>
            </w:r>
          </w:p>
        </w:tc>
        <w:tc>
          <w:tcPr>
            <w:tcW w:w="2126" w:type="dxa"/>
            <w:gridSpan w:val="2"/>
          </w:tcPr>
          <w:p w:rsidR="00CC639A" w:rsidRDefault="00CC639A" w:rsidP="00256BB4">
            <w:r>
              <w:t>Актив класса, кл. рук.</w:t>
            </w:r>
          </w:p>
        </w:tc>
        <w:tc>
          <w:tcPr>
            <w:tcW w:w="4330" w:type="dxa"/>
          </w:tcPr>
          <w:p w:rsidR="00CC639A" w:rsidRDefault="00CC639A" w:rsidP="00256BB4"/>
        </w:tc>
      </w:tr>
      <w:tr w:rsidR="00CC639A" w:rsidTr="00CC639A">
        <w:trPr>
          <w:trHeight w:val="405"/>
        </w:trPr>
        <w:tc>
          <w:tcPr>
            <w:tcW w:w="534" w:type="dxa"/>
          </w:tcPr>
          <w:p w:rsidR="00CC639A" w:rsidRDefault="008336A9" w:rsidP="00256BB4">
            <w:r>
              <w:t>33</w:t>
            </w:r>
          </w:p>
        </w:tc>
        <w:tc>
          <w:tcPr>
            <w:tcW w:w="708" w:type="dxa"/>
          </w:tcPr>
          <w:p w:rsidR="00CC639A" w:rsidRDefault="00CC639A" w:rsidP="00256BB4">
            <w:r>
              <w:t>3,5</w:t>
            </w:r>
          </w:p>
        </w:tc>
        <w:tc>
          <w:tcPr>
            <w:tcW w:w="5245" w:type="dxa"/>
          </w:tcPr>
          <w:p w:rsidR="00CC639A" w:rsidRPr="00CC639A" w:rsidRDefault="00CC639A" w:rsidP="00256BB4">
            <w:pPr>
              <w:numPr>
                <w:ilvl w:val="0"/>
                <w:numId w:val="6"/>
              </w:numPr>
              <w:spacing w:line="220" w:lineRule="atLeast"/>
              <w:ind w:left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Занятия по ПДД.</w:t>
            </w:r>
          </w:p>
        </w:tc>
        <w:tc>
          <w:tcPr>
            <w:tcW w:w="1843" w:type="dxa"/>
          </w:tcPr>
          <w:p w:rsidR="00CC639A" w:rsidRDefault="00CC639A" w:rsidP="00256BB4">
            <w:r>
              <w:t>ноябрь,декабрь</w:t>
            </w:r>
          </w:p>
        </w:tc>
        <w:tc>
          <w:tcPr>
            <w:tcW w:w="2126" w:type="dxa"/>
            <w:gridSpan w:val="2"/>
          </w:tcPr>
          <w:p w:rsidR="00CC639A" w:rsidRDefault="00CC639A" w:rsidP="00256BB4">
            <w:r>
              <w:t>Актив класса, кл. рук.</w:t>
            </w:r>
          </w:p>
        </w:tc>
        <w:tc>
          <w:tcPr>
            <w:tcW w:w="4330" w:type="dxa"/>
          </w:tcPr>
          <w:p w:rsidR="00CC639A" w:rsidRDefault="00CC639A" w:rsidP="00256BB4"/>
        </w:tc>
      </w:tr>
      <w:tr w:rsidR="00A144C7" w:rsidTr="00CC639A">
        <w:trPr>
          <w:trHeight w:val="405"/>
        </w:trPr>
        <w:tc>
          <w:tcPr>
            <w:tcW w:w="534" w:type="dxa"/>
          </w:tcPr>
          <w:p w:rsidR="00A144C7" w:rsidRDefault="008336A9" w:rsidP="00256BB4">
            <w:r>
              <w:t>34</w:t>
            </w:r>
          </w:p>
        </w:tc>
        <w:tc>
          <w:tcPr>
            <w:tcW w:w="708" w:type="dxa"/>
          </w:tcPr>
          <w:p w:rsidR="00A144C7" w:rsidRDefault="00A144C7" w:rsidP="00256BB4"/>
        </w:tc>
        <w:tc>
          <w:tcPr>
            <w:tcW w:w="5245" w:type="dxa"/>
          </w:tcPr>
          <w:p w:rsidR="00A144C7" w:rsidRDefault="00A144C7" w:rsidP="00256BB4">
            <w:pPr>
              <w:numPr>
                <w:ilvl w:val="0"/>
                <w:numId w:val="6"/>
              </w:numPr>
              <w:spacing w:line="220" w:lineRule="atLeast"/>
              <w:ind w:left="0"/>
              <w:rPr>
                <w:color w:val="000000"/>
                <w:sz w:val="27"/>
                <w:szCs w:val="27"/>
              </w:rPr>
            </w:pPr>
            <w:r>
              <w:rPr>
                <w:sz w:val="24"/>
                <w:szCs w:val="24"/>
              </w:rPr>
              <w:t>Организация дежурства по школе.</w:t>
            </w:r>
          </w:p>
        </w:tc>
        <w:tc>
          <w:tcPr>
            <w:tcW w:w="1843" w:type="dxa"/>
          </w:tcPr>
          <w:p w:rsidR="00A144C7" w:rsidRPr="00A144C7" w:rsidRDefault="00A144C7" w:rsidP="00256BB4">
            <w:r>
              <w:t>декабрь</w:t>
            </w:r>
          </w:p>
        </w:tc>
        <w:tc>
          <w:tcPr>
            <w:tcW w:w="2126" w:type="dxa"/>
            <w:gridSpan w:val="2"/>
          </w:tcPr>
          <w:p w:rsidR="00A144C7" w:rsidRDefault="00A144C7" w:rsidP="00A14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руководитель.</w:t>
            </w:r>
          </w:p>
          <w:p w:rsidR="00A144C7" w:rsidRDefault="00A144C7" w:rsidP="00A144C7">
            <w:r>
              <w:rPr>
                <w:sz w:val="24"/>
                <w:szCs w:val="24"/>
              </w:rPr>
              <w:t>Помощник кл.рук. Гурова П.</w:t>
            </w:r>
          </w:p>
        </w:tc>
        <w:tc>
          <w:tcPr>
            <w:tcW w:w="4330" w:type="dxa"/>
          </w:tcPr>
          <w:p w:rsidR="00A144C7" w:rsidRDefault="00A144C7" w:rsidP="00256BB4"/>
        </w:tc>
      </w:tr>
      <w:tr w:rsidR="00256BB4" w:rsidTr="00256BB4">
        <w:tc>
          <w:tcPr>
            <w:tcW w:w="14786" w:type="dxa"/>
            <w:gridSpan w:val="7"/>
          </w:tcPr>
          <w:p w:rsidR="00256BB4" w:rsidRDefault="00CC639A" w:rsidP="00256BB4">
            <w:pPr>
              <w:jc w:val="center"/>
              <w:rPr>
                <w:sz w:val="24"/>
                <w:szCs w:val="24"/>
              </w:rPr>
            </w:pPr>
            <w:r w:rsidRPr="0080033C"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80033C">
              <w:rPr>
                <w:b/>
                <w:sz w:val="28"/>
                <w:szCs w:val="28"/>
              </w:rPr>
              <w:t xml:space="preserve"> четверть.</w:t>
            </w:r>
          </w:p>
        </w:tc>
      </w:tr>
      <w:tr w:rsidR="00256BB4" w:rsidTr="00F01293">
        <w:tc>
          <w:tcPr>
            <w:tcW w:w="534" w:type="dxa"/>
          </w:tcPr>
          <w:p w:rsidR="00256BB4" w:rsidRPr="001F0AC6" w:rsidRDefault="008336A9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256BB4" w:rsidRDefault="00CC639A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Учёба актива.</w:t>
            </w:r>
          </w:p>
        </w:tc>
        <w:tc>
          <w:tcPr>
            <w:tcW w:w="1843" w:type="dxa"/>
          </w:tcPr>
          <w:p w:rsidR="00256BB4" w:rsidRDefault="00256BB4" w:rsidP="00CC6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984" w:type="dxa"/>
          </w:tcPr>
          <w:p w:rsidR="00256BB4" w:rsidRPr="00CC639A" w:rsidRDefault="00256BB4" w:rsidP="00CC639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Кл. руководитель</w:t>
            </w:r>
          </w:p>
        </w:tc>
        <w:tc>
          <w:tcPr>
            <w:tcW w:w="4472" w:type="dxa"/>
            <w:gridSpan w:val="2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F01293">
        <w:tc>
          <w:tcPr>
            <w:tcW w:w="534" w:type="dxa"/>
          </w:tcPr>
          <w:p w:rsidR="00256BB4" w:rsidRDefault="008336A9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256BB4" w:rsidRPr="0082315C" w:rsidRDefault="00A144C7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256BB4">
              <w:rPr>
                <w:sz w:val="24"/>
                <w:szCs w:val="24"/>
              </w:rPr>
              <w:t>2,3,</w:t>
            </w:r>
          </w:p>
        </w:tc>
        <w:tc>
          <w:tcPr>
            <w:tcW w:w="5245" w:type="dxa"/>
          </w:tcPr>
          <w:p w:rsidR="00256BB4" w:rsidRDefault="00A144C7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«Права человека – мера его свободы».</w:t>
            </w:r>
          </w:p>
        </w:tc>
        <w:tc>
          <w:tcPr>
            <w:tcW w:w="1843" w:type="dxa"/>
          </w:tcPr>
          <w:p w:rsidR="00256BB4" w:rsidRPr="00A144C7" w:rsidRDefault="00A144C7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15.01.2016</w:t>
            </w:r>
          </w:p>
        </w:tc>
        <w:tc>
          <w:tcPr>
            <w:tcW w:w="1984" w:type="dxa"/>
          </w:tcPr>
          <w:p w:rsidR="00256BB4" w:rsidRDefault="00256BB4" w:rsidP="00A14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</w:t>
            </w:r>
          </w:p>
        </w:tc>
        <w:tc>
          <w:tcPr>
            <w:tcW w:w="4472" w:type="dxa"/>
            <w:gridSpan w:val="2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F01293">
        <w:tc>
          <w:tcPr>
            <w:tcW w:w="534" w:type="dxa"/>
          </w:tcPr>
          <w:p w:rsidR="00256BB4" w:rsidRDefault="008336A9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08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Учёба актива.</w:t>
            </w:r>
          </w:p>
        </w:tc>
        <w:tc>
          <w:tcPr>
            <w:tcW w:w="1843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</w:t>
            </w:r>
          </w:p>
        </w:tc>
        <w:tc>
          <w:tcPr>
            <w:tcW w:w="4472" w:type="dxa"/>
            <w:gridSpan w:val="2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7B5E8F" w:rsidTr="00F01293">
        <w:tc>
          <w:tcPr>
            <w:tcW w:w="534" w:type="dxa"/>
          </w:tcPr>
          <w:p w:rsidR="007B5E8F" w:rsidRDefault="008336A9" w:rsidP="00256BB4">
            <w:r>
              <w:t>38</w:t>
            </w:r>
          </w:p>
        </w:tc>
        <w:tc>
          <w:tcPr>
            <w:tcW w:w="708" w:type="dxa"/>
          </w:tcPr>
          <w:p w:rsidR="007B5E8F" w:rsidRDefault="007B5E8F" w:rsidP="00256BB4">
            <w:r>
              <w:t>*2,3</w:t>
            </w:r>
          </w:p>
        </w:tc>
        <w:tc>
          <w:tcPr>
            <w:tcW w:w="5245" w:type="dxa"/>
          </w:tcPr>
          <w:p w:rsidR="007B5E8F" w:rsidRDefault="007B5E8F" w:rsidP="00256BB4">
            <w:r>
              <w:t>«Современные неформальные молодёжные движения» (информационно-правовой практикум).</w:t>
            </w:r>
          </w:p>
        </w:tc>
        <w:tc>
          <w:tcPr>
            <w:tcW w:w="1843" w:type="dxa"/>
          </w:tcPr>
          <w:p w:rsidR="007B5E8F" w:rsidRDefault="007B5E8F" w:rsidP="00256BB4">
            <w:r>
              <w:t>29.01.2016</w:t>
            </w:r>
          </w:p>
        </w:tc>
        <w:tc>
          <w:tcPr>
            <w:tcW w:w="1984" w:type="dxa"/>
          </w:tcPr>
          <w:p w:rsidR="007B5E8F" w:rsidRDefault="007B5E8F" w:rsidP="00256BB4">
            <w:r>
              <w:rPr>
                <w:sz w:val="24"/>
                <w:szCs w:val="24"/>
              </w:rPr>
              <w:t xml:space="preserve">Кл. руководитель, актив класса.  </w:t>
            </w:r>
          </w:p>
        </w:tc>
        <w:tc>
          <w:tcPr>
            <w:tcW w:w="4472" w:type="dxa"/>
            <w:gridSpan w:val="2"/>
          </w:tcPr>
          <w:p w:rsidR="007B5E8F" w:rsidRDefault="007B5E8F" w:rsidP="00256BB4"/>
        </w:tc>
      </w:tr>
      <w:tr w:rsidR="00256BB4" w:rsidTr="00F01293">
        <w:tc>
          <w:tcPr>
            <w:tcW w:w="534" w:type="dxa"/>
          </w:tcPr>
          <w:p w:rsidR="00256BB4" w:rsidRDefault="008336A9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08" w:type="dxa"/>
          </w:tcPr>
          <w:p w:rsidR="00256BB4" w:rsidRDefault="00A144C7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256BB4" w:rsidRDefault="00C92047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Кл.час «Отечество».</w:t>
            </w:r>
          </w:p>
        </w:tc>
        <w:tc>
          <w:tcPr>
            <w:tcW w:w="1843" w:type="dxa"/>
          </w:tcPr>
          <w:p w:rsidR="00256BB4" w:rsidRDefault="00A144C7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256BB4" w:rsidRDefault="00C92047" w:rsidP="00C92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руководитель, актив класса.</w:t>
            </w:r>
            <w:r w:rsidR="00256B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Род. комитет.</w:t>
            </w:r>
          </w:p>
        </w:tc>
        <w:tc>
          <w:tcPr>
            <w:tcW w:w="4472" w:type="dxa"/>
            <w:gridSpan w:val="2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F01293">
        <w:tc>
          <w:tcPr>
            <w:tcW w:w="534" w:type="dxa"/>
          </w:tcPr>
          <w:p w:rsidR="00256BB4" w:rsidRDefault="008336A9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5245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месячнике оборонно-массовой и спортивной работы.</w:t>
            </w:r>
          </w:p>
        </w:tc>
        <w:tc>
          <w:tcPr>
            <w:tcW w:w="1843" w:type="dxa"/>
          </w:tcPr>
          <w:p w:rsidR="00256BB4" w:rsidRDefault="00C92047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 – 23.02 2016</w:t>
            </w:r>
          </w:p>
        </w:tc>
        <w:tc>
          <w:tcPr>
            <w:tcW w:w="1984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Физорги, организ. досуговой деятельности.</w:t>
            </w:r>
          </w:p>
        </w:tc>
        <w:tc>
          <w:tcPr>
            <w:tcW w:w="4472" w:type="dxa"/>
            <w:gridSpan w:val="2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F01293">
        <w:tc>
          <w:tcPr>
            <w:tcW w:w="534" w:type="dxa"/>
          </w:tcPr>
          <w:p w:rsidR="00256BB4" w:rsidRDefault="008E00FB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08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Праздничное поздравление юношей.  «Парни, парни, это в ваших силах…»</w:t>
            </w:r>
          </w:p>
        </w:tc>
        <w:tc>
          <w:tcPr>
            <w:tcW w:w="1843" w:type="dxa"/>
          </w:tcPr>
          <w:p w:rsidR="00256BB4" w:rsidRDefault="00C92047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21.02.2016</w:t>
            </w:r>
          </w:p>
        </w:tc>
        <w:tc>
          <w:tcPr>
            <w:tcW w:w="1984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Организ. досуговой деятельности, орган. худ.-оформит. деят.</w:t>
            </w:r>
          </w:p>
        </w:tc>
        <w:tc>
          <w:tcPr>
            <w:tcW w:w="4472" w:type="dxa"/>
            <w:gridSpan w:val="2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7B5E8F" w:rsidTr="00F01293">
        <w:tc>
          <w:tcPr>
            <w:tcW w:w="534" w:type="dxa"/>
          </w:tcPr>
          <w:p w:rsidR="007B5E8F" w:rsidRDefault="008E00FB" w:rsidP="00256BB4">
            <w:r>
              <w:t>42</w:t>
            </w:r>
          </w:p>
        </w:tc>
        <w:tc>
          <w:tcPr>
            <w:tcW w:w="708" w:type="dxa"/>
          </w:tcPr>
          <w:p w:rsidR="007B5E8F" w:rsidRDefault="007B5E8F" w:rsidP="00256BB4">
            <w:r>
              <w:t>3,4</w:t>
            </w:r>
          </w:p>
        </w:tc>
        <w:tc>
          <w:tcPr>
            <w:tcW w:w="5245" w:type="dxa"/>
          </w:tcPr>
          <w:p w:rsidR="007B5E8F" w:rsidRDefault="007B5E8F" w:rsidP="00256BB4">
            <w:r>
              <w:t>Кл. час «Выбираю профессию».</w:t>
            </w:r>
          </w:p>
        </w:tc>
        <w:tc>
          <w:tcPr>
            <w:tcW w:w="1843" w:type="dxa"/>
          </w:tcPr>
          <w:p w:rsidR="007B5E8F" w:rsidRDefault="007B5E8F" w:rsidP="00256BB4">
            <w:r>
              <w:t>26.02.2016</w:t>
            </w:r>
          </w:p>
        </w:tc>
        <w:tc>
          <w:tcPr>
            <w:tcW w:w="1984" w:type="dxa"/>
          </w:tcPr>
          <w:p w:rsidR="007B5E8F" w:rsidRDefault="007B5E8F" w:rsidP="00256BB4">
            <w:r>
              <w:rPr>
                <w:sz w:val="24"/>
                <w:szCs w:val="24"/>
              </w:rPr>
              <w:t>Организ. досуговой деятельности, орган. худ.-оформит. деят.</w:t>
            </w:r>
          </w:p>
        </w:tc>
        <w:tc>
          <w:tcPr>
            <w:tcW w:w="4472" w:type="dxa"/>
            <w:gridSpan w:val="2"/>
          </w:tcPr>
          <w:p w:rsidR="007B5E8F" w:rsidRDefault="007B5E8F" w:rsidP="00256BB4"/>
        </w:tc>
      </w:tr>
      <w:tr w:rsidR="00256BB4" w:rsidTr="00F01293">
        <w:tc>
          <w:tcPr>
            <w:tcW w:w="534" w:type="dxa"/>
          </w:tcPr>
          <w:p w:rsidR="00256BB4" w:rsidRDefault="008E00FB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08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программа-поздравление девушек «Милая ступает по земле…».</w:t>
            </w:r>
          </w:p>
        </w:tc>
        <w:tc>
          <w:tcPr>
            <w:tcW w:w="1843" w:type="dxa"/>
          </w:tcPr>
          <w:p w:rsidR="00256BB4" w:rsidRDefault="00C92047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04.03.2016</w:t>
            </w:r>
          </w:p>
        </w:tc>
        <w:tc>
          <w:tcPr>
            <w:tcW w:w="1984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Организ. досуговой деятельности, орган. худ.-оформит. деят.</w:t>
            </w:r>
          </w:p>
        </w:tc>
        <w:tc>
          <w:tcPr>
            <w:tcW w:w="4472" w:type="dxa"/>
            <w:gridSpan w:val="2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F01293">
        <w:tc>
          <w:tcPr>
            <w:tcW w:w="534" w:type="dxa"/>
          </w:tcPr>
          <w:p w:rsidR="00256BB4" w:rsidRDefault="008E00FB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708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5245" w:type="dxa"/>
          </w:tcPr>
          <w:p w:rsidR="00256BB4" w:rsidRDefault="007B5E8F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час «Всемирный День поэзии».</w:t>
            </w:r>
          </w:p>
        </w:tc>
        <w:tc>
          <w:tcPr>
            <w:tcW w:w="1843" w:type="dxa"/>
          </w:tcPr>
          <w:p w:rsidR="00256BB4" w:rsidRDefault="007B5E8F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18.03.2016</w:t>
            </w:r>
          </w:p>
        </w:tc>
        <w:tc>
          <w:tcPr>
            <w:tcW w:w="1984" w:type="dxa"/>
          </w:tcPr>
          <w:p w:rsidR="00256BB4" w:rsidRDefault="00256BB4" w:rsidP="007B5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Кл. руководитель. </w:t>
            </w:r>
            <w:r w:rsidR="00C92047">
              <w:rPr>
                <w:sz w:val="24"/>
                <w:szCs w:val="24"/>
              </w:rPr>
              <w:t xml:space="preserve"> </w:t>
            </w:r>
            <w:r w:rsidR="007B5E8F">
              <w:rPr>
                <w:sz w:val="24"/>
                <w:szCs w:val="24"/>
              </w:rPr>
              <w:t>Организ. досуговой деятельности, орган. худ.-оформит. деят.</w:t>
            </w:r>
          </w:p>
        </w:tc>
        <w:tc>
          <w:tcPr>
            <w:tcW w:w="4472" w:type="dxa"/>
            <w:gridSpan w:val="2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F01293">
        <w:tc>
          <w:tcPr>
            <w:tcW w:w="534" w:type="dxa"/>
          </w:tcPr>
          <w:p w:rsidR="00256BB4" w:rsidRDefault="008E00FB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08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собрание «Итоги третьей четверти».</w:t>
            </w:r>
          </w:p>
        </w:tc>
        <w:tc>
          <w:tcPr>
            <w:tcW w:w="1843" w:type="dxa"/>
          </w:tcPr>
          <w:p w:rsidR="00256BB4" w:rsidRDefault="007B5E8F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19.03.2016</w:t>
            </w:r>
          </w:p>
        </w:tc>
        <w:tc>
          <w:tcPr>
            <w:tcW w:w="1984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руководитель. Актив класса – организ. учебной деятельности.</w:t>
            </w:r>
          </w:p>
        </w:tc>
        <w:tc>
          <w:tcPr>
            <w:tcW w:w="4472" w:type="dxa"/>
            <w:gridSpan w:val="2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7B5E8F" w:rsidTr="00F01293">
        <w:tc>
          <w:tcPr>
            <w:tcW w:w="534" w:type="dxa"/>
          </w:tcPr>
          <w:p w:rsidR="007B5E8F" w:rsidRDefault="008E00FB" w:rsidP="00256BB4">
            <w:r>
              <w:t>46</w:t>
            </w:r>
          </w:p>
        </w:tc>
        <w:tc>
          <w:tcPr>
            <w:tcW w:w="708" w:type="dxa"/>
          </w:tcPr>
          <w:p w:rsidR="007B5E8F" w:rsidRDefault="007B5E8F" w:rsidP="00256BB4"/>
        </w:tc>
        <w:tc>
          <w:tcPr>
            <w:tcW w:w="5245" w:type="dxa"/>
          </w:tcPr>
          <w:p w:rsidR="007B5E8F" w:rsidRDefault="007B5E8F" w:rsidP="00256BB4">
            <w:r w:rsidRPr="0025580C">
              <w:rPr>
                <w:iCs/>
                <w:color w:val="000000"/>
                <w:sz w:val="24"/>
                <w:szCs w:val="24"/>
                <w:shd w:val="clear" w:color="auto" w:fill="FFFFFF"/>
              </w:rPr>
              <w:t>Информативные пятиминутки.</w:t>
            </w:r>
          </w:p>
        </w:tc>
        <w:tc>
          <w:tcPr>
            <w:tcW w:w="1843" w:type="dxa"/>
          </w:tcPr>
          <w:p w:rsidR="007B5E8F" w:rsidRDefault="007B5E8F" w:rsidP="00256BB4">
            <w:r>
              <w:t>В течение четверти</w:t>
            </w:r>
          </w:p>
        </w:tc>
        <w:tc>
          <w:tcPr>
            <w:tcW w:w="1984" w:type="dxa"/>
          </w:tcPr>
          <w:p w:rsidR="007B5E8F" w:rsidRDefault="00513D63" w:rsidP="00256BB4">
            <w:r>
              <w:t>Кл.руководитель</w:t>
            </w:r>
          </w:p>
        </w:tc>
        <w:tc>
          <w:tcPr>
            <w:tcW w:w="4472" w:type="dxa"/>
            <w:gridSpan w:val="2"/>
          </w:tcPr>
          <w:p w:rsidR="007B5E8F" w:rsidRDefault="007B5E8F" w:rsidP="00256BB4"/>
        </w:tc>
      </w:tr>
      <w:tr w:rsidR="007B5E8F" w:rsidTr="00F01293">
        <w:tc>
          <w:tcPr>
            <w:tcW w:w="534" w:type="dxa"/>
          </w:tcPr>
          <w:p w:rsidR="007B5E8F" w:rsidRDefault="008E00FB" w:rsidP="00256BB4">
            <w:r>
              <w:t>47</w:t>
            </w:r>
          </w:p>
        </w:tc>
        <w:tc>
          <w:tcPr>
            <w:tcW w:w="708" w:type="dxa"/>
          </w:tcPr>
          <w:p w:rsidR="007B5E8F" w:rsidRDefault="007B5E8F" w:rsidP="00256BB4"/>
        </w:tc>
        <w:tc>
          <w:tcPr>
            <w:tcW w:w="5245" w:type="dxa"/>
          </w:tcPr>
          <w:p w:rsidR="007B5E8F" w:rsidRDefault="00513D63" w:rsidP="00256BB4">
            <w:r>
              <w:t>Инструктажи по ТБ</w:t>
            </w:r>
          </w:p>
        </w:tc>
        <w:tc>
          <w:tcPr>
            <w:tcW w:w="1843" w:type="dxa"/>
          </w:tcPr>
          <w:p w:rsidR="007B5E8F" w:rsidRDefault="00513D63" w:rsidP="00256BB4">
            <w:r>
              <w:t>В течение четверти</w:t>
            </w:r>
          </w:p>
        </w:tc>
        <w:tc>
          <w:tcPr>
            <w:tcW w:w="1984" w:type="dxa"/>
          </w:tcPr>
          <w:p w:rsidR="007B5E8F" w:rsidRDefault="00513D63" w:rsidP="00256BB4">
            <w:r>
              <w:t>Кл.руководитель</w:t>
            </w:r>
          </w:p>
        </w:tc>
        <w:tc>
          <w:tcPr>
            <w:tcW w:w="4472" w:type="dxa"/>
            <w:gridSpan w:val="2"/>
          </w:tcPr>
          <w:p w:rsidR="007B5E8F" w:rsidRDefault="007B5E8F" w:rsidP="00256BB4"/>
        </w:tc>
      </w:tr>
      <w:tr w:rsidR="00513D63" w:rsidTr="00F01293">
        <w:tc>
          <w:tcPr>
            <w:tcW w:w="534" w:type="dxa"/>
          </w:tcPr>
          <w:p w:rsidR="00513D63" w:rsidRDefault="008E00FB" w:rsidP="00256BB4">
            <w:r>
              <w:t>48</w:t>
            </w:r>
          </w:p>
        </w:tc>
        <w:tc>
          <w:tcPr>
            <w:tcW w:w="708" w:type="dxa"/>
          </w:tcPr>
          <w:p w:rsidR="00513D63" w:rsidRDefault="00513D63" w:rsidP="00256BB4">
            <w:r>
              <w:t>3,5</w:t>
            </w:r>
          </w:p>
        </w:tc>
        <w:tc>
          <w:tcPr>
            <w:tcW w:w="5245" w:type="dxa"/>
          </w:tcPr>
          <w:p w:rsidR="00513D63" w:rsidRDefault="00513D63" w:rsidP="00256BB4">
            <w:r>
              <w:t>Дежурство по школе.</w:t>
            </w:r>
          </w:p>
        </w:tc>
        <w:tc>
          <w:tcPr>
            <w:tcW w:w="1843" w:type="dxa"/>
          </w:tcPr>
          <w:p w:rsidR="00513D63" w:rsidRDefault="00513D63" w:rsidP="00256BB4">
            <w:r>
              <w:t>В течение четверти</w:t>
            </w:r>
          </w:p>
        </w:tc>
        <w:tc>
          <w:tcPr>
            <w:tcW w:w="1984" w:type="dxa"/>
          </w:tcPr>
          <w:p w:rsidR="00513D63" w:rsidRDefault="00513D63" w:rsidP="00256BB4">
            <w:r>
              <w:t>Помощник кл. руков.</w:t>
            </w:r>
          </w:p>
        </w:tc>
        <w:tc>
          <w:tcPr>
            <w:tcW w:w="4472" w:type="dxa"/>
            <w:gridSpan w:val="2"/>
          </w:tcPr>
          <w:p w:rsidR="00513D63" w:rsidRDefault="00513D63" w:rsidP="00256BB4"/>
        </w:tc>
      </w:tr>
      <w:tr w:rsidR="00256BB4" w:rsidTr="00256BB4">
        <w:tc>
          <w:tcPr>
            <w:tcW w:w="14786" w:type="dxa"/>
            <w:gridSpan w:val="7"/>
          </w:tcPr>
          <w:p w:rsidR="00256BB4" w:rsidRPr="00BD02D2" w:rsidRDefault="00256BB4" w:rsidP="00256BB4">
            <w:pPr>
              <w:jc w:val="center"/>
              <w:rPr>
                <w:b/>
                <w:sz w:val="28"/>
                <w:szCs w:val="28"/>
              </w:rPr>
            </w:pPr>
            <w:r w:rsidRPr="00BD02D2">
              <w:rPr>
                <w:b/>
                <w:sz w:val="28"/>
                <w:szCs w:val="28"/>
                <w:lang w:val="en-US"/>
              </w:rPr>
              <w:t>IV</w:t>
            </w:r>
            <w:r w:rsidRPr="00BD02D2">
              <w:rPr>
                <w:b/>
                <w:sz w:val="28"/>
                <w:szCs w:val="28"/>
              </w:rPr>
              <w:t xml:space="preserve"> четверть</w:t>
            </w:r>
          </w:p>
        </w:tc>
      </w:tr>
      <w:tr w:rsidR="00256BB4" w:rsidTr="00F01293">
        <w:tc>
          <w:tcPr>
            <w:tcW w:w="534" w:type="dxa"/>
          </w:tcPr>
          <w:p w:rsidR="00256BB4" w:rsidRDefault="008E00FB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08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Учёба актива.</w:t>
            </w:r>
          </w:p>
        </w:tc>
        <w:tc>
          <w:tcPr>
            <w:tcW w:w="1843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руководитель. Актив класса.</w:t>
            </w:r>
          </w:p>
        </w:tc>
        <w:tc>
          <w:tcPr>
            <w:tcW w:w="4472" w:type="dxa"/>
            <w:gridSpan w:val="2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F01293">
        <w:tc>
          <w:tcPr>
            <w:tcW w:w="534" w:type="dxa"/>
          </w:tcPr>
          <w:p w:rsidR="00256BB4" w:rsidRDefault="008E00FB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антинаркотической акции.</w:t>
            </w:r>
          </w:p>
        </w:tc>
        <w:tc>
          <w:tcPr>
            <w:tcW w:w="1843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Организ. спортивной, досуговой ,худ.-оформит. деят.</w:t>
            </w:r>
          </w:p>
        </w:tc>
        <w:tc>
          <w:tcPr>
            <w:tcW w:w="4472" w:type="dxa"/>
            <w:gridSpan w:val="2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8336A9" w:rsidTr="00F01293">
        <w:tc>
          <w:tcPr>
            <w:tcW w:w="534" w:type="dxa"/>
          </w:tcPr>
          <w:p w:rsidR="008336A9" w:rsidRDefault="008E00FB" w:rsidP="00256BB4">
            <w:r>
              <w:t>51</w:t>
            </w:r>
          </w:p>
        </w:tc>
        <w:tc>
          <w:tcPr>
            <w:tcW w:w="708" w:type="dxa"/>
          </w:tcPr>
          <w:p w:rsidR="008336A9" w:rsidRDefault="008336A9" w:rsidP="00256BB4">
            <w:r>
              <w:t>4,5</w:t>
            </w:r>
          </w:p>
        </w:tc>
        <w:tc>
          <w:tcPr>
            <w:tcW w:w="5245" w:type="dxa"/>
          </w:tcPr>
          <w:p w:rsidR="008336A9" w:rsidRDefault="008336A9" w:rsidP="00256BB4">
            <w:r>
              <w:t>Подготовка к фестивалю «Звёздный дождь».</w:t>
            </w:r>
          </w:p>
        </w:tc>
        <w:tc>
          <w:tcPr>
            <w:tcW w:w="1843" w:type="dxa"/>
          </w:tcPr>
          <w:p w:rsidR="008336A9" w:rsidRDefault="008336A9" w:rsidP="00256BB4">
            <w:r>
              <w:t>апрель</w:t>
            </w:r>
          </w:p>
        </w:tc>
        <w:tc>
          <w:tcPr>
            <w:tcW w:w="1984" w:type="dxa"/>
          </w:tcPr>
          <w:p w:rsidR="008336A9" w:rsidRDefault="008336A9" w:rsidP="00256BB4">
            <w:r>
              <w:rPr>
                <w:sz w:val="24"/>
                <w:szCs w:val="24"/>
              </w:rPr>
              <w:t>Организ. спортивной, досуговой ,худ.-оформит. деят.</w:t>
            </w:r>
          </w:p>
        </w:tc>
        <w:tc>
          <w:tcPr>
            <w:tcW w:w="4472" w:type="dxa"/>
            <w:gridSpan w:val="2"/>
          </w:tcPr>
          <w:p w:rsidR="008336A9" w:rsidRDefault="008336A9" w:rsidP="00256BB4"/>
        </w:tc>
      </w:tr>
      <w:tr w:rsidR="00256BB4" w:rsidTr="00F01293">
        <w:tc>
          <w:tcPr>
            <w:tcW w:w="534" w:type="dxa"/>
          </w:tcPr>
          <w:p w:rsidR="00256BB4" w:rsidRDefault="008E00FB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08" w:type="dxa"/>
          </w:tcPr>
          <w:p w:rsidR="00256BB4" w:rsidRDefault="00513D63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*2,5</w:t>
            </w:r>
          </w:p>
        </w:tc>
        <w:tc>
          <w:tcPr>
            <w:tcW w:w="5245" w:type="dxa"/>
          </w:tcPr>
          <w:p w:rsidR="00256BB4" w:rsidRDefault="00513D63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«Судьба семьи – судьба Отечества».</w:t>
            </w:r>
          </w:p>
        </w:tc>
        <w:tc>
          <w:tcPr>
            <w:tcW w:w="1843" w:type="dxa"/>
          </w:tcPr>
          <w:p w:rsidR="00256BB4" w:rsidRDefault="00513D63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15.04.2016</w:t>
            </w:r>
          </w:p>
        </w:tc>
        <w:tc>
          <w:tcPr>
            <w:tcW w:w="1984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Кл. руководитель. Актив класса. </w:t>
            </w:r>
            <w:r>
              <w:rPr>
                <w:sz w:val="24"/>
                <w:szCs w:val="24"/>
              </w:rPr>
              <w:lastRenderedPageBreak/>
              <w:t>Родительский комитет.</w:t>
            </w:r>
          </w:p>
        </w:tc>
        <w:tc>
          <w:tcPr>
            <w:tcW w:w="4472" w:type="dxa"/>
            <w:gridSpan w:val="2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F01293">
        <w:tc>
          <w:tcPr>
            <w:tcW w:w="534" w:type="dxa"/>
          </w:tcPr>
          <w:p w:rsidR="00256BB4" w:rsidRDefault="008E00FB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708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256BB4" w:rsidRDefault="00513D63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мужества, посвящённый 71 годовщине</w:t>
            </w:r>
            <w:r w:rsidR="00256BB4">
              <w:rPr>
                <w:sz w:val="24"/>
                <w:szCs w:val="24"/>
              </w:rPr>
              <w:t xml:space="preserve"> Победы в Великой Отечественной войне.</w:t>
            </w:r>
          </w:p>
        </w:tc>
        <w:tc>
          <w:tcPr>
            <w:tcW w:w="1843" w:type="dxa"/>
          </w:tcPr>
          <w:p w:rsidR="00256BB4" w:rsidRDefault="00513D63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6.05.2016</w:t>
            </w:r>
          </w:p>
        </w:tc>
        <w:tc>
          <w:tcPr>
            <w:tcW w:w="1984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руководитель. Актив класса. Родительский комитет.</w:t>
            </w:r>
          </w:p>
        </w:tc>
        <w:tc>
          <w:tcPr>
            <w:tcW w:w="4472" w:type="dxa"/>
            <w:gridSpan w:val="2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8336A9" w:rsidTr="00F01293">
        <w:tc>
          <w:tcPr>
            <w:tcW w:w="534" w:type="dxa"/>
          </w:tcPr>
          <w:p w:rsidR="008336A9" w:rsidRDefault="008E00FB" w:rsidP="00256BB4">
            <w:r>
              <w:t>54</w:t>
            </w:r>
          </w:p>
        </w:tc>
        <w:tc>
          <w:tcPr>
            <w:tcW w:w="708" w:type="dxa"/>
          </w:tcPr>
          <w:p w:rsidR="008336A9" w:rsidRDefault="008336A9" w:rsidP="00256BB4">
            <w:r>
              <w:t>3</w:t>
            </w:r>
          </w:p>
        </w:tc>
        <w:tc>
          <w:tcPr>
            <w:tcW w:w="5245" w:type="dxa"/>
          </w:tcPr>
          <w:p w:rsidR="008336A9" w:rsidRDefault="008336A9" w:rsidP="00256BB4">
            <w:r>
              <w:t>Кл. час «Учитесь властвовать собой» (тренинговый режим «живём среди людей»</w:t>
            </w:r>
          </w:p>
        </w:tc>
        <w:tc>
          <w:tcPr>
            <w:tcW w:w="1843" w:type="dxa"/>
          </w:tcPr>
          <w:p w:rsidR="008336A9" w:rsidRDefault="008336A9" w:rsidP="00256BB4">
            <w:r>
              <w:t>8.04.2016</w:t>
            </w:r>
          </w:p>
        </w:tc>
        <w:tc>
          <w:tcPr>
            <w:tcW w:w="1984" w:type="dxa"/>
          </w:tcPr>
          <w:p w:rsidR="008336A9" w:rsidRDefault="008336A9" w:rsidP="00256BB4">
            <w:r>
              <w:rPr>
                <w:sz w:val="24"/>
                <w:szCs w:val="24"/>
              </w:rPr>
              <w:t>Кл. руководитель. Психолог.</w:t>
            </w:r>
          </w:p>
        </w:tc>
        <w:tc>
          <w:tcPr>
            <w:tcW w:w="4472" w:type="dxa"/>
            <w:gridSpan w:val="2"/>
          </w:tcPr>
          <w:p w:rsidR="008336A9" w:rsidRDefault="008336A9" w:rsidP="00256BB4"/>
        </w:tc>
      </w:tr>
      <w:tr w:rsidR="00256BB4" w:rsidTr="00F01293">
        <w:tc>
          <w:tcPr>
            <w:tcW w:w="534" w:type="dxa"/>
          </w:tcPr>
          <w:p w:rsidR="00256BB4" w:rsidRDefault="008E00FB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08" w:type="dxa"/>
          </w:tcPr>
          <w:p w:rsidR="00256BB4" w:rsidRDefault="00513D63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*2,3</w:t>
            </w:r>
          </w:p>
        </w:tc>
        <w:tc>
          <w:tcPr>
            <w:tcW w:w="5245" w:type="dxa"/>
          </w:tcPr>
          <w:p w:rsidR="00256BB4" w:rsidRDefault="00513D63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 в будущее»</w:t>
            </w:r>
          </w:p>
        </w:tc>
        <w:tc>
          <w:tcPr>
            <w:tcW w:w="1843" w:type="dxa"/>
          </w:tcPr>
          <w:p w:rsidR="00256BB4" w:rsidRDefault="00513D63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13.05.2016</w:t>
            </w:r>
          </w:p>
        </w:tc>
        <w:tc>
          <w:tcPr>
            <w:tcW w:w="1984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руководитель. Актив класса.</w:t>
            </w:r>
          </w:p>
        </w:tc>
        <w:tc>
          <w:tcPr>
            <w:tcW w:w="4472" w:type="dxa"/>
            <w:gridSpan w:val="2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F01293">
        <w:tc>
          <w:tcPr>
            <w:tcW w:w="534" w:type="dxa"/>
          </w:tcPr>
          <w:p w:rsidR="00256BB4" w:rsidRDefault="008E00FB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собрание  «Вот и стали мы на год взрослей».</w:t>
            </w:r>
          </w:p>
        </w:tc>
        <w:tc>
          <w:tcPr>
            <w:tcW w:w="1843" w:type="dxa"/>
          </w:tcPr>
          <w:p w:rsidR="00256BB4" w:rsidRDefault="008336A9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20.05.2016</w:t>
            </w:r>
          </w:p>
        </w:tc>
        <w:tc>
          <w:tcPr>
            <w:tcW w:w="1984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класса. Родительский комитет. Кл. руководитель.</w:t>
            </w:r>
          </w:p>
        </w:tc>
        <w:tc>
          <w:tcPr>
            <w:tcW w:w="4472" w:type="dxa"/>
            <w:gridSpan w:val="2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</w:tbl>
    <w:p w:rsidR="00256BB4" w:rsidRDefault="00256BB4" w:rsidP="00256BB4"/>
    <w:p w:rsidR="00256BB4" w:rsidRDefault="00256BB4" w:rsidP="00256BB4"/>
    <w:p w:rsidR="00256BB4" w:rsidRDefault="00256BB4" w:rsidP="00256BB4"/>
    <w:p w:rsidR="00BC53B6" w:rsidRDefault="00BC53B6" w:rsidP="00256BB4"/>
    <w:p w:rsidR="00BC53B6" w:rsidRDefault="00BC53B6" w:rsidP="00256BB4"/>
    <w:p w:rsidR="00BC53B6" w:rsidRDefault="00BC53B6" w:rsidP="00256BB4"/>
    <w:p w:rsidR="00BC53B6" w:rsidRDefault="00BC53B6" w:rsidP="00256BB4"/>
    <w:p w:rsidR="00BC53B6" w:rsidRDefault="00BC53B6" w:rsidP="00256BB4"/>
    <w:p w:rsidR="00BC53B6" w:rsidRDefault="00BC53B6" w:rsidP="00256BB4"/>
    <w:p w:rsidR="00BC53B6" w:rsidRDefault="00BC53B6" w:rsidP="00256BB4"/>
    <w:p w:rsidR="00BC53B6" w:rsidRDefault="00BC53B6" w:rsidP="00256BB4"/>
    <w:p w:rsidR="00BC53B6" w:rsidRDefault="00BC53B6" w:rsidP="00256BB4"/>
    <w:p w:rsidR="00BC53B6" w:rsidRDefault="00BC53B6" w:rsidP="00256BB4"/>
    <w:p w:rsidR="00BC53B6" w:rsidRDefault="00BC53B6" w:rsidP="00256BB4"/>
    <w:p w:rsidR="00BC53B6" w:rsidRDefault="00BC53B6" w:rsidP="00256BB4"/>
    <w:p w:rsidR="00BC53B6" w:rsidRDefault="00BC53B6" w:rsidP="00256BB4"/>
    <w:p w:rsidR="00BC53B6" w:rsidRDefault="00BC53B6" w:rsidP="00256BB4">
      <w:pPr>
        <w:sectPr w:rsidR="00BC53B6" w:rsidSect="008E00FB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256BB4" w:rsidRDefault="00256BB4" w:rsidP="00256BB4">
      <w:r>
        <w:lastRenderedPageBreak/>
        <w:t>Работа с родителями.</w:t>
      </w:r>
    </w:p>
    <w:p w:rsidR="00256BB4" w:rsidRPr="00CE69A9" w:rsidRDefault="00256BB4" w:rsidP="00256BB4">
      <w:pPr>
        <w:rPr>
          <w:b/>
        </w:rPr>
      </w:pPr>
      <w:r w:rsidRPr="00CE69A9">
        <w:rPr>
          <w:b/>
        </w:rPr>
        <w:t>1 четверть</w:t>
      </w:r>
    </w:p>
    <w:tbl>
      <w:tblPr>
        <w:tblW w:w="98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"/>
        <w:gridCol w:w="6107"/>
        <w:gridCol w:w="1589"/>
        <w:gridCol w:w="1763"/>
      </w:tblGrid>
      <w:tr w:rsidR="00256BB4" w:rsidRPr="005A51AD" w:rsidTr="00BC53B6">
        <w:trPr>
          <w:trHeight w:val="602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 w:rsidRPr="005A51AD">
              <w:rPr>
                <w:b/>
                <w:bCs/>
                <w:color w:val="000000"/>
              </w:rPr>
              <w:t>-</w:t>
            </w:r>
            <w:r w:rsidRPr="005A51AD">
              <w:rPr>
                <w:color w:val="000000"/>
              </w:rPr>
              <w:t>родительское собрание:</w:t>
            </w:r>
            <w:r w:rsidRPr="005A51AD">
              <w:rPr>
                <w:rFonts w:ascii="Arial" w:hAnsi="Arial" w:cs="Arial"/>
                <w:color w:val="000000"/>
                <w:sz w:val="27"/>
              </w:rPr>
              <w:t> </w:t>
            </w:r>
            <w:r w:rsidRPr="005A51AD">
              <w:rPr>
                <w:color w:val="000000"/>
              </w:rPr>
              <w:t xml:space="preserve">«Организация учебно-воспитательного процесса в </w:t>
            </w:r>
            <w:r w:rsidR="00BC53B6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А классе»;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 w:rsidRPr="005A51AD">
              <w:rPr>
                <w:color w:val="000000"/>
              </w:rPr>
              <w:t>сентябрь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 w:rsidRPr="005A51AD">
              <w:rPr>
                <w:color w:val="000000"/>
              </w:rPr>
              <w:t>Кл. рук</w:t>
            </w:r>
          </w:p>
        </w:tc>
      </w:tr>
      <w:tr w:rsidR="00256BB4" w:rsidRPr="005A51AD" w:rsidTr="00BC53B6">
        <w:trPr>
          <w:trHeight w:val="55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 w:rsidRPr="005A51AD">
              <w:rPr>
                <w:b/>
                <w:bCs/>
                <w:color w:val="000000"/>
              </w:rPr>
              <w:t>-</w:t>
            </w:r>
            <w:r w:rsidRPr="005A51AD">
              <w:rPr>
                <w:color w:val="000000"/>
              </w:rPr>
              <w:t>индивидуальные беседы с родителями о достижениях и о неудачах ребенка</w:t>
            </w:r>
            <w:r>
              <w:rPr>
                <w:color w:val="000000"/>
              </w:rPr>
              <w:t>;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 w:rsidRPr="005A51AD">
              <w:rPr>
                <w:color w:val="000000"/>
              </w:rPr>
              <w:t>в течение</w:t>
            </w:r>
          </w:p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 w:rsidRPr="005A51AD">
              <w:rPr>
                <w:color w:val="000000"/>
              </w:rPr>
              <w:t>четверти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 w:rsidRPr="005A51AD">
              <w:rPr>
                <w:color w:val="000000"/>
              </w:rPr>
              <w:t>Кл рук. психолог</w:t>
            </w:r>
          </w:p>
        </w:tc>
      </w:tr>
      <w:tr w:rsidR="00256BB4" w:rsidRPr="005A51AD" w:rsidTr="00BC53B6"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</w:p>
        </w:tc>
      </w:tr>
      <w:tr w:rsidR="00256BB4" w:rsidRPr="005A51AD" w:rsidTr="00BC53B6">
        <w:trPr>
          <w:trHeight w:val="848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 w:rsidRPr="005A51AD">
              <w:rPr>
                <w:color w:val="000000"/>
              </w:rPr>
              <w:t>- работа с родительским комитетом: решение</w:t>
            </w:r>
          </w:p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 w:rsidRPr="005A51AD">
              <w:rPr>
                <w:color w:val="000000"/>
              </w:rPr>
              <w:t>текущих вопросов, социальных проблем</w:t>
            </w:r>
            <w:r>
              <w:rPr>
                <w:color w:val="000000"/>
              </w:rPr>
              <w:t>;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 w:rsidRPr="005A51AD">
              <w:rPr>
                <w:color w:val="000000"/>
              </w:rPr>
              <w:t>в течение</w:t>
            </w:r>
          </w:p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 w:rsidRPr="005A51AD">
              <w:rPr>
                <w:color w:val="000000"/>
              </w:rPr>
              <w:t>четверти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 w:rsidRPr="005A51AD">
              <w:rPr>
                <w:color w:val="000000"/>
              </w:rPr>
              <w:t>Кл. рук., родительский</w:t>
            </w:r>
          </w:p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 w:rsidRPr="005A51AD">
              <w:rPr>
                <w:color w:val="000000"/>
              </w:rPr>
              <w:t>комитет</w:t>
            </w:r>
          </w:p>
        </w:tc>
      </w:tr>
      <w:tr w:rsidR="00256BB4" w:rsidRPr="005A51AD" w:rsidTr="00BC53B6">
        <w:trPr>
          <w:trHeight w:val="571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 w:rsidRPr="005A51AD">
              <w:rPr>
                <w:color w:val="000000"/>
              </w:rPr>
              <w:t>-проведение индивидуальных консультаций для родителей, отсутствовавших на родительских собраниях.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 w:rsidRPr="005A51AD">
              <w:rPr>
                <w:color w:val="000000"/>
              </w:rPr>
              <w:t>в течение</w:t>
            </w:r>
          </w:p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 w:rsidRPr="005A51AD">
              <w:rPr>
                <w:color w:val="000000"/>
              </w:rPr>
              <w:t>четверти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256BB4" w:rsidRPr="005A51AD" w:rsidRDefault="00256BB4" w:rsidP="00256BB4">
      <w:pPr>
        <w:spacing w:line="220" w:lineRule="atLeast"/>
        <w:rPr>
          <w:rFonts w:ascii="Arial" w:hAnsi="Arial" w:cs="Arial"/>
          <w:color w:val="000000"/>
        </w:rPr>
      </w:pPr>
    </w:p>
    <w:p w:rsidR="00256BB4" w:rsidRPr="005A51AD" w:rsidRDefault="00256BB4" w:rsidP="00256BB4">
      <w:pPr>
        <w:rPr>
          <w:rFonts w:ascii="Arial" w:hAnsi="Arial" w:cs="Arial"/>
          <w:color w:val="000000"/>
        </w:rPr>
      </w:pPr>
    </w:p>
    <w:p w:rsidR="00256BB4" w:rsidRDefault="00256BB4" w:rsidP="00256BB4">
      <w:r>
        <w:t>2 четверть</w:t>
      </w:r>
    </w:p>
    <w:tbl>
      <w:tblPr>
        <w:tblW w:w="9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77"/>
        <w:gridCol w:w="1607"/>
        <w:gridCol w:w="1784"/>
      </w:tblGrid>
      <w:tr w:rsidR="00256BB4" w:rsidRPr="005A51AD" w:rsidTr="00BC53B6">
        <w:trPr>
          <w:trHeight w:val="333"/>
        </w:trPr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256BB4" w:rsidP="009E7DDE">
            <w:pPr>
              <w:rPr>
                <w:rFonts w:ascii="Arial" w:hAnsi="Arial" w:cs="Arial"/>
                <w:color w:val="000000"/>
              </w:rPr>
            </w:pPr>
            <w:r w:rsidRPr="005A51AD">
              <w:rPr>
                <w:b/>
                <w:bCs/>
                <w:color w:val="000000"/>
              </w:rPr>
              <w:t>-</w:t>
            </w:r>
            <w:r w:rsidRPr="005A51AD">
              <w:rPr>
                <w:color w:val="000000"/>
              </w:rPr>
              <w:t>родительское собрание:</w:t>
            </w:r>
            <w:r w:rsidRPr="005A51AD">
              <w:rPr>
                <w:rFonts w:ascii="Arial" w:hAnsi="Arial" w:cs="Arial"/>
                <w:color w:val="000000"/>
                <w:sz w:val="27"/>
              </w:rPr>
              <w:t> </w:t>
            </w:r>
            <w:r w:rsidRPr="005A51AD">
              <w:rPr>
                <w:color w:val="000000"/>
              </w:rPr>
              <w:t>«</w:t>
            </w:r>
            <w:r w:rsidR="009E7DDE">
              <w:rPr>
                <w:color w:val="000000"/>
              </w:rPr>
              <w:t>Как подготовить себя и ребёнка к будущим экзаменам</w:t>
            </w:r>
            <w:r>
              <w:rPr>
                <w:color w:val="000000"/>
              </w:rPr>
              <w:t>»</w:t>
            </w:r>
            <w:r w:rsidR="009E7DDE">
              <w:rPr>
                <w:color w:val="000000"/>
              </w:rPr>
              <w:t>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 w:rsidRPr="005A51AD">
              <w:rPr>
                <w:color w:val="000000"/>
              </w:rPr>
              <w:t>Кл. рук</w:t>
            </w:r>
          </w:p>
        </w:tc>
      </w:tr>
      <w:tr w:rsidR="00256BB4" w:rsidRPr="005A51AD" w:rsidTr="00BC53B6">
        <w:trPr>
          <w:trHeight w:val="571"/>
        </w:trPr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Default="00256BB4" w:rsidP="00256BB4">
            <w:pPr>
              <w:rPr>
                <w:color w:val="000000"/>
              </w:rPr>
            </w:pPr>
            <w:r w:rsidRPr="005A51AD">
              <w:rPr>
                <w:b/>
                <w:bCs/>
                <w:color w:val="000000"/>
              </w:rPr>
              <w:t>-</w:t>
            </w:r>
            <w:r w:rsidRPr="005A51AD">
              <w:rPr>
                <w:color w:val="000000"/>
              </w:rPr>
              <w:t xml:space="preserve">индивидуальные беседы с родителями о достижениях и о </w:t>
            </w:r>
          </w:p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 w:rsidRPr="005A51AD">
              <w:rPr>
                <w:color w:val="000000"/>
              </w:rPr>
              <w:t>неудачах ребенка</w:t>
            </w:r>
            <w:r>
              <w:rPr>
                <w:color w:val="000000"/>
              </w:rPr>
              <w:t>;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 w:rsidRPr="005A51AD">
              <w:rPr>
                <w:color w:val="000000"/>
              </w:rPr>
              <w:t>в течение</w:t>
            </w:r>
          </w:p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 w:rsidRPr="005A51AD">
              <w:rPr>
                <w:color w:val="000000"/>
              </w:rPr>
              <w:t>четверти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 w:rsidRPr="005A51AD">
              <w:rPr>
                <w:color w:val="000000"/>
              </w:rPr>
              <w:t>Кл рук. психолог</w:t>
            </w:r>
          </w:p>
        </w:tc>
      </w:tr>
      <w:tr w:rsidR="00256BB4" w:rsidRPr="005A51AD" w:rsidTr="00BC53B6"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</w:p>
        </w:tc>
      </w:tr>
      <w:tr w:rsidR="00256BB4" w:rsidRPr="005A51AD" w:rsidTr="00BC53B6">
        <w:trPr>
          <w:trHeight w:val="872"/>
        </w:trPr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 w:rsidRPr="005A51AD">
              <w:rPr>
                <w:color w:val="000000"/>
              </w:rPr>
              <w:t>- работа с родительским комитетом: решение</w:t>
            </w:r>
          </w:p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 w:rsidRPr="005A51AD">
              <w:rPr>
                <w:color w:val="000000"/>
              </w:rPr>
              <w:t>текущих вопросов, социальных проблем</w:t>
            </w:r>
            <w:r>
              <w:rPr>
                <w:color w:val="000000"/>
              </w:rPr>
              <w:t>;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 w:rsidRPr="005A51AD">
              <w:rPr>
                <w:color w:val="000000"/>
              </w:rPr>
              <w:t>в течение</w:t>
            </w:r>
          </w:p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 w:rsidRPr="005A51AD">
              <w:rPr>
                <w:color w:val="000000"/>
              </w:rPr>
              <w:t>четверти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 w:rsidRPr="005A51AD">
              <w:rPr>
                <w:color w:val="000000"/>
              </w:rPr>
              <w:t>Кл. рук., родительский</w:t>
            </w:r>
          </w:p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 w:rsidRPr="005A51AD">
              <w:rPr>
                <w:color w:val="000000"/>
              </w:rPr>
              <w:t>комитет</w:t>
            </w:r>
          </w:p>
        </w:tc>
      </w:tr>
      <w:tr w:rsidR="00256BB4" w:rsidRPr="005A51AD" w:rsidTr="00BC53B6">
        <w:trPr>
          <w:trHeight w:val="586"/>
        </w:trPr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 w:rsidRPr="005A51AD">
              <w:rPr>
                <w:color w:val="000000"/>
              </w:rPr>
              <w:t>-проведение индивидуальных консультаций для родителей, отсутствовавших на родительских собраниях.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 w:rsidRPr="005A51AD">
              <w:rPr>
                <w:color w:val="000000"/>
              </w:rPr>
              <w:t>в течение</w:t>
            </w:r>
          </w:p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 w:rsidRPr="005A51AD">
              <w:rPr>
                <w:color w:val="000000"/>
              </w:rPr>
              <w:t>четверти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256BB4" w:rsidRPr="00CE69A9" w:rsidRDefault="00256BB4" w:rsidP="00256BB4">
      <w:pPr>
        <w:rPr>
          <w:b/>
        </w:rPr>
      </w:pPr>
      <w:r w:rsidRPr="00CE69A9">
        <w:rPr>
          <w:b/>
        </w:rPr>
        <w:t>3  четверть</w:t>
      </w:r>
    </w:p>
    <w:tbl>
      <w:tblPr>
        <w:tblW w:w="934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32"/>
        <w:gridCol w:w="1569"/>
        <w:gridCol w:w="1742"/>
      </w:tblGrid>
      <w:tr w:rsidR="00256BB4" w:rsidRPr="005A51AD" w:rsidTr="00BC53B6">
        <w:trPr>
          <w:trHeight w:val="306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Default="00256BB4" w:rsidP="00256BB4">
            <w:pPr>
              <w:rPr>
                <w:color w:val="000000"/>
              </w:rPr>
            </w:pPr>
            <w:r w:rsidRPr="005A51AD">
              <w:rPr>
                <w:b/>
                <w:bCs/>
                <w:color w:val="000000"/>
              </w:rPr>
              <w:t>-</w:t>
            </w:r>
            <w:r w:rsidRPr="005A51AD">
              <w:rPr>
                <w:color w:val="000000"/>
              </w:rPr>
              <w:t>родительское собрание:</w:t>
            </w:r>
            <w:r w:rsidRPr="005A51AD">
              <w:rPr>
                <w:rFonts w:ascii="Arial" w:hAnsi="Arial" w:cs="Arial"/>
                <w:color w:val="000000"/>
                <w:sz w:val="27"/>
              </w:rPr>
              <w:t> </w:t>
            </w:r>
            <w:r w:rsidR="009E7DDE">
              <w:rPr>
                <w:color w:val="000000"/>
              </w:rPr>
              <w:t>«Склонности и интересы подростков в выборе  профессии</w:t>
            </w:r>
            <w:r>
              <w:rPr>
                <w:color w:val="000000"/>
              </w:rPr>
              <w:t>»;</w:t>
            </w:r>
          </w:p>
          <w:p w:rsidR="009E7DDE" w:rsidRPr="005A51AD" w:rsidRDefault="009E7DDE" w:rsidP="009E7DDE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-малый педсовет  «Итоги промежуточной аттестации и репетиционных ОГЭ»;   </w:t>
            </w:r>
            <w:r w:rsidR="00135EC7">
              <w:rPr>
                <w:color w:val="000000"/>
              </w:rPr>
              <w:t>март</w:t>
            </w:r>
            <w:r>
              <w:rPr>
                <w:color w:val="000000"/>
              </w:rPr>
              <w:t xml:space="preserve">                                                                    Администрация, кл. руководитель                                                                                            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135EC7" w:rsidP="00256BB4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ф</w:t>
            </w:r>
            <w:r w:rsidR="00256BB4">
              <w:rPr>
                <w:color w:val="000000"/>
              </w:rPr>
              <w:t>евраль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 w:rsidRPr="005A51AD">
              <w:rPr>
                <w:color w:val="000000"/>
              </w:rPr>
              <w:t>Кл. рук</w:t>
            </w:r>
          </w:p>
        </w:tc>
      </w:tr>
      <w:tr w:rsidR="00256BB4" w:rsidRPr="005A51AD" w:rsidTr="00BC53B6">
        <w:trPr>
          <w:trHeight w:val="538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Default="00256BB4" w:rsidP="00256BB4">
            <w:pPr>
              <w:rPr>
                <w:color w:val="000000"/>
              </w:rPr>
            </w:pPr>
            <w:r w:rsidRPr="005A51AD">
              <w:rPr>
                <w:b/>
                <w:bCs/>
                <w:color w:val="000000"/>
              </w:rPr>
              <w:t>-</w:t>
            </w:r>
            <w:r w:rsidRPr="005A51AD">
              <w:rPr>
                <w:color w:val="000000"/>
              </w:rPr>
              <w:t xml:space="preserve">индивидуальные беседы с родителями о достижениях и о </w:t>
            </w:r>
          </w:p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 w:rsidRPr="005A51AD">
              <w:rPr>
                <w:color w:val="000000"/>
              </w:rPr>
              <w:t>неудачах ребенка</w:t>
            </w:r>
            <w:r>
              <w:rPr>
                <w:color w:val="000000"/>
              </w:rPr>
              <w:t>;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 w:rsidRPr="005A51AD">
              <w:rPr>
                <w:color w:val="000000"/>
              </w:rPr>
              <w:t>в течение</w:t>
            </w:r>
          </w:p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 w:rsidRPr="005A51AD">
              <w:rPr>
                <w:color w:val="000000"/>
              </w:rPr>
              <w:t>четверти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 w:rsidRPr="005A51AD">
              <w:rPr>
                <w:color w:val="000000"/>
              </w:rPr>
              <w:t>Кл рук. психолог</w:t>
            </w:r>
          </w:p>
        </w:tc>
      </w:tr>
      <w:tr w:rsidR="00256BB4" w:rsidRPr="005A51AD" w:rsidTr="00BC53B6">
        <w:trPr>
          <w:trHeight w:val="105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</w:p>
        </w:tc>
      </w:tr>
      <w:tr w:rsidR="00256BB4" w:rsidRPr="005A51AD" w:rsidTr="00BC53B6">
        <w:trPr>
          <w:trHeight w:val="800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 w:rsidRPr="005A51AD">
              <w:rPr>
                <w:color w:val="000000"/>
              </w:rPr>
              <w:t>- работа с родительским комитетом: решение</w:t>
            </w:r>
          </w:p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 w:rsidRPr="005A51AD">
              <w:rPr>
                <w:color w:val="000000"/>
              </w:rPr>
              <w:t>текущих вопросов, социальных проблем</w:t>
            </w:r>
            <w:r>
              <w:rPr>
                <w:color w:val="000000"/>
              </w:rPr>
              <w:t>;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 w:rsidRPr="005A51AD">
              <w:rPr>
                <w:color w:val="000000"/>
              </w:rPr>
              <w:t>в течение</w:t>
            </w:r>
          </w:p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 w:rsidRPr="005A51AD">
              <w:rPr>
                <w:color w:val="000000"/>
              </w:rPr>
              <w:t>четверти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 w:rsidRPr="005A51AD">
              <w:rPr>
                <w:color w:val="000000"/>
              </w:rPr>
              <w:t>Кл. рук., родительский</w:t>
            </w:r>
          </w:p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 w:rsidRPr="005A51AD">
              <w:rPr>
                <w:color w:val="000000"/>
              </w:rPr>
              <w:t>комитет</w:t>
            </w:r>
          </w:p>
        </w:tc>
      </w:tr>
      <w:tr w:rsidR="00256BB4" w:rsidRPr="005A51AD" w:rsidTr="00BC53B6">
        <w:trPr>
          <w:trHeight w:val="538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 w:rsidRPr="005A51AD">
              <w:rPr>
                <w:color w:val="000000"/>
              </w:rPr>
              <w:t>-проведение индивидуальных консультаций для родителей, отсутствовавших на родительских собраниях.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 w:rsidRPr="005A51AD">
              <w:rPr>
                <w:color w:val="000000"/>
              </w:rPr>
              <w:t>в течение</w:t>
            </w:r>
          </w:p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 w:rsidRPr="005A51AD">
              <w:rPr>
                <w:color w:val="000000"/>
              </w:rPr>
              <w:t>четверти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256BB4" w:rsidRDefault="00256BB4" w:rsidP="00256BB4"/>
    <w:p w:rsidR="00256BB4" w:rsidRDefault="00256BB4" w:rsidP="00256BB4"/>
    <w:p w:rsidR="00256BB4" w:rsidRPr="00B352FE" w:rsidRDefault="00256BB4" w:rsidP="00256BB4">
      <w:pPr>
        <w:rPr>
          <w:b/>
        </w:rPr>
      </w:pPr>
      <w:r w:rsidRPr="00B352FE">
        <w:rPr>
          <w:b/>
        </w:rPr>
        <w:t>4 четверть</w:t>
      </w:r>
    </w:p>
    <w:tbl>
      <w:tblPr>
        <w:tblW w:w="93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22"/>
        <w:gridCol w:w="1567"/>
        <w:gridCol w:w="1739"/>
      </w:tblGrid>
      <w:tr w:rsidR="00256BB4" w:rsidRPr="005A51AD" w:rsidTr="00BC53B6">
        <w:trPr>
          <w:trHeight w:val="602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9E7DDE" w:rsidRDefault="00256BB4" w:rsidP="00256BB4">
            <w:pPr>
              <w:rPr>
                <w:color w:val="000000"/>
              </w:rPr>
            </w:pPr>
            <w:r w:rsidRPr="005A51AD">
              <w:rPr>
                <w:b/>
                <w:bCs/>
                <w:color w:val="000000"/>
              </w:rPr>
              <w:t>-</w:t>
            </w:r>
            <w:r w:rsidRPr="009E7DDE">
              <w:rPr>
                <w:color w:val="000000"/>
              </w:rPr>
              <w:t>родительское собрание:</w:t>
            </w:r>
            <w:r w:rsidR="009E7DDE" w:rsidRPr="009E7DDE">
              <w:rPr>
                <w:color w:val="000000"/>
              </w:rPr>
              <w:t xml:space="preserve"> «Пока не поздно! Права и обязанности родителей. Права и обязанности подростка</w:t>
            </w:r>
            <w:r w:rsidR="00135EC7">
              <w:rPr>
                <w:color w:val="000000"/>
              </w:rPr>
              <w:t>»</w:t>
            </w:r>
            <w:r w:rsidRPr="009E7DDE">
              <w:rPr>
                <w:color w:val="000000"/>
              </w:rPr>
              <w:t>.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 w:rsidRPr="005A51AD">
              <w:rPr>
                <w:color w:val="000000"/>
              </w:rPr>
              <w:t>Кл. рук</w:t>
            </w:r>
          </w:p>
        </w:tc>
      </w:tr>
      <w:tr w:rsidR="00256BB4" w:rsidRPr="005A51AD" w:rsidTr="00BC53B6">
        <w:trPr>
          <w:trHeight w:val="555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 w:rsidRPr="005A51AD">
              <w:rPr>
                <w:b/>
                <w:bCs/>
                <w:color w:val="000000"/>
              </w:rPr>
              <w:t>-</w:t>
            </w:r>
            <w:r w:rsidRPr="005A51AD">
              <w:rPr>
                <w:color w:val="000000"/>
              </w:rPr>
              <w:t>индивидуальные беседы с родителями о достижениях и о неудачах ребенка</w:t>
            </w:r>
            <w:r>
              <w:rPr>
                <w:color w:val="000000"/>
              </w:rPr>
              <w:t>;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 w:rsidRPr="005A51AD">
              <w:rPr>
                <w:color w:val="000000"/>
              </w:rPr>
              <w:t>в течение</w:t>
            </w:r>
          </w:p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 w:rsidRPr="005A51AD">
              <w:rPr>
                <w:color w:val="000000"/>
              </w:rPr>
              <w:t>четверти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 w:rsidRPr="005A51AD">
              <w:rPr>
                <w:color w:val="000000"/>
              </w:rPr>
              <w:t>Кл рук. психолог</w:t>
            </w:r>
          </w:p>
        </w:tc>
      </w:tr>
      <w:tr w:rsidR="00256BB4" w:rsidRPr="005A51AD" w:rsidTr="00BC53B6"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</w:p>
        </w:tc>
      </w:tr>
      <w:tr w:rsidR="00256BB4" w:rsidRPr="005A51AD" w:rsidTr="00BC53B6">
        <w:trPr>
          <w:trHeight w:val="848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 w:rsidRPr="005A51AD">
              <w:rPr>
                <w:color w:val="000000"/>
              </w:rPr>
              <w:t>- работа с родительским комитетом: решение</w:t>
            </w:r>
          </w:p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 w:rsidRPr="005A51AD">
              <w:rPr>
                <w:color w:val="000000"/>
              </w:rPr>
              <w:t>текущих вопросов, социальных проблем</w:t>
            </w:r>
            <w:r>
              <w:rPr>
                <w:color w:val="000000"/>
              </w:rPr>
              <w:t>;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 w:rsidRPr="005A51AD">
              <w:rPr>
                <w:color w:val="000000"/>
              </w:rPr>
              <w:t>в течение</w:t>
            </w:r>
          </w:p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 w:rsidRPr="005A51AD">
              <w:rPr>
                <w:color w:val="000000"/>
              </w:rPr>
              <w:t>четверти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 w:rsidRPr="005A51AD">
              <w:rPr>
                <w:color w:val="000000"/>
              </w:rPr>
              <w:t>Кл. рук., родительский</w:t>
            </w:r>
          </w:p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 w:rsidRPr="005A51AD">
              <w:rPr>
                <w:color w:val="000000"/>
              </w:rPr>
              <w:t>комитет</w:t>
            </w:r>
          </w:p>
        </w:tc>
      </w:tr>
      <w:tr w:rsidR="00256BB4" w:rsidRPr="00B352FE" w:rsidTr="00BC53B6">
        <w:trPr>
          <w:trHeight w:val="571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 w:rsidRPr="005A51AD">
              <w:rPr>
                <w:color w:val="000000"/>
              </w:rPr>
              <w:t>-проведение индивидуальных консультаций для родителей, отсутствовавших на родительских собраниях.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 w:rsidRPr="005A51AD">
              <w:rPr>
                <w:color w:val="000000"/>
              </w:rPr>
              <w:t>в течение</w:t>
            </w:r>
          </w:p>
          <w:p w:rsidR="00256BB4" w:rsidRPr="005A51AD" w:rsidRDefault="00256BB4" w:rsidP="00256BB4">
            <w:pPr>
              <w:rPr>
                <w:rFonts w:ascii="Arial" w:hAnsi="Arial" w:cs="Arial"/>
                <w:color w:val="000000"/>
              </w:rPr>
            </w:pPr>
            <w:r w:rsidRPr="005A51AD">
              <w:rPr>
                <w:color w:val="000000"/>
              </w:rPr>
              <w:t>четверти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BB4" w:rsidRPr="00B352FE" w:rsidRDefault="00256BB4" w:rsidP="00256BB4">
            <w:pPr>
              <w:rPr>
                <w:color w:val="000000"/>
              </w:rPr>
            </w:pPr>
            <w:r w:rsidRPr="00B352FE">
              <w:rPr>
                <w:color w:val="000000"/>
              </w:rPr>
              <w:t>Кл. руководитель</w:t>
            </w:r>
          </w:p>
        </w:tc>
      </w:tr>
    </w:tbl>
    <w:p w:rsidR="00256BB4" w:rsidRDefault="00256BB4" w:rsidP="00256BB4"/>
    <w:p w:rsidR="00256BB4" w:rsidRDefault="00256BB4" w:rsidP="00256BB4"/>
    <w:p w:rsidR="00256BB4" w:rsidRDefault="00256BB4" w:rsidP="00256BB4"/>
    <w:p w:rsidR="00BC53B6" w:rsidRDefault="00BC53B6" w:rsidP="00256BB4">
      <w:pPr>
        <w:shd w:val="clear" w:color="auto" w:fill="FFFFFF"/>
        <w:spacing w:after="308" w:line="300" w:lineRule="atLeast"/>
      </w:pPr>
    </w:p>
    <w:p w:rsidR="00256BB4" w:rsidRPr="001A05F5" w:rsidRDefault="00256BB4" w:rsidP="00256BB4">
      <w:pPr>
        <w:shd w:val="clear" w:color="auto" w:fill="FFFFFF"/>
        <w:spacing w:after="308" w:line="300" w:lineRule="atLeast"/>
      </w:pPr>
      <w:r w:rsidRPr="001A05F5">
        <w:t>Ожидаемый результат.</w:t>
      </w:r>
    </w:p>
    <w:p w:rsidR="00256BB4" w:rsidRPr="001A05F5" w:rsidRDefault="00256BB4" w:rsidP="00256BB4">
      <w:pPr>
        <w:shd w:val="clear" w:color="auto" w:fill="FFFFFF"/>
        <w:spacing w:after="308" w:line="300" w:lineRule="atLeast"/>
      </w:pPr>
      <w:r w:rsidRPr="001A05F5">
        <w:t>Развитие воспитательной системы, в которой будут взаимосвязаны учебная и внеклассная деятельности учащихся, интегрированы воспитательные усилия учителей, семьи и окружающего социума, сопряжены инновационные процессы с традиционными формами, способы жизнедеятельности.</w:t>
      </w:r>
    </w:p>
    <w:p w:rsidR="00256BB4" w:rsidRPr="001A05F5" w:rsidRDefault="00256BB4" w:rsidP="00256BB4">
      <w:pPr>
        <w:shd w:val="clear" w:color="auto" w:fill="FFFFFF"/>
        <w:spacing w:after="308" w:line="300" w:lineRule="atLeast"/>
      </w:pPr>
      <w:r w:rsidRPr="001A05F5">
        <w:t>Формирование личности гражданина, ориентированной в традиции отечественной и мировой культуры в современной системе ценностей и потребностей, способной к активной социальной адаптации в обществе и самостоятельному жизненному выбору, к самообразованию и к самосовершенствованию.</w:t>
      </w:r>
    </w:p>
    <w:p w:rsidR="00256BB4" w:rsidRDefault="00256BB4" w:rsidP="00256BB4"/>
    <w:p w:rsidR="00256BB4" w:rsidRDefault="00256BB4" w:rsidP="00256BB4"/>
    <w:p w:rsidR="00256BB4" w:rsidRDefault="00256BB4" w:rsidP="00256BB4"/>
    <w:p w:rsidR="00256BB4" w:rsidRDefault="00256BB4" w:rsidP="00256BB4">
      <w:pPr>
        <w:spacing w:before="401" w:after="401"/>
        <w:outlineLvl w:val="4"/>
        <w:rPr>
          <w:rFonts w:ascii="Arial" w:hAnsi="Arial" w:cs="Arial"/>
          <w:b/>
          <w:bCs/>
          <w:color w:val="000000"/>
        </w:rPr>
      </w:pPr>
    </w:p>
    <w:p w:rsidR="00256BB4" w:rsidRDefault="00256BB4" w:rsidP="00256BB4">
      <w:pPr>
        <w:spacing w:before="401" w:after="401"/>
        <w:outlineLvl w:val="4"/>
        <w:rPr>
          <w:rFonts w:ascii="Arial" w:hAnsi="Arial" w:cs="Arial"/>
          <w:b/>
          <w:bCs/>
          <w:color w:val="000000"/>
        </w:rPr>
      </w:pPr>
    </w:p>
    <w:p w:rsidR="00256BB4" w:rsidRDefault="00256BB4" w:rsidP="00256BB4">
      <w:pPr>
        <w:shd w:val="clear" w:color="auto" w:fill="FFFFFF"/>
        <w:spacing w:after="308" w:line="300" w:lineRule="atLeast"/>
        <w:rPr>
          <w:rFonts w:ascii="Georgia" w:hAnsi="Georgia"/>
          <w:b/>
          <w:bCs/>
          <w:color w:val="444444"/>
        </w:rPr>
        <w:sectPr w:rsidR="00256BB4" w:rsidSect="00BC53B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56BB4" w:rsidRPr="001A05F5" w:rsidRDefault="00BC53B6" w:rsidP="00BC53B6">
      <w:pPr>
        <w:shd w:val="clear" w:color="auto" w:fill="FFFFFF"/>
        <w:spacing w:after="308" w:line="300" w:lineRule="atLeast"/>
        <w:jc w:val="center"/>
        <w:rPr>
          <w:rFonts w:ascii="Georgia" w:hAnsi="Georgia"/>
          <w:bCs/>
          <w:caps/>
          <w:color w:val="444444"/>
        </w:rPr>
        <w:sectPr w:rsidR="00256BB4" w:rsidRPr="001A05F5" w:rsidSect="00BC53B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Georgia" w:hAnsi="Georgia"/>
          <w:bCs/>
          <w:caps/>
          <w:color w:val="444444"/>
        </w:rPr>
        <w:lastRenderedPageBreak/>
        <w:t xml:space="preserve">Изменения, вносимые в план работы. </w:t>
      </w:r>
      <w:r w:rsidR="00256BB4">
        <w:rPr>
          <w:rFonts w:ascii="Georgia" w:hAnsi="Georgia"/>
          <w:bCs/>
          <w:caps/>
          <w:color w:val="44444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6BB4" w:rsidRDefault="00256BB4" w:rsidP="00256BB4"/>
    <w:p w:rsidR="00256BB4" w:rsidRPr="001031D0" w:rsidRDefault="00256BB4" w:rsidP="00256BB4">
      <w:pPr>
        <w:rPr>
          <w:sz w:val="28"/>
          <w:szCs w:val="28"/>
        </w:rPr>
      </w:pPr>
      <w:r w:rsidRPr="001031D0">
        <w:rPr>
          <w:sz w:val="28"/>
          <w:szCs w:val="28"/>
        </w:rPr>
        <w:t>Индивидуальная работа с учащимися.</w:t>
      </w:r>
    </w:p>
    <w:tbl>
      <w:tblPr>
        <w:tblStyle w:val="a5"/>
        <w:tblW w:w="0" w:type="auto"/>
        <w:tblLook w:val="04A0"/>
      </w:tblPr>
      <w:tblGrid>
        <w:gridCol w:w="758"/>
        <w:gridCol w:w="2674"/>
        <w:gridCol w:w="6138"/>
      </w:tblGrid>
      <w:tr w:rsidR="00256BB4" w:rsidTr="00256BB4">
        <w:tc>
          <w:tcPr>
            <w:tcW w:w="675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Дата.</w:t>
            </w:r>
          </w:p>
        </w:tc>
        <w:tc>
          <w:tcPr>
            <w:tcW w:w="2694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</w:t>
            </w:r>
          </w:p>
        </w:tc>
        <w:tc>
          <w:tcPr>
            <w:tcW w:w="6201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Содержание.</w:t>
            </w:r>
          </w:p>
        </w:tc>
      </w:tr>
      <w:tr w:rsidR="00256BB4" w:rsidTr="00256BB4">
        <w:tc>
          <w:tcPr>
            <w:tcW w:w="675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256BB4">
        <w:tc>
          <w:tcPr>
            <w:tcW w:w="675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256BB4">
        <w:tc>
          <w:tcPr>
            <w:tcW w:w="675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256BB4">
        <w:tc>
          <w:tcPr>
            <w:tcW w:w="675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256BB4">
        <w:tc>
          <w:tcPr>
            <w:tcW w:w="675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256BB4">
        <w:tc>
          <w:tcPr>
            <w:tcW w:w="675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256BB4">
        <w:tc>
          <w:tcPr>
            <w:tcW w:w="675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256BB4">
        <w:tc>
          <w:tcPr>
            <w:tcW w:w="675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256BB4">
        <w:tc>
          <w:tcPr>
            <w:tcW w:w="675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256BB4">
        <w:tc>
          <w:tcPr>
            <w:tcW w:w="675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256BB4">
        <w:tc>
          <w:tcPr>
            <w:tcW w:w="675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256BB4">
        <w:tc>
          <w:tcPr>
            <w:tcW w:w="675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256BB4">
        <w:tc>
          <w:tcPr>
            <w:tcW w:w="675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256BB4">
        <w:tc>
          <w:tcPr>
            <w:tcW w:w="675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256BB4">
        <w:tc>
          <w:tcPr>
            <w:tcW w:w="675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256BB4">
        <w:tc>
          <w:tcPr>
            <w:tcW w:w="675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256BB4">
        <w:tc>
          <w:tcPr>
            <w:tcW w:w="675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256BB4">
        <w:tc>
          <w:tcPr>
            <w:tcW w:w="675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256BB4">
        <w:tc>
          <w:tcPr>
            <w:tcW w:w="675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256BB4">
        <w:tc>
          <w:tcPr>
            <w:tcW w:w="675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256BB4">
        <w:tc>
          <w:tcPr>
            <w:tcW w:w="675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256BB4">
        <w:tc>
          <w:tcPr>
            <w:tcW w:w="675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256BB4">
        <w:tc>
          <w:tcPr>
            <w:tcW w:w="675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256BB4">
        <w:tc>
          <w:tcPr>
            <w:tcW w:w="675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256BB4">
        <w:tc>
          <w:tcPr>
            <w:tcW w:w="675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256BB4">
        <w:tc>
          <w:tcPr>
            <w:tcW w:w="675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256BB4">
        <w:tc>
          <w:tcPr>
            <w:tcW w:w="675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256BB4">
        <w:tc>
          <w:tcPr>
            <w:tcW w:w="675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256BB4">
        <w:tc>
          <w:tcPr>
            <w:tcW w:w="675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256BB4">
        <w:tc>
          <w:tcPr>
            <w:tcW w:w="675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256BB4">
        <w:tc>
          <w:tcPr>
            <w:tcW w:w="675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256BB4">
        <w:tc>
          <w:tcPr>
            <w:tcW w:w="675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256BB4">
        <w:tc>
          <w:tcPr>
            <w:tcW w:w="675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256BB4">
        <w:tc>
          <w:tcPr>
            <w:tcW w:w="675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256BB4">
        <w:tc>
          <w:tcPr>
            <w:tcW w:w="675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256BB4">
        <w:tc>
          <w:tcPr>
            <w:tcW w:w="675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256BB4">
        <w:tc>
          <w:tcPr>
            <w:tcW w:w="675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  <w:tr w:rsidR="00256BB4" w:rsidTr="00256BB4">
        <w:tc>
          <w:tcPr>
            <w:tcW w:w="675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256BB4" w:rsidRDefault="00256BB4" w:rsidP="00256BB4">
            <w:pPr>
              <w:rPr>
                <w:sz w:val="24"/>
                <w:szCs w:val="24"/>
              </w:rPr>
            </w:pPr>
          </w:p>
          <w:p w:rsidR="00256BB4" w:rsidRDefault="00256BB4" w:rsidP="00256BB4">
            <w:pPr>
              <w:rPr>
                <w:sz w:val="24"/>
                <w:szCs w:val="24"/>
              </w:rPr>
            </w:pPr>
          </w:p>
        </w:tc>
      </w:tr>
    </w:tbl>
    <w:p w:rsidR="00256BB4" w:rsidRDefault="00256BB4" w:rsidP="00256BB4"/>
    <w:p w:rsidR="00256BB4" w:rsidRDefault="00256BB4" w:rsidP="00256BB4"/>
    <w:p w:rsidR="00256BB4" w:rsidRDefault="00256BB4" w:rsidP="00256BB4"/>
    <w:p w:rsidR="00256BB4" w:rsidRDefault="00256BB4" w:rsidP="00256BB4"/>
    <w:p w:rsidR="00256BB4" w:rsidRDefault="00256BB4" w:rsidP="00256BB4"/>
    <w:p w:rsidR="00256BB4" w:rsidRDefault="00256BB4" w:rsidP="00256BB4"/>
    <w:p w:rsidR="00256BB4" w:rsidRDefault="00256BB4" w:rsidP="00256BB4"/>
    <w:p w:rsidR="00256BB4" w:rsidRDefault="00256BB4" w:rsidP="00256BB4"/>
    <w:p w:rsidR="00256BB4" w:rsidRDefault="00256BB4" w:rsidP="00256BB4"/>
    <w:p w:rsidR="00256BB4" w:rsidRDefault="00256BB4" w:rsidP="00256BB4"/>
    <w:p w:rsidR="00256BB4" w:rsidRDefault="00256BB4" w:rsidP="00256BB4"/>
    <w:p w:rsidR="00256BB4" w:rsidRDefault="00256BB4" w:rsidP="00256BB4"/>
    <w:p w:rsidR="00256BB4" w:rsidRDefault="00256BB4" w:rsidP="00256BB4"/>
    <w:p w:rsidR="00BC53B6" w:rsidRDefault="00BC53B6" w:rsidP="00256BB4">
      <w:pPr>
        <w:shd w:val="clear" w:color="auto" w:fill="FFFFFF"/>
        <w:spacing w:after="308" w:line="300" w:lineRule="atLeast"/>
        <w:rPr>
          <w:color w:val="444444"/>
          <w:sz w:val="28"/>
          <w:szCs w:val="28"/>
        </w:rPr>
      </w:pPr>
    </w:p>
    <w:p w:rsidR="00BC53B6" w:rsidRDefault="00BC53B6" w:rsidP="00256BB4">
      <w:pPr>
        <w:shd w:val="clear" w:color="auto" w:fill="FFFFFF"/>
        <w:spacing w:after="308" w:line="300" w:lineRule="atLeast"/>
        <w:rPr>
          <w:color w:val="444444"/>
          <w:sz w:val="28"/>
          <w:szCs w:val="28"/>
        </w:rPr>
      </w:pPr>
    </w:p>
    <w:p w:rsidR="00BC53B6" w:rsidRDefault="00BC53B6" w:rsidP="00256BB4">
      <w:pPr>
        <w:shd w:val="clear" w:color="auto" w:fill="FFFFFF"/>
        <w:spacing w:after="308" w:line="300" w:lineRule="atLeast"/>
        <w:rPr>
          <w:color w:val="444444"/>
          <w:sz w:val="28"/>
          <w:szCs w:val="28"/>
        </w:rPr>
      </w:pPr>
    </w:p>
    <w:p w:rsidR="00BC53B6" w:rsidRDefault="00BC53B6" w:rsidP="00256BB4">
      <w:pPr>
        <w:shd w:val="clear" w:color="auto" w:fill="FFFFFF"/>
        <w:spacing w:after="308" w:line="300" w:lineRule="atLeast"/>
        <w:rPr>
          <w:color w:val="444444"/>
          <w:sz w:val="28"/>
          <w:szCs w:val="28"/>
        </w:rPr>
      </w:pPr>
    </w:p>
    <w:p w:rsidR="00256BB4" w:rsidRDefault="00256BB4" w:rsidP="00256BB4">
      <w:pPr>
        <w:shd w:val="clear" w:color="auto" w:fill="FFFFFF"/>
        <w:spacing w:after="308" w:line="300" w:lineRule="atLeast"/>
        <w:rPr>
          <w:color w:val="444444"/>
          <w:sz w:val="28"/>
          <w:szCs w:val="28"/>
        </w:rPr>
      </w:pPr>
      <w:r w:rsidRPr="001031D0">
        <w:rPr>
          <w:color w:val="444444"/>
          <w:sz w:val="28"/>
          <w:szCs w:val="28"/>
        </w:rPr>
        <w:lastRenderedPageBreak/>
        <w:t>Анализ посещения уроков в классе</w:t>
      </w:r>
      <w:r>
        <w:rPr>
          <w:color w:val="444444"/>
          <w:sz w:val="28"/>
          <w:szCs w:val="28"/>
        </w:rPr>
        <w:t xml:space="preserve">  </w:t>
      </w:r>
      <w:r w:rsidRPr="005A51AD">
        <w:rPr>
          <w:rFonts w:ascii="Georgia" w:hAnsi="Georgia"/>
          <w:color w:val="444444"/>
        </w:rPr>
        <w:t>( в рамках подготовки к родительским собраниям, педсоветам, часам общения)</w:t>
      </w:r>
      <w:r>
        <w:rPr>
          <w:rFonts w:ascii="Georgia" w:hAnsi="Georgia"/>
          <w:color w:val="444444"/>
        </w:rPr>
        <w:t>.</w:t>
      </w:r>
    </w:p>
    <w:tbl>
      <w:tblPr>
        <w:tblStyle w:val="a5"/>
        <w:tblW w:w="0" w:type="auto"/>
        <w:tblLook w:val="04A0"/>
      </w:tblPr>
      <w:tblGrid>
        <w:gridCol w:w="1101"/>
        <w:gridCol w:w="1559"/>
        <w:gridCol w:w="1701"/>
        <w:gridCol w:w="5209"/>
      </w:tblGrid>
      <w:tr w:rsidR="00256BB4" w:rsidTr="00256BB4">
        <w:tc>
          <w:tcPr>
            <w:tcW w:w="1101" w:type="dxa"/>
          </w:tcPr>
          <w:p w:rsidR="00256BB4" w:rsidRPr="001031D0" w:rsidRDefault="00256BB4" w:rsidP="00256BB4">
            <w:pPr>
              <w:spacing w:after="308" w:line="300" w:lineRule="atLeast"/>
              <w:jc w:val="center"/>
              <w:rPr>
                <w:color w:val="444444"/>
                <w:sz w:val="24"/>
                <w:szCs w:val="24"/>
              </w:rPr>
            </w:pPr>
            <w:r w:rsidRPr="001031D0">
              <w:rPr>
                <w:color w:val="444444"/>
                <w:sz w:val="24"/>
                <w:szCs w:val="24"/>
              </w:rPr>
              <w:t>Дата.</w:t>
            </w:r>
          </w:p>
        </w:tc>
        <w:tc>
          <w:tcPr>
            <w:tcW w:w="1559" w:type="dxa"/>
          </w:tcPr>
          <w:p w:rsidR="00256BB4" w:rsidRPr="001031D0" w:rsidRDefault="00256BB4" w:rsidP="00256BB4">
            <w:pPr>
              <w:spacing w:after="308" w:line="300" w:lineRule="atLeast"/>
              <w:jc w:val="center"/>
              <w:rPr>
                <w:color w:val="444444"/>
                <w:sz w:val="24"/>
                <w:szCs w:val="24"/>
              </w:rPr>
            </w:pPr>
            <w:r w:rsidRPr="001031D0">
              <w:rPr>
                <w:color w:val="444444"/>
                <w:sz w:val="24"/>
                <w:szCs w:val="24"/>
              </w:rPr>
              <w:t>Урок.</w:t>
            </w:r>
          </w:p>
        </w:tc>
        <w:tc>
          <w:tcPr>
            <w:tcW w:w="1701" w:type="dxa"/>
          </w:tcPr>
          <w:p w:rsidR="00256BB4" w:rsidRPr="001031D0" w:rsidRDefault="00256BB4" w:rsidP="00256BB4">
            <w:pPr>
              <w:spacing w:after="308" w:line="300" w:lineRule="atLeast"/>
              <w:jc w:val="center"/>
              <w:rPr>
                <w:color w:val="444444"/>
                <w:sz w:val="24"/>
                <w:szCs w:val="24"/>
              </w:rPr>
            </w:pPr>
            <w:r w:rsidRPr="001031D0">
              <w:rPr>
                <w:color w:val="444444"/>
                <w:sz w:val="24"/>
                <w:szCs w:val="24"/>
              </w:rPr>
              <w:t>Цель.</w:t>
            </w:r>
          </w:p>
        </w:tc>
        <w:tc>
          <w:tcPr>
            <w:tcW w:w="5209" w:type="dxa"/>
          </w:tcPr>
          <w:p w:rsidR="00256BB4" w:rsidRPr="001031D0" w:rsidRDefault="00256BB4" w:rsidP="00256BB4">
            <w:pPr>
              <w:spacing w:after="308" w:line="300" w:lineRule="atLeast"/>
              <w:jc w:val="center"/>
              <w:rPr>
                <w:color w:val="444444"/>
                <w:sz w:val="24"/>
                <w:szCs w:val="24"/>
              </w:rPr>
            </w:pPr>
            <w:r w:rsidRPr="001031D0">
              <w:rPr>
                <w:color w:val="444444"/>
                <w:sz w:val="24"/>
                <w:szCs w:val="24"/>
              </w:rPr>
              <w:t>Выводы.</w:t>
            </w:r>
          </w:p>
        </w:tc>
      </w:tr>
      <w:tr w:rsidR="00256BB4" w:rsidTr="00256BB4">
        <w:tc>
          <w:tcPr>
            <w:tcW w:w="1101" w:type="dxa"/>
          </w:tcPr>
          <w:p w:rsidR="00256BB4" w:rsidRDefault="00256BB4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</w:tcPr>
          <w:p w:rsidR="00256BB4" w:rsidRDefault="00256BB4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701" w:type="dxa"/>
          </w:tcPr>
          <w:p w:rsidR="00256BB4" w:rsidRDefault="00256BB4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5209" w:type="dxa"/>
          </w:tcPr>
          <w:p w:rsidR="00256BB4" w:rsidRDefault="00256BB4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  <w:p w:rsidR="00256BB4" w:rsidRDefault="00256BB4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</w:tr>
      <w:tr w:rsidR="00256BB4" w:rsidTr="00256BB4">
        <w:tc>
          <w:tcPr>
            <w:tcW w:w="1101" w:type="dxa"/>
          </w:tcPr>
          <w:p w:rsidR="00256BB4" w:rsidRDefault="00256BB4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</w:tcPr>
          <w:p w:rsidR="00256BB4" w:rsidRDefault="00256BB4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701" w:type="dxa"/>
          </w:tcPr>
          <w:p w:rsidR="00256BB4" w:rsidRDefault="00256BB4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5209" w:type="dxa"/>
          </w:tcPr>
          <w:p w:rsidR="00256BB4" w:rsidRDefault="00256BB4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  <w:p w:rsidR="00256BB4" w:rsidRDefault="00256BB4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</w:tr>
      <w:tr w:rsidR="00256BB4" w:rsidTr="00256BB4">
        <w:tc>
          <w:tcPr>
            <w:tcW w:w="1101" w:type="dxa"/>
          </w:tcPr>
          <w:p w:rsidR="00256BB4" w:rsidRDefault="00256BB4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</w:tcPr>
          <w:p w:rsidR="00256BB4" w:rsidRDefault="00256BB4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701" w:type="dxa"/>
          </w:tcPr>
          <w:p w:rsidR="00256BB4" w:rsidRDefault="00256BB4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5209" w:type="dxa"/>
          </w:tcPr>
          <w:p w:rsidR="00256BB4" w:rsidRDefault="00256BB4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  <w:p w:rsidR="00256BB4" w:rsidRDefault="00256BB4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</w:tr>
      <w:tr w:rsidR="00256BB4" w:rsidTr="00256BB4">
        <w:tc>
          <w:tcPr>
            <w:tcW w:w="1101" w:type="dxa"/>
          </w:tcPr>
          <w:p w:rsidR="00256BB4" w:rsidRDefault="00256BB4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</w:tcPr>
          <w:p w:rsidR="00256BB4" w:rsidRDefault="00256BB4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701" w:type="dxa"/>
          </w:tcPr>
          <w:p w:rsidR="00256BB4" w:rsidRDefault="00256BB4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5209" w:type="dxa"/>
          </w:tcPr>
          <w:p w:rsidR="00256BB4" w:rsidRDefault="00256BB4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  <w:p w:rsidR="00256BB4" w:rsidRDefault="00256BB4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</w:tr>
      <w:tr w:rsidR="00256BB4" w:rsidTr="00256BB4">
        <w:tc>
          <w:tcPr>
            <w:tcW w:w="1101" w:type="dxa"/>
          </w:tcPr>
          <w:p w:rsidR="00256BB4" w:rsidRDefault="00256BB4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</w:tcPr>
          <w:p w:rsidR="00256BB4" w:rsidRDefault="00256BB4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701" w:type="dxa"/>
          </w:tcPr>
          <w:p w:rsidR="00256BB4" w:rsidRDefault="00256BB4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5209" w:type="dxa"/>
          </w:tcPr>
          <w:p w:rsidR="00256BB4" w:rsidRDefault="00256BB4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  <w:p w:rsidR="00256BB4" w:rsidRDefault="00256BB4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</w:tr>
      <w:tr w:rsidR="00256BB4" w:rsidTr="00256BB4">
        <w:tc>
          <w:tcPr>
            <w:tcW w:w="1101" w:type="dxa"/>
          </w:tcPr>
          <w:p w:rsidR="00256BB4" w:rsidRDefault="00256BB4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</w:tcPr>
          <w:p w:rsidR="00256BB4" w:rsidRDefault="00256BB4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701" w:type="dxa"/>
          </w:tcPr>
          <w:p w:rsidR="00256BB4" w:rsidRDefault="00256BB4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5209" w:type="dxa"/>
          </w:tcPr>
          <w:p w:rsidR="00256BB4" w:rsidRDefault="00256BB4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  <w:p w:rsidR="00256BB4" w:rsidRDefault="00256BB4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</w:tr>
      <w:tr w:rsidR="00256BB4" w:rsidTr="00256BB4">
        <w:tc>
          <w:tcPr>
            <w:tcW w:w="1101" w:type="dxa"/>
          </w:tcPr>
          <w:p w:rsidR="00256BB4" w:rsidRDefault="00256BB4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</w:tcPr>
          <w:p w:rsidR="00256BB4" w:rsidRDefault="00256BB4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701" w:type="dxa"/>
          </w:tcPr>
          <w:p w:rsidR="00256BB4" w:rsidRDefault="00256BB4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5209" w:type="dxa"/>
          </w:tcPr>
          <w:p w:rsidR="00256BB4" w:rsidRDefault="00256BB4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  <w:p w:rsidR="00256BB4" w:rsidRDefault="00256BB4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</w:tr>
      <w:tr w:rsidR="00256BB4" w:rsidTr="00256BB4">
        <w:tc>
          <w:tcPr>
            <w:tcW w:w="1101" w:type="dxa"/>
          </w:tcPr>
          <w:p w:rsidR="00256BB4" w:rsidRDefault="00256BB4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</w:tcPr>
          <w:p w:rsidR="00256BB4" w:rsidRDefault="00256BB4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701" w:type="dxa"/>
          </w:tcPr>
          <w:p w:rsidR="00256BB4" w:rsidRDefault="00256BB4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5209" w:type="dxa"/>
          </w:tcPr>
          <w:p w:rsidR="00256BB4" w:rsidRDefault="00256BB4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  <w:p w:rsidR="00256BB4" w:rsidRDefault="00256BB4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</w:tr>
      <w:tr w:rsidR="00256BB4" w:rsidTr="00256BB4">
        <w:tc>
          <w:tcPr>
            <w:tcW w:w="1101" w:type="dxa"/>
          </w:tcPr>
          <w:p w:rsidR="00256BB4" w:rsidRDefault="00256BB4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</w:tcPr>
          <w:p w:rsidR="00256BB4" w:rsidRDefault="00256BB4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701" w:type="dxa"/>
          </w:tcPr>
          <w:p w:rsidR="00256BB4" w:rsidRDefault="00256BB4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5209" w:type="dxa"/>
          </w:tcPr>
          <w:p w:rsidR="00256BB4" w:rsidRDefault="00256BB4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  <w:p w:rsidR="00256BB4" w:rsidRDefault="00256BB4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</w:tr>
      <w:tr w:rsidR="00256BB4" w:rsidTr="00256BB4">
        <w:tc>
          <w:tcPr>
            <w:tcW w:w="1101" w:type="dxa"/>
          </w:tcPr>
          <w:p w:rsidR="00256BB4" w:rsidRDefault="00256BB4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</w:tcPr>
          <w:p w:rsidR="00256BB4" w:rsidRDefault="00256BB4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701" w:type="dxa"/>
          </w:tcPr>
          <w:p w:rsidR="00256BB4" w:rsidRDefault="00256BB4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5209" w:type="dxa"/>
          </w:tcPr>
          <w:p w:rsidR="00256BB4" w:rsidRDefault="00256BB4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  <w:p w:rsidR="00256BB4" w:rsidRDefault="00256BB4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</w:tr>
      <w:tr w:rsidR="00BC53B6" w:rsidTr="00256BB4">
        <w:tc>
          <w:tcPr>
            <w:tcW w:w="1101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5209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</w:tr>
      <w:tr w:rsidR="00BC53B6" w:rsidTr="00256BB4">
        <w:tc>
          <w:tcPr>
            <w:tcW w:w="1101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5209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</w:tr>
      <w:tr w:rsidR="00BC53B6" w:rsidTr="00256BB4">
        <w:tc>
          <w:tcPr>
            <w:tcW w:w="1101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5209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</w:tr>
      <w:tr w:rsidR="00BC53B6" w:rsidTr="00256BB4">
        <w:tc>
          <w:tcPr>
            <w:tcW w:w="1101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5209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</w:tr>
      <w:tr w:rsidR="00BC53B6" w:rsidTr="00256BB4">
        <w:tc>
          <w:tcPr>
            <w:tcW w:w="1101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5209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</w:tr>
      <w:tr w:rsidR="00BC53B6" w:rsidTr="00256BB4">
        <w:tc>
          <w:tcPr>
            <w:tcW w:w="1101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5209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</w:tr>
      <w:tr w:rsidR="00BC53B6" w:rsidTr="00256BB4">
        <w:tc>
          <w:tcPr>
            <w:tcW w:w="1101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5209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</w:tr>
      <w:tr w:rsidR="00BC53B6" w:rsidTr="00256BB4">
        <w:tc>
          <w:tcPr>
            <w:tcW w:w="1101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5209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</w:tr>
      <w:tr w:rsidR="00BC53B6" w:rsidTr="00256BB4">
        <w:tc>
          <w:tcPr>
            <w:tcW w:w="1101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5209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</w:tr>
      <w:tr w:rsidR="00BC53B6" w:rsidTr="00256BB4">
        <w:tc>
          <w:tcPr>
            <w:tcW w:w="1101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5209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</w:tr>
      <w:tr w:rsidR="00BC53B6" w:rsidTr="00256BB4">
        <w:tc>
          <w:tcPr>
            <w:tcW w:w="1101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5209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</w:tr>
      <w:tr w:rsidR="00BC53B6" w:rsidTr="00256BB4">
        <w:tc>
          <w:tcPr>
            <w:tcW w:w="1101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5209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</w:tr>
      <w:tr w:rsidR="00BC53B6" w:rsidTr="00256BB4">
        <w:tc>
          <w:tcPr>
            <w:tcW w:w="1101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5209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</w:tr>
      <w:tr w:rsidR="00BC53B6" w:rsidTr="00256BB4">
        <w:tc>
          <w:tcPr>
            <w:tcW w:w="1101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5209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</w:tr>
      <w:tr w:rsidR="00BC53B6" w:rsidTr="00256BB4">
        <w:tc>
          <w:tcPr>
            <w:tcW w:w="1101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5209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</w:tr>
      <w:tr w:rsidR="00BC53B6" w:rsidTr="00256BB4">
        <w:tc>
          <w:tcPr>
            <w:tcW w:w="1101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5209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</w:tr>
      <w:tr w:rsidR="00BC53B6" w:rsidTr="00256BB4">
        <w:tc>
          <w:tcPr>
            <w:tcW w:w="1101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5209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</w:tr>
      <w:tr w:rsidR="00BC53B6" w:rsidTr="00256BB4">
        <w:tc>
          <w:tcPr>
            <w:tcW w:w="1101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5209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</w:tr>
      <w:tr w:rsidR="00BC53B6" w:rsidTr="00256BB4">
        <w:tc>
          <w:tcPr>
            <w:tcW w:w="1101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5209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</w:tr>
      <w:tr w:rsidR="00BC53B6" w:rsidTr="00256BB4">
        <w:tc>
          <w:tcPr>
            <w:tcW w:w="1101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5209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</w:tr>
      <w:tr w:rsidR="00BC53B6" w:rsidTr="00256BB4">
        <w:tc>
          <w:tcPr>
            <w:tcW w:w="1101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  <w:tc>
          <w:tcPr>
            <w:tcW w:w="5209" w:type="dxa"/>
          </w:tcPr>
          <w:p w:rsidR="00BC53B6" w:rsidRDefault="00BC53B6" w:rsidP="00256BB4">
            <w:pPr>
              <w:spacing w:after="308" w:line="300" w:lineRule="atLeast"/>
              <w:rPr>
                <w:color w:val="444444"/>
                <w:sz w:val="28"/>
                <w:szCs w:val="28"/>
              </w:rPr>
            </w:pPr>
          </w:p>
        </w:tc>
      </w:tr>
    </w:tbl>
    <w:p w:rsidR="00256BB4" w:rsidRDefault="00256BB4" w:rsidP="00256BB4"/>
    <w:p w:rsidR="00256BB4" w:rsidRDefault="00256BB4" w:rsidP="00256BB4">
      <w:pPr>
        <w:shd w:val="clear" w:color="auto" w:fill="FFFFFF"/>
        <w:spacing w:after="308" w:line="300" w:lineRule="atLeast"/>
        <w:rPr>
          <w:rFonts w:ascii="Georgia" w:hAnsi="Georgia"/>
          <w:color w:val="444444"/>
        </w:rPr>
        <w:sectPr w:rsidR="00256BB4" w:rsidSect="00BC53B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56BB4" w:rsidRPr="008C4A59" w:rsidRDefault="00256BB4" w:rsidP="00BC53B6">
      <w:pPr>
        <w:shd w:val="clear" w:color="auto" w:fill="FFFFFF"/>
        <w:spacing w:after="308" w:line="300" w:lineRule="atLeast"/>
      </w:pPr>
    </w:p>
    <w:sectPr w:rsidR="00256BB4" w:rsidRPr="008C4A59" w:rsidSect="00BC53B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D2A" w:rsidRDefault="00675D2A" w:rsidP="00213ADE">
      <w:r>
        <w:separator/>
      </w:r>
    </w:p>
  </w:endnote>
  <w:endnote w:type="continuationSeparator" w:id="1">
    <w:p w:rsidR="00675D2A" w:rsidRDefault="00675D2A" w:rsidP="00213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67870"/>
      <w:docPartObj>
        <w:docPartGallery w:val="Page Numbers (Bottom of Page)"/>
        <w:docPartUnique/>
      </w:docPartObj>
    </w:sdtPr>
    <w:sdtContent>
      <w:p w:rsidR="002D3B0D" w:rsidRDefault="002D3B0D">
        <w:pPr>
          <w:pStyle w:val="a9"/>
          <w:jc w:val="center"/>
        </w:pPr>
        <w:fldSimple w:instr=" PAGE   \* MERGEFORMAT ">
          <w:r w:rsidR="00EA7C44">
            <w:rPr>
              <w:noProof/>
            </w:rPr>
            <w:t>21</w:t>
          </w:r>
        </w:fldSimple>
      </w:p>
    </w:sdtContent>
  </w:sdt>
  <w:p w:rsidR="002D3B0D" w:rsidRDefault="002D3B0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B0D" w:rsidRDefault="002D3B0D">
    <w:pPr>
      <w:pStyle w:val="a9"/>
      <w:jc w:val="center"/>
    </w:pPr>
  </w:p>
  <w:p w:rsidR="002D3B0D" w:rsidRDefault="002D3B0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D2A" w:rsidRDefault="00675D2A" w:rsidP="00213ADE">
      <w:r>
        <w:separator/>
      </w:r>
    </w:p>
  </w:footnote>
  <w:footnote w:type="continuationSeparator" w:id="1">
    <w:p w:rsidR="00675D2A" w:rsidRDefault="00675D2A" w:rsidP="00213A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20F8"/>
    <w:multiLevelType w:val="hybridMultilevel"/>
    <w:tmpl w:val="BC881DC6"/>
    <w:lvl w:ilvl="0" w:tplc="FA8A2F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8F0B9D"/>
    <w:multiLevelType w:val="multilevel"/>
    <w:tmpl w:val="5C0E1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36710A"/>
    <w:multiLevelType w:val="multilevel"/>
    <w:tmpl w:val="BA62E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7A37A0"/>
    <w:multiLevelType w:val="hybridMultilevel"/>
    <w:tmpl w:val="86C01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7F24C4"/>
    <w:multiLevelType w:val="hybridMultilevel"/>
    <w:tmpl w:val="18C8F320"/>
    <w:lvl w:ilvl="0" w:tplc="6FEC15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487625F"/>
    <w:multiLevelType w:val="multilevel"/>
    <w:tmpl w:val="2904E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22437E"/>
    <w:multiLevelType w:val="multilevel"/>
    <w:tmpl w:val="FAC2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274BEC"/>
    <w:multiLevelType w:val="multilevel"/>
    <w:tmpl w:val="CC964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7EEB"/>
    <w:rsid w:val="000003F6"/>
    <w:rsid w:val="000011D8"/>
    <w:rsid w:val="000026F1"/>
    <w:rsid w:val="00002844"/>
    <w:rsid w:val="00002977"/>
    <w:rsid w:val="00002A4E"/>
    <w:rsid w:val="00003DA5"/>
    <w:rsid w:val="000042F8"/>
    <w:rsid w:val="00004DE5"/>
    <w:rsid w:val="0000556D"/>
    <w:rsid w:val="00005BBC"/>
    <w:rsid w:val="00007B9F"/>
    <w:rsid w:val="000124E9"/>
    <w:rsid w:val="000133D1"/>
    <w:rsid w:val="00014B68"/>
    <w:rsid w:val="00017ABB"/>
    <w:rsid w:val="00020E6B"/>
    <w:rsid w:val="00022172"/>
    <w:rsid w:val="00023249"/>
    <w:rsid w:val="00026247"/>
    <w:rsid w:val="000270E8"/>
    <w:rsid w:val="000279CE"/>
    <w:rsid w:val="00030505"/>
    <w:rsid w:val="0003067D"/>
    <w:rsid w:val="00032C26"/>
    <w:rsid w:val="00033145"/>
    <w:rsid w:val="000349F8"/>
    <w:rsid w:val="00035E7F"/>
    <w:rsid w:val="00037B58"/>
    <w:rsid w:val="00037B76"/>
    <w:rsid w:val="000413CE"/>
    <w:rsid w:val="000416F0"/>
    <w:rsid w:val="00043EF7"/>
    <w:rsid w:val="00044660"/>
    <w:rsid w:val="000449F8"/>
    <w:rsid w:val="00044E34"/>
    <w:rsid w:val="00044EE5"/>
    <w:rsid w:val="00047C3B"/>
    <w:rsid w:val="00051413"/>
    <w:rsid w:val="00051B80"/>
    <w:rsid w:val="00052DCF"/>
    <w:rsid w:val="00052E6E"/>
    <w:rsid w:val="000532AF"/>
    <w:rsid w:val="000533C5"/>
    <w:rsid w:val="0005374E"/>
    <w:rsid w:val="000540C6"/>
    <w:rsid w:val="000576DB"/>
    <w:rsid w:val="000609F7"/>
    <w:rsid w:val="0006174C"/>
    <w:rsid w:val="00062904"/>
    <w:rsid w:val="00062C5D"/>
    <w:rsid w:val="0006308B"/>
    <w:rsid w:val="0006516E"/>
    <w:rsid w:val="00066A74"/>
    <w:rsid w:val="00066FCE"/>
    <w:rsid w:val="00067201"/>
    <w:rsid w:val="00067306"/>
    <w:rsid w:val="0007127E"/>
    <w:rsid w:val="00072AA5"/>
    <w:rsid w:val="0007335A"/>
    <w:rsid w:val="0007375C"/>
    <w:rsid w:val="000758B8"/>
    <w:rsid w:val="00076CEB"/>
    <w:rsid w:val="00077E44"/>
    <w:rsid w:val="000850CF"/>
    <w:rsid w:val="00086C30"/>
    <w:rsid w:val="00087B39"/>
    <w:rsid w:val="000905CF"/>
    <w:rsid w:val="000916DD"/>
    <w:rsid w:val="00092FA9"/>
    <w:rsid w:val="000931ED"/>
    <w:rsid w:val="00093723"/>
    <w:rsid w:val="000942FC"/>
    <w:rsid w:val="000948D7"/>
    <w:rsid w:val="0009598A"/>
    <w:rsid w:val="00097B73"/>
    <w:rsid w:val="000A0B00"/>
    <w:rsid w:val="000A124F"/>
    <w:rsid w:val="000A1D1D"/>
    <w:rsid w:val="000A23F0"/>
    <w:rsid w:val="000A29CC"/>
    <w:rsid w:val="000A3C60"/>
    <w:rsid w:val="000A5298"/>
    <w:rsid w:val="000B1D8B"/>
    <w:rsid w:val="000B246E"/>
    <w:rsid w:val="000B5080"/>
    <w:rsid w:val="000B6295"/>
    <w:rsid w:val="000C0BAD"/>
    <w:rsid w:val="000C5D35"/>
    <w:rsid w:val="000C6A64"/>
    <w:rsid w:val="000C7AFE"/>
    <w:rsid w:val="000D36D0"/>
    <w:rsid w:val="000D409E"/>
    <w:rsid w:val="000D4124"/>
    <w:rsid w:val="000D60F5"/>
    <w:rsid w:val="000D6BA7"/>
    <w:rsid w:val="000E07C9"/>
    <w:rsid w:val="000E2462"/>
    <w:rsid w:val="000E372D"/>
    <w:rsid w:val="000E575D"/>
    <w:rsid w:val="000E5AB0"/>
    <w:rsid w:val="000E72CF"/>
    <w:rsid w:val="000E7F9A"/>
    <w:rsid w:val="000F0271"/>
    <w:rsid w:val="000F3228"/>
    <w:rsid w:val="000F5493"/>
    <w:rsid w:val="000F582C"/>
    <w:rsid w:val="000F7BEE"/>
    <w:rsid w:val="001008BB"/>
    <w:rsid w:val="00103208"/>
    <w:rsid w:val="00103246"/>
    <w:rsid w:val="00103CFB"/>
    <w:rsid w:val="0010466D"/>
    <w:rsid w:val="00104D4C"/>
    <w:rsid w:val="00104D7D"/>
    <w:rsid w:val="00104EA5"/>
    <w:rsid w:val="001102EE"/>
    <w:rsid w:val="00110E12"/>
    <w:rsid w:val="00111097"/>
    <w:rsid w:val="00111E4C"/>
    <w:rsid w:val="001148A4"/>
    <w:rsid w:val="001153F1"/>
    <w:rsid w:val="00115A42"/>
    <w:rsid w:val="0012176D"/>
    <w:rsid w:val="0012184C"/>
    <w:rsid w:val="00127504"/>
    <w:rsid w:val="00131F67"/>
    <w:rsid w:val="00132369"/>
    <w:rsid w:val="0013284B"/>
    <w:rsid w:val="00132A53"/>
    <w:rsid w:val="001345FE"/>
    <w:rsid w:val="00135D6B"/>
    <w:rsid w:val="00135EC7"/>
    <w:rsid w:val="001363A1"/>
    <w:rsid w:val="00136467"/>
    <w:rsid w:val="00136D5B"/>
    <w:rsid w:val="00141C42"/>
    <w:rsid w:val="00141F7D"/>
    <w:rsid w:val="00143A90"/>
    <w:rsid w:val="001455F0"/>
    <w:rsid w:val="001461F7"/>
    <w:rsid w:val="00146821"/>
    <w:rsid w:val="00146F17"/>
    <w:rsid w:val="00147DCE"/>
    <w:rsid w:val="0015065B"/>
    <w:rsid w:val="001513B9"/>
    <w:rsid w:val="001522D2"/>
    <w:rsid w:val="00154061"/>
    <w:rsid w:val="00154A30"/>
    <w:rsid w:val="001603C4"/>
    <w:rsid w:val="00160890"/>
    <w:rsid w:val="001608F8"/>
    <w:rsid w:val="00161222"/>
    <w:rsid w:val="00161E8E"/>
    <w:rsid w:val="00162B65"/>
    <w:rsid w:val="001635EF"/>
    <w:rsid w:val="00163D25"/>
    <w:rsid w:val="00164914"/>
    <w:rsid w:val="00164C70"/>
    <w:rsid w:val="00165217"/>
    <w:rsid w:val="00165AD3"/>
    <w:rsid w:val="0016626C"/>
    <w:rsid w:val="001712BC"/>
    <w:rsid w:val="00174238"/>
    <w:rsid w:val="001748C2"/>
    <w:rsid w:val="00176961"/>
    <w:rsid w:val="00176D34"/>
    <w:rsid w:val="00177B1B"/>
    <w:rsid w:val="00180728"/>
    <w:rsid w:val="00181137"/>
    <w:rsid w:val="00182831"/>
    <w:rsid w:val="001832DC"/>
    <w:rsid w:val="0018416F"/>
    <w:rsid w:val="00184F98"/>
    <w:rsid w:val="00185E3E"/>
    <w:rsid w:val="00186333"/>
    <w:rsid w:val="00187164"/>
    <w:rsid w:val="00191A83"/>
    <w:rsid w:val="00191AD2"/>
    <w:rsid w:val="001920A5"/>
    <w:rsid w:val="00192A3F"/>
    <w:rsid w:val="00192AEC"/>
    <w:rsid w:val="00193893"/>
    <w:rsid w:val="00194005"/>
    <w:rsid w:val="00194631"/>
    <w:rsid w:val="001948F3"/>
    <w:rsid w:val="00194AD3"/>
    <w:rsid w:val="001955FA"/>
    <w:rsid w:val="00196587"/>
    <w:rsid w:val="0019717E"/>
    <w:rsid w:val="001971D2"/>
    <w:rsid w:val="00197DF1"/>
    <w:rsid w:val="001A266B"/>
    <w:rsid w:val="001A2C0D"/>
    <w:rsid w:val="001A449C"/>
    <w:rsid w:val="001A4A6E"/>
    <w:rsid w:val="001A4CBE"/>
    <w:rsid w:val="001A5250"/>
    <w:rsid w:val="001A5F51"/>
    <w:rsid w:val="001A61E8"/>
    <w:rsid w:val="001A6233"/>
    <w:rsid w:val="001A6F69"/>
    <w:rsid w:val="001A7606"/>
    <w:rsid w:val="001B0882"/>
    <w:rsid w:val="001B2582"/>
    <w:rsid w:val="001B2A88"/>
    <w:rsid w:val="001B2CA5"/>
    <w:rsid w:val="001B3311"/>
    <w:rsid w:val="001B3AC3"/>
    <w:rsid w:val="001B4F1E"/>
    <w:rsid w:val="001B6272"/>
    <w:rsid w:val="001C1A01"/>
    <w:rsid w:val="001C2C6A"/>
    <w:rsid w:val="001C48BD"/>
    <w:rsid w:val="001C514A"/>
    <w:rsid w:val="001C7356"/>
    <w:rsid w:val="001D0B8E"/>
    <w:rsid w:val="001D176D"/>
    <w:rsid w:val="001D189D"/>
    <w:rsid w:val="001D1E1A"/>
    <w:rsid w:val="001D2C73"/>
    <w:rsid w:val="001D308A"/>
    <w:rsid w:val="001D473F"/>
    <w:rsid w:val="001D4AB8"/>
    <w:rsid w:val="001D4FF4"/>
    <w:rsid w:val="001D7847"/>
    <w:rsid w:val="001E15FD"/>
    <w:rsid w:val="001E1C33"/>
    <w:rsid w:val="001E283B"/>
    <w:rsid w:val="001E2BC9"/>
    <w:rsid w:val="001E4D73"/>
    <w:rsid w:val="001E633B"/>
    <w:rsid w:val="001E691A"/>
    <w:rsid w:val="001E6BB8"/>
    <w:rsid w:val="001F0AC6"/>
    <w:rsid w:val="001F0DE7"/>
    <w:rsid w:val="001F1A7B"/>
    <w:rsid w:val="001F2E15"/>
    <w:rsid w:val="001F4E93"/>
    <w:rsid w:val="001F6D3E"/>
    <w:rsid w:val="001F7D8E"/>
    <w:rsid w:val="00200F1A"/>
    <w:rsid w:val="00201FBB"/>
    <w:rsid w:val="00204D19"/>
    <w:rsid w:val="00205354"/>
    <w:rsid w:val="002058F0"/>
    <w:rsid w:val="002059DB"/>
    <w:rsid w:val="0021027B"/>
    <w:rsid w:val="00210981"/>
    <w:rsid w:val="00210EAC"/>
    <w:rsid w:val="00210F8B"/>
    <w:rsid w:val="00212083"/>
    <w:rsid w:val="00213ADE"/>
    <w:rsid w:val="002141C4"/>
    <w:rsid w:val="00215679"/>
    <w:rsid w:val="00215706"/>
    <w:rsid w:val="002164A0"/>
    <w:rsid w:val="00216ABF"/>
    <w:rsid w:val="00217340"/>
    <w:rsid w:val="0022099E"/>
    <w:rsid w:val="002212AE"/>
    <w:rsid w:val="00221573"/>
    <w:rsid w:val="00221DD7"/>
    <w:rsid w:val="00223BB5"/>
    <w:rsid w:val="00224823"/>
    <w:rsid w:val="002261CE"/>
    <w:rsid w:val="00230B84"/>
    <w:rsid w:val="00231DA6"/>
    <w:rsid w:val="00237DD6"/>
    <w:rsid w:val="00241C50"/>
    <w:rsid w:val="00242727"/>
    <w:rsid w:val="00242A10"/>
    <w:rsid w:val="00242C96"/>
    <w:rsid w:val="002435C5"/>
    <w:rsid w:val="002440F5"/>
    <w:rsid w:val="00244952"/>
    <w:rsid w:val="0024542A"/>
    <w:rsid w:val="00246E8F"/>
    <w:rsid w:val="002507AA"/>
    <w:rsid w:val="00251020"/>
    <w:rsid w:val="00251626"/>
    <w:rsid w:val="00251DBB"/>
    <w:rsid w:val="00251F41"/>
    <w:rsid w:val="00252150"/>
    <w:rsid w:val="002529E2"/>
    <w:rsid w:val="00253D99"/>
    <w:rsid w:val="00254108"/>
    <w:rsid w:val="00254B46"/>
    <w:rsid w:val="00254FC8"/>
    <w:rsid w:val="002554F8"/>
    <w:rsid w:val="0025580C"/>
    <w:rsid w:val="00256BB4"/>
    <w:rsid w:val="0025796B"/>
    <w:rsid w:val="0026014D"/>
    <w:rsid w:val="00261B33"/>
    <w:rsid w:val="002640BC"/>
    <w:rsid w:val="0026445D"/>
    <w:rsid w:val="00264842"/>
    <w:rsid w:val="00265878"/>
    <w:rsid w:val="00266C30"/>
    <w:rsid w:val="002675C3"/>
    <w:rsid w:val="00267621"/>
    <w:rsid w:val="0026790B"/>
    <w:rsid w:val="00267E28"/>
    <w:rsid w:val="00270543"/>
    <w:rsid w:val="00270870"/>
    <w:rsid w:val="002725C1"/>
    <w:rsid w:val="0027446A"/>
    <w:rsid w:val="00274945"/>
    <w:rsid w:val="002758BB"/>
    <w:rsid w:val="00276AC8"/>
    <w:rsid w:val="00276F4B"/>
    <w:rsid w:val="00277B24"/>
    <w:rsid w:val="0028102B"/>
    <w:rsid w:val="00282A40"/>
    <w:rsid w:val="00287012"/>
    <w:rsid w:val="00290F29"/>
    <w:rsid w:val="00291098"/>
    <w:rsid w:val="00292A21"/>
    <w:rsid w:val="00292C1F"/>
    <w:rsid w:val="00296773"/>
    <w:rsid w:val="002A2989"/>
    <w:rsid w:val="002A2D27"/>
    <w:rsid w:val="002A3019"/>
    <w:rsid w:val="002A50E5"/>
    <w:rsid w:val="002A577B"/>
    <w:rsid w:val="002A6FB5"/>
    <w:rsid w:val="002A7460"/>
    <w:rsid w:val="002B352A"/>
    <w:rsid w:val="002B3EBD"/>
    <w:rsid w:val="002B52C9"/>
    <w:rsid w:val="002B7FF6"/>
    <w:rsid w:val="002C27F6"/>
    <w:rsid w:val="002C2860"/>
    <w:rsid w:val="002C2959"/>
    <w:rsid w:val="002C3B6D"/>
    <w:rsid w:val="002C4336"/>
    <w:rsid w:val="002C4CB3"/>
    <w:rsid w:val="002C61A8"/>
    <w:rsid w:val="002C7DBE"/>
    <w:rsid w:val="002D10D9"/>
    <w:rsid w:val="002D1C68"/>
    <w:rsid w:val="002D3B0D"/>
    <w:rsid w:val="002D4D55"/>
    <w:rsid w:val="002D6367"/>
    <w:rsid w:val="002D7A03"/>
    <w:rsid w:val="002E01E1"/>
    <w:rsid w:val="002E02BC"/>
    <w:rsid w:val="002E05D7"/>
    <w:rsid w:val="002E1C73"/>
    <w:rsid w:val="002E27B1"/>
    <w:rsid w:val="002E55D5"/>
    <w:rsid w:val="002F0E5C"/>
    <w:rsid w:val="002F1974"/>
    <w:rsid w:val="002F2D3A"/>
    <w:rsid w:val="002F2F19"/>
    <w:rsid w:val="002F47D0"/>
    <w:rsid w:val="002F48C4"/>
    <w:rsid w:val="002F5D8F"/>
    <w:rsid w:val="002F773E"/>
    <w:rsid w:val="00300BA0"/>
    <w:rsid w:val="003023F4"/>
    <w:rsid w:val="00303108"/>
    <w:rsid w:val="003135C3"/>
    <w:rsid w:val="00315A6F"/>
    <w:rsid w:val="003173A1"/>
    <w:rsid w:val="00317514"/>
    <w:rsid w:val="00317588"/>
    <w:rsid w:val="00317850"/>
    <w:rsid w:val="003229DC"/>
    <w:rsid w:val="003237FC"/>
    <w:rsid w:val="00323BAF"/>
    <w:rsid w:val="003251CD"/>
    <w:rsid w:val="00325EEA"/>
    <w:rsid w:val="0032638F"/>
    <w:rsid w:val="0032673E"/>
    <w:rsid w:val="0033447F"/>
    <w:rsid w:val="003402B4"/>
    <w:rsid w:val="00340B01"/>
    <w:rsid w:val="00340C18"/>
    <w:rsid w:val="003411A5"/>
    <w:rsid w:val="00341591"/>
    <w:rsid w:val="00343354"/>
    <w:rsid w:val="003433C6"/>
    <w:rsid w:val="00345A6D"/>
    <w:rsid w:val="00347570"/>
    <w:rsid w:val="0034778C"/>
    <w:rsid w:val="00347BC2"/>
    <w:rsid w:val="00350CF8"/>
    <w:rsid w:val="003510C1"/>
    <w:rsid w:val="003515A5"/>
    <w:rsid w:val="00352566"/>
    <w:rsid w:val="00355C64"/>
    <w:rsid w:val="00362381"/>
    <w:rsid w:val="003633F9"/>
    <w:rsid w:val="00363608"/>
    <w:rsid w:val="00363AA2"/>
    <w:rsid w:val="00365BCA"/>
    <w:rsid w:val="00367AEB"/>
    <w:rsid w:val="0037016A"/>
    <w:rsid w:val="00370228"/>
    <w:rsid w:val="00370756"/>
    <w:rsid w:val="00371678"/>
    <w:rsid w:val="003732AF"/>
    <w:rsid w:val="003737B6"/>
    <w:rsid w:val="00373DF3"/>
    <w:rsid w:val="00374F3D"/>
    <w:rsid w:val="00375995"/>
    <w:rsid w:val="003759B8"/>
    <w:rsid w:val="003779B9"/>
    <w:rsid w:val="00382DBD"/>
    <w:rsid w:val="00384260"/>
    <w:rsid w:val="003843B8"/>
    <w:rsid w:val="00384906"/>
    <w:rsid w:val="00385DC1"/>
    <w:rsid w:val="00385E8E"/>
    <w:rsid w:val="0038690A"/>
    <w:rsid w:val="00386BE1"/>
    <w:rsid w:val="003943CD"/>
    <w:rsid w:val="00394B13"/>
    <w:rsid w:val="00395025"/>
    <w:rsid w:val="00396358"/>
    <w:rsid w:val="00396B60"/>
    <w:rsid w:val="003A009E"/>
    <w:rsid w:val="003A023E"/>
    <w:rsid w:val="003A23A6"/>
    <w:rsid w:val="003A4B9D"/>
    <w:rsid w:val="003A503C"/>
    <w:rsid w:val="003B14D5"/>
    <w:rsid w:val="003B1C00"/>
    <w:rsid w:val="003B1D52"/>
    <w:rsid w:val="003B4CA0"/>
    <w:rsid w:val="003B4F9D"/>
    <w:rsid w:val="003B5315"/>
    <w:rsid w:val="003B5381"/>
    <w:rsid w:val="003B5A0A"/>
    <w:rsid w:val="003C0EFF"/>
    <w:rsid w:val="003C220E"/>
    <w:rsid w:val="003C46ED"/>
    <w:rsid w:val="003C4702"/>
    <w:rsid w:val="003C516D"/>
    <w:rsid w:val="003C524A"/>
    <w:rsid w:val="003C571F"/>
    <w:rsid w:val="003C68F7"/>
    <w:rsid w:val="003C6A88"/>
    <w:rsid w:val="003D0492"/>
    <w:rsid w:val="003D1685"/>
    <w:rsid w:val="003D1C87"/>
    <w:rsid w:val="003D1E96"/>
    <w:rsid w:val="003D3775"/>
    <w:rsid w:val="003D3799"/>
    <w:rsid w:val="003D3B2B"/>
    <w:rsid w:val="003D3E0F"/>
    <w:rsid w:val="003D3F74"/>
    <w:rsid w:val="003D4459"/>
    <w:rsid w:val="003D467B"/>
    <w:rsid w:val="003D4FD7"/>
    <w:rsid w:val="003D5281"/>
    <w:rsid w:val="003E2BF7"/>
    <w:rsid w:val="003E35E0"/>
    <w:rsid w:val="003E3860"/>
    <w:rsid w:val="003E40A9"/>
    <w:rsid w:val="003E4112"/>
    <w:rsid w:val="003E50D1"/>
    <w:rsid w:val="003E598D"/>
    <w:rsid w:val="003E6D4B"/>
    <w:rsid w:val="003E7E67"/>
    <w:rsid w:val="003F022D"/>
    <w:rsid w:val="003F0479"/>
    <w:rsid w:val="003F23DE"/>
    <w:rsid w:val="003F268D"/>
    <w:rsid w:val="003F3BBA"/>
    <w:rsid w:val="003F43B1"/>
    <w:rsid w:val="003F4A48"/>
    <w:rsid w:val="003F6696"/>
    <w:rsid w:val="003F6E7A"/>
    <w:rsid w:val="003F703F"/>
    <w:rsid w:val="003F7191"/>
    <w:rsid w:val="003F73A0"/>
    <w:rsid w:val="004005D2"/>
    <w:rsid w:val="00401500"/>
    <w:rsid w:val="004027CC"/>
    <w:rsid w:val="00405D7C"/>
    <w:rsid w:val="004061A9"/>
    <w:rsid w:val="004068DB"/>
    <w:rsid w:val="00406E4E"/>
    <w:rsid w:val="00407772"/>
    <w:rsid w:val="004111D8"/>
    <w:rsid w:val="00413C39"/>
    <w:rsid w:val="00420265"/>
    <w:rsid w:val="00420BEA"/>
    <w:rsid w:val="00424163"/>
    <w:rsid w:val="00424647"/>
    <w:rsid w:val="00425646"/>
    <w:rsid w:val="004263BD"/>
    <w:rsid w:val="00427117"/>
    <w:rsid w:val="004323FF"/>
    <w:rsid w:val="00432499"/>
    <w:rsid w:val="00432E43"/>
    <w:rsid w:val="00432F3A"/>
    <w:rsid w:val="004354A1"/>
    <w:rsid w:val="00436145"/>
    <w:rsid w:val="00436335"/>
    <w:rsid w:val="0043654E"/>
    <w:rsid w:val="00445810"/>
    <w:rsid w:val="004478F1"/>
    <w:rsid w:val="00447FC2"/>
    <w:rsid w:val="004505F7"/>
    <w:rsid w:val="004524FC"/>
    <w:rsid w:val="0045306E"/>
    <w:rsid w:val="0045472E"/>
    <w:rsid w:val="00454D4F"/>
    <w:rsid w:val="00455946"/>
    <w:rsid w:val="004562F7"/>
    <w:rsid w:val="004578CA"/>
    <w:rsid w:val="0045793B"/>
    <w:rsid w:val="004638ED"/>
    <w:rsid w:val="00463A2B"/>
    <w:rsid w:val="00463E1E"/>
    <w:rsid w:val="0046525F"/>
    <w:rsid w:val="00465AC7"/>
    <w:rsid w:val="004666D7"/>
    <w:rsid w:val="00467856"/>
    <w:rsid w:val="004679D3"/>
    <w:rsid w:val="004714CC"/>
    <w:rsid w:val="0047363B"/>
    <w:rsid w:val="00473AD7"/>
    <w:rsid w:val="00474695"/>
    <w:rsid w:val="00475368"/>
    <w:rsid w:val="004754F4"/>
    <w:rsid w:val="004758EC"/>
    <w:rsid w:val="00480A90"/>
    <w:rsid w:val="004810CD"/>
    <w:rsid w:val="00481E04"/>
    <w:rsid w:val="00482E7C"/>
    <w:rsid w:val="004837D1"/>
    <w:rsid w:val="00484867"/>
    <w:rsid w:val="004853A8"/>
    <w:rsid w:val="00490CB8"/>
    <w:rsid w:val="0049276C"/>
    <w:rsid w:val="004946DE"/>
    <w:rsid w:val="00495361"/>
    <w:rsid w:val="0049615F"/>
    <w:rsid w:val="00497BFF"/>
    <w:rsid w:val="004A1AC8"/>
    <w:rsid w:val="004A288A"/>
    <w:rsid w:val="004A323B"/>
    <w:rsid w:val="004A32FC"/>
    <w:rsid w:val="004A4BAF"/>
    <w:rsid w:val="004A55B3"/>
    <w:rsid w:val="004A610D"/>
    <w:rsid w:val="004A693B"/>
    <w:rsid w:val="004B026F"/>
    <w:rsid w:val="004B1D67"/>
    <w:rsid w:val="004B333E"/>
    <w:rsid w:val="004B33AB"/>
    <w:rsid w:val="004B556C"/>
    <w:rsid w:val="004B6008"/>
    <w:rsid w:val="004B74DA"/>
    <w:rsid w:val="004C0DAC"/>
    <w:rsid w:val="004C2221"/>
    <w:rsid w:val="004C5D76"/>
    <w:rsid w:val="004C6757"/>
    <w:rsid w:val="004D1B2F"/>
    <w:rsid w:val="004D49A9"/>
    <w:rsid w:val="004D6B04"/>
    <w:rsid w:val="004D7F06"/>
    <w:rsid w:val="004D7FDE"/>
    <w:rsid w:val="004E0DB0"/>
    <w:rsid w:val="004E17DE"/>
    <w:rsid w:val="004E34BE"/>
    <w:rsid w:val="004E5774"/>
    <w:rsid w:val="004F0289"/>
    <w:rsid w:val="004F0CBB"/>
    <w:rsid w:val="004F1E90"/>
    <w:rsid w:val="004F25ED"/>
    <w:rsid w:val="004F2D35"/>
    <w:rsid w:val="004F36B2"/>
    <w:rsid w:val="004F6965"/>
    <w:rsid w:val="00500399"/>
    <w:rsid w:val="005015E8"/>
    <w:rsid w:val="005071D4"/>
    <w:rsid w:val="005106F2"/>
    <w:rsid w:val="005138CA"/>
    <w:rsid w:val="00513D63"/>
    <w:rsid w:val="00514890"/>
    <w:rsid w:val="005152F6"/>
    <w:rsid w:val="00516E01"/>
    <w:rsid w:val="00521191"/>
    <w:rsid w:val="005213B7"/>
    <w:rsid w:val="00521822"/>
    <w:rsid w:val="00523472"/>
    <w:rsid w:val="00523C98"/>
    <w:rsid w:val="00526631"/>
    <w:rsid w:val="00526B17"/>
    <w:rsid w:val="00527A00"/>
    <w:rsid w:val="0053096B"/>
    <w:rsid w:val="00531810"/>
    <w:rsid w:val="00532147"/>
    <w:rsid w:val="005326C4"/>
    <w:rsid w:val="00533A66"/>
    <w:rsid w:val="00535822"/>
    <w:rsid w:val="00535ACE"/>
    <w:rsid w:val="00535E16"/>
    <w:rsid w:val="00535F71"/>
    <w:rsid w:val="005403C8"/>
    <w:rsid w:val="00541CC2"/>
    <w:rsid w:val="005420D6"/>
    <w:rsid w:val="0054403D"/>
    <w:rsid w:val="00545181"/>
    <w:rsid w:val="00545A0C"/>
    <w:rsid w:val="00545AD4"/>
    <w:rsid w:val="005464BB"/>
    <w:rsid w:val="00547580"/>
    <w:rsid w:val="00551CDB"/>
    <w:rsid w:val="00552B6E"/>
    <w:rsid w:val="005550EC"/>
    <w:rsid w:val="00555518"/>
    <w:rsid w:val="00555819"/>
    <w:rsid w:val="00563366"/>
    <w:rsid w:val="00564413"/>
    <w:rsid w:val="00564AF5"/>
    <w:rsid w:val="0056675C"/>
    <w:rsid w:val="005674AE"/>
    <w:rsid w:val="005704EB"/>
    <w:rsid w:val="00570530"/>
    <w:rsid w:val="00571C4D"/>
    <w:rsid w:val="00571FDC"/>
    <w:rsid w:val="00573C88"/>
    <w:rsid w:val="00574892"/>
    <w:rsid w:val="00575696"/>
    <w:rsid w:val="00575BA7"/>
    <w:rsid w:val="00580684"/>
    <w:rsid w:val="005809D8"/>
    <w:rsid w:val="00583BAE"/>
    <w:rsid w:val="0058588B"/>
    <w:rsid w:val="00585C69"/>
    <w:rsid w:val="00590CB2"/>
    <w:rsid w:val="00590D1A"/>
    <w:rsid w:val="005916FE"/>
    <w:rsid w:val="00591D03"/>
    <w:rsid w:val="005927DC"/>
    <w:rsid w:val="00593050"/>
    <w:rsid w:val="00593076"/>
    <w:rsid w:val="00593156"/>
    <w:rsid w:val="005937C1"/>
    <w:rsid w:val="005947A9"/>
    <w:rsid w:val="00594C78"/>
    <w:rsid w:val="005950A8"/>
    <w:rsid w:val="00595BF0"/>
    <w:rsid w:val="005974C2"/>
    <w:rsid w:val="005A1BF4"/>
    <w:rsid w:val="005A2094"/>
    <w:rsid w:val="005A3C55"/>
    <w:rsid w:val="005A3D67"/>
    <w:rsid w:val="005A3D9E"/>
    <w:rsid w:val="005A44CB"/>
    <w:rsid w:val="005A4E28"/>
    <w:rsid w:val="005A7F11"/>
    <w:rsid w:val="005B0D1A"/>
    <w:rsid w:val="005B1D63"/>
    <w:rsid w:val="005B379E"/>
    <w:rsid w:val="005B3AC2"/>
    <w:rsid w:val="005B520E"/>
    <w:rsid w:val="005B57C3"/>
    <w:rsid w:val="005B5A8E"/>
    <w:rsid w:val="005B63A1"/>
    <w:rsid w:val="005C0C6F"/>
    <w:rsid w:val="005C39A5"/>
    <w:rsid w:val="005C4EF6"/>
    <w:rsid w:val="005C6DD7"/>
    <w:rsid w:val="005C6E08"/>
    <w:rsid w:val="005D053D"/>
    <w:rsid w:val="005D0BED"/>
    <w:rsid w:val="005D1025"/>
    <w:rsid w:val="005D3552"/>
    <w:rsid w:val="005D587C"/>
    <w:rsid w:val="005D5957"/>
    <w:rsid w:val="005D59FC"/>
    <w:rsid w:val="005D760E"/>
    <w:rsid w:val="005E0885"/>
    <w:rsid w:val="005E1019"/>
    <w:rsid w:val="005E25D5"/>
    <w:rsid w:val="005E4E9E"/>
    <w:rsid w:val="005E5AB4"/>
    <w:rsid w:val="005E6079"/>
    <w:rsid w:val="005E709D"/>
    <w:rsid w:val="005E7A2B"/>
    <w:rsid w:val="005E7D88"/>
    <w:rsid w:val="005F0BC1"/>
    <w:rsid w:val="005F0D33"/>
    <w:rsid w:val="005F1457"/>
    <w:rsid w:val="005F155E"/>
    <w:rsid w:val="005F178A"/>
    <w:rsid w:val="005F4468"/>
    <w:rsid w:val="005F4B13"/>
    <w:rsid w:val="005F536A"/>
    <w:rsid w:val="005F6AAC"/>
    <w:rsid w:val="005F7B83"/>
    <w:rsid w:val="005F7F0A"/>
    <w:rsid w:val="00601BD7"/>
    <w:rsid w:val="00601C46"/>
    <w:rsid w:val="00602EF4"/>
    <w:rsid w:val="00603E78"/>
    <w:rsid w:val="006069EA"/>
    <w:rsid w:val="00612E08"/>
    <w:rsid w:val="0061340D"/>
    <w:rsid w:val="00614B88"/>
    <w:rsid w:val="00615006"/>
    <w:rsid w:val="00615DBC"/>
    <w:rsid w:val="006160D6"/>
    <w:rsid w:val="006160E0"/>
    <w:rsid w:val="00616B32"/>
    <w:rsid w:val="00616E5A"/>
    <w:rsid w:val="006206F4"/>
    <w:rsid w:val="00621009"/>
    <w:rsid w:val="0062186A"/>
    <w:rsid w:val="006227C6"/>
    <w:rsid w:val="00622BE3"/>
    <w:rsid w:val="00623F6F"/>
    <w:rsid w:val="00625088"/>
    <w:rsid w:val="00625454"/>
    <w:rsid w:val="00626894"/>
    <w:rsid w:val="00626AFB"/>
    <w:rsid w:val="00627047"/>
    <w:rsid w:val="00627416"/>
    <w:rsid w:val="006324E0"/>
    <w:rsid w:val="0063332E"/>
    <w:rsid w:val="0063731C"/>
    <w:rsid w:val="0063746D"/>
    <w:rsid w:val="00640277"/>
    <w:rsid w:val="00641388"/>
    <w:rsid w:val="0064325B"/>
    <w:rsid w:val="006434A7"/>
    <w:rsid w:val="00643A5B"/>
    <w:rsid w:val="006453DE"/>
    <w:rsid w:val="00645774"/>
    <w:rsid w:val="00646105"/>
    <w:rsid w:val="0064641B"/>
    <w:rsid w:val="0064647A"/>
    <w:rsid w:val="00650703"/>
    <w:rsid w:val="006511C7"/>
    <w:rsid w:val="0065182A"/>
    <w:rsid w:val="00653471"/>
    <w:rsid w:val="0065470C"/>
    <w:rsid w:val="0065574F"/>
    <w:rsid w:val="006563F2"/>
    <w:rsid w:val="00660342"/>
    <w:rsid w:val="00662670"/>
    <w:rsid w:val="006629D8"/>
    <w:rsid w:val="00663DA1"/>
    <w:rsid w:val="0066570D"/>
    <w:rsid w:val="00666327"/>
    <w:rsid w:val="00667E74"/>
    <w:rsid w:val="00670DC2"/>
    <w:rsid w:val="006722C4"/>
    <w:rsid w:val="00672BE3"/>
    <w:rsid w:val="00674226"/>
    <w:rsid w:val="006744BC"/>
    <w:rsid w:val="0067536E"/>
    <w:rsid w:val="00675D2A"/>
    <w:rsid w:val="00676A05"/>
    <w:rsid w:val="006803D8"/>
    <w:rsid w:val="00680A71"/>
    <w:rsid w:val="00681A60"/>
    <w:rsid w:val="00682E12"/>
    <w:rsid w:val="00683712"/>
    <w:rsid w:val="00683996"/>
    <w:rsid w:val="00685B1D"/>
    <w:rsid w:val="0068723D"/>
    <w:rsid w:val="00687FA0"/>
    <w:rsid w:val="00690AAE"/>
    <w:rsid w:val="00691959"/>
    <w:rsid w:val="00692099"/>
    <w:rsid w:val="0069433F"/>
    <w:rsid w:val="006949DE"/>
    <w:rsid w:val="00695D67"/>
    <w:rsid w:val="006A005B"/>
    <w:rsid w:val="006A0963"/>
    <w:rsid w:val="006A17D3"/>
    <w:rsid w:val="006A18C3"/>
    <w:rsid w:val="006A48A6"/>
    <w:rsid w:val="006A51D2"/>
    <w:rsid w:val="006A5551"/>
    <w:rsid w:val="006A65DF"/>
    <w:rsid w:val="006A6E21"/>
    <w:rsid w:val="006A77E8"/>
    <w:rsid w:val="006B11AA"/>
    <w:rsid w:val="006B27B3"/>
    <w:rsid w:val="006B2D05"/>
    <w:rsid w:val="006B42D4"/>
    <w:rsid w:val="006B4DEC"/>
    <w:rsid w:val="006B612C"/>
    <w:rsid w:val="006B61C8"/>
    <w:rsid w:val="006B77BD"/>
    <w:rsid w:val="006B7C70"/>
    <w:rsid w:val="006C1510"/>
    <w:rsid w:val="006C5EE8"/>
    <w:rsid w:val="006C615C"/>
    <w:rsid w:val="006C729A"/>
    <w:rsid w:val="006C7EEB"/>
    <w:rsid w:val="006D0294"/>
    <w:rsid w:val="006D0613"/>
    <w:rsid w:val="006D1D9D"/>
    <w:rsid w:val="006D212B"/>
    <w:rsid w:val="006D22D5"/>
    <w:rsid w:val="006D55D6"/>
    <w:rsid w:val="006D625E"/>
    <w:rsid w:val="006D75A4"/>
    <w:rsid w:val="006E02D9"/>
    <w:rsid w:val="006E134F"/>
    <w:rsid w:val="006E1446"/>
    <w:rsid w:val="006E17BC"/>
    <w:rsid w:val="006E2F41"/>
    <w:rsid w:val="006E3427"/>
    <w:rsid w:val="006E47BF"/>
    <w:rsid w:val="006E4B9D"/>
    <w:rsid w:val="006F08A8"/>
    <w:rsid w:val="006F38D7"/>
    <w:rsid w:val="006F3B2A"/>
    <w:rsid w:val="006F5141"/>
    <w:rsid w:val="006F53FE"/>
    <w:rsid w:val="006F68C7"/>
    <w:rsid w:val="00700658"/>
    <w:rsid w:val="00701091"/>
    <w:rsid w:val="00705F5C"/>
    <w:rsid w:val="00706119"/>
    <w:rsid w:val="00706FD1"/>
    <w:rsid w:val="00710264"/>
    <w:rsid w:val="0071035E"/>
    <w:rsid w:val="0071127D"/>
    <w:rsid w:val="0071314F"/>
    <w:rsid w:val="00713F61"/>
    <w:rsid w:val="00715865"/>
    <w:rsid w:val="007164D8"/>
    <w:rsid w:val="00720505"/>
    <w:rsid w:val="007223D4"/>
    <w:rsid w:val="007238FA"/>
    <w:rsid w:val="00723C5C"/>
    <w:rsid w:val="0072476E"/>
    <w:rsid w:val="00725409"/>
    <w:rsid w:val="0072561B"/>
    <w:rsid w:val="00727299"/>
    <w:rsid w:val="007303C7"/>
    <w:rsid w:val="00730BCE"/>
    <w:rsid w:val="0073168F"/>
    <w:rsid w:val="00732AF3"/>
    <w:rsid w:val="00732FBC"/>
    <w:rsid w:val="007333FE"/>
    <w:rsid w:val="007339C4"/>
    <w:rsid w:val="00735EB0"/>
    <w:rsid w:val="007367F1"/>
    <w:rsid w:val="00740800"/>
    <w:rsid w:val="00740E53"/>
    <w:rsid w:val="00743B50"/>
    <w:rsid w:val="00744040"/>
    <w:rsid w:val="00744494"/>
    <w:rsid w:val="0075028D"/>
    <w:rsid w:val="0075244A"/>
    <w:rsid w:val="00754A07"/>
    <w:rsid w:val="00755EFC"/>
    <w:rsid w:val="007566CE"/>
    <w:rsid w:val="007573B4"/>
    <w:rsid w:val="00757751"/>
    <w:rsid w:val="00760716"/>
    <w:rsid w:val="00761A7F"/>
    <w:rsid w:val="00761C4B"/>
    <w:rsid w:val="00761D09"/>
    <w:rsid w:val="00765FC0"/>
    <w:rsid w:val="00766E56"/>
    <w:rsid w:val="00767CC0"/>
    <w:rsid w:val="007707E5"/>
    <w:rsid w:val="00771781"/>
    <w:rsid w:val="00771785"/>
    <w:rsid w:val="0077257C"/>
    <w:rsid w:val="0077369F"/>
    <w:rsid w:val="00775142"/>
    <w:rsid w:val="00775A0F"/>
    <w:rsid w:val="007769BE"/>
    <w:rsid w:val="00776DEC"/>
    <w:rsid w:val="007806AA"/>
    <w:rsid w:val="00782DF1"/>
    <w:rsid w:val="007856BB"/>
    <w:rsid w:val="0078572A"/>
    <w:rsid w:val="00785C83"/>
    <w:rsid w:val="00786649"/>
    <w:rsid w:val="00786EEA"/>
    <w:rsid w:val="00790887"/>
    <w:rsid w:val="00791D86"/>
    <w:rsid w:val="00791E54"/>
    <w:rsid w:val="00791EE0"/>
    <w:rsid w:val="00797053"/>
    <w:rsid w:val="00797D2F"/>
    <w:rsid w:val="007A1FA3"/>
    <w:rsid w:val="007A259B"/>
    <w:rsid w:val="007A2F28"/>
    <w:rsid w:val="007A4CCB"/>
    <w:rsid w:val="007A6630"/>
    <w:rsid w:val="007A6DDC"/>
    <w:rsid w:val="007B0640"/>
    <w:rsid w:val="007B0C92"/>
    <w:rsid w:val="007B10B0"/>
    <w:rsid w:val="007B13D9"/>
    <w:rsid w:val="007B214C"/>
    <w:rsid w:val="007B2425"/>
    <w:rsid w:val="007B3418"/>
    <w:rsid w:val="007B446D"/>
    <w:rsid w:val="007B590C"/>
    <w:rsid w:val="007B5A77"/>
    <w:rsid w:val="007B5E8F"/>
    <w:rsid w:val="007B6917"/>
    <w:rsid w:val="007B7C94"/>
    <w:rsid w:val="007C2537"/>
    <w:rsid w:val="007C726B"/>
    <w:rsid w:val="007C77CF"/>
    <w:rsid w:val="007C7DF5"/>
    <w:rsid w:val="007D07FE"/>
    <w:rsid w:val="007D1573"/>
    <w:rsid w:val="007D1E16"/>
    <w:rsid w:val="007D22A7"/>
    <w:rsid w:val="007D252D"/>
    <w:rsid w:val="007D2924"/>
    <w:rsid w:val="007D2C18"/>
    <w:rsid w:val="007D2D92"/>
    <w:rsid w:val="007D3399"/>
    <w:rsid w:val="007D3858"/>
    <w:rsid w:val="007D4854"/>
    <w:rsid w:val="007D5991"/>
    <w:rsid w:val="007D5E94"/>
    <w:rsid w:val="007E010E"/>
    <w:rsid w:val="007E0D37"/>
    <w:rsid w:val="007E0EB6"/>
    <w:rsid w:val="007E1158"/>
    <w:rsid w:val="007E1A86"/>
    <w:rsid w:val="007E1D91"/>
    <w:rsid w:val="007E210A"/>
    <w:rsid w:val="007E3881"/>
    <w:rsid w:val="007E4088"/>
    <w:rsid w:val="007E49ED"/>
    <w:rsid w:val="007E5D16"/>
    <w:rsid w:val="007E7FA0"/>
    <w:rsid w:val="007F0D9F"/>
    <w:rsid w:val="007F382C"/>
    <w:rsid w:val="007F50E1"/>
    <w:rsid w:val="007F7B72"/>
    <w:rsid w:val="0080089F"/>
    <w:rsid w:val="00800C2B"/>
    <w:rsid w:val="00801C80"/>
    <w:rsid w:val="00801EB9"/>
    <w:rsid w:val="00803345"/>
    <w:rsid w:val="00804477"/>
    <w:rsid w:val="00804B26"/>
    <w:rsid w:val="00805C56"/>
    <w:rsid w:val="008071B4"/>
    <w:rsid w:val="00807293"/>
    <w:rsid w:val="00811910"/>
    <w:rsid w:val="00813539"/>
    <w:rsid w:val="00816822"/>
    <w:rsid w:val="00821482"/>
    <w:rsid w:val="00821F40"/>
    <w:rsid w:val="00822EC6"/>
    <w:rsid w:val="00823302"/>
    <w:rsid w:val="008242A2"/>
    <w:rsid w:val="00824408"/>
    <w:rsid w:val="008247A2"/>
    <w:rsid w:val="008250B7"/>
    <w:rsid w:val="008268F7"/>
    <w:rsid w:val="00826950"/>
    <w:rsid w:val="0082775A"/>
    <w:rsid w:val="00830266"/>
    <w:rsid w:val="00830B36"/>
    <w:rsid w:val="00832143"/>
    <w:rsid w:val="0083352C"/>
    <w:rsid w:val="00833599"/>
    <w:rsid w:val="008336A9"/>
    <w:rsid w:val="00833BCD"/>
    <w:rsid w:val="0083685E"/>
    <w:rsid w:val="008369E9"/>
    <w:rsid w:val="0083706C"/>
    <w:rsid w:val="00837BCB"/>
    <w:rsid w:val="00841029"/>
    <w:rsid w:val="00842024"/>
    <w:rsid w:val="0084245D"/>
    <w:rsid w:val="0084331F"/>
    <w:rsid w:val="008443CB"/>
    <w:rsid w:val="00846F55"/>
    <w:rsid w:val="00847187"/>
    <w:rsid w:val="00850DE2"/>
    <w:rsid w:val="008524A6"/>
    <w:rsid w:val="008547AC"/>
    <w:rsid w:val="008552E2"/>
    <w:rsid w:val="00856014"/>
    <w:rsid w:val="00857C14"/>
    <w:rsid w:val="00861292"/>
    <w:rsid w:val="008631AB"/>
    <w:rsid w:val="00863328"/>
    <w:rsid w:val="00865375"/>
    <w:rsid w:val="008662B2"/>
    <w:rsid w:val="00867B00"/>
    <w:rsid w:val="008702A0"/>
    <w:rsid w:val="00871AE2"/>
    <w:rsid w:val="0087252F"/>
    <w:rsid w:val="00872AF5"/>
    <w:rsid w:val="00872EA3"/>
    <w:rsid w:val="00875B08"/>
    <w:rsid w:val="00875B7C"/>
    <w:rsid w:val="00877F0B"/>
    <w:rsid w:val="00881499"/>
    <w:rsid w:val="00885DC2"/>
    <w:rsid w:val="008863C8"/>
    <w:rsid w:val="00887EF6"/>
    <w:rsid w:val="008903B4"/>
    <w:rsid w:val="008913BF"/>
    <w:rsid w:val="008918FF"/>
    <w:rsid w:val="00891EA1"/>
    <w:rsid w:val="008936C5"/>
    <w:rsid w:val="00894F64"/>
    <w:rsid w:val="00896F46"/>
    <w:rsid w:val="00897F7F"/>
    <w:rsid w:val="008A0473"/>
    <w:rsid w:val="008A21BA"/>
    <w:rsid w:val="008A2E12"/>
    <w:rsid w:val="008A3335"/>
    <w:rsid w:val="008A3821"/>
    <w:rsid w:val="008A3DE4"/>
    <w:rsid w:val="008A6BC6"/>
    <w:rsid w:val="008A7420"/>
    <w:rsid w:val="008A75B5"/>
    <w:rsid w:val="008B1060"/>
    <w:rsid w:val="008B13B7"/>
    <w:rsid w:val="008B21F1"/>
    <w:rsid w:val="008B3105"/>
    <w:rsid w:val="008B39C9"/>
    <w:rsid w:val="008B5D06"/>
    <w:rsid w:val="008C0856"/>
    <w:rsid w:val="008C0A69"/>
    <w:rsid w:val="008C2294"/>
    <w:rsid w:val="008C3ED7"/>
    <w:rsid w:val="008C4142"/>
    <w:rsid w:val="008C4A59"/>
    <w:rsid w:val="008C6E81"/>
    <w:rsid w:val="008D0960"/>
    <w:rsid w:val="008D11C6"/>
    <w:rsid w:val="008D38C4"/>
    <w:rsid w:val="008D3B32"/>
    <w:rsid w:val="008D57F0"/>
    <w:rsid w:val="008D6546"/>
    <w:rsid w:val="008D74A6"/>
    <w:rsid w:val="008E00FB"/>
    <w:rsid w:val="008E0617"/>
    <w:rsid w:val="008E1015"/>
    <w:rsid w:val="008E4EC6"/>
    <w:rsid w:val="008E691A"/>
    <w:rsid w:val="008E6FF1"/>
    <w:rsid w:val="008F1064"/>
    <w:rsid w:val="008F143F"/>
    <w:rsid w:val="008F1C7D"/>
    <w:rsid w:val="008F234B"/>
    <w:rsid w:val="008F296F"/>
    <w:rsid w:val="008F2E8D"/>
    <w:rsid w:val="008F30B5"/>
    <w:rsid w:val="008F4099"/>
    <w:rsid w:val="008F41D8"/>
    <w:rsid w:val="008F511F"/>
    <w:rsid w:val="008F5326"/>
    <w:rsid w:val="008F5626"/>
    <w:rsid w:val="008F770B"/>
    <w:rsid w:val="00900BCF"/>
    <w:rsid w:val="00900D49"/>
    <w:rsid w:val="00901C8B"/>
    <w:rsid w:val="00901D77"/>
    <w:rsid w:val="0090435E"/>
    <w:rsid w:val="009063C1"/>
    <w:rsid w:val="0090742E"/>
    <w:rsid w:val="00911511"/>
    <w:rsid w:val="00911F13"/>
    <w:rsid w:val="009122B3"/>
    <w:rsid w:val="009129B6"/>
    <w:rsid w:val="009150D4"/>
    <w:rsid w:val="00916F87"/>
    <w:rsid w:val="009213C4"/>
    <w:rsid w:val="00922362"/>
    <w:rsid w:val="00922619"/>
    <w:rsid w:val="00924056"/>
    <w:rsid w:val="009250F2"/>
    <w:rsid w:val="00926EA5"/>
    <w:rsid w:val="00927785"/>
    <w:rsid w:val="00931FCB"/>
    <w:rsid w:val="00933FC6"/>
    <w:rsid w:val="00936D83"/>
    <w:rsid w:val="009374E6"/>
    <w:rsid w:val="009441B1"/>
    <w:rsid w:val="00944F41"/>
    <w:rsid w:val="0094574B"/>
    <w:rsid w:val="009468E7"/>
    <w:rsid w:val="00947ADA"/>
    <w:rsid w:val="00951509"/>
    <w:rsid w:val="0095182C"/>
    <w:rsid w:val="00951893"/>
    <w:rsid w:val="00951922"/>
    <w:rsid w:val="009537ED"/>
    <w:rsid w:val="00953DF6"/>
    <w:rsid w:val="0095483C"/>
    <w:rsid w:val="00955A21"/>
    <w:rsid w:val="00956F0E"/>
    <w:rsid w:val="00957292"/>
    <w:rsid w:val="00957733"/>
    <w:rsid w:val="00960C85"/>
    <w:rsid w:val="0096348B"/>
    <w:rsid w:val="00965986"/>
    <w:rsid w:val="00965B0F"/>
    <w:rsid w:val="009665D4"/>
    <w:rsid w:val="00966C0D"/>
    <w:rsid w:val="0096741B"/>
    <w:rsid w:val="00971271"/>
    <w:rsid w:val="0097370F"/>
    <w:rsid w:val="00974F45"/>
    <w:rsid w:val="00976C0D"/>
    <w:rsid w:val="00977318"/>
    <w:rsid w:val="009778B6"/>
    <w:rsid w:val="009803CE"/>
    <w:rsid w:val="009843AE"/>
    <w:rsid w:val="00984600"/>
    <w:rsid w:val="00984711"/>
    <w:rsid w:val="00986ACF"/>
    <w:rsid w:val="00987697"/>
    <w:rsid w:val="00991B49"/>
    <w:rsid w:val="00992A1D"/>
    <w:rsid w:val="00992C6A"/>
    <w:rsid w:val="00993298"/>
    <w:rsid w:val="00995D35"/>
    <w:rsid w:val="0099673B"/>
    <w:rsid w:val="009A01D4"/>
    <w:rsid w:val="009A0232"/>
    <w:rsid w:val="009A0AFD"/>
    <w:rsid w:val="009A1D3C"/>
    <w:rsid w:val="009A258D"/>
    <w:rsid w:val="009A27C6"/>
    <w:rsid w:val="009A3432"/>
    <w:rsid w:val="009A34BF"/>
    <w:rsid w:val="009A3B66"/>
    <w:rsid w:val="009A5780"/>
    <w:rsid w:val="009A59A5"/>
    <w:rsid w:val="009A7555"/>
    <w:rsid w:val="009B0F09"/>
    <w:rsid w:val="009B177E"/>
    <w:rsid w:val="009B3843"/>
    <w:rsid w:val="009B3AC2"/>
    <w:rsid w:val="009B3C7D"/>
    <w:rsid w:val="009B4E70"/>
    <w:rsid w:val="009B55DD"/>
    <w:rsid w:val="009B5CF5"/>
    <w:rsid w:val="009B73AE"/>
    <w:rsid w:val="009B753D"/>
    <w:rsid w:val="009B7C6F"/>
    <w:rsid w:val="009C0195"/>
    <w:rsid w:val="009C1705"/>
    <w:rsid w:val="009C3A20"/>
    <w:rsid w:val="009C49AD"/>
    <w:rsid w:val="009C575C"/>
    <w:rsid w:val="009C5FCA"/>
    <w:rsid w:val="009C6F8A"/>
    <w:rsid w:val="009C7AF9"/>
    <w:rsid w:val="009D3F5B"/>
    <w:rsid w:val="009D5523"/>
    <w:rsid w:val="009D61D9"/>
    <w:rsid w:val="009D6213"/>
    <w:rsid w:val="009E2CDA"/>
    <w:rsid w:val="009E30BB"/>
    <w:rsid w:val="009E54DA"/>
    <w:rsid w:val="009E57BF"/>
    <w:rsid w:val="009E7DDE"/>
    <w:rsid w:val="009E7F33"/>
    <w:rsid w:val="009F0086"/>
    <w:rsid w:val="009F230A"/>
    <w:rsid w:val="009F3185"/>
    <w:rsid w:val="009F33E7"/>
    <w:rsid w:val="009F41FF"/>
    <w:rsid w:val="009F6A0B"/>
    <w:rsid w:val="00A00102"/>
    <w:rsid w:val="00A02B9E"/>
    <w:rsid w:val="00A03743"/>
    <w:rsid w:val="00A05F1E"/>
    <w:rsid w:val="00A0672B"/>
    <w:rsid w:val="00A07A77"/>
    <w:rsid w:val="00A11369"/>
    <w:rsid w:val="00A1228E"/>
    <w:rsid w:val="00A12B4E"/>
    <w:rsid w:val="00A130AF"/>
    <w:rsid w:val="00A1442D"/>
    <w:rsid w:val="00A144C7"/>
    <w:rsid w:val="00A149EE"/>
    <w:rsid w:val="00A153BD"/>
    <w:rsid w:val="00A16366"/>
    <w:rsid w:val="00A2020E"/>
    <w:rsid w:val="00A20CB2"/>
    <w:rsid w:val="00A21E44"/>
    <w:rsid w:val="00A22C55"/>
    <w:rsid w:val="00A2370C"/>
    <w:rsid w:val="00A2452B"/>
    <w:rsid w:val="00A24D31"/>
    <w:rsid w:val="00A2597A"/>
    <w:rsid w:val="00A25E42"/>
    <w:rsid w:val="00A30C00"/>
    <w:rsid w:val="00A311E5"/>
    <w:rsid w:val="00A32D78"/>
    <w:rsid w:val="00A34877"/>
    <w:rsid w:val="00A34AD0"/>
    <w:rsid w:val="00A35AB0"/>
    <w:rsid w:val="00A35C35"/>
    <w:rsid w:val="00A3693D"/>
    <w:rsid w:val="00A36D94"/>
    <w:rsid w:val="00A37873"/>
    <w:rsid w:val="00A379C4"/>
    <w:rsid w:val="00A42962"/>
    <w:rsid w:val="00A438DA"/>
    <w:rsid w:val="00A4594D"/>
    <w:rsid w:val="00A45C97"/>
    <w:rsid w:val="00A45C9E"/>
    <w:rsid w:val="00A4696B"/>
    <w:rsid w:val="00A47CE1"/>
    <w:rsid w:val="00A5164F"/>
    <w:rsid w:val="00A52949"/>
    <w:rsid w:val="00A55B21"/>
    <w:rsid w:val="00A55C8C"/>
    <w:rsid w:val="00A56ADE"/>
    <w:rsid w:val="00A571A0"/>
    <w:rsid w:val="00A636F3"/>
    <w:rsid w:val="00A6379B"/>
    <w:rsid w:val="00A64EFE"/>
    <w:rsid w:val="00A65358"/>
    <w:rsid w:val="00A6586A"/>
    <w:rsid w:val="00A66803"/>
    <w:rsid w:val="00A70A49"/>
    <w:rsid w:val="00A724A6"/>
    <w:rsid w:val="00A72767"/>
    <w:rsid w:val="00A72AC7"/>
    <w:rsid w:val="00A73D1D"/>
    <w:rsid w:val="00A73E28"/>
    <w:rsid w:val="00A75769"/>
    <w:rsid w:val="00A75D12"/>
    <w:rsid w:val="00A804B8"/>
    <w:rsid w:val="00A811DB"/>
    <w:rsid w:val="00A81F44"/>
    <w:rsid w:val="00A82870"/>
    <w:rsid w:val="00A83A91"/>
    <w:rsid w:val="00A86FCC"/>
    <w:rsid w:val="00A9049D"/>
    <w:rsid w:val="00A90B43"/>
    <w:rsid w:val="00A9267B"/>
    <w:rsid w:val="00A94447"/>
    <w:rsid w:val="00A9609B"/>
    <w:rsid w:val="00A9640F"/>
    <w:rsid w:val="00A97456"/>
    <w:rsid w:val="00AA0540"/>
    <w:rsid w:val="00AA0B06"/>
    <w:rsid w:val="00AA0F42"/>
    <w:rsid w:val="00AA1E5C"/>
    <w:rsid w:val="00AA29DB"/>
    <w:rsid w:val="00AA2BA7"/>
    <w:rsid w:val="00AA311C"/>
    <w:rsid w:val="00AA536F"/>
    <w:rsid w:val="00AA6A2E"/>
    <w:rsid w:val="00AA7788"/>
    <w:rsid w:val="00AA778D"/>
    <w:rsid w:val="00AA7A14"/>
    <w:rsid w:val="00AB0B65"/>
    <w:rsid w:val="00AB2821"/>
    <w:rsid w:val="00AB3DF7"/>
    <w:rsid w:val="00AB3EC2"/>
    <w:rsid w:val="00AB4302"/>
    <w:rsid w:val="00AB515C"/>
    <w:rsid w:val="00AB738C"/>
    <w:rsid w:val="00AB7E95"/>
    <w:rsid w:val="00AB7E99"/>
    <w:rsid w:val="00AC0D98"/>
    <w:rsid w:val="00AC1493"/>
    <w:rsid w:val="00AC323A"/>
    <w:rsid w:val="00AC38A6"/>
    <w:rsid w:val="00AC4BF8"/>
    <w:rsid w:val="00AC4E31"/>
    <w:rsid w:val="00AC5D51"/>
    <w:rsid w:val="00AC6124"/>
    <w:rsid w:val="00AC6445"/>
    <w:rsid w:val="00AC6744"/>
    <w:rsid w:val="00AC6DC7"/>
    <w:rsid w:val="00AC7C72"/>
    <w:rsid w:val="00AD030E"/>
    <w:rsid w:val="00AD2ADB"/>
    <w:rsid w:val="00AD2C2D"/>
    <w:rsid w:val="00AD2C5B"/>
    <w:rsid w:val="00AD3195"/>
    <w:rsid w:val="00AD31B9"/>
    <w:rsid w:val="00AD35DD"/>
    <w:rsid w:val="00AD4037"/>
    <w:rsid w:val="00AD4BDE"/>
    <w:rsid w:val="00AD4F8F"/>
    <w:rsid w:val="00AD6736"/>
    <w:rsid w:val="00AD7579"/>
    <w:rsid w:val="00AE21AA"/>
    <w:rsid w:val="00AE2226"/>
    <w:rsid w:val="00AE239D"/>
    <w:rsid w:val="00AE58C0"/>
    <w:rsid w:val="00AE6292"/>
    <w:rsid w:val="00AE6D8A"/>
    <w:rsid w:val="00AF25E8"/>
    <w:rsid w:val="00B0055D"/>
    <w:rsid w:val="00B01C30"/>
    <w:rsid w:val="00B02555"/>
    <w:rsid w:val="00B029D8"/>
    <w:rsid w:val="00B04F75"/>
    <w:rsid w:val="00B068A6"/>
    <w:rsid w:val="00B06D34"/>
    <w:rsid w:val="00B077D6"/>
    <w:rsid w:val="00B10589"/>
    <w:rsid w:val="00B12D5D"/>
    <w:rsid w:val="00B13326"/>
    <w:rsid w:val="00B15597"/>
    <w:rsid w:val="00B176A7"/>
    <w:rsid w:val="00B17A44"/>
    <w:rsid w:val="00B2097B"/>
    <w:rsid w:val="00B22719"/>
    <w:rsid w:val="00B22E5B"/>
    <w:rsid w:val="00B24A7B"/>
    <w:rsid w:val="00B2503B"/>
    <w:rsid w:val="00B2606C"/>
    <w:rsid w:val="00B26427"/>
    <w:rsid w:val="00B264AA"/>
    <w:rsid w:val="00B26946"/>
    <w:rsid w:val="00B26EEE"/>
    <w:rsid w:val="00B30BD3"/>
    <w:rsid w:val="00B3151E"/>
    <w:rsid w:val="00B31B8F"/>
    <w:rsid w:val="00B330CE"/>
    <w:rsid w:val="00B33DBA"/>
    <w:rsid w:val="00B34021"/>
    <w:rsid w:val="00B35445"/>
    <w:rsid w:val="00B362D6"/>
    <w:rsid w:val="00B36323"/>
    <w:rsid w:val="00B364AD"/>
    <w:rsid w:val="00B37431"/>
    <w:rsid w:val="00B37942"/>
    <w:rsid w:val="00B402B1"/>
    <w:rsid w:val="00B41453"/>
    <w:rsid w:val="00B4158A"/>
    <w:rsid w:val="00B41AF8"/>
    <w:rsid w:val="00B41BB1"/>
    <w:rsid w:val="00B4263D"/>
    <w:rsid w:val="00B439F2"/>
    <w:rsid w:val="00B44A3D"/>
    <w:rsid w:val="00B44CCB"/>
    <w:rsid w:val="00B4606D"/>
    <w:rsid w:val="00B5127F"/>
    <w:rsid w:val="00B52AE1"/>
    <w:rsid w:val="00B5594E"/>
    <w:rsid w:val="00B55D2C"/>
    <w:rsid w:val="00B61CE9"/>
    <w:rsid w:val="00B61DD1"/>
    <w:rsid w:val="00B62914"/>
    <w:rsid w:val="00B660EF"/>
    <w:rsid w:val="00B669BB"/>
    <w:rsid w:val="00B6727A"/>
    <w:rsid w:val="00B72D44"/>
    <w:rsid w:val="00B73070"/>
    <w:rsid w:val="00B73A71"/>
    <w:rsid w:val="00B74D7A"/>
    <w:rsid w:val="00B8005A"/>
    <w:rsid w:val="00B8095F"/>
    <w:rsid w:val="00B82AA0"/>
    <w:rsid w:val="00B850AD"/>
    <w:rsid w:val="00B856C0"/>
    <w:rsid w:val="00B86872"/>
    <w:rsid w:val="00B86E2E"/>
    <w:rsid w:val="00B871CB"/>
    <w:rsid w:val="00B8725D"/>
    <w:rsid w:val="00B8768E"/>
    <w:rsid w:val="00B87AF0"/>
    <w:rsid w:val="00B90B7D"/>
    <w:rsid w:val="00B90F13"/>
    <w:rsid w:val="00B916A2"/>
    <w:rsid w:val="00B94192"/>
    <w:rsid w:val="00B948F0"/>
    <w:rsid w:val="00B94D7E"/>
    <w:rsid w:val="00B94FEA"/>
    <w:rsid w:val="00B9567E"/>
    <w:rsid w:val="00B9570C"/>
    <w:rsid w:val="00B9763E"/>
    <w:rsid w:val="00BA127F"/>
    <w:rsid w:val="00BA12E2"/>
    <w:rsid w:val="00BA1F49"/>
    <w:rsid w:val="00BA50C7"/>
    <w:rsid w:val="00BA59C7"/>
    <w:rsid w:val="00BA61A8"/>
    <w:rsid w:val="00BA68A1"/>
    <w:rsid w:val="00BA7C72"/>
    <w:rsid w:val="00BB0B82"/>
    <w:rsid w:val="00BB269F"/>
    <w:rsid w:val="00BB33C1"/>
    <w:rsid w:val="00BB4A81"/>
    <w:rsid w:val="00BB50A4"/>
    <w:rsid w:val="00BB6425"/>
    <w:rsid w:val="00BC1957"/>
    <w:rsid w:val="00BC1AAE"/>
    <w:rsid w:val="00BC2C30"/>
    <w:rsid w:val="00BC4018"/>
    <w:rsid w:val="00BC44E3"/>
    <w:rsid w:val="00BC4CD3"/>
    <w:rsid w:val="00BC50B6"/>
    <w:rsid w:val="00BC53B6"/>
    <w:rsid w:val="00BC60E0"/>
    <w:rsid w:val="00BC6237"/>
    <w:rsid w:val="00BC6466"/>
    <w:rsid w:val="00BD0461"/>
    <w:rsid w:val="00BD16E2"/>
    <w:rsid w:val="00BD1FBE"/>
    <w:rsid w:val="00BD2F43"/>
    <w:rsid w:val="00BD43F1"/>
    <w:rsid w:val="00BD4665"/>
    <w:rsid w:val="00BD67D5"/>
    <w:rsid w:val="00BD71D1"/>
    <w:rsid w:val="00BD74A9"/>
    <w:rsid w:val="00BE3781"/>
    <w:rsid w:val="00BE3852"/>
    <w:rsid w:val="00BE3869"/>
    <w:rsid w:val="00BE3BF9"/>
    <w:rsid w:val="00BE45CF"/>
    <w:rsid w:val="00BE588A"/>
    <w:rsid w:val="00BE7440"/>
    <w:rsid w:val="00BF0B03"/>
    <w:rsid w:val="00BF1F7D"/>
    <w:rsid w:val="00BF3468"/>
    <w:rsid w:val="00BF476E"/>
    <w:rsid w:val="00BF5519"/>
    <w:rsid w:val="00BF7264"/>
    <w:rsid w:val="00BF7E7C"/>
    <w:rsid w:val="00C007BE"/>
    <w:rsid w:val="00C03317"/>
    <w:rsid w:val="00C044CE"/>
    <w:rsid w:val="00C05B79"/>
    <w:rsid w:val="00C05EC0"/>
    <w:rsid w:val="00C05EF3"/>
    <w:rsid w:val="00C05FA2"/>
    <w:rsid w:val="00C112B8"/>
    <w:rsid w:val="00C11F32"/>
    <w:rsid w:val="00C12D81"/>
    <w:rsid w:val="00C1327B"/>
    <w:rsid w:val="00C134ED"/>
    <w:rsid w:val="00C13CB1"/>
    <w:rsid w:val="00C13DA8"/>
    <w:rsid w:val="00C1496A"/>
    <w:rsid w:val="00C16C34"/>
    <w:rsid w:val="00C1766E"/>
    <w:rsid w:val="00C20B94"/>
    <w:rsid w:val="00C227B3"/>
    <w:rsid w:val="00C227FF"/>
    <w:rsid w:val="00C23557"/>
    <w:rsid w:val="00C23A64"/>
    <w:rsid w:val="00C25561"/>
    <w:rsid w:val="00C277D3"/>
    <w:rsid w:val="00C3461D"/>
    <w:rsid w:val="00C3784D"/>
    <w:rsid w:val="00C37C82"/>
    <w:rsid w:val="00C40ABC"/>
    <w:rsid w:val="00C40CE4"/>
    <w:rsid w:val="00C43F0A"/>
    <w:rsid w:val="00C44AC4"/>
    <w:rsid w:val="00C45662"/>
    <w:rsid w:val="00C456E2"/>
    <w:rsid w:val="00C4622A"/>
    <w:rsid w:val="00C47502"/>
    <w:rsid w:val="00C52A6B"/>
    <w:rsid w:val="00C53575"/>
    <w:rsid w:val="00C535CD"/>
    <w:rsid w:val="00C54027"/>
    <w:rsid w:val="00C54EEE"/>
    <w:rsid w:val="00C5628A"/>
    <w:rsid w:val="00C56661"/>
    <w:rsid w:val="00C6052A"/>
    <w:rsid w:val="00C6084F"/>
    <w:rsid w:val="00C60D06"/>
    <w:rsid w:val="00C60D94"/>
    <w:rsid w:val="00C60F0B"/>
    <w:rsid w:val="00C61039"/>
    <w:rsid w:val="00C63802"/>
    <w:rsid w:val="00C6395C"/>
    <w:rsid w:val="00C6480D"/>
    <w:rsid w:val="00C65575"/>
    <w:rsid w:val="00C6560D"/>
    <w:rsid w:val="00C6700C"/>
    <w:rsid w:val="00C674E3"/>
    <w:rsid w:val="00C71060"/>
    <w:rsid w:val="00C71497"/>
    <w:rsid w:val="00C72AB3"/>
    <w:rsid w:val="00C74582"/>
    <w:rsid w:val="00C74D2F"/>
    <w:rsid w:val="00C75EAD"/>
    <w:rsid w:val="00C77B02"/>
    <w:rsid w:val="00C8159A"/>
    <w:rsid w:val="00C817A8"/>
    <w:rsid w:val="00C82017"/>
    <w:rsid w:val="00C83D17"/>
    <w:rsid w:val="00C8499C"/>
    <w:rsid w:val="00C85C62"/>
    <w:rsid w:val="00C863CB"/>
    <w:rsid w:val="00C90AD5"/>
    <w:rsid w:val="00C92047"/>
    <w:rsid w:val="00C92C6C"/>
    <w:rsid w:val="00C93361"/>
    <w:rsid w:val="00C9583C"/>
    <w:rsid w:val="00C95BD4"/>
    <w:rsid w:val="00C9769D"/>
    <w:rsid w:val="00CA0C20"/>
    <w:rsid w:val="00CA0FDF"/>
    <w:rsid w:val="00CA106D"/>
    <w:rsid w:val="00CA3044"/>
    <w:rsid w:val="00CA3E45"/>
    <w:rsid w:val="00CB0023"/>
    <w:rsid w:val="00CB098F"/>
    <w:rsid w:val="00CB1ABA"/>
    <w:rsid w:val="00CB3FEF"/>
    <w:rsid w:val="00CB42A8"/>
    <w:rsid w:val="00CB5EE7"/>
    <w:rsid w:val="00CB7DF6"/>
    <w:rsid w:val="00CC0C29"/>
    <w:rsid w:val="00CC159B"/>
    <w:rsid w:val="00CC3395"/>
    <w:rsid w:val="00CC3AEE"/>
    <w:rsid w:val="00CC639A"/>
    <w:rsid w:val="00CC675E"/>
    <w:rsid w:val="00CD0601"/>
    <w:rsid w:val="00CD1089"/>
    <w:rsid w:val="00CD17D8"/>
    <w:rsid w:val="00CD37D5"/>
    <w:rsid w:val="00CD3C19"/>
    <w:rsid w:val="00CD59BF"/>
    <w:rsid w:val="00CD70A3"/>
    <w:rsid w:val="00CE0593"/>
    <w:rsid w:val="00CE10D1"/>
    <w:rsid w:val="00CE184E"/>
    <w:rsid w:val="00CE408A"/>
    <w:rsid w:val="00CE4240"/>
    <w:rsid w:val="00CE4FFA"/>
    <w:rsid w:val="00CF061D"/>
    <w:rsid w:val="00CF1FA9"/>
    <w:rsid w:val="00CF2A99"/>
    <w:rsid w:val="00CF2D0B"/>
    <w:rsid w:val="00CF36AD"/>
    <w:rsid w:val="00CF4FA7"/>
    <w:rsid w:val="00CF6141"/>
    <w:rsid w:val="00CF63BC"/>
    <w:rsid w:val="00CF65D6"/>
    <w:rsid w:val="00CF72A3"/>
    <w:rsid w:val="00CF7EC4"/>
    <w:rsid w:val="00D0052B"/>
    <w:rsid w:val="00D010C6"/>
    <w:rsid w:val="00D05255"/>
    <w:rsid w:val="00D059DB"/>
    <w:rsid w:val="00D076A5"/>
    <w:rsid w:val="00D10349"/>
    <w:rsid w:val="00D114DC"/>
    <w:rsid w:val="00D13070"/>
    <w:rsid w:val="00D13C0B"/>
    <w:rsid w:val="00D13C7B"/>
    <w:rsid w:val="00D14899"/>
    <w:rsid w:val="00D14A74"/>
    <w:rsid w:val="00D14C9B"/>
    <w:rsid w:val="00D1542C"/>
    <w:rsid w:val="00D15A89"/>
    <w:rsid w:val="00D16ED6"/>
    <w:rsid w:val="00D202B3"/>
    <w:rsid w:val="00D20E5D"/>
    <w:rsid w:val="00D22D7B"/>
    <w:rsid w:val="00D22F95"/>
    <w:rsid w:val="00D23EF7"/>
    <w:rsid w:val="00D25A6B"/>
    <w:rsid w:val="00D3192A"/>
    <w:rsid w:val="00D322DE"/>
    <w:rsid w:val="00D3365F"/>
    <w:rsid w:val="00D33A8A"/>
    <w:rsid w:val="00D40281"/>
    <w:rsid w:val="00D40E86"/>
    <w:rsid w:val="00D428B4"/>
    <w:rsid w:val="00D42C8C"/>
    <w:rsid w:val="00D42D1A"/>
    <w:rsid w:val="00D43DDD"/>
    <w:rsid w:val="00D45B28"/>
    <w:rsid w:val="00D462AC"/>
    <w:rsid w:val="00D46AE2"/>
    <w:rsid w:val="00D47F56"/>
    <w:rsid w:val="00D47F7D"/>
    <w:rsid w:val="00D500B2"/>
    <w:rsid w:val="00D51CB6"/>
    <w:rsid w:val="00D523A0"/>
    <w:rsid w:val="00D52619"/>
    <w:rsid w:val="00D52F93"/>
    <w:rsid w:val="00D537C6"/>
    <w:rsid w:val="00D5398F"/>
    <w:rsid w:val="00D558B1"/>
    <w:rsid w:val="00D5678C"/>
    <w:rsid w:val="00D5699E"/>
    <w:rsid w:val="00D60319"/>
    <w:rsid w:val="00D6032C"/>
    <w:rsid w:val="00D60A3F"/>
    <w:rsid w:val="00D60CE4"/>
    <w:rsid w:val="00D60D65"/>
    <w:rsid w:val="00D62C56"/>
    <w:rsid w:val="00D62F52"/>
    <w:rsid w:val="00D634A5"/>
    <w:rsid w:val="00D65997"/>
    <w:rsid w:val="00D70522"/>
    <w:rsid w:val="00D722C0"/>
    <w:rsid w:val="00D73B8F"/>
    <w:rsid w:val="00D75A9E"/>
    <w:rsid w:val="00D75AE8"/>
    <w:rsid w:val="00D77D5E"/>
    <w:rsid w:val="00D803D7"/>
    <w:rsid w:val="00D81471"/>
    <w:rsid w:val="00D8182B"/>
    <w:rsid w:val="00D81AD5"/>
    <w:rsid w:val="00D8406D"/>
    <w:rsid w:val="00D8567C"/>
    <w:rsid w:val="00D85D2E"/>
    <w:rsid w:val="00D86179"/>
    <w:rsid w:val="00D87A02"/>
    <w:rsid w:val="00D87B01"/>
    <w:rsid w:val="00D90B35"/>
    <w:rsid w:val="00D91738"/>
    <w:rsid w:val="00D92565"/>
    <w:rsid w:val="00D92B4B"/>
    <w:rsid w:val="00D93E6C"/>
    <w:rsid w:val="00D9405B"/>
    <w:rsid w:val="00D9493D"/>
    <w:rsid w:val="00D96840"/>
    <w:rsid w:val="00DA066A"/>
    <w:rsid w:val="00DA09DF"/>
    <w:rsid w:val="00DA0C76"/>
    <w:rsid w:val="00DA337E"/>
    <w:rsid w:val="00DA42ED"/>
    <w:rsid w:val="00DA5EC1"/>
    <w:rsid w:val="00DA61C0"/>
    <w:rsid w:val="00DA68EA"/>
    <w:rsid w:val="00DA7D00"/>
    <w:rsid w:val="00DB09B5"/>
    <w:rsid w:val="00DB27A3"/>
    <w:rsid w:val="00DB4346"/>
    <w:rsid w:val="00DB7108"/>
    <w:rsid w:val="00DB73A4"/>
    <w:rsid w:val="00DB7C31"/>
    <w:rsid w:val="00DC0A2E"/>
    <w:rsid w:val="00DC1A4D"/>
    <w:rsid w:val="00DC239A"/>
    <w:rsid w:val="00DC3714"/>
    <w:rsid w:val="00DC58A8"/>
    <w:rsid w:val="00DC6180"/>
    <w:rsid w:val="00DC6982"/>
    <w:rsid w:val="00DC7923"/>
    <w:rsid w:val="00DC7A82"/>
    <w:rsid w:val="00DD0453"/>
    <w:rsid w:val="00DD06FB"/>
    <w:rsid w:val="00DD1066"/>
    <w:rsid w:val="00DD1CBC"/>
    <w:rsid w:val="00DD2554"/>
    <w:rsid w:val="00DD3426"/>
    <w:rsid w:val="00DD4782"/>
    <w:rsid w:val="00DD4AED"/>
    <w:rsid w:val="00DD5F35"/>
    <w:rsid w:val="00DD694E"/>
    <w:rsid w:val="00DE32E2"/>
    <w:rsid w:val="00DE389E"/>
    <w:rsid w:val="00DE3A7A"/>
    <w:rsid w:val="00DE3D85"/>
    <w:rsid w:val="00DE4A83"/>
    <w:rsid w:val="00DE59EC"/>
    <w:rsid w:val="00DE6C96"/>
    <w:rsid w:val="00DF0C65"/>
    <w:rsid w:val="00DF228E"/>
    <w:rsid w:val="00DF23D3"/>
    <w:rsid w:val="00DF48B4"/>
    <w:rsid w:val="00DF60A2"/>
    <w:rsid w:val="00E00DA6"/>
    <w:rsid w:val="00E00DC2"/>
    <w:rsid w:val="00E01717"/>
    <w:rsid w:val="00E01DFA"/>
    <w:rsid w:val="00E0240D"/>
    <w:rsid w:val="00E026E8"/>
    <w:rsid w:val="00E02D93"/>
    <w:rsid w:val="00E04539"/>
    <w:rsid w:val="00E04817"/>
    <w:rsid w:val="00E04E4E"/>
    <w:rsid w:val="00E0648C"/>
    <w:rsid w:val="00E10253"/>
    <w:rsid w:val="00E10F3A"/>
    <w:rsid w:val="00E1261B"/>
    <w:rsid w:val="00E12CC8"/>
    <w:rsid w:val="00E142DC"/>
    <w:rsid w:val="00E146B9"/>
    <w:rsid w:val="00E16351"/>
    <w:rsid w:val="00E16628"/>
    <w:rsid w:val="00E16CB9"/>
    <w:rsid w:val="00E21D26"/>
    <w:rsid w:val="00E22897"/>
    <w:rsid w:val="00E24CD4"/>
    <w:rsid w:val="00E2633A"/>
    <w:rsid w:val="00E26567"/>
    <w:rsid w:val="00E26E14"/>
    <w:rsid w:val="00E2738C"/>
    <w:rsid w:val="00E27BA5"/>
    <w:rsid w:val="00E27E5E"/>
    <w:rsid w:val="00E30B76"/>
    <w:rsid w:val="00E33055"/>
    <w:rsid w:val="00E33F21"/>
    <w:rsid w:val="00E343D6"/>
    <w:rsid w:val="00E40E97"/>
    <w:rsid w:val="00E41CB2"/>
    <w:rsid w:val="00E42688"/>
    <w:rsid w:val="00E44B52"/>
    <w:rsid w:val="00E4554C"/>
    <w:rsid w:val="00E456A9"/>
    <w:rsid w:val="00E45EEC"/>
    <w:rsid w:val="00E47267"/>
    <w:rsid w:val="00E50C09"/>
    <w:rsid w:val="00E50D5F"/>
    <w:rsid w:val="00E50F18"/>
    <w:rsid w:val="00E529DC"/>
    <w:rsid w:val="00E534E7"/>
    <w:rsid w:val="00E55EED"/>
    <w:rsid w:val="00E55F34"/>
    <w:rsid w:val="00E6155E"/>
    <w:rsid w:val="00E63F4A"/>
    <w:rsid w:val="00E65BC2"/>
    <w:rsid w:val="00E66147"/>
    <w:rsid w:val="00E67019"/>
    <w:rsid w:val="00E7266B"/>
    <w:rsid w:val="00E738A5"/>
    <w:rsid w:val="00E73F3B"/>
    <w:rsid w:val="00E74CFA"/>
    <w:rsid w:val="00E76A09"/>
    <w:rsid w:val="00E7705F"/>
    <w:rsid w:val="00E85759"/>
    <w:rsid w:val="00E85A84"/>
    <w:rsid w:val="00E87F6D"/>
    <w:rsid w:val="00E92AF7"/>
    <w:rsid w:val="00E92DD6"/>
    <w:rsid w:val="00E9362C"/>
    <w:rsid w:val="00E9544A"/>
    <w:rsid w:val="00E957A5"/>
    <w:rsid w:val="00E96939"/>
    <w:rsid w:val="00E96C4D"/>
    <w:rsid w:val="00E97594"/>
    <w:rsid w:val="00EA0079"/>
    <w:rsid w:val="00EA019E"/>
    <w:rsid w:val="00EA1422"/>
    <w:rsid w:val="00EA2E90"/>
    <w:rsid w:val="00EA3928"/>
    <w:rsid w:val="00EA3BF9"/>
    <w:rsid w:val="00EA42EC"/>
    <w:rsid w:val="00EA5261"/>
    <w:rsid w:val="00EA5317"/>
    <w:rsid w:val="00EA5D29"/>
    <w:rsid w:val="00EA5F17"/>
    <w:rsid w:val="00EA652D"/>
    <w:rsid w:val="00EA7C44"/>
    <w:rsid w:val="00EB0EC0"/>
    <w:rsid w:val="00EB1FED"/>
    <w:rsid w:val="00EB3636"/>
    <w:rsid w:val="00EB438B"/>
    <w:rsid w:val="00EB4A41"/>
    <w:rsid w:val="00EC03CA"/>
    <w:rsid w:val="00EC0CD1"/>
    <w:rsid w:val="00EC1977"/>
    <w:rsid w:val="00EC20E5"/>
    <w:rsid w:val="00EC31C8"/>
    <w:rsid w:val="00EC3A8D"/>
    <w:rsid w:val="00EC3C69"/>
    <w:rsid w:val="00EC4512"/>
    <w:rsid w:val="00EC457D"/>
    <w:rsid w:val="00EC5667"/>
    <w:rsid w:val="00EC7155"/>
    <w:rsid w:val="00EC71DD"/>
    <w:rsid w:val="00ED036B"/>
    <w:rsid w:val="00ED052F"/>
    <w:rsid w:val="00ED2D42"/>
    <w:rsid w:val="00ED30C7"/>
    <w:rsid w:val="00ED3A57"/>
    <w:rsid w:val="00ED54B3"/>
    <w:rsid w:val="00ED6266"/>
    <w:rsid w:val="00ED6606"/>
    <w:rsid w:val="00EE085A"/>
    <w:rsid w:val="00EE108B"/>
    <w:rsid w:val="00EE1F3B"/>
    <w:rsid w:val="00EE2A08"/>
    <w:rsid w:val="00EE388B"/>
    <w:rsid w:val="00EE432B"/>
    <w:rsid w:val="00EE480E"/>
    <w:rsid w:val="00EE6986"/>
    <w:rsid w:val="00EE7986"/>
    <w:rsid w:val="00EF44F9"/>
    <w:rsid w:val="00EF475D"/>
    <w:rsid w:val="00EF492F"/>
    <w:rsid w:val="00EF4E55"/>
    <w:rsid w:val="00EF5499"/>
    <w:rsid w:val="00F0116B"/>
    <w:rsid w:val="00F01293"/>
    <w:rsid w:val="00F02814"/>
    <w:rsid w:val="00F02851"/>
    <w:rsid w:val="00F03523"/>
    <w:rsid w:val="00F03863"/>
    <w:rsid w:val="00F070F6"/>
    <w:rsid w:val="00F10D80"/>
    <w:rsid w:val="00F11236"/>
    <w:rsid w:val="00F14430"/>
    <w:rsid w:val="00F1483A"/>
    <w:rsid w:val="00F148B3"/>
    <w:rsid w:val="00F1528D"/>
    <w:rsid w:val="00F162C5"/>
    <w:rsid w:val="00F1664B"/>
    <w:rsid w:val="00F171F6"/>
    <w:rsid w:val="00F17DD6"/>
    <w:rsid w:val="00F20032"/>
    <w:rsid w:val="00F2173C"/>
    <w:rsid w:val="00F21DB7"/>
    <w:rsid w:val="00F23136"/>
    <w:rsid w:val="00F25468"/>
    <w:rsid w:val="00F259C0"/>
    <w:rsid w:val="00F25F64"/>
    <w:rsid w:val="00F304A1"/>
    <w:rsid w:val="00F30A89"/>
    <w:rsid w:val="00F317E6"/>
    <w:rsid w:val="00F321A5"/>
    <w:rsid w:val="00F33B85"/>
    <w:rsid w:val="00F34C5C"/>
    <w:rsid w:val="00F34C9B"/>
    <w:rsid w:val="00F3505F"/>
    <w:rsid w:val="00F37725"/>
    <w:rsid w:val="00F40151"/>
    <w:rsid w:val="00F455D0"/>
    <w:rsid w:val="00F4747A"/>
    <w:rsid w:val="00F52BFC"/>
    <w:rsid w:val="00F545D0"/>
    <w:rsid w:val="00F552E0"/>
    <w:rsid w:val="00F557C8"/>
    <w:rsid w:val="00F559E0"/>
    <w:rsid w:val="00F55AEE"/>
    <w:rsid w:val="00F56752"/>
    <w:rsid w:val="00F5696D"/>
    <w:rsid w:val="00F57DE1"/>
    <w:rsid w:val="00F60BA0"/>
    <w:rsid w:val="00F61003"/>
    <w:rsid w:val="00F615DD"/>
    <w:rsid w:val="00F63193"/>
    <w:rsid w:val="00F6485C"/>
    <w:rsid w:val="00F650F2"/>
    <w:rsid w:val="00F65ACD"/>
    <w:rsid w:val="00F6622D"/>
    <w:rsid w:val="00F70893"/>
    <w:rsid w:val="00F737D2"/>
    <w:rsid w:val="00F753AF"/>
    <w:rsid w:val="00F75C53"/>
    <w:rsid w:val="00F76310"/>
    <w:rsid w:val="00F779D8"/>
    <w:rsid w:val="00F80593"/>
    <w:rsid w:val="00F80711"/>
    <w:rsid w:val="00F81947"/>
    <w:rsid w:val="00F82619"/>
    <w:rsid w:val="00F841FF"/>
    <w:rsid w:val="00F85A42"/>
    <w:rsid w:val="00F91EBF"/>
    <w:rsid w:val="00F92B14"/>
    <w:rsid w:val="00F956B8"/>
    <w:rsid w:val="00F964A0"/>
    <w:rsid w:val="00FA0417"/>
    <w:rsid w:val="00FA0828"/>
    <w:rsid w:val="00FA0D0F"/>
    <w:rsid w:val="00FA1EA1"/>
    <w:rsid w:val="00FA32A2"/>
    <w:rsid w:val="00FA5BAD"/>
    <w:rsid w:val="00FA6431"/>
    <w:rsid w:val="00FB018E"/>
    <w:rsid w:val="00FB03B4"/>
    <w:rsid w:val="00FB04A8"/>
    <w:rsid w:val="00FB1343"/>
    <w:rsid w:val="00FB2D6C"/>
    <w:rsid w:val="00FB4D2B"/>
    <w:rsid w:val="00FB5BFD"/>
    <w:rsid w:val="00FC1D3D"/>
    <w:rsid w:val="00FC3CF9"/>
    <w:rsid w:val="00FC4739"/>
    <w:rsid w:val="00FC4C8E"/>
    <w:rsid w:val="00FC4FA3"/>
    <w:rsid w:val="00FC5050"/>
    <w:rsid w:val="00FC51B6"/>
    <w:rsid w:val="00FC73B8"/>
    <w:rsid w:val="00FD1040"/>
    <w:rsid w:val="00FD3B27"/>
    <w:rsid w:val="00FD48FF"/>
    <w:rsid w:val="00FD51AE"/>
    <w:rsid w:val="00FD6E01"/>
    <w:rsid w:val="00FD7AF8"/>
    <w:rsid w:val="00FD7FBA"/>
    <w:rsid w:val="00FE18F4"/>
    <w:rsid w:val="00FE206C"/>
    <w:rsid w:val="00FE36FC"/>
    <w:rsid w:val="00FE716D"/>
    <w:rsid w:val="00FF12A6"/>
    <w:rsid w:val="00FF13FB"/>
    <w:rsid w:val="00FF3705"/>
    <w:rsid w:val="00FF41E9"/>
    <w:rsid w:val="00FF47F0"/>
    <w:rsid w:val="00FF7480"/>
    <w:rsid w:val="00FF763B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E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C4A59"/>
  </w:style>
  <w:style w:type="paragraph" w:styleId="a4">
    <w:name w:val="No Spacing"/>
    <w:uiPriority w:val="1"/>
    <w:qFormat/>
    <w:rsid w:val="008C4A59"/>
    <w:pPr>
      <w:spacing w:after="0" w:line="240" w:lineRule="auto"/>
    </w:pPr>
  </w:style>
  <w:style w:type="table" w:styleId="a5">
    <w:name w:val="Table Grid"/>
    <w:basedOn w:val="a1"/>
    <w:uiPriority w:val="59"/>
    <w:rsid w:val="00256B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01293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213A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13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13A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3A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emdruzya.ru/search-by/kompozitor-muzyka/%D0%9C%D0%B8%D0%BD%D0%BA%D0%BE%D0%B2%20%D0%9C%D0%B0%D1%80%D0%BA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poemdruzya.ru/search-by/avtor-teksta-slov/%D0%AD%D0%BD%D1%82%D0%B8%D0%BD%20%D0%AE%D1%80%D0%B8%D0%B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48672-6674-4316-B623-F4B9BE915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3703</Words>
  <Characters>21110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cp:lastPrinted>2015-11-05T15:54:00Z</cp:lastPrinted>
  <dcterms:created xsi:type="dcterms:W3CDTF">2015-11-05T08:22:00Z</dcterms:created>
  <dcterms:modified xsi:type="dcterms:W3CDTF">2015-11-05T16:38:00Z</dcterms:modified>
</cp:coreProperties>
</file>