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2A" w:rsidRPr="00D36F2A" w:rsidRDefault="00D36F2A" w:rsidP="00D36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городского округа Балашиха</w:t>
      </w: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«Средняя общеобразовательная школа №19»</w:t>
      </w: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Из опыта работы кружка «Юные естествоиспытатели»</w:t>
      </w:r>
    </w:p>
    <w:p w:rsidR="00D36F2A" w:rsidRPr="00D36F2A" w:rsidRDefault="00D36F2A" w:rsidP="00D36F2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Руководитель кружка – учитель первой категории</w:t>
      </w:r>
    </w:p>
    <w:p w:rsidR="00D36F2A" w:rsidRPr="00D36F2A" w:rsidRDefault="00D36F2A" w:rsidP="00D36F2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Грязнова О.Ю.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ab/>
      </w:r>
      <w:r w:rsidRPr="00D36F2A">
        <w:rPr>
          <w:rFonts w:ascii="Times New Roman" w:hAnsi="Times New Roman" w:cs="Times New Roman"/>
          <w:b/>
          <w:sz w:val="24"/>
          <w:szCs w:val="24"/>
        </w:rPr>
        <w:t xml:space="preserve">           Тема: «Чипсы – опасно для здоровья!»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Выяснить качественный состав чипсов, влияние употребления чипсов на здоровье человека.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1.Изучить историю создания чипсов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2.Сделать анализ данного продукта на наличие жира, крахмала, хлорида натрия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3.Выяснить влияние различных компонентов чипсов на функции органов человека.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- анализ теоретического материала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- анкетирование учащихся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- химический эксперимент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  <w:r w:rsidRPr="00D36F2A">
        <w:rPr>
          <w:rFonts w:ascii="Times New Roman" w:hAnsi="Times New Roman" w:cs="Times New Roman"/>
          <w:sz w:val="24"/>
          <w:szCs w:val="24"/>
        </w:rPr>
        <w:t xml:space="preserve"> Сегодня проблема  здорового сбалансированного  питания школьников, является одной из приоритетных.  Всё чаще взрослые люди и даже дети вместо полноценного обеда просто быстро перекусывают на ходу.  Быстро перекусить и насытиться «этим удовольствием» не всегда бывает полезно.   Большинство детей во время перекуса отдают предпочтение чипсам. В чем же секрет такой притягательности? Оказывается,  чипсы могут вызывать привыкание. 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Объект исследования: Чипсы.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F2A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Качественный состав чипсов.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>I. Теоретическая часть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lastRenderedPageBreak/>
        <w:t>1. Краткая история образования чипсов (сообщения учащихся)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Под термином  «чипсы» (от англ. «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chips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» - ломтик, кусочек) понимают плоские по форме продукты, полученные отрезанием от целого. Продаётся как готовый к употреблению продукт питания. Картофельные чипсы можно есть просто так или окунать в соусы.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Как и многие другие культовые изобретения, чипсы появились случайно и проделали долгий путь на рынок, став в результате одной из самых потребляемых закусок в мире. 24 августа 1853 года железнодорожный магнат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Вандербильт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ездил по стране, проверяя свои предприятия. В городке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Саратога-Спрингс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Вандербильт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остался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недоволен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обедом. Он вызвал к себе повара Джорджа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Крама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высказал свое недовольство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непрожаренную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, толсто нарезанную картошку.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не был лишен чувства юмора и решил исправить ситуацию: он очень тонко нарезал картофель, обжарив его в большом количестве масла до хруста, и посолил. Реакция магната удивила повара: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Вандербильту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настолько понравилась закуска, что повар даже был лишен выходных и занимался филигранной нарезкой картофеля. Вскоре чипсы стали обязательным атрибутом ресторанов США. В 1890 году произошел выход чипсов из ресторанов на улицу: Уильям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Теппенден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начал жарить их в своем фургончике в Кливленде. Популярность чипсов росла.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На протяжении 30 лет картофельные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хрустяшки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подавались только в дорогих ресторанах и лишь в конце XIX века перекочевали в дешевые кафе и закусочные, тогда и началось их серийное производство. В 1926 году была изобретена упаковка для чипсов из вощёной бумаги. Так появляется концепция «пакетика чипсов». Это позволило начать производство продукта во все возможные места, где их только могли купить. В 1937 году в США был создан Национальный институт картофельных чипсов, который совершенствовал технологии производства и рецептуру.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В нашей стране тоже существовал похожий продукт, правда, он сильно отличался от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американского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>. Первые чипсы в СССР появились в… блокадном Ленинграде. Чтобы как-то разнообразить детям скудную пищу, им давали так называемое печенье – тонкие и соленые пластинки картофеля, подсушенные на печи.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В СССР этот продукт под названием «Картофель хрустящий» можно было найти практически только в московских магазинах. Хотя нельзя сказать, чтобы русским в советские времена он был совершенно неизвестен: люди интуитивно додумались до несложного рецепта чипсов и готовили нечто похожее. Сейчас в России продается довольно много марок чипсов, в том числе и отечественных.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2.Основные рецепты приготовления чипсов (рассказ учителя + презентация)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По старому рецепту — это изготовление чипсов из кусочков сырого картофеля.  Клубни должны быть плотными, с невысоким содержанием сахара, без повреждений внутри и с ровной поверхностью. После испарения воды из клубня «сухой остаток» желательно получить в объеме 20%, иначе чипсы будут слишком хрупкими. Из 5-6килограммов качественного картофеля получается 1килограмм чипсов.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lastRenderedPageBreak/>
        <w:t xml:space="preserve">Клубни на производстве отмываются от земли и поступают в картофелечистку, затем — на инспекционный стол. Рабочие на этом этапе отбраковывают клубни с зеленью и глазками, а затем чистят их вручную. Отобранные овощи кладут в овощерезку, отрегулированную на толщину кусочка около 2 миллиметров. Нарезанную массу складывают в корзины и опускают их в бак с холодной водой, чтобы смыть излишек крахмала. С этой же целью корзины после промывки ненадолго помещают в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бланширователь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>. Эти процедуры необходимы, поскольку крахмал, выделившийся на поверхности ломтиков, в процессе хранения может придать готовому продукту горечь и затхлый запах.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Бланшированный картофель опускают во фритюрницу и жарят до золотистого цвета. Масло для жарки, по стандартам большинства производителей, не должно придавать чипсам посторонний запах. Поэтому в большинстве случаев используется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оливковое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>, соевое или пальмовое.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После этого готовые чипсы подсушивают при комнатной температуре, солят, посыпают пряностями и упаковывают. Конечный продукт отличается ярко выраженным картофельным вкусом, причем форма и размеры ломтиков могут быть разными, а у некоторых кусочков подгорают края. Хрустящий картофель впитывает много жира и является очень калорийным продуктом. При неправильных условиях хранения вкус его с течением времени может измениться.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В настоящее время чипсы изготавливают совсем иначе, так как необходимо приготовить огромное количество чипсов за очень малое время. Существует спрос и конкуренция.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Чипсы делают двумя способами. Один из них – традиционный, когда картошку нарезают ломтиками толщиной 1,5-2 мм, промывают, обжаривают в масле, солят-перчат и снабжают вкусовыми добавками. Такие чипсы легко узнать – кусочки в упаковке овальные, разных размеров, немного скрученные и с чуть-чуть обгоревшими краешками. Картофель для таких чипсов чаще всего, выбирают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генномодифицированный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, потому что его клубни большие, ровные и неповреждённые – ведь от них все вредители шарахаются. Обжаривают такой картофель всё в том же дешёвом жире. Оказывается, что в процессе жарки абсолютно всё полезное, что есть в картофеле, разрушается, он приобретает другие свойства – канцерогенные. Продукт распада жиров – акролеин, обладает мутагенными и канцерогенными свойствами, а образуется он даже при относительном соблюдении технологий. Чтобы избежать образования большого количества акролеина, масло для жарки надо регулярно менять. Акриламид – ещё более опасный канцероген, тоже образуется даже в домашних условиях, если неправильно выбрать масло и слишком раскалить сковороду. Что уж говорить об условиях поточного производства, когда много партий чипсов долго готовятся в одних и тех же пережаренных жирах, которые часто менять невыгодно?  Второй способ - когда чипсы приготовлены не из картошки, а из муки или хлопьев, – его называют формованным. Производители покупают сухой полуфабрикат – картофельные гранулы или хлопья, затем делают тесто-пюре, раскатывают его и придают любую форму – от ровных блинчиков одинакового размера (чипсы) до звездочек, ракушек, полосок и треугольников (снеки). Затем готовые кусочки ожидает та же процедура, что и традиционные, – жарка во фритюре и добавка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. По такой технологии можно делать чипсы не только из картофеля, но и </w:t>
      </w:r>
      <w:r w:rsidRPr="00D36F2A">
        <w:rPr>
          <w:rFonts w:ascii="Times New Roman" w:hAnsi="Times New Roman" w:cs="Times New Roman"/>
          <w:sz w:val="24"/>
          <w:szCs w:val="24"/>
        </w:rPr>
        <w:lastRenderedPageBreak/>
        <w:t>из других культур. В Центральной и Южной Америке их часто готовят из кукурузы, а в Юго-Восточной Азии – из риса. Чипсы «из пюре» отличаются меньшей калорийностью, чем натуральные. Для любителей здорового образа жизни некоторые компании выпускают, например, диетические чипсы — с пониженным содержанием масла.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3. Влияние чипсов на здоровье человека (сообщения учащихся)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Сегодня диетологи занесли чипсы в список запрещенной для детей еды. Мнение одного из врачей: «Чипсы  не являются полезными  для здоровья человека. Определенно, им не место в рационе детей. Молодой растущий организм должен питаться сбалансировано и разнообразно. Что же касается взрослых, здесь опасно злоупотребление. Чипсы могут присутствовать в рационе только изредка. Максимум - один раз в неделю, да и то в очень небольшом количестве».  Что же содержат в себе чипсы?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Большинство производителей в производстве чипсов, используют муку – пшеничную или кукурузную, а также смесь крахмалов. Очень часто это бывает соевый крахмал, в основном из генетически модифицированной сои. В организме человека крахмал превращается в глюкозу, и, если есть чипсы часто, то избыток глюкозы накапливается в печени – а это уже верный путь к ожирению. Вкус таких чипсов далёк от картофельного – на помощь опять приходят приправы и вкусовые добавки, в основном –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натрия, превращающий самую невкусную еду в такую, которую захочется,  есть снова и снова. 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Жир, накапливающийся в чипсах, приводит к образованию «плохого» холестерина – а это атеросклероз и другие опасные заболевания. Чипсы в процессе готовки так пропитываются жиром, что, съев маленький пакетик, мы получаем этого жира целых 30 г, а ведь часто одним 100-граммовым пакетиком дело не ограничивается.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Если ребенок весит 30кг, с одной пачкой он «съедает» больше этого жира, чем его организм должен получить за целый день. Мало того, в чипсах содержатся канцерогенные жиры. Их избыток чреват проблемами с пищеварением, ожирением и затормаживанием умственной деятельности. Кроме того, все чипсы очень соленые, а избыток хлорида натрия мешает нормальному росту костей, нарушает обмен веществ и вызывает проблемы с сердцем. Чипсы также богаты красителями и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– именно они помогают сделать картошку со вкусом красной икорки, семги, креветок или сметаны с укропом. Использованные добавки могут вызвать аллергию, а их накопление в организме способно привести к более серьезным последствиям (изобрели их недавно, поэтому их влияние до конца не исследовано).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Несколько лет назад в чипсах был найден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глицидамид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>, способный не только вызывать возникновение раковых опухолей, но и разрушать ДНК. Чего только не пишут на пачках с чипсами: с сыром, с беконом, с крабами и красной икрой и т.д.  Но видели ли вы когда-нибудь в чипсах кусочки этих продуктов? Правда, в последнее время на пачках с чипсами  пишут – «со вкусом» того или иного продукта, а это -  чистая химия.   Но потребители всё равно покупают – они уже привыкли хрустеть чипсами по любому поводу и без повода: за компанию с друзьями, перед телевизором, чтобы перебить возникший не вовремя аппетит или просто «убить» время.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lastRenderedPageBreak/>
        <w:t>Однако любители чипсов постепенно убивают себя, так как  получают изжогу, гастриты, аллергию, проблемы с работой кишечника.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ab/>
        <w:t>Многие мамы очень часто покупают ребятишкам чипсы и думают, что они просто угощают их разновидностью жареной картошки…. А так ли это?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Давайте посмотрим,  что получает ребенок с пачкой чипсов (100г)?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1) 0% полезных веществ – ни витаминов, ни минералов, ни хороших белков и углеводов.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2) 510 ккал – то есть почти половину дневной нормы.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3) 0,7г поваренной соли, а за день можно съесть не больше 2 г.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4) 30г насыщенных жиров, канцерогены.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5) Красители и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И вот здесь стоило бы подумать, покупать чипсы или нет. Не нужно давать чипсы маленьким детям, тем более приучать их к этому. Необходимо отучиться от «хрустящей забавы», а для начала попробовать уменьшить вред, выбирая более безопасные варианты – например, воздушные чипсы. Их сегодня можно поставить на последнее место по содержанию токсичных веществ. Жарят эти чипсы всего 10 секунд, но канцерогены накапливаются и в них. Вообще для получения 1 кг чипсов нужно до 5 кг картофеля, так что производителям удобнее использовать различные смеси. Не следует  заменять чипсами еду, лучше использовать их, например, в качестве гарнира к блюдам, лучше овощным – так вашему желудку будет гораздо легче переработать эту жирную пищу.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>II. Экспериментальная часть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1.</w:t>
      </w:r>
      <w:r w:rsidRPr="00D36F2A">
        <w:rPr>
          <w:rFonts w:ascii="Times New Roman" w:hAnsi="Times New Roman" w:cs="Times New Roman"/>
          <w:sz w:val="24"/>
          <w:szCs w:val="24"/>
        </w:rPr>
        <w:tab/>
        <w:t>Химические опыты с чипсами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Объект исследования: Картофельные чипсы.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Реактивы и оборудование:  3%-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спиртовой раствор йода, дистиллированная вода, лабораторный штатив,  штатив с пробирками, фильтровальная бумага, чашка для выпаривания, сухое горючее, спички.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1.1.Качественное определение жиров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  Кладу большой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 фильтровальную бумагу и сгибаю её пополам, раздавив испытуемый образец на сгибе бумаги. Удаляю кусочки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чипса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с фильтровальной бумаги и смотрю через бумагу на свет. Количество масла оцениваю по размеру пропускающего свет пятна. На выданном образце фильтровальной бумаги видны жирные пятна. Заполняя пространство между волокнами бумаги, масла - уменьшают  рассеяние света бумагой. Чем больше жира содержит продукт, тем больше размер пропускающего свет пятна. 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Результат: Наличие пятен на фильтровальной бумаге свидетельствует о содержании в чипсах жирных кислот.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1.2. Качественное определение крахмала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 В третью пробирку  добавляю  2-3 капли 3%-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спиртового раствора йода. Наблюдаю появление темно-синего окрашивания.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Результат: Из-за содержания в чипсах крахмала при добавлении 3%-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спиртового раствора йода появляется тёмно-синее окрашивание. Этими свойствами пользуются при определении крахмала в пищевых продуктах.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6F2A">
        <w:rPr>
          <w:rFonts w:ascii="Times New Roman" w:hAnsi="Times New Roman" w:cs="Times New Roman"/>
          <w:b/>
          <w:sz w:val="24"/>
          <w:szCs w:val="24"/>
        </w:rPr>
        <w:t>.</w:t>
      </w:r>
      <w:r w:rsidRPr="00D36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6F2A">
        <w:rPr>
          <w:rFonts w:ascii="Times New Roman" w:hAnsi="Times New Roman" w:cs="Times New Roman"/>
          <w:b/>
          <w:sz w:val="24"/>
          <w:szCs w:val="24"/>
        </w:rPr>
        <w:t>Анкетирование  учащихся</w:t>
      </w:r>
      <w:proofErr w:type="gramEnd"/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В процессе работы было проведено анкетирование учащихся 6 классов (Приложение 1)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Всего было опрошено 20 человек.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1. Из 100%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42%  говорят, что чипсы приносят вред организму человека, 55%  не согласны с этим, а 3% затрудняются в ответе.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F2A">
        <w:rPr>
          <w:rFonts w:ascii="Times New Roman" w:hAnsi="Times New Roman" w:cs="Times New Roman"/>
          <w:sz w:val="24"/>
          <w:szCs w:val="24"/>
        </w:rPr>
        <w:t>2. 56% опрошенных утверждают, что чипсы состоят из натуральных продуктов, а 44% не согласны с этим.</w:t>
      </w:r>
      <w:proofErr w:type="gramEnd"/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3.  Из числа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60% считают, что чипсы вполне могут утолить голод, 35% говорят, что чипсы не могут заменить полноценную пищу, а 5% думают, что этот продукт может только слегка приглушить голод.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4.На данный вопрос (Можете ли вы сказать, что чипсы – незаменимый продукт в вашем рационе?) положительно ответили 39%, отрицательно - 56%, а 5% затрудняются ответить.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5. 53%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выбирают чипсы по вкусу, 15% выбирают по марке производителя, цена влияет на 27% опрошенных, а рекламе доверяют 5%.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6. 45% 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покупают чипсы один раз в месяц, 55% - каждую неделю.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7. 12% зная о вреде этого продукта, стараются не употреблять их, 60% зная о вреде чипсов, по-прежнему употребляют их, а 28%  проверив на своём опыте, отказались от чипсов  совсем.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2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Полноценное питание обеспечивает правильные процессы развития организма и  укрепления здоровья. Нарушение полноценного и сбалансированного питания  является одной из причин  возникновения разных заболеваний.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lastRenderedPageBreak/>
        <w:t xml:space="preserve">В первой части своей работы,  где теоретически изучался состав  чипсов и их влияние на организм,   было установлено, что в них содержатся большое количество вредных веществ (красители и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, канцерогены,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глицидамид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натрия). Вредные вещества  действительно представляют опасность, так как они отрицательно  воздействуют на наш организм и нарушают работу желудочно-кишечного тракта. А в  результате этого возникают различные заболевания.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Химический эксперимент образцов чипсов показал,  что чипсы являются высококалорийным жирным продуктом, частое употребление которого может негативно отразиться на здоровье человека.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 По советам врачей – диетологов нужно как можно меньше употреблять в пищу чипсы и тем более ограничить попадание их в рацион питания детей.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Исследования установили, что в состав чипсов входит масло, поваренная соль, крахмал. Крахмал в организме человека подвергается гидролизу, конечным продуктом является глюкоза, избыток её откладывается в печени в виде высокомолекулярного углевода – гликогена. Употребление в пищу высококалорийных картофельных чипсов («жирная» пища) может приводить к ожирению, к развитию заболеваний желчного пузыря. В чипсах содержатся усилители вкуса и аромата, острые приправы и соль в больших количествах. Пищевая добавка</w:t>
      </w:r>
      <w:proofErr w:type="gramStart"/>
      <w:r w:rsidRPr="00D36F2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36F2A">
        <w:rPr>
          <w:rFonts w:ascii="Times New Roman" w:hAnsi="Times New Roman" w:cs="Times New Roman"/>
          <w:sz w:val="24"/>
          <w:szCs w:val="24"/>
        </w:rPr>
        <w:t xml:space="preserve"> 621 (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натрия), используется во многих скоропортящихся продуктах. В промышленных условиях его получают из пшеничной клейковины и используют для улучшения вкусовых качеств пищевых продуктов с высоким содержанием белка.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натрия представляет опасность для астматиков.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Проведенное в рамках данной исследовательской работы анкетирование среди учащихся 5-9 классов нашей школы показало, что примерно 80 % учащихся употребляют чипсы. Из общего числа опрошенных 60% считают, что чипсы вполне могут утолить голод, 55% опрошенных употребляют чипсы в пищу каждую неделю,  60%  школьников не считают, что чипсы могут нанести какой-либо вред здоровью.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 xml:space="preserve">Таким образом, в ходе работы над проектом проведен анализ чипсов на наличие жиров, крахмала, хлорида натрия; выяснено действие пищевых добавок на организм человека; подтверждена гипотеза, о том, что чипсы не могут заменить полноценное питание, а при частом использовании могут  принести больше вреда, чем пользы.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Правильное питание в детстве – фундамент здоровья на всю жизнь. С питанием могут быть связаны многие болезни нервной системы, многие виды рака, заболевания печени, поджелудочной железы, ряд мужских и женских болезней.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Чипсы приносят  вред здоровью и в лучшем случае, следует отказаться от них. В худшем сократить их потребление до минимума. На основании одного из Федеральных  законов чипсы включены в перечень продуктов, запрещённых в питании детей в детских учреждениях.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36F2A">
        <w:rPr>
          <w:rFonts w:ascii="Times New Roman" w:hAnsi="Times New Roman" w:cs="Times New Roman"/>
          <w:sz w:val="24"/>
          <w:szCs w:val="24"/>
        </w:rPr>
        <w:tab/>
        <w:t xml:space="preserve">Материал из Википедии — свободной энциклопедии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2.</w:t>
      </w:r>
      <w:r w:rsidRPr="00D36F2A">
        <w:rPr>
          <w:rFonts w:ascii="Times New Roman" w:hAnsi="Times New Roman" w:cs="Times New Roman"/>
          <w:sz w:val="24"/>
          <w:szCs w:val="24"/>
        </w:rPr>
        <w:tab/>
        <w:t xml:space="preserve">Железняков Ю.В., Назаренко В.М. Учебно-исследовательские  экологические проекты в обучении химии /Химия в школе. – 1999г. 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3.</w:t>
      </w:r>
      <w:r w:rsidRPr="00D36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Краузер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Фримантл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М. Химия. Лабораторный практикум. – М: Химия, 1995. 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4.</w:t>
      </w:r>
      <w:r w:rsidRPr="00D36F2A">
        <w:rPr>
          <w:rFonts w:ascii="Times New Roman" w:hAnsi="Times New Roman" w:cs="Times New Roman"/>
          <w:sz w:val="24"/>
          <w:szCs w:val="24"/>
        </w:rPr>
        <w:tab/>
        <w:t>Секреты школьного буфета.//Газета «Аргументы и факты».- №44.- 2007 г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 w:rsidRPr="00D36F2A">
        <w:rPr>
          <w:rFonts w:ascii="Times New Roman" w:hAnsi="Times New Roman" w:cs="Times New Roman"/>
          <w:sz w:val="24"/>
          <w:szCs w:val="24"/>
        </w:rPr>
        <w:t>5.</w:t>
      </w:r>
      <w:r w:rsidRPr="00D36F2A">
        <w:rPr>
          <w:rFonts w:ascii="Times New Roman" w:hAnsi="Times New Roman" w:cs="Times New Roman"/>
          <w:sz w:val="24"/>
          <w:szCs w:val="24"/>
        </w:rPr>
        <w:tab/>
        <w:t>Справочная энциклопедия. Культура питания. Издательство «Белорусская Советская Энциклопедия» им. Петруся Бровки, 1993.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6F2A">
        <w:rPr>
          <w:rFonts w:ascii="Times New Roman" w:hAnsi="Times New Roman" w:cs="Times New Roman"/>
          <w:sz w:val="24"/>
          <w:szCs w:val="24"/>
        </w:rPr>
        <w:t>.</w:t>
      </w:r>
      <w:r w:rsidRPr="00D36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6F2A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D36F2A">
        <w:rPr>
          <w:rFonts w:ascii="Times New Roman" w:hAnsi="Times New Roman" w:cs="Times New Roman"/>
          <w:sz w:val="24"/>
          <w:szCs w:val="24"/>
        </w:rPr>
        <w:t xml:space="preserve"> А.Р. Разговор о правильном питании/ Методическое пособие. - М.: ОЛМА ПРЕСС, 2001</w:t>
      </w: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2A" w:rsidRPr="00D36F2A" w:rsidRDefault="00D36F2A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029" w:rsidRPr="00D36F2A" w:rsidRDefault="00190029" w:rsidP="00D36F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029" w:rsidRPr="00D3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A"/>
    <w:rsid w:val="00020762"/>
    <w:rsid w:val="00030788"/>
    <w:rsid w:val="0003307C"/>
    <w:rsid w:val="0003367A"/>
    <w:rsid w:val="00047924"/>
    <w:rsid w:val="0011636D"/>
    <w:rsid w:val="00190029"/>
    <w:rsid w:val="001928A1"/>
    <w:rsid w:val="001C459B"/>
    <w:rsid w:val="001E5F9E"/>
    <w:rsid w:val="0021360B"/>
    <w:rsid w:val="00265391"/>
    <w:rsid w:val="00272CD6"/>
    <w:rsid w:val="002A0EB3"/>
    <w:rsid w:val="002E34C7"/>
    <w:rsid w:val="0032271D"/>
    <w:rsid w:val="00330BBB"/>
    <w:rsid w:val="00352A27"/>
    <w:rsid w:val="003C25C0"/>
    <w:rsid w:val="003C593F"/>
    <w:rsid w:val="00405DE2"/>
    <w:rsid w:val="00435AB8"/>
    <w:rsid w:val="00457CB1"/>
    <w:rsid w:val="004A6805"/>
    <w:rsid w:val="00551883"/>
    <w:rsid w:val="00573C3E"/>
    <w:rsid w:val="005B0E7B"/>
    <w:rsid w:val="005C583D"/>
    <w:rsid w:val="00601936"/>
    <w:rsid w:val="00614224"/>
    <w:rsid w:val="00617C37"/>
    <w:rsid w:val="00680AAA"/>
    <w:rsid w:val="00682E78"/>
    <w:rsid w:val="0069005C"/>
    <w:rsid w:val="006961EA"/>
    <w:rsid w:val="006B5547"/>
    <w:rsid w:val="00705A17"/>
    <w:rsid w:val="007A0FDB"/>
    <w:rsid w:val="007E15BE"/>
    <w:rsid w:val="007E3D98"/>
    <w:rsid w:val="00803C4A"/>
    <w:rsid w:val="00805DFB"/>
    <w:rsid w:val="00850A85"/>
    <w:rsid w:val="00851173"/>
    <w:rsid w:val="008C2A81"/>
    <w:rsid w:val="008E3086"/>
    <w:rsid w:val="008F2E0F"/>
    <w:rsid w:val="00921059"/>
    <w:rsid w:val="00956386"/>
    <w:rsid w:val="009E03AF"/>
    <w:rsid w:val="00A00D76"/>
    <w:rsid w:val="00A64B15"/>
    <w:rsid w:val="00AC2E32"/>
    <w:rsid w:val="00B36689"/>
    <w:rsid w:val="00B577CA"/>
    <w:rsid w:val="00B66DE7"/>
    <w:rsid w:val="00B6777F"/>
    <w:rsid w:val="00B76041"/>
    <w:rsid w:val="00C5209F"/>
    <w:rsid w:val="00CF72FA"/>
    <w:rsid w:val="00D145CC"/>
    <w:rsid w:val="00D36F2A"/>
    <w:rsid w:val="00D55596"/>
    <w:rsid w:val="00DB57DE"/>
    <w:rsid w:val="00DF0B85"/>
    <w:rsid w:val="00E15063"/>
    <w:rsid w:val="00E161EC"/>
    <w:rsid w:val="00E56668"/>
    <w:rsid w:val="00E85873"/>
    <w:rsid w:val="00E91E86"/>
    <w:rsid w:val="00ED3746"/>
    <w:rsid w:val="00ED6E9E"/>
    <w:rsid w:val="00EE2996"/>
    <w:rsid w:val="00EE5074"/>
    <w:rsid w:val="00F03706"/>
    <w:rsid w:val="00F420E8"/>
    <w:rsid w:val="00F8740D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2653</Words>
  <Characters>15127</Characters>
  <Application>Microsoft Office Word</Application>
  <DocSecurity>0</DocSecurity>
  <Lines>126</Lines>
  <Paragraphs>35</Paragraphs>
  <ScaleCrop>false</ScaleCrop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2016-03-15T17:38:00Z</dcterms:created>
  <dcterms:modified xsi:type="dcterms:W3CDTF">2016-03-15T17:43:00Z</dcterms:modified>
</cp:coreProperties>
</file>