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E8" w:rsidRDefault="000E11E8" w:rsidP="006422FF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E11E8" w:rsidRDefault="000E11E8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11599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 </w:t>
      </w:r>
    </w:p>
    <w:p w:rsidR="000E11E8" w:rsidRPr="00411599" w:rsidRDefault="000E11E8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11599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 п. </w:t>
      </w:r>
      <w:proofErr w:type="gramStart"/>
      <w:r w:rsidRPr="00411599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411599">
        <w:rPr>
          <w:rFonts w:ascii="Times New Roman" w:hAnsi="Times New Roman" w:cs="Times New Roman"/>
          <w:sz w:val="24"/>
          <w:szCs w:val="24"/>
        </w:rPr>
        <w:t>»</w:t>
      </w:r>
    </w:p>
    <w:p w:rsidR="000E11E8" w:rsidRDefault="000E11E8" w:rsidP="000E11E8"/>
    <w:p w:rsidR="000E11E8" w:rsidRDefault="000E11E8" w:rsidP="000E11E8"/>
    <w:p w:rsidR="000E11E8" w:rsidRDefault="000E11E8" w:rsidP="000E11E8"/>
    <w:p w:rsidR="000E11E8" w:rsidRDefault="000E11E8" w:rsidP="000E11E8"/>
    <w:p w:rsidR="000E11E8" w:rsidRDefault="000E11E8" w:rsidP="000E11E8"/>
    <w:p w:rsidR="000E11E8" w:rsidRDefault="000E11E8" w:rsidP="000E11E8"/>
    <w:p w:rsidR="000E11E8" w:rsidRPr="000E11E8" w:rsidRDefault="000E11E8" w:rsidP="000E11E8">
      <w:pPr>
        <w:rPr>
          <w:rFonts w:ascii="Times New Roman" w:hAnsi="Times New Roman" w:cs="Times New Roman"/>
          <w:sz w:val="56"/>
          <w:szCs w:val="56"/>
        </w:rPr>
      </w:pPr>
    </w:p>
    <w:p w:rsidR="000E11E8" w:rsidRPr="000E11E8" w:rsidRDefault="000E11E8" w:rsidP="000E11E8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0E11E8">
        <w:rPr>
          <w:rFonts w:ascii="Times New Roman" w:hAnsi="Times New Roman" w:cs="Times New Roman"/>
          <w:sz w:val="56"/>
          <w:szCs w:val="56"/>
        </w:rPr>
        <w:t xml:space="preserve">       </w:t>
      </w:r>
      <w:r>
        <w:rPr>
          <w:rFonts w:ascii="Times New Roman" w:hAnsi="Times New Roman" w:cs="Times New Roman"/>
          <w:sz w:val="56"/>
          <w:szCs w:val="56"/>
        </w:rPr>
        <w:t xml:space="preserve">           </w:t>
      </w:r>
      <w:r w:rsidRPr="000E11E8">
        <w:rPr>
          <w:rFonts w:ascii="Times New Roman" w:hAnsi="Times New Roman" w:cs="Times New Roman"/>
          <w:sz w:val="56"/>
          <w:szCs w:val="56"/>
        </w:rPr>
        <w:t>Исторический вечер</w:t>
      </w:r>
    </w:p>
    <w:p w:rsidR="000E11E8" w:rsidRPr="00DC31FA" w:rsidRDefault="00DC31FA" w:rsidP="000E11E8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</w:t>
      </w:r>
      <w:r w:rsidR="000E11E8" w:rsidRPr="00DC31FA">
        <w:rPr>
          <w:rFonts w:ascii="Times New Roman" w:hAnsi="Times New Roman" w:cs="Times New Roman"/>
          <w:sz w:val="96"/>
          <w:szCs w:val="96"/>
        </w:rPr>
        <w:t>«Точка на карте»</w:t>
      </w:r>
    </w:p>
    <w:p w:rsidR="000E11E8" w:rsidRPr="00DC31FA" w:rsidRDefault="000E11E8" w:rsidP="00DC31F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85658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            </w:t>
      </w:r>
      <w:r w:rsidRPr="00DC31FA">
        <w:rPr>
          <w:rFonts w:ascii="Times New Roman" w:hAnsi="Times New Roman" w:cs="Times New Roman"/>
          <w:sz w:val="44"/>
          <w:szCs w:val="44"/>
        </w:rPr>
        <w:t>Внеклассное мероприятие</w:t>
      </w:r>
    </w:p>
    <w:p w:rsidR="000E11E8" w:rsidRPr="00DC31FA" w:rsidRDefault="000E11E8" w:rsidP="00DC31F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C31FA">
        <w:rPr>
          <w:rFonts w:ascii="Times New Roman" w:hAnsi="Times New Roman" w:cs="Times New Roman"/>
          <w:sz w:val="44"/>
          <w:szCs w:val="44"/>
        </w:rPr>
        <w:t xml:space="preserve">                             (6-11 классы)</w:t>
      </w:r>
    </w:p>
    <w:p w:rsidR="000E11E8" w:rsidRDefault="000E11E8" w:rsidP="000E11E8">
      <w:pPr>
        <w:rPr>
          <w:rFonts w:ascii="Times New Roman" w:hAnsi="Times New Roman" w:cs="Times New Roman"/>
          <w:sz w:val="48"/>
          <w:szCs w:val="48"/>
        </w:rPr>
      </w:pPr>
    </w:p>
    <w:p w:rsidR="000E11E8" w:rsidRDefault="000E11E8" w:rsidP="000E11E8">
      <w:pPr>
        <w:rPr>
          <w:rFonts w:ascii="Times New Roman" w:hAnsi="Times New Roman" w:cs="Times New Roman"/>
          <w:sz w:val="48"/>
          <w:szCs w:val="48"/>
        </w:rPr>
      </w:pPr>
    </w:p>
    <w:p w:rsidR="000E11E8" w:rsidRDefault="000E11E8" w:rsidP="000E11E8">
      <w:pPr>
        <w:rPr>
          <w:rFonts w:ascii="Times New Roman" w:hAnsi="Times New Roman" w:cs="Times New Roman"/>
          <w:sz w:val="48"/>
          <w:szCs w:val="48"/>
        </w:rPr>
      </w:pPr>
    </w:p>
    <w:p w:rsidR="000E11E8" w:rsidRPr="00CB2487" w:rsidRDefault="000E11E8" w:rsidP="000E11E8">
      <w:pPr>
        <w:rPr>
          <w:rFonts w:ascii="Times New Roman" w:hAnsi="Times New Roman" w:cs="Times New Roman"/>
          <w:sz w:val="48"/>
          <w:szCs w:val="48"/>
        </w:rPr>
      </w:pPr>
    </w:p>
    <w:p w:rsidR="000E11E8" w:rsidRPr="008A75BC" w:rsidRDefault="000E11E8" w:rsidP="000E11E8">
      <w:pPr>
        <w:tabs>
          <w:tab w:val="left" w:pos="6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</w:t>
      </w:r>
      <w:r w:rsidRPr="008A75B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E11E8" w:rsidRPr="008A75BC" w:rsidRDefault="000E11E8" w:rsidP="000E11E8">
      <w:pPr>
        <w:tabs>
          <w:tab w:val="left" w:pos="68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5BC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</w:p>
    <w:p w:rsidR="000E11E8" w:rsidRPr="008A75BC" w:rsidRDefault="000E11E8" w:rsidP="000E11E8">
      <w:pPr>
        <w:tabs>
          <w:tab w:val="left" w:pos="6866"/>
        </w:tabs>
        <w:rPr>
          <w:rFonts w:ascii="Times New Roman" w:hAnsi="Times New Roman" w:cs="Times New Roman"/>
          <w:b/>
          <w:sz w:val="28"/>
          <w:szCs w:val="28"/>
        </w:rPr>
      </w:pPr>
      <w:r w:rsidRPr="008A7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5BC">
        <w:rPr>
          <w:rFonts w:ascii="Times New Roman" w:hAnsi="Times New Roman" w:cs="Times New Roman"/>
          <w:b/>
          <w:sz w:val="28"/>
          <w:szCs w:val="28"/>
        </w:rPr>
        <w:t>Коростелева Светлана Леонидовна</w:t>
      </w:r>
    </w:p>
    <w:p w:rsidR="000E11E8" w:rsidRPr="00411599" w:rsidRDefault="000E11E8" w:rsidP="000E11E8">
      <w:pPr>
        <w:rPr>
          <w:rFonts w:ascii="Times New Roman" w:hAnsi="Times New Roman" w:cs="Times New Roman"/>
          <w:sz w:val="24"/>
          <w:szCs w:val="24"/>
        </w:rPr>
      </w:pPr>
    </w:p>
    <w:p w:rsidR="000E11E8" w:rsidRDefault="000E11E8" w:rsidP="000E11E8">
      <w:pPr>
        <w:tabs>
          <w:tab w:val="left" w:pos="38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0E11E8" w:rsidRDefault="000E11E8" w:rsidP="000E11E8">
      <w:pPr>
        <w:tabs>
          <w:tab w:val="left" w:pos="3871"/>
        </w:tabs>
        <w:rPr>
          <w:rFonts w:ascii="Times New Roman" w:hAnsi="Times New Roman" w:cs="Times New Roman"/>
          <w:sz w:val="24"/>
          <w:szCs w:val="24"/>
        </w:rPr>
      </w:pPr>
    </w:p>
    <w:p w:rsidR="00DC31FA" w:rsidRDefault="00DC31FA" w:rsidP="000E11E8">
      <w:pPr>
        <w:tabs>
          <w:tab w:val="left" w:pos="3871"/>
        </w:tabs>
        <w:rPr>
          <w:rFonts w:ascii="Times New Roman" w:hAnsi="Times New Roman" w:cs="Times New Roman"/>
          <w:sz w:val="24"/>
          <w:szCs w:val="24"/>
        </w:rPr>
      </w:pPr>
    </w:p>
    <w:p w:rsidR="00DC31FA" w:rsidRDefault="00DC31FA" w:rsidP="000E11E8">
      <w:pPr>
        <w:tabs>
          <w:tab w:val="left" w:pos="3871"/>
        </w:tabs>
        <w:rPr>
          <w:rFonts w:ascii="Times New Roman" w:hAnsi="Times New Roman" w:cs="Times New Roman"/>
          <w:sz w:val="24"/>
          <w:szCs w:val="24"/>
        </w:rPr>
      </w:pPr>
    </w:p>
    <w:p w:rsidR="00F30269" w:rsidRDefault="000E11E8" w:rsidP="00F30269">
      <w:pPr>
        <w:tabs>
          <w:tab w:val="left" w:pos="38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2016  год</w:t>
      </w:r>
    </w:p>
    <w:p w:rsidR="00F30269" w:rsidRDefault="00F30269" w:rsidP="00F30269">
      <w:pPr>
        <w:tabs>
          <w:tab w:val="left" w:pos="387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269" w:rsidRDefault="000E11E8" w:rsidP="00F30269">
      <w:pPr>
        <w:tabs>
          <w:tab w:val="left" w:pos="38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Цели:</w:t>
      </w:r>
      <w:r w:rsidRPr="00CC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11E8" w:rsidRDefault="000E11E8" w:rsidP="00F30269">
      <w:pPr>
        <w:tabs>
          <w:tab w:val="left" w:pos="38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052F6">
        <w:rPr>
          <w:rFonts w:ascii="Times New Roman" w:hAnsi="Times New Roman" w:cs="Times New Roman"/>
          <w:sz w:val="24"/>
          <w:szCs w:val="24"/>
        </w:rPr>
        <w:t xml:space="preserve">ормировать знания учащихся об истории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2F6">
        <w:rPr>
          <w:rFonts w:ascii="Times New Roman" w:hAnsi="Times New Roman" w:cs="Times New Roman"/>
          <w:sz w:val="24"/>
          <w:szCs w:val="24"/>
        </w:rPr>
        <w:t>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1E8" w:rsidRDefault="000E11E8" w:rsidP="00F30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</w:t>
      </w:r>
      <w:r w:rsidRPr="007052F6">
        <w:rPr>
          <w:rFonts w:ascii="Times New Roman" w:hAnsi="Times New Roman" w:cs="Times New Roman"/>
          <w:sz w:val="24"/>
          <w:szCs w:val="24"/>
        </w:rPr>
        <w:t xml:space="preserve">аскрыть историю возникновения и развития </w:t>
      </w:r>
      <w:r>
        <w:rPr>
          <w:rFonts w:ascii="Times New Roman" w:hAnsi="Times New Roman" w:cs="Times New Roman"/>
          <w:sz w:val="24"/>
          <w:szCs w:val="24"/>
        </w:rPr>
        <w:t xml:space="preserve"> родного посёлка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осваивающих этот северный край.   </w:t>
      </w:r>
    </w:p>
    <w:p w:rsidR="00F30269" w:rsidRDefault="00F30269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1E8" w:rsidRDefault="000E11E8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2F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05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1E8" w:rsidRDefault="000E11E8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</w:t>
      </w:r>
      <w:r w:rsidRPr="007052F6">
        <w:rPr>
          <w:rFonts w:ascii="Times New Roman" w:hAnsi="Times New Roman" w:cs="Times New Roman"/>
          <w:sz w:val="24"/>
          <w:szCs w:val="24"/>
        </w:rPr>
        <w:t xml:space="preserve">азвивать интерес к познанию социальных аспектов жизни общества; </w:t>
      </w:r>
    </w:p>
    <w:p w:rsidR="000E11E8" w:rsidRPr="007052F6" w:rsidRDefault="000E11E8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</w:t>
      </w:r>
      <w:r w:rsidRPr="007052F6">
        <w:rPr>
          <w:rFonts w:ascii="Times New Roman" w:hAnsi="Times New Roman" w:cs="Times New Roman"/>
          <w:sz w:val="24"/>
          <w:szCs w:val="24"/>
        </w:rPr>
        <w:t>ормировать гражданскую позицию, воспитывать любовь к родному краю, уважение к людям</w:t>
      </w:r>
      <w:r>
        <w:rPr>
          <w:rFonts w:ascii="Times New Roman" w:hAnsi="Times New Roman" w:cs="Times New Roman"/>
          <w:sz w:val="24"/>
          <w:szCs w:val="24"/>
        </w:rPr>
        <w:t xml:space="preserve"> труда.</w:t>
      </w:r>
    </w:p>
    <w:p w:rsidR="000E11E8" w:rsidRDefault="000E11E8" w:rsidP="00F30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CC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C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ортреты героев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CC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емляков</w:t>
      </w:r>
      <w:r w:rsidRPr="007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C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2F6">
        <w:rPr>
          <w:rFonts w:ascii="Times New Roman" w:hAnsi="Times New Roman" w:cs="Times New Roman"/>
          <w:sz w:val="24"/>
          <w:szCs w:val="24"/>
        </w:rPr>
        <w:t>карта «ХМАО-Югры», выставка-экспозиция из школьного музея «Наш край – Югра»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52F6">
        <w:rPr>
          <w:rFonts w:ascii="Times New Roman" w:hAnsi="Times New Roman" w:cs="Times New Roman"/>
          <w:sz w:val="24"/>
          <w:szCs w:val="24"/>
        </w:rPr>
        <w:t xml:space="preserve"> </w:t>
      </w:r>
      <w:r w:rsidR="00471B84">
        <w:rPr>
          <w:rFonts w:ascii="Times New Roman" w:hAnsi="Times New Roman" w:cs="Times New Roman"/>
          <w:sz w:val="24"/>
          <w:szCs w:val="24"/>
        </w:rPr>
        <w:t xml:space="preserve">Выставка материалов городской библиотеки «История посёлка Таёжный», </w:t>
      </w:r>
      <w:r w:rsidRPr="00CC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 аппаратура, музыкальное сопровождение.</w:t>
      </w:r>
    </w:p>
    <w:p w:rsidR="000E11E8" w:rsidRDefault="00F30269" w:rsidP="00F30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0E11E8" w:rsidRDefault="000E11E8" w:rsidP="00F30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F3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A7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мероприятия</w:t>
      </w:r>
    </w:p>
    <w:p w:rsidR="00F30269" w:rsidRDefault="00E715CD" w:rsidP="00F30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715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Звучит песня  группы «Браво»  «Старый отель»</w:t>
      </w:r>
    </w:p>
    <w:p w:rsidR="00E715CD" w:rsidRPr="00E715CD" w:rsidRDefault="00E715CD" w:rsidP="00F30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0E11E8" w:rsidRPr="00471B84" w:rsidRDefault="00E715CD" w:rsidP="00817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 </w:t>
      </w:r>
      <w:r w:rsidR="000E11E8" w:rsidRPr="00AB6F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Название мероприятия </w:t>
      </w:r>
      <w:r w:rsidR="000E11E8" w:rsidRPr="00471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«Точка на карте »</w:t>
      </w:r>
    </w:p>
    <w:p w:rsidR="000E11E8" w:rsidRDefault="009219D3" w:rsidP="00817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0E11E8" w:rsidRDefault="00E715CD" w:rsidP="008177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 </w:t>
      </w:r>
      <w:r w:rsidR="00400F81" w:rsidRPr="009219D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Видео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400F81" w:rsidRPr="009219D3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трасса: Советский </w:t>
      </w:r>
      <w:proofErr w:type="gramStart"/>
      <w:r w:rsidR="00400F81" w:rsidRPr="009219D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81497" w:rsidRPr="009219D3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proofErr w:type="gramEnd"/>
      <w:r w:rsidR="00581497" w:rsidRPr="009219D3">
        <w:rPr>
          <w:rFonts w:ascii="Times New Roman" w:hAnsi="Times New Roman" w:cs="Times New Roman"/>
          <w:b/>
          <w:sz w:val="24"/>
          <w:szCs w:val="24"/>
          <w:u w:val="single"/>
        </w:rPr>
        <w:t>аёжный</w:t>
      </w:r>
      <w:r w:rsidR="0081778E" w:rsidRPr="009219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219D3" w:rsidRPr="009219D3" w:rsidRDefault="009219D3" w:rsidP="00817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219D3" w:rsidRPr="002850F1" w:rsidRDefault="009219D3" w:rsidP="009219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(</w:t>
      </w:r>
      <w:r w:rsidRPr="008177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Выход 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8177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-</w:t>
      </w:r>
      <w:r w:rsidRPr="008177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850F1">
        <w:rPr>
          <w:rFonts w:ascii="Times New Roman" w:hAnsi="Times New Roman" w:cs="Times New Roman"/>
          <w:sz w:val="24"/>
          <w:szCs w:val="24"/>
          <w:u w:val="single"/>
        </w:rPr>
        <w:t>Яговцев Алексей  и  Габдулхакова Виолетта)</w:t>
      </w:r>
    </w:p>
    <w:p w:rsidR="009219D3" w:rsidRDefault="009219D3" w:rsidP="00581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(Рассказывают на фоне видео)</w:t>
      </w:r>
    </w:p>
    <w:p w:rsidR="00E715CD" w:rsidRPr="009219D3" w:rsidRDefault="00E715CD" w:rsidP="00581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9D3" w:rsidRDefault="00E715CD" w:rsidP="00581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3 </w:t>
      </w:r>
      <w:r w:rsidRPr="00AB6F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15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Красивая природа: лес, река</w:t>
      </w:r>
    </w:p>
    <w:p w:rsidR="00E715CD" w:rsidRDefault="00E715CD" w:rsidP="00581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11E8" w:rsidRPr="009219D3" w:rsidRDefault="000E11E8" w:rsidP="0092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49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525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7BEB">
        <w:rPr>
          <w:rFonts w:ascii="Times New Roman" w:hAnsi="Times New Roman" w:cs="Times New Roman"/>
          <w:b/>
          <w:sz w:val="24"/>
          <w:szCs w:val="24"/>
        </w:rPr>
        <w:t xml:space="preserve">Яговцев </w:t>
      </w:r>
      <w:r w:rsidR="0085251A">
        <w:rPr>
          <w:rFonts w:ascii="Times New Roman" w:hAnsi="Times New Roman" w:cs="Times New Roman"/>
          <w:b/>
          <w:sz w:val="24"/>
          <w:szCs w:val="24"/>
        </w:rPr>
        <w:t>Алексей</w:t>
      </w:r>
    </w:p>
    <w:p w:rsidR="000E11E8" w:rsidRPr="000E11E8" w:rsidRDefault="000E11E8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1E8">
        <w:rPr>
          <w:rFonts w:ascii="Times New Roman" w:hAnsi="Times New Roman" w:cs="Times New Roman"/>
          <w:sz w:val="24"/>
          <w:szCs w:val="24"/>
        </w:rPr>
        <w:t>Былины прошлого не ведают границ.</w:t>
      </w:r>
    </w:p>
    <w:p w:rsidR="000E11E8" w:rsidRPr="000E11E8" w:rsidRDefault="000E11E8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1E8">
        <w:rPr>
          <w:rFonts w:ascii="Times New Roman" w:hAnsi="Times New Roman" w:cs="Times New Roman"/>
          <w:sz w:val="24"/>
          <w:szCs w:val="24"/>
        </w:rPr>
        <w:t>Корнями древними живёт любая крона.</w:t>
      </w:r>
    </w:p>
    <w:p w:rsidR="000E11E8" w:rsidRPr="000E11E8" w:rsidRDefault="000E11E8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1E8">
        <w:rPr>
          <w:rFonts w:ascii="Times New Roman" w:hAnsi="Times New Roman" w:cs="Times New Roman"/>
          <w:sz w:val="24"/>
          <w:szCs w:val="24"/>
        </w:rPr>
        <w:t>Как много замечательных страниц</w:t>
      </w:r>
    </w:p>
    <w:p w:rsidR="000E11E8" w:rsidRDefault="000E11E8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1E8">
        <w:rPr>
          <w:rFonts w:ascii="Times New Roman" w:hAnsi="Times New Roman" w:cs="Times New Roman"/>
          <w:sz w:val="24"/>
          <w:szCs w:val="24"/>
        </w:rPr>
        <w:t>В истории Советского района.</w:t>
      </w:r>
    </w:p>
    <w:p w:rsidR="00581497" w:rsidRDefault="00581497" w:rsidP="000E1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5CD" w:rsidRDefault="00E715CD" w:rsidP="000E11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AB6F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15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Таёжный,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715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Дом Культуры</w:t>
      </w:r>
    </w:p>
    <w:p w:rsidR="00E715CD" w:rsidRPr="00E715CD" w:rsidRDefault="00E715CD" w:rsidP="000E1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1497" w:rsidRPr="00581497" w:rsidRDefault="00581497" w:rsidP="00581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49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525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7BEB">
        <w:rPr>
          <w:rFonts w:ascii="Times New Roman" w:hAnsi="Times New Roman" w:cs="Times New Roman"/>
          <w:b/>
          <w:sz w:val="24"/>
          <w:szCs w:val="24"/>
        </w:rPr>
        <w:t xml:space="preserve">Габдулхакова </w:t>
      </w:r>
      <w:r w:rsidR="0085251A">
        <w:rPr>
          <w:rFonts w:ascii="Times New Roman" w:hAnsi="Times New Roman" w:cs="Times New Roman"/>
          <w:b/>
          <w:sz w:val="24"/>
          <w:szCs w:val="24"/>
        </w:rPr>
        <w:t>Виолетта</w:t>
      </w:r>
    </w:p>
    <w:p w:rsidR="00DC31FA" w:rsidRDefault="00DC31FA" w:rsidP="00DC3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границе Югорского края</w:t>
      </w:r>
    </w:p>
    <w:p w:rsidR="00DC31FA" w:rsidRDefault="00DC31FA" w:rsidP="00DC3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вечно хранит</w:t>
      </w:r>
    </w:p>
    <w:p w:rsidR="00DC31FA" w:rsidRDefault="00DC31FA" w:rsidP="00DC3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там, где стояла тайга вековая</w:t>
      </w:r>
    </w:p>
    <w:p w:rsidR="00DC31FA" w:rsidRDefault="00DC31FA" w:rsidP="00DC3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Посёлок Таёжный стоит.</w:t>
      </w:r>
    </w:p>
    <w:p w:rsidR="00DC31FA" w:rsidRDefault="00DC31FA" w:rsidP="00DC31FA">
      <w:pPr>
        <w:shd w:val="clear" w:color="auto" w:fill="FFFFFF"/>
        <w:tabs>
          <w:tab w:val="left" w:pos="12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5CD" w:rsidRDefault="00E715CD" w:rsidP="00DC31FA">
      <w:pPr>
        <w:shd w:val="clear" w:color="auto" w:fill="FFFFFF"/>
        <w:tabs>
          <w:tab w:val="left" w:pos="12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5  </w:t>
      </w:r>
      <w:r w:rsidRPr="00AB6F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ДК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Utel</w:t>
      </w:r>
      <w:proofErr w:type="spellEnd"/>
    </w:p>
    <w:p w:rsidR="00E715CD" w:rsidRPr="00E715CD" w:rsidRDefault="00E715CD" w:rsidP="00DC31FA">
      <w:pPr>
        <w:shd w:val="clear" w:color="auto" w:fill="FFFFFF"/>
        <w:tabs>
          <w:tab w:val="left" w:pos="12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C31FA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52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  <w:r w:rsidR="00817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BEB">
        <w:rPr>
          <w:rFonts w:ascii="Times New Roman" w:hAnsi="Times New Roman" w:cs="Times New Roman"/>
          <w:b/>
          <w:sz w:val="24"/>
          <w:szCs w:val="24"/>
        </w:rPr>
        <w:t xml:space="preserve">Яговцев  </w:t>
      </w:r>
      <w:r w:rsidR="0085251A">
        <w:rPr>
          <w:rFonts w:ascii="Times New Roman" w:hAnsi="Times New Roman" w:cs="Times New Roman"/>
          <w:b/>
          <w:sz w:val="24"/>
          <w:szCs w:val="24"/>
        </w:rPr>
        <w:t>Алексей</w:t>
      </w:r>
    </w:p>
    <w:p w:rsidR="00DC31FA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дорогие ребята и уважаемые взрослые!</w:t>
      </w:r>
    </w:p>
    <w:p w:rsidR="00E715CD" w:rsidRDefault="00E715C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E6" w:rsidRPr="00E715CD" w:rsidRDefault="00E715C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r w:rsidRPr="00AB6F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r w:rsidRPr="00E715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Берёзовский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ЛТХ</w:t>
      </w:r>
    </w:p>
    <w:p w:rsidR="0085251A" w:rsidRPr="00581497" w:rsidRDefault="008E30E6" w:rsidP="008525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497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49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F7BEB" w:rsidRPr="00AF7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BEB">
        <w:rPr>
          <w:rFonts w:ascii="Times New Roman" w:hAnsi="Times New Roman" w:cs="Times New Roman"/>
          <w:b/>
          <w:sz w:val="24"/>
          <w:szCs w:val="24"/>
        </w:rPr>
        <w:t xml:space="preserve">Габдулхакова </w:t>
      </w:r>
      <w:r w:rsidR="0085251A">
        <w:rPr>
          <w:rFonts w:ascii="Times New Roman" w:hAnsi="Times New Roman" w:cs="Times New Roman"/>
          <w:b/>
          <w:sz w:val="24"/>
          <w:szCs w:val="24"/>
        </w:rPr>
        <w:t>Виолетта</w:t>
      </w:r>
    </w:p>
    <w:p w:rsidR="008E30E6" w:rsidRDefault="00DC31FA" w:rsidP="008E3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рады видеть всех вас на историческом вечере «Точка на карте»</w:t>
      </w:r>
      <w:r w:rsidR="008E3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30E6" w:rsidRDefault="008E30E6" w:rsidP="008E3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E6" w:rsidRDefault="008E30E6" w:rsidP="008E3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9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B7C2D">
        <w:rPr>
          <w:rFonts w:ascii="Times New Roman" w:hAnsi="Times New Roman" w:cs="Times New Roman"/>
          <w:b/>
          <w:sz w:val="24"/>
          <w:szCs w:val="24"/>
        </w:rPr>
        <w:t>:</w:t>
      </w:r>
      <w:r w:rsidR="0085251A" w:rsidRPr="00852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BEB">
        <w:rPr>
          <w:rFonts w:ascii="Times New Roman" w:hAnsi="Times New Roman" w:cs="Times New Roman"/>
          <w:b/>
          <w:sz w:val="24"/>
          <w:szCs w:val="24"/>
        </w:rPr>
        <w:t xml:space="preserve">Яговцев  </w:t>
      </w:r>
      <w:r w:rsidR="0085251A">
        <w:rPr>
          <w:rFonts w:ascii="Times New Roman" w:hAnsi="Times New Roman" w:cs="Times New Roman"/>
          <w:b/>
          <w:sz w:val="24"/>
          <w:szCs w:val="24"/>
        </w:rPr>
        <w:t>Алексей</w:t>
      </w:r>
    </w:p>
    <w:p w:rsidR="008E30E6" w:rsidRDefault="008E30E6" w:rsidP="008E3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узнаем </w:t>
      </w:r>
      <w:r w:rsidRPr="007052F6">
        <w:rPr>
          <w:rFonts w:ascii="Times New Roman" w:hAnsi="Times New Roman" w:cs="Times New Roman"/>
          <w:sz w:val="24"/>
          <w:szCs w:val="24"/>
        </w:rPr>
        <w:t xml:space="preserve">историю возникновения и развития </w:t>
      </w:r>
      <w:r>
        <w:rPr>
          <w:rFonts w:ascii="Times New Roman" w:hAnsi="Times New Roman" w:cs="Times New Roman"/>
          <w:sz w:val="24"/>
          <w:szCs w:val="24"/>
        </w:rPr>
        <w:t xml:space="preserve"> родного посёлка  и  встретимся с людьми, осваивающими  этот северный край.   </w:t>
      </w:r>
    </w:p>
    <w:p w:rsidR="008E30E6" w:rsidRDefault="008E30E6" w:rsidP="008E3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1FA" w:rsidRPr="008E30E6" w:rsidRDefault="000E11E8" w:rsidP="008E3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="0085251A" w:rsidRPr="00852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BEB">
        <w:rPr>
          <w:rFonts w:ascii="Times New Roman" w:hAnsi="Times New Roman" w:cs="Times New Roman"/>
          <w:b/>
          <w:sz w:val="24"/>
          <w:szCs w:val="24"/>
        </w:rPr>
        <w:t xml:space="preserve">Габдулхакова </w:t>
      </w:r>
      <w:r w:rsidR="0085251A">
        <w:rPr>
          <w:rFonts w:ascii="Times New Roman" w:hAnsi="Times New Roman" w:cs="Times New Roman"/>
          <w:b/>
          <w:sz w:val="24"/>
          <w:szCs w:val="24"/>
        </w:rPr>
        <w:t>Виолетта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1961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западной границе нынешнего Советского района начал работать первый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</w:t>
      </w:r>
      <w:r w:rsidR="00D6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</w:t>
      </w:r>
      <w:proofErr w:type="spellEnd"/>
      <w:r w:rsidR="008E3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ЛТХ. На месте лесоразработки, непосредственно по ветке строящейся  железнодорожной магистрали </w:t>
      </w:r>
      <w:r w:rsidR="008E3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Ивдель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бь, был заложен и первый посёлок-Таёжный.</w:t>
      </w:r>
    </w:p>
    <w:p w:rsidR="0021211B" w:rsidRDefault="0021211B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E6" w:rsidRDefault="00E715C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7 </w:t>
      </w:r>
      <w:r w:rsidR="0021211B" w:rsidRPr="00AB6F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21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Pr="00E7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Память прошлого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</w:t>
      </w:r>
    </w:p>
    <w:p w:rsidR="00DC31FA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 w:rsidR="00852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  <w:r w:rsidR="00AF7BEB" w:rsidRPr="00AF7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BEB">
        <w:rPr>
          <w:rFonts w:ascii="Times New Roman" w:hAnsi="Times New Roman" w:cs="Times New Roman"/>
          <w:b/>
          <w:sz w:val="24"/>
          <w:szCs w:val="24"/>
        </w:rPr>
        <w:t xml:space="preserve">Яговцев </w:t>
      </w:r>
      <w:r w:rsidR="0085251A" w:rsidRPr="00852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51A">
        <w:rPr>
          <w:rFonts w:ascii="Times New Roman" w:hAnsi="Times New Roman" w:cs="Times New Roman"/>
          <w:b/>
          <w:sz w:val="24"/>
          <w:szCs w:val="24"/>
        </w:rPr>
        <w:t>Алексей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сейчас </w:t>
      </w:r>
      <w:r w:rsidR="00D6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перенесёмся на несколько десятилетий назад, вспомним историю родного посёлка.</w:t>
      </w:r>
      <w:r w:rsidR="004B0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Путешествуя, мы побываем на многих станциях.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уносит нас в комсомольскую юность  первооткрывателей, в атмосферу ударных молодёжных</w:t>
      </w:r>
      <w:r w:rsidR="00AF3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строек,  в то славное  время, когда молоды были  наши нынешние ветераны, чей труд преобразил эту суровую землю.</w:t>
      </w:r>
    </w:p>
    <w:p w:rsidR="00E715CD" w:rsidRDefault="00E715C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1E8" w:rsidRDefault="00E715C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8 </w:t>
      </w:r>
      <w:r w:rsidR="000E11E8" w:rsidRPr="00AB6F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715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Человек  и</w:t>
      </w:r>
      <w:r w:rsidRPr="00E715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715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0E11E8" w:rsidRPr="00E715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природа</w:t>
      </w:r>
    </w:p>
    <w:p w:rsidR="005B0ABA" w:rsidRDefault="005B0ABA" w:rsidP="005B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4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BEB">
        <w:rPr>
          <w:rFonts w:ascii="Times New Roman" w:hAnsi="Times New Roman" w:cs="Times New Roman"/>
          <w:b/>
          <w:sz w:val="24"/>
          <w:szCs w:val="24"/>
        </w:rPr>
        <w:t xml:space="preserve">Габдулхакова  </w:t>
      </w:r>
      <w:r>
        <w:rPr>
          <w:rFonts w:ascii="Times New Roman" w:hAnsi="Times New Roman" w:cs="Times New Roman"/>
          <w:b/>
          <w:sz w:val="24"/>
          <w:szCs w:val="24"/>
        </w:rPr>
        <w:t>Виолетта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0ABA" w:rsidRDefault="005B0ABA" w:rsidP="005B0A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Много ль известно вам мест, где случается чудо?</w:t>
      </w:r>
      <w:r w:rsidRPr="00DD2F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Мест, где творится история наша с тобой?</w:t>
      </w:r>
      <w:r w:rsidRPr="00DD2F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Здесь родились и рождаются лучшие люди,</w:t>
      </w:r>
      <w:r w:rsidRPr="00DD2F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 называется это тюменской землей.</w:t>
      </w:r>
    </w:p>
    <w:p w:rsidR="00E715CD" w:rsidRDefault="00E715CD" w:rsidP="005B0A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15CD" w:rsidRDefault="00E715CD" w:rsidP="005B0A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AB6F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Pr="002121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Pr="002121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Люди, события, факты</w:t>
      </w:r>
      <w:proofErr w:type="gramStart"/>
      <w:r w:rsidR="005B0ABA" w:rsidRPr="00DD2F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0ABA"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З</w:t>
      </w:r>
      <w:proofErr w:type="gramEnd"/>
      <w:r w:rsidR="005B0ABA"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десь в обозримом пространстве и вехи и даты.</w:t>
      </w:r>
      <w:r w:rsidR="005B0ABA" w:rsidRPr="00DD2F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0ABA"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Здесь имена и событья, и судьбы людей,</w:t>
      </w:r>
      <w:r w:rsidR="005B0ABA" w:rsidRPr="00DD2F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0ABA"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Здесь и сейчас, а не где-нибудь, в прошлом, когда-то,</w:t>
      </w:r>
      <w:r w:rsidR="005B0ABA" w:rsidRPr="00DD2F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0ABA"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Место рожденья героев сегодняшних дней!</w:t>
      </w:r>
    </w:p>
    <w:p w:rsidR="005B0ABA" w:rsidRDefault="005B0ABA" w:rsidP="005B0A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DD2F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5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10,  11 </w:t>
      </w:r>
      <w:r w:rsidR="00E715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E715CD" w:rsidRPr="00AB6F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E715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ы</w:t>
      </w:r>
      <w:r w:rsidR="00E715CD" w:rsidRPr="00E715C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="00E715C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="00E715CD" w:rsidRPr="00E715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Выпало нам</w:t>
      </w:r>
      <w:r w:rsidR="00E715CD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Выпало нам быть творцами великих событий,</w:t>
      </w:r>
      <w:r w:rsidRPr="00DD2FC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Возводить </w:t>
      </w:r>
      <w:r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города</w:t>
      </w:r>
      <w:proofErr w:type="gramStart"/>
      <w:r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растить </w:t>
      </w:r>
      <w:r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детей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цветы,</w:t>
      </w:r>
      <w:r w:rsidRPr="00DD2F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В мире великих людей и великих открытий,</w:t>
      </w:r>
      <w:r w:rsidRPr="00DD2F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В мире, где просто сбываются наши мечты.</w:t>
      </w:r>
    </w:p>
    <w:p w:rsidR="00E715CD" w:rsidRDefault="00E715CD" w:rsidP="005B0A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5B0ABA" w:rsidRDefault="00E715CD" w:rsidP="005B0A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AB6F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Тюменская область</w:t>
      </w:r>
      <w:proofErr w:type="gramStart"/>
      <w:r w:rsidR="005B0ABA" w:rsidRPr="00DD2F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0ABA"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В</w:t>
      </w:r>
      <w:proofErr w:type="gramEnd"/>
      <w:r w:rsidR="005B0ABA"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мире, где все еще помнят про честь и про совесть,</w:t>
      </w:r>
      <w:r w:rsidR="005B0ABA" w:rsidRPr="00DD2F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0ABA"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Где еще песни о главном поют за столом,</w:t>
      </w:r>
      <w:r w:rsidR="005B0ABA" w:rsidRPr="00DD2F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3AA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Где говорят с уваженьем - </w:t>
      </w:r>
      <w:r w:rsidR="005B0ABA"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Тюменская область.</w:t>
      </w:r>
      <w:r w:rsidR="005B0ABA" w:rsidRPr="00DD2F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0ABA" w:rsidRPr="00DD2F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Область надежды, которую домом зовем!</w:t>
      </w:r>
    </w:p>
    <w:p w:rsidR="007D3AA2" w:rsidRDefault="007D3AA2" w:rsidP="005B0A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E715CD" w:rsidRDefault="00E715CD" w:rsidP="005B0A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r w:rsidRPr="00AB6F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П. Таёжный</w:t>
      </w:r>
    </w:p>
    <w:p w:rsidR="007D3AA2" w:rsidRDefault="007D3AA2" w:rsidP="005B0A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8055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9F9F9"/>
        </w:rPr>
        <w:t xml:space="preserve">Звучит  «Песня о </w:t>
      </w:r>
      <w:proofErr w:type="gramStart"/>
      <w:r w:rsidRPr="00F8055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9F9F9"/>
        </w:rPr>
        <w:t>Таёжном</w:t>
      </w:r>
      <w:proofErr w:type="gramEnd"/>
      <w:r w:rsidRPr="00F8055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9F9F9"/>
        </w:rPr>
        <w:t>»</w:t>
      </w:r>
      <w:r w:rsidRPr="00F805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Исполняет вокальная группа учителей  </w:t>
      </w:r>
    </w:p>
    <w:p w:rsidR="00F80552" w:rsidRDefault="00F80552" w:rsidP="005B0A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80552" w:rsidRPr="002850F1" w:rsidRDefault="00F80552" w:rsidP="00F80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805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(Выход 2 -</w:t>
      </w:r>
      <w:r w:rsidRPr="002850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Буланов Данил и Левченко Мария</w:t>
      </w:r>
      <w:proofErr w:type="gramStart"/>
      <w:r w:rsidRPr="002850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)</w:t>
      </w:r>
      <w:proofErr w:type="gramEnd"/>
    </w:p>
    <w:p w:rsidR="005B0ABA" w:rsidRDefault="005B0ABA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623AE" w:rsidRDefault="00E715C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519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14 с</w:t>
      </w:r>
      <w:r w:rsidR="00D623AE" w:rsidRPr="00F519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лайд</w:t>
      </w:r>
      <w:r w:rsidR="00D623AE" w:rsidRPr="00D62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62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623AE" w:rsidRPr="00F519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Природа</w:t>
      </w:r>
    </w:p>
    <w:p w:rsidR="00F51961" w:rsidRPr="00F51961" w:rsidRDefault="00F51961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28B4" w:rsidRDefault="00AE28B4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Буланов </w:t>
      </w:r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Данил</w:t>
      </w:r>
      <w:r w:rsidRPr="003A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Пейзаж земли родной неброский</w:t>
      </w:r>
    </w:p>
    <w:p w:rsidR="000E11E8" w:rsidRPr="003A20F8" w:rsidRDefault="000E11E8" w:rsidP="00AE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Радует и мой ласкает взгляд</w:t>
      </w:r>
    </w:p>
    <w:p w:rsidR="000E11E8" w:rsidRDefault="000E11E8" w:rsidP="00AE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«Хороша таёжная природа!»-</w:t>
      </w:r>
    </w:p>
    <w:p w:rsidR="000E11E8" w:rsidRDefault="000E11E8" w:rsidP="00AE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скажет вам любой земляк.</w:t>
      </w:r>
    </w:p>
    <w:p w:rsidR="00F51961" w:rsidRDefault="00F51961" w:rsidP="00AE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1E8" w:rsidRDefault="00F51961" w:rsidP="00F51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519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 w:rsidRPr="00F519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Pr="00F519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слайд  </w:t>
      </w:r>
      <w:r w:rsidR="000E11E8" w:rsidRPr="00F519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F519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Природа</w:t>
      </w:r>
      <w:r w:rsidR="000E11E8" w:rsidRPr="00F519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AE28B4" w:rsidRPr="00F519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F51961" w:rsidRPr="00F51961" w:rsidRDefault="00F51961" w:rsidP="00F51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E28B4" w:rsidRDefault="00AE28B4" w:rsidP="00AE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Левченко </w:t>
      </w:r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Мария</w:t>
      </w:r>
      <w:r w:rsidRPr="003A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11E8" w:rsidRDefault="000E11E8" w:rsidP="00AE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 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есть края другие,</w:t>
      </w:r>
    </w:p>
    <w:p w:rsidR="000E11E8" w:rsidRDefault="000E11E8" w:rsidP="00AE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красивей и пышней</w:t>
      </w:r>
    </w:p>
    <w:p w:rsidR="000E11E8" w:rsidRDefault="000E11E8" w:rsidP="00AE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мне милей и ближе</w:t>
      </w:r>
    </w:p>
    <w:p w:rsidR="000E11E8" w:rsidRDefault="000E11E8" w:rsidP="00AE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Тихая краса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Таёжного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Поверь!</w:t>
      </w:r>
    </w:p>
    <w:p w:rsidR="000E11E8" w:rsidRDefault="000E11E8" w:rsidP="000E11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1E8" w:rsidRPr="00F51961" w:rsidRDefault="00F51961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16</w:t>
      </w:r>
      <w:r w:rsidR="000E11E8" w:rsidRPr="00AB6F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слайд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519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Люди здесь живут такие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0E11E8" w:rsidRDefault="000E11E8" w:rsidP="000E11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8B4" w:rsidRDefault="00AE28B4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Буланов </w:t>
      </w:r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Данил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здесь живут такие,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не сломит неудача иль беда, 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сердца у них таёжные стальные-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Закалили их студёные ветра.</w:t>
      </w:r>
    </w:p>
    <w:p w:rsidR="00F51961" w:rsidRDefault="00F51961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C2D" w:rsidRDefault="00F51961" w:rsidP="00AE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</w:t>
      </w:r>
      <w:r w:rsidRPr="00AB6F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Таёжный</w:t>
      </w:r>
    </w:p>
    <w:p w:rsidR="00AE28B4" w:rsidRDefault="00AE28B4" w:rsidP="00AE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Левченко </w:t>
      </w:r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28B4" w:rsidRDefault="000E11E8" w:rsidP="00AE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Таёжный! Какое это слово!</w:t>
      </w:r>
      <w:r w:rsidR="00AE2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AE28B4" w:rsidRDefault="000E11E8" w:rsidP="00AE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E2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нём звучит и гордость, и краса</w:t>
      </w:r>
    </w:p>
    <w:p w:rsidR="00AE28B4" w:rsidRDefault="00AE28B4" w:rsidP="00AE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душа бывает и сурова</w:t>
      </w:r>
    </w:p>
    <w:p w:rsidR="000E11E8" w:rsidRDefault="000E11E8" w:rsidP="00AE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порой </w:t>
      </w:r>
      <w:r w:rsidR="00DB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небеса</w:t>
      </w:r>
      <w:r w:rsidR="00AE2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8B4" w:rsidRDefault="00AE28B4" w:rsidP="00AE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Буланов  </w:t>
      </w:r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живи, Таёжный из веков в века!</w:t>
      </w:r>
    </w:p>
    <w:p w:rsidR="000E11E8" w:rsidRDefault="000E11E8" w:rsidP="000E11E8">
      <w:pPr>
        <w:shd w:val="clear" w:color="auto" w:fill="FFFFFF"/>
        <w:tabs>
          <w:tab w:val="left" w:pos="7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Радуй всех богатством и теплом</w:t>
      </w:r>
    </w:p>
    <w:p w:rsidR="000E11E8" w:rsidRDefault="000E11E8" w:rsidP="000E11E8">
      <w:pPr>
        <w:shd w:val="clear" w:color="auto" w:fill="FFFFFF"/>
        <w:tabs>
          <w:tab w:val="left" w:pos="7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8B4" w:rsidRDefault="00AE28B4" w:rsidP="00AE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Левченко </w:t>
      </w:r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было в нашей жизни то,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называют люди - Отчий дом.</w:t>
      </w:r>
    </w:p>
    <w:p w:rsidR="00DB7C2D" w:rsidRDefault="00DB7C2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1E8" w:rsidRDefault="004B0A00" w:rsidP="000E11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F519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18 </w:t>
      </w:r>
      <w:r w:rsidR="000E11E8" w:rsidRPr="00AB6F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E11E8" w:rsidRPr="00927CA8">
        <w:rPr>
          <w:rFonts w:ascii="Times New Roman" w:hAnsi="Times New Roman" w:cs="Times New Roman"/>
          <w:sz w:val="24"/>
          <w:szCs w:val="24"/>
        </w:rPr>
        <w:t xml:space="preserve"> </w:t>
      </w:r>
      <w:r w:rsidR="000E11E8" w:rsidRPr="00F51961">
        <w:rPr>
          <w:rFonts w:ascii="Times New Roman" w:hAnsi="Times New Roman" w:cs="Times New Roman"/>
          <w:b/>
          <w:sz w:val="24"/>
          <w:szCs w:val="24"/>
          <w:u w:val="single"/>
        </w:rPr>
        <w:t>карта «ХМАО-Югры»</w:t>
      </w:r>
      <w:r w:rsidR="00F51961" w:rsidRPr="00F519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стела у вокзала</w:t>
      </w:r>
    </w:p>
    <w:p w:rsidR="00F51961" w:rsidRPr="00F51961" w:rsidRDefault="00F51961" w:rsidP="000E11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11E8" w:rsidRDefault="00F51961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  <w:r w:rsidRPr="00AB6F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Карта</w:t>
      </w:r>
    </w:p>
    <w:p w:rsidR="00F51961" w:rsidRDefault="00F51961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1:</w:t>
      </w:r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Буланов </w:t>
      </w:r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Данил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Посёлок Таёжный расположен на границе Свердловской и Тюменской областей, это  западный рубеж </w:t>
      </w:r>
      <w:r w:rsidR="00DB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Ханты-Мансийского автономного округа</w:t>
      </w:r>
      <w:r w:rsidR="00DB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Советского района. </w:t>
      </w:r>
    </w:p>
    <w:p w:rsidR="00AF348D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Недалеко от вокзала стоит стела, на которой с одной стороны написано «Свердловская область», на друго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«Тюменская область». Так уж получилось, что посёлок разделяет железная дорога. С одной стороны дороги  находился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лестранхоз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B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 с другой сторон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="00DB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Саратовский леспромхоз №4.</w:t>
      </w:r>
      <w:r w:rsidR="00AF3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Многие и до сих пор  деля</w:t>
      </w:r>
      <w:r w:rsidR="00AF3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Берёзовский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Саратовский, хотя посёлок </w:t>
      </w:r>
      <w:r w:rsidR="00DB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один-Таёжный.</w:t>
      </w:r>
    </w:p>
    <w:p w:rsidR="00AF348D" w:rsidRDefault="00AF348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961" w:rsidRDefault="00F51961" w:rsidP="00F51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20 </w:t>
      </w:r>
      <w:r w:rsidR="000E11E8" w:rsidRPr="00AB6F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0E11E8" w:rsidRPr="00F519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: Схема  городского поселения  </w:t>
      </w:r>
      <w:proofErr w:type="gramStart"/>
      <w:r w:rsidR="000E11E8" w:rsidRPr="00F519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Таёжный</w:t>
      </w:r>
      <w:proofErr w:type="gramEnd"/>
    </w:p>
    <w:p w:rsidR="007D3AA2" w:rsidRPr="00F51961" w:rsidRDefault="000E11E8" w:rsidP="00F51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519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7D3AA2" w:rsidRPr="00F51961" w:rsidRDefault="007D3AA2" w:rsidP="007D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F519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AB6F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Pr="00F519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F519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F519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Приказ о строительстве посёлка</w:t>
      </w:r>
    </w:p>
    <w:p w:rsidR="007D3AA2" w:rsidRDefault="007D3AA2" w:rsidP="007D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Левченко  </w:t>
      </w:r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Мария</w:t>
      </w:r>
    </w:p>
    <w:p w:rsidR="007948DF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приказ, изданный по Берёзовскому лестранхозу,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датирован </w:t>
      </w:r>
      <w:r w:rsidRPr="00DB7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 июня 1961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Первым директором стал </w:t>
      </w:r>
      <w:r w:rsidRPr="00DB7C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Петров Любомир Данилович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этого же дня стал формироваться </w:t>
      </w:r>
      <w:r w:rsidR="00AF3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штат работников. </w:t>
      </w:r>
      <w:r w:rsidR="00A3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должность начальника лесопункта   был принят  </w:t>
      </w:r>
      <w:proofErr w:type="spellStart"/>
      <w:r w:rsidR="00A3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Питателев</w:t>
      </w:r>
      <w:proofErr w:type="spellEnd"/>
      <w:r w:rsidR="00A3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Николай Иванович. Затем Копытов Геннадий </w:t>
      </w:r>
      <w:r w:rsidR="0079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3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авлович, </w:t>
      </w:r>
      <w:proofErr w:type="spellStart"/>
      <w:r w:rsidR="00A3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Елькин</w:t>
      </w:r>
      <w:proofErr w:type="spellEnd"/>
      <w:r w:rsidR="00A3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Валерий Захарович,</w:t>
      </w:r>
      <w:r w:rsidR="0079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Балуев Геннадий Николаевич,</w:t>
      </w:r>
      <w:r w:rsidR="0079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Мартюшев Александр</w:t>
      </w:r>
      <w:r w:rsidR="0079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Николаевич. </w:t>
      </w:r>
    </w:p>
    <w:p w:rsidR="00B22EBD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 с 12 июня по 31 декабря было принято 106 человек. Это были в основном разнорабочие, потому, что в первые месяцы лестранхозу требовались люди, способные выполнять любые работы. Многие не выдерживали сурового климата, тяжёлых условий труда, уезжали…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на 1 января 1962 года осталось 80 человек. Несмотря на сильные морозы, люди работали ежедневно, водители спали прямо в кабинах машин, во избежание размораживания радиаторов. Зимой были сильные морозы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градусов, летом комары и мошка, а также непролазная грязь.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1E8" w:rsidRDefault="00F51961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94577B" w:rsidRDefault="0094577B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77B" w:rsidRDefault="00F51961" w:rsidP="0094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 xml:space="preserve">22 слайд  </w:t>
      </w:r>
      <w:r w:rsidR="00F35918" w:rsidRPr="00F51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Станция 1: </w:t>
      </w:r>
      <w:r w:rsidR="0094577B" w:rsidRPr="00F51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Дорога в </w:t>
      </w:r>
      <w:proofErr w:type="gramStart"/>
      <w:r w:rsidR="0094577B" w:rsidRPr="00F51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Таёжный</w:t>
      </w:r>
      <w:proofErr w:type="gramEnd"/>
    </w:p>
    <w:p w:rsidR="00F80552" w:rsidRPr="00F80552" w:rsidRDefault="00F80552" w:rsidP="0094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0E11E8" w:rsidRPr="00F80552" w:rsidRDefault="00F80552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805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(Выход 3-</w:t>
      </w:r>
      <w:r w:rsidRP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2850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Чижов Денис, Вахмин  Илья, Сабуров Данил)</w:t>
      </w:r>
    </w:p>
    <w:p w:rsidR="00F80552" w:rsidRPr="004B0A00" w:rsidRDefault="00F80552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628ED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Чижов </w:t>
      </w:r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Денис</w:t>
      </w:r>
    </w:p>
    <w:p w:rsidR="00F51961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строители посёлка жили в палатках, вагончиках без печек. И первоочередной задачей было строительство жилья для вновь прибывающих рабочих. </w:t>
      </w:r>
    </w:p>
    <w:p w:rsidR="00F51961" w:rsidRDefault="00F51961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слайд  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застучали топоры, запели на разные голоса пилы. Нетронутая до сих пор тайга вздрогнула под натиском человека.</w:t>
      </w:r>
    </w:p>
    <w:p w:rsidR="00AF348D" w:rsidRDefault="00AF348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961" w:rsidRDefault="00F51961" w:rsidP="00F51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слайд  </w:t>
      </w:r>
    </w:p>
    <w:p w:rsidR="00D628ED" w:rsidRDefault="00AF348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Вахмин  </w:t>
      </w:r>
      <w:r w:rsidR="007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Илья</w:t>
      </w:r>
    </w:p>
    <w:p w:rsidR="007D3AA2" w:rsidRDefault="00AF348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4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Откуда</w:t>
      </w:r>
      <w:r w:rsidRPr="00894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ехали сюда люди</w:t>
      </w:r>
      <w:r w:rsidR="00B2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каких городов и деревень?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348D" w:rsidRDefault="00AF348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B2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пугали сильные морозы, неустроенный быт</w:t>
      </w:r>
      <w:r w:rsidR="00AE2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жилья.</w:t>
      </w:r>
    </w:p>
    <w:p w:rsidR="00B22EBD" w:rsidRDefault="00B22EB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16A" w:rsidRPr="00AF348D" w:rsidRDefault="00F51961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</w:t>
      </w:r>
    </w:p>
    <w:p w:rsidR="00D628ED" w:rsidRDefault="00B22EB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Сабуров Данил </w:t>
      </w:r>
    </w:p>
    <w:p w:rsidR="000E11E8" w:rsidRDefault="00B22EB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4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 какой целью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B2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уезжали так далеко от родных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Может было так, как звучало в знаменитой песне: «А я еду, а я еду за туманом, за мечтами и за запахом тайги».</w:t>
      </w:r>
    </w:p>
    <w:p w:rsidR="002464B0" w:rsidRDefault="002464B0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4B0" w:rsidRPr="008944A7" w:rsidRDefault="00F51961" w:rsidP="00246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26  </w:t>
      </w:r>
      <w:r w:rsidR="008944A7" w:rsidRPr="008944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Видео </w:t>
      </w:r>
      <w:r w:rsidR="002464B0" w:rsidRPr="008944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«А я еду, а я еду за туманом, за мечтами и за запахом тайги»</w:t>
      </w:r>
      <w:r w:rsidR="008944A7" w:rsidRPr="008944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2464B0" w:rsidRDefault="00F51961" w:rsidP="00F80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2EBD" w:rsidRDefault="00B22EBD" w:rsidP="00F80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="00894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Чижов </w:t>
      </w:r>
      <w:r w:rsidR="00894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Денис</w:t>
      </w:r>
    </w:p>
    <w:p w:rsidR="008944A7" w:rsidRDefault="00AE28B4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4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Мы узнали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="00246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первопроходцы </w:t>
      </w:r>
      <w:r w:rsidR="002C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6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приехали  с разных территорий нашей большой страны. </w:t>
      </w:r>
    </w:p>
    <w:p w:rsidR="00AE28B4" w:rsidRDefault="002464B0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</w:t>
      </w:r>
      <w:r w:rsidR="008944A7" w:rsidRPr="0089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приехали  с Украины и Белоруссии. Ехали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Урала, Новгородской, Кировской</w:t>
      </w:r>
      <w:r w:rsidR="002C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Архангельской,</w:t>
      </w:r>
      <w:r w:rsidR="0094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Владимирской</w:t>
      </w:r>
      <w:r w:rsidR="00A3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Московской</w:t>
      </w:r>
      <w:r w:rsidR="0089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Свердловской </w:t>
      </w:r>
      <w:r w:rsidR="00A3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областей</w:t>
      </w:r>
      <w:r w:rsidR="0089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7A90" w:rsidRDefault="00F37A90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90" w:rsidRDefault="00EF226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27  </w:t>
      </w:r>
      <w:r w:rsidR="008944A7" w:rsidRPr="008944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Видео </w:t>
      </w:r>
      <w:r w:rsidR="00F37A90" w:rsidRPr="008944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«Свердловский вальс»</w:t>
      </w:r>
      <w:r w:rsidR="008944A7" w:rsidRPr="008944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EF226D" w:rsidRPr="008944A7" w:rsidRDefault="00EF226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C460B" w:rsidRPr="00F37A90" w:rsidRDefault="00EF226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 слайд</w:t>
      </w:r>
    </w:p>
    <w:p w:rsidR="002C460B" w:rsidRDefault="002C460B" w:rsidP="002C4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Вахмин </w:t>
      </w:r>
      <w:r w:rsid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Илья</w:t>
      </w:r>
    </w:p>
    <w:p w:rsidR="008944A7" w:rsidRDefault="002C460B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4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 </w:t>
      </w:r>
      <w:r w:rsidR="008944A7" w:rsidRPr="008944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8944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 приезжающих тоже были разные.</w:t>
      </w:r>
    </w:p>
    <w:p w:rsidR="009A1175" w:rsidRDefault="009A1175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выполняли</w:t>
      </w:r>
      <w:r w:rsidR="00F3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политику партии по освоению новых территорий. </w:t>
      </w:r>
      <w:r w:rsidR="002C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1175" w:rsidRDefault="009A1175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175" w:rsidRDefault="009A1175" w:rsidP="009A1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Сабуров Данил </w:t>
      </w:r>
    </w:p>
    <w:p w:rsidR="000E11E8" w:rsidRDefault="009A1175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Другие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ехали поправить  экономическое положение, как в песне поётся «за деньгами». </w:t>
      </w:r>
    </w:p>
    <w:p w:rsidR="002C460B" w:rsidRDefault="002C460B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60B" w:rsidRDefault="002A78FC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2C460B" w:rsidRPr="002C4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Чижов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Денис</w:t>
      </w:r>
    </w:p>
    <w:p w:rsidR="008944A7" w:rsidRDefault="009A1175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Были и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кто </w:t>
      </w:r>
      <w:r w:rsidR="002C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хотел</w:t>
      </w:r>
      <w:r w:rsidR="0094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изменить свою жизнь, </w:t>
      </w:r>
      <w:proofErr w:type="gramStart"/>
      <w:r w:rsidR="002C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</w:t>
      </w:r>
      <w:proofErr w:type="gramEnd"/>
      <w:r w:rsidR="002C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говорят всё сначала.</w:t>
      </w:r>
    </w:p>
    <w:p w:rsidR="002C460B" w:rsidRDefault="002C460B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 найти свою судьбу в новом месте.</w:t>
      </w:r>
    </w:p>
    <w:p w:rsidR="00EF226D" w:rsidRDefault="00EF226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26D" w:rsidRPr="00F37A90" w:rsidRDefault="00EF226D" w:rsidP="00EF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слайд</w:t>
      </w:r>
    </w:p>
    <w:p w:rsidR="002C460B" w:rsidRDefault="002C460B" w:rsidP="002C4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4A7" w:rsidRDefault="002C460B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4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1:</w:t>
      </w:r>
      <w:r w:rsidR="002A78FC" w:rsidRP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Вахмин </w:t>
      </w:r>
      <w:r w:rsid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Илья</w:t>
      </w:r>
    </w:p>
    <w:p w:rsidR="008944A7" w:rsidRDefault="00F3591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Четвёртые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впрямь были романтиками. Их привлекали новые земли.</w:t>
      </w:r>
    </w:p>
    <w:p w:rsidR="002C460B" w:rsidRPr="008944A7" w:rsidRDefault="002C460B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очень хотелось  покорить этот суровый край</w:t>
      </w:r>
      <w:r w:rsidR="009A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1175" w:rsidRDefault="009A1175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1E8" w:rsidRPr="007052F6" w:rsidRDefault="004B0A00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11E8"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EF22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30 </w:t>
      </w:r>
      <w:r w:rsidR="000E11E8"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F226D" w:rsidRPr="00EF22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Первая </w:t>
      </w:r>
      <w:proofErr w:type="gramStart"/>
      <w:r w:rsidR="00EF226D" w:rsidRPr="00EF22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улица-Дорожная</w:t>
      </w:r>
      <w:proofErr w:type="gramEnd"/>
    </w:p>
    <w:p w:rsidR="009A1175" w:rsidRDefault="009A1175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2A78FC" w:rsidRP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Чижов </w:t>
      </w:r>
      <w:r w:rsid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Денис</w:t>
      </w:r>
    </w:p>
    <w:p w:rsidR="0094577B" w:rsidRDefault="00C96893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улицей в посёлке  была Дорожная.</w:t>
      </w:r>
      <w:r w:rsidR="003B7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словам первопроходцев, к началу 1962 года (всего за три месяца) уже стояло </w:t>
      </w:r>
      <w:r w:rsidR="0094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 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щитовых дом</w:t>
      </w:r>
      <w:r w:rsidR="0094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дом разделён на 4 квартиры</w:t>
      </w:r>
      <w:r w:rsidR="0094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(их называли четвертушками).</w:t>
      </w:r>
    </w:p>
    <w:p w:rsidR="00F80552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квартире  проживало по три-четыре семьи. В одной из  «четвертушек» проживало 12 человек, в том числе семья первопроходцев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Елькиных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5918" w:rsidRDefault="0094577B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Трудно приходилось на новом месте. Не было магазинов, больницы, зарплату  людям привозили вертолётом, а за продуктами  приходилось ходить пешком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Пионерский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E11E8" w:rsidRDefault="0094577B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была главным делом их жизни.</w:t>
      </w:r>
    </w:p>
    <w:p w:rsidR="00F35918" w:rsidRDefault="00F3591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18" w:rsidRDefault="00EF226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31 </w:t>
      </w:r>
      <w:r w:rsidR="002A78FC" w:rsidRP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Видео:</w:t>
      </w:r>
      <w:r w:rsidR="00F35918" w:rsidRP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«Главное ребята сердцем не стареть»</w:t>
      </w:r>
      <w:r w:rsidR="002A78FC" w:rsidRP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F80552" w:rsidRPr="002A78FC" w:rsidRDefault="00F80552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35918" w:rsidRDefault="00EF226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32  </w:t>
      </w:r>
      <w:r w:rsidR="00F35918" w:rsidRPr="00F80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Слайд: </w:t>
      </w:r>
      <w:r w:rsidR="004B0A00" w:rsidRPr="00F80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Станция 2: </w:t>
      </w:r>
      <w:r w:rsidR="00F35918" w:rsidRPr="00F80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Посёлок строится</w:t>
      </w:r>
    </w:p>
    <w:p w:rsidR="00F80552" w:rsidRPr="00F80552" w:rsidRDefault="00F80552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F80552" w:rsidRDefault="00F80552" w:rsidP="00F80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50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(Выход 4</w:t>
      </w:r>
      <w:r w:rsidR="002850F1" w:rsidRPr="002850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-</w:t>
      </w:r>
      <w:r w:rsidRPr="002850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2850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Хамидуллина Эльвира, Завойкин Дмитрий, Бабушкин Валерий, Могиленских Анна)</w:t>
      </w:r>
    </w:p>
    <w:p w:rsidR="002850F1" w:rsidRPr="002850F1" w:rsidRDefault="002850F1" w:rsidP="00F80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96893" w:rsidRDefault="00C96893" w:rsidP="00C96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Хамидуллина </w:t>
      </w:r>
      <w:r w:rsid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Эльвира</w:t>
      </w:r>
    </w:p>
    <w:p w:rsidR="00C96893" w:rsidRDefault="00C96893" w:rsidP="00C96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много трудились.</w:t>
      </w:r>
      <w:r w:rsidR="00DD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Заготовка и вывозка леса велась на расстоянии</w:t>
      </w:r>
      <w:r w:rsidR="00DD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2-х до 9 км от строящегося посёлка. Разделочные эстакады сооружались прямо в лесу. В посёлке был оборудован небольшой цех и </w:t>
      </w:r>
      <w:proofErr w:type="spellStart"/>
      <w:r w:rsidR="00DD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шпалорезка</w:t>
      </w:r>
      <w:proofErr w:type="spellEnd"/>
      <w:r w:rsidR="00DD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автономной электростанцией.</w:t>
      </w:r>
    </w:p>
    <w:p w:rsidR="001A0C8F" w:rsidRDefault="00DD7091" w:rsidP="00C96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марте 1962 года жители посёлка впервые на данной территории приняли участие в выборах депутатов поселкового Совета, который объединял в себе три посёлка: Пионерский, Малиновский и Таёжный.</w:t>
      </w:r>
    </w:p>
    <w:p w:rsidR="00DD7091" w:rsidRDefault="00DD7091" w:rsidP="00C96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усиления охраны и порядка на промышленных и жилых объектах было установлено дежурство.</w:t>
      </w:r>
    </w:p>
    <w:p w:rsidR="006E1B05" w:rsidRDefault="006E1B05" w:rsidP="00C96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26D" w:rsidRDefault="00EF226D" w:rsidP="00C96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</w:t>
      </w:r>
      <w:r w:rsidRPr="00F80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</w:t>
      </w:r>
    </w:p>
    <w:p w:rsidR="006E1B05" w:rsidRDefault="006E1B05" w:rsidP="006E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Завойкин </w:t>
      </w:r>
      <w:r w:rsid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митрий</w:t>
      </w:r>
    </w:p>
    <w:p w:rsidR="00C330B2" w:rsidRDefault="006E1B05" w:rsidP="00C96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Серьёзное внимание уделялось и пожарной безопасности. Была создана  первая добровольная пожарная дружина из 10 человек, среди 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="00C3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М.Литенков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Т.Я.Кузнецов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3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В.Р.Шмидке</w:t>
      </w:r>
      <w:proofErr w:type="spellEnd"/>
      <w:r w:rsidR="00C3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6E1B05" w:rsidRDefault="006E1B05" w:rsidP="00C96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</w:t>
      </w:r>
      <w:r w:rsidR="00C3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Осипов.</w:t>
      </w:r>
    </w:p>
    <w:p w:rsidR="006E1B05" w:rsidRDefault="006E1B05" w:rsidP="00C96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13 апреля 1965 года директором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лестранхоза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 Тюлькин Аркадий Александрович,</w:t>
      </w:r>
      <w:r w:rsidR="001A0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год его сменил</w:t>
      </w:r>
      <w:r w:rsidR="00C3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 Николай Иванович.</w:t>
      </w:r>
    </w:p>
    <w:p w:rsidR="006E1B05" w:rsidRDefault="006E1B05" w:rsidP="00C96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1966 году увеличивается технический парк предприятия. </w:t>
      </w:r>
    </w:p>
    <w:p w:rsidR="00C330B2" w:rsidRDefault="006E1B05" w:rsidP="00C96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населения в посёлке уже-725 человек.</w:t>
      </w:r>
      <w:r w:rsidR="000C7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 всесоюзного  соцсоревнования Берёзовскому лестранхозу присуждено в 1971 году первое место  с вручением переходящего Красного Знамени.</w:t>
      </w:r>
    </w:p>
    <w:p w:rsidR="0063112E" w:rsidRDefault="0063112E" w:rsidP="00C96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12E" w:rsidRPr="0063112E" w:rsidRDefault="00EF226D" w:rsidP="00C96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34 </w:t>
      </w:r>
      <w:r w:rsidR="0063112E" w:rsidRPr="002850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63112E" w:rsidRPr="00631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3112E" w:rsidRPr="00631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Лучшие работники</w:t>
      </w:r>
    </w:p>
    <w:p w:rsidR="006E1B05" w:rsidRDefault="000C7C85" w:rsidP="00C96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работники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.А.Бердюгин,М.М.Мухаметдинов,В.С.Селиванов,В.С.Зубрилов,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В.А.Борисов</w:t>
      </w:r>
      <w:proofErr w:type="spellEnd"/>
      <w:r w:rsidR="00C3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А.Д.Тункин,Ф.Ф.Казаков,А.С.Коптяков,С.Токовеева,Л.П.Рубан,И.С.Прокаев,Ю.Ф.Хусаинов,А.Н.Беспятых,А.Д.Дорощук,А.А.Щербина,Н.В.Аникина,А.П.Журавлёв,Ю.С.Вахрушев и другие.</w:t>
      </w:r>
    </w:p>
    <w:p w:rsidR="00C330B2" w:rsidRPr="00C96893" w:rsidRDefault="00C330B2" w:rsidP="00C96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0B2" w:rsidRDefault="00C330B2" w:rsidP="00C3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Бабушкин </w:t>
      </w:r>
      <w:r w:rsid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Валер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</w:t>
      </w:r>
    </w:p>
    <w:p w:rsidR="00C96893" w:rsidRDefault="00C330B2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1973 году директором  стал  Шишкин Борис Васильевич, в 1979 приходит Мельник Юрий Михайлович.</w:t>
      </w:r>
    </w:p>
    <w:p w:rsidR="00431EC6" w:rsidRDefault="00431EC6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26D" w:rsidRDefault="00EF226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5 , 36,  37   </w:t>
      </w:r>
      <w:r w:rsidRPr="002850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ы</w:t>
      </w:r>
    </w:p>
    <w:p w:rsidR="002A78FC" w:rsidRDefault="001A0C8F" w:rsidP="001A0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Могиленских </w:t>
      </w:r>
      <w:r w:rsid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</w:p>
    <w:p w:rsidR="001A0C8F" w:rsidRDefault="00431EC6" w:rsidP="001A0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разных уголков ехали люди на строительство нового посёлка, жизнь протекала весело, несмотря на сложные условия работы и быта. Молодые люди создавали семьи, появлялись 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1A0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понимали, что необходимо строить детский сад и школу.</w:t>
      </w:r>
    </w:p>
    <w:p w:rsidR="00431EC6" w:rsidRPr="00431EC6" w:rsidRDefault="00431EC6" w:rsidP="001A0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11E8" w:rsidRDefault="00EF226D" w:rsidP="001A0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38 , 39  </w:t>
      </w:r>
      <w:r w:rsidR="000E11E8"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ы</w:t>
      </w:r>
      <w:r w:rsidR="000E11E8" w:rsidRPr="00476F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Фотография первой школы и  </w:t>
      </w:r>
      <w:r w:rsidR="000E11E8" w:rsidRPr="00DA3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Питателева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1E8" w:rsidRPr="00DA3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Екатерина  Кирилловна</w:t>
      </w:r>
    </w:p>
    <w:p w:rsidR="001A0C8F" w:rsidRPr="00476FDD" w:rsidRDefault="001A0C8F" w:rsidP="001A0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2A78FC" w:rsidRP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Хамидуллина  </w:t>
      </w:r>
      <w:r w:rsid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Эльвира</w:t>
      </w:r>
    </w:p>
    <w:p w:rsidR="000E11E8" w:rsidRDefault="000E11E8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школа в посёлке открылась 1 сентября 1962 года  всего на 20 мест. Первым директором  и  учителем любимым и дорогим для многих ребят стала </w:t>
      </w:r>
      <w:r w:rsidRPr="004B0A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Питателева Екатерина  Кирилловна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Сначала она работала одна в четырёх классах. С утра приходили ученики 1 и 3 классов, она проводила с ними уроки математики и русского языка, к третьему уроку приходили 2 и 4 классы. Третий и четвёртый уроки проходили одновременно во всех классах, это были уроки музыки, рисования, труда и физкультуры. После  четвёртого урока уходили 1 и 3 класс, а Екатерина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Кирилловна проводила уроки математики и русского языка уже во 2 и 4 классах. Первым зданием школы была половина жилого дома по улице Ленина ,1-1, где занимались только дети начальных классов, </w:t>
      </w:r>
      <w:r>
        <w:rPr>
          <w:rFonts w:ascii="Times New Roman" w:hAnsi="Times New Roman" w:cs="Times New Roman"/>
          <w:sz w:val="24"/>
          <w:szCs w:val="24"/>
        </w:rPr>
        <w:t>поэтому учеников  с 5 класса  возили сначала в Пионерскую школу, а затем  в Малиновскую. Учащихся становилось больше, поэтому школа стала занимать весь жилой дом.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11E8" w:rsidRDefault="00EF226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40 </w:t>
      </w:r>
      <w:r w:rsidR="000E11E8"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E11E8" w:rsidRPr="00DA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1E8" w:rsidRPr="00DA3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Захарова </w:t>
      </w:r>
      <w:proofErr w:type="spellStart"/>
      <w:r w:rsidR="000E11E8" w:rsidRPr="00DA3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Руфина</w:t>
      </w:r>
      <w:proofErr w:type="spellEnd"/>
      <w:r w:rsidR="000E11E8" w:rsidRPr="00DA3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Васильевна</w:t>
      </w:r>
      <w:r w:rsidR="00FD0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11E8" w:rsidRPr="00DA3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r w:rsidR="00FD0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11E8" w:rsidRPr="00DA3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Фалевская Галина Андреевна</w:t>
      </w:r>
    </w:p>
    <w:p w:rsidR="00431EC6" w:rsidRPr="00DA38FC" w:rsidRDefault="00431EC6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11E8" w:rsidRPr="00DA38FC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3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="002A78FC" w:rsidRP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Завойкин </w:t>
      </w:r>
      <w:r w:rsid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="00F8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митрий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1965 году в Таёжную школу была направлена выпускница Ханты-Мансийского педагогического училища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Захарова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Руфина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Васильевна, а в 1967 году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алевская Галина Андреевна. К этому времени в школе было уже 80 учеников. Учителя не только вели уроки, но и  сами топили печи, чтобы в школе было тепло и уютно.3 сентября 1968 года  школа в посёлке стала восьмилетней. Екатерина Кирилловна  поставила вопрос о строительстве новой школы. Директором восьмилетней школы назначили молодого учителя истории  Губанова Александра Ильича, Екатерина Кирилловна стала завучем. </w:t>
      </w:r>
    </w:p>
    <w:p w:rsidR="00431EC6" w:rsidRDefault="00431EC6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E48" w:rsidRDefault="00EF226D" w:rsidP="0043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41 </w:t>
      </w:r>
      <w:r w:rsidR="00FF4E48" w:rsidRPr="00EF22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Слайд:</w:t>
      </w:r>
      <w:r w:rsidR="00FF4E48" w:rsidRPr="00FF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4E48" w:rsidRPr="00EF22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детский сад «Белочка</w:t>
      </w:r>
      <w:r w:rsidR="00FF4E48" w:rsidRPr="00EF22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EF22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F4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Стогова</w:t>
      </w:r>
      <w:proofErr w:type="spellEnd"/>
      <w:r w:rsidRPr="00FF4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Валентина Алексеевна</w:t>
      </w:r>
      <w:r w:rsidR="00FF4E48" w:rsidRPr="00EF22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850F1" w:rsidRDefault="002850F1" w:rsidP="0043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0F1" w:rsidRPr="00EF226D" w:rsidRDefault="00EF226D" w:rsidP="0043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2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, 43, 44, 45  </w:t>
      </w:r>
      <w:r w:rsidRPr="00EF22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DF5E25" w:rsidRPr="00EF22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ы</w:t>
      </w:r>
      <w:r w:rsidR="00DF5E25" w:rsidRPr="00EF22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DF5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F5E25" w:rsidRPr="00EF22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Детский сад «Ласточка»</w:t>
      </w:r>
    </w:p>
    <w:p w:rsidR="00431EC6" w:rsidRPr="00DA38FC" w:rsidRDefault="002A78FC" w:rsidP="0043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431EC6" w:rsidRPr="00DA3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9A6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Могиленских  Анна</w:t>
      </w:r>
    </w:p>
    <w:p w:rsidR="00FF4E48" w:rsidRDefault="00431EC6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же году 19 июня  распахнул свои двери для малышей детский сад «Белочка». Располагался  он по улице Мира, численность работников-17 человек.</w:t>
      </w:r>
      <w:r w:rsidR="00FF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Первыми работниками были Ельцова Прасковья Ивановна,</w:t>
      </w:r>
      <w:r w:rsidR="00EF2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Максимова Зоя Игнатьевна, </w:t>
      </w:r>
      <w:proofErr w:type="spellStart"/>
      <w:r w:rsidR="00FF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Главатских</w:t>
      </w:r>
      <w:proofErr w:type="spellEnd"/>
      <w:r w:rsidR="00FF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Васильевна.</w:t>
      </w:r>
    </w:p>
    <w:p w:rsidR="00431EC6" w:rsidRDefault="00FF4E4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лет работала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Валентина Алексеевна</w:t>
      </w:r>
      <w:r w:rsidR="002A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78FC" w:rsidRDefault="00DF5E25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Таёжном открыли ещё один детский сад «Ласточка». Много лет  работали директорами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Кузьмина </w:t>
      </w:r>
      <w:r w:rsidR="00FD4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Наталья Ивановна,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Кокарева Ангелина  Александровна, Симонова Надежда Ивановна,  Васильева Надежда Николаевна.</w:t>
      </w:r>
    </w:p>
    <w:p w:rsidR="002A78FC" w:rsidRPr="002A78FC" w:rsidRDefault="00DF5E25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</w:p>
    <w:p w:rsidR="004B0A00" w:rsidRPr="00DF5E25" w:rsidRDefault="00EF226D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46 </w:t>
      </w:r>
      <w:r w:rsidR="004B0A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</w:t>
      </w:r>
      <w:r w:rsidR="004B0A00" w:rsidRPr="004B0A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лайд:</w:t>
      </w:r>
      <w:r w:rsidR="004B0A00" w:rsidRPr="004B0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Школа в  здании  конторы Саратовского леспромхоза</w:t>
      </w:r>
    </w:p>
    <w:p w:rsidR="004B0A00" w:rsidRDefault="004B0A00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1E8" w:rsidRPr="006C512C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A6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Бабушкин </w:t>
      </w:r>
      <w:r w:rsidR="002A7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Валер</w:t>
      </w:r>
      <w:r w:rsidR="009A6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</w:t>
      </w:r>
    </w:p>
    <w:p w:rsidR="000E11E8" w:rsidRDefault="00FF4E4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Шло время. Вновь  остро звучал вопрос о строительстве нового здания школы. А пока ш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кола располагалась на первом этаже двухэтажного здания конторы Саратовского леспромхоза, а начальные классы занимались на </w:t>
      </w:r>
      <w:proofErr w:type="spellStart"/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Берёзовской</w:t>
      </w:r>
      <w:proofErr w:type="spellEnd"/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стороне.</w:t>
      </w:r>
    </w:p>
    <w:p w:rsidR="00711FF1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Зима 1969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суровой. В классных комнатах стены покрывались крупным инеем. </w:t>
      </w:r>
    </w:p>
    <w:p w:rsidR="00711FF1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работали в верхней одежде, ученики сидели в одежде и валенках, шапках и рукавицах. </w:t>
      </w:r>
    </w:p>
    <w:p w:rsidR="00711FF1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этаже проводились уроки, а на втором в это время выдавали заработную плату или  решали какие-то производственные вопросы, что нередко сопровождалось шумом.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 опять возник  вопрос о строительстве отдельного здания школы. </w:t>
      </w:r>
    </w:p>
    <w:p w:rsidR="00E77572" w:rsidRDefault="00E77572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572" w:rsidRDefault="00EF226D" w:rsidP="00E77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131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47</w:t>
      </w:r>
      <w:r w:rsidR="00B131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E77572" w:rsidRPr="00711F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Слайд:  Станция 3: Жизнь продолжается</w:t>
      </w:r>
      <w:r w:rsidR="00CF3FE0" w:rsidRPr="00711F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2850F1" w:rsidRPr="00711FF1" w:rsidRDefault="002850F1" w:rsidP="00E77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2850F1" w:rsidRDefault="002850F1" w:rsidP="00285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50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(Выход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5-</w:t>
      </w:r>
      <w:r w:rsidRPr="00285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850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Макарова Анна  и  Пушкарёв Антон)</w:t>
      </w:r>
    </w:p>
    <w:p w:rsidR="009A6B55" w:rsidRPr="002850F1" w:rsidRDefault="009A6B55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107" w:rsidRPr="00B13107" w:rsidRDefault="00B13107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48, 49,50   </w:t>
      </w:r>
      <w:r w:rsidR="000E11E8"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ы</w:t>
      </w:r>
      <w:r w:rsidR="000E11E8"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0E1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Коллектив учителей</w:t>
      </w:r>
    </w:p>
    <w:p w:rsidR="000E11E8" w:rsidRPr="004B0A00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proofErr w:type="spellStart"/>
      <w:r w:rsidRPr="004B0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Баранкова</w:t>
      </w:r>
      <w:proofErr w:type="spellEnd"/>
      <w:r w:rsidRPr="004B0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</w:t>
      </w:r>
      <w:proofErr w:type="spellStart"/>
      <w:r w:rsidRPr="004B0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Леханова</w:t>
      </w:r>
      <w:proofErr w:type="spellEnd"/>
      <w:r w:rsidRPr="004B0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0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Н.А.,Боков</w:t>
      </w:r>
      <w:proofErr w:type="spellEnd"/>
      <w:r w:rsidRPr="004B0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0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И.И.и</w:t>
      </w:r>
      <w:proofErr w:type="spellEnd"/>
      <w:r w:rsidRPr="004B0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Бокова </w:t>
      </w:r>
      <w:proofErr w:type="spellStart"/>
      <w:r w:rsidRPr="004B0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В.М.,Кириченко</w:t>
      </w:r>
      <w:proofErr w:type="spellEnd"/>
      <w:r w:rsidRPr="004B0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и Пирогов В. В.</w:t>
      </w:r>
    </w:p>
    <w:p w:rsidR="004B0A00" w:rsidRPr="00EB3F23" w:rsidRDefault="004B0A00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9A6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Макарова</w:t>
      </w:r>
      <w:r w:rsidR="009A6B55" w:rsidRPr="009A6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A6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Анна</w:t>
      </w:r>
    </w:p>
    <w:p w:rsidR="00711FF1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к тому времени уже увеличился. </w:t>
      </w:r>
    </w:p>
    <w:p w:rsidR="00711FF1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1968 году прибыли учителя математики</w:t>
      </w:r>
      <w:r w:rsidR="009A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Баранкова</w:t>
      </w:r>
      <w:proofErr w:type="spellEnd"/>
      <w:r w:rsidRPr="00DA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Ираида Васильевна</w:t>
      </w:r>
      <w:r w:rsidR="009A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A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Леханова</w:t>
      </w:r>
      <w:proofErr w:type="spellEnd"/>
      <w:r w:rsidRPr="00DA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Нэля</w:t>
      </w:r>
      <w:proofErr w:type="spellEnd"/>
      <w:r w:rsidRPr="00DA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Александровна</w:t>
      </w:r>
      <w:r w:rsidR="0071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11E8" w:rsidRDefault="00711FF1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1969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приехали </w:t>
      </w:r>
      <w:r w:rsidR="000E11E8" w:rsidRPr="00DA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E11E8" w:rsidRPr="00DA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 Иванович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-учитель иностранного языка </w:t>
      </w:r>
      <w:r w:rsidR="000E11E8" w:rsidRPr="00DA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9A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1E8" w:rsidRPr="00DA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Валентина Михайловна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-учитель начальных классов. В этом же году учитель технологии 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Кириченко Нина Степановна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физической культуры</w:t>
      </w:r>
      <w:r w:rsidR="009A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D0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Пирогов Владимир Владимирович.</w:t>
      </w:r>
    </w:p>
    <w:p w:rsidR="00E77572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31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Леханова</w:t>
      </w:r>
      <w:proofErr w:type="spellEnd"/>
      <w:r w:rsidR="00C32E89" w:rsidRPr="00B131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B131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proofErr w:type="spellStart"/>
      <w:r w:rsidRPr="00B131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Нэля</w:t>
      </w:r>
      <w:proofErr w:type="spellEnd"/>
      <w:r w:rsidRPr="00B131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 случайно выбрала эту профессию,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многие в те годы. Жительница блокадного Ленинграда, судьба её-не позавидуешь!.. Но какое великое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восхищение вызывает рассказ о том, как удалось выжить  осиротевшей четырёхлетней девочке сначала в голодные годы ленинградской блокады, а потом в псковской деревне, под оккупацией озверевших от партизанских набегов немецко-фашистских войск. Выросла, выстояла, закончив Педагогический институт много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работала в Таёжной школе. Она и сейчас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  в школу рассказывая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тяжёлом  детстве.  </w:t>
      </w:r>
    </w:p>
    <w:p w:rsidR="00E77572" w:rsidRDefault="00E77572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107" w:rsidRDefault="00B13107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51, 52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711F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ы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 w:rsidR="00285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  <w:r w:rsidR="009A6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Пушкарёв Антон</w:t>
      </w:r>
    </w:p>
    <w:p w:rsidR="009A6B55" w:rsidRPr="00E77572" w:rsidRDefault="009A6B55" w:rsidP="009A6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1969 году была построена  типовая восьмилетняя школа на 320 мест, открывшаяся 1 сентября.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следующие три года  коллектив значительно  пополнился молодыми специалистами, прибывшими по распределению после окончания  вузов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были учителя  русского языка и литературы Романова Валентина Васильевна и Малахова Нина Михайловна, истории-Романов Валерий Александрович, физики-Иванова Людмила Николаевна и Проходская  Надежда Андреевна, начальных классо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="009A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Рязанова Светлана Александровна и Кузнецова Вера Васильевна.</w:t>
      </w:r>
    </w:p>
    <w:p w:rsidR="000E11E8" w:rsidRPr="009A6B55" w:rsidRDefault="009A6B55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A6B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 августа 1970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ешением исполнительного комитета Советского районного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Таёжная  восьмилетняя школа преобразована в </w:t>
      </w:r>
      <w:proofErr w:type="gramStart"/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среднюю</w:t>
      </w:r>
      <w:proofErr w:type="gramEnd"/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E11E8" w:rsidRPr="009A6B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 время в школе уже 526 учеников, а в 1975 году численность обучающихся  </w:t>
      </w:r>
      <w:r w:rsidR="009A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F3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762 ученика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школа работает в две смены.</w:t>
      </w: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1E8" w:rsidRDefault="00B13107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53 </w:t>
      </w:r>
      <w:r w:rsidR="000E11E8"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слайд:</w:t>
      </w:r>
      <w:r w:rsidR="000E11E8" w:rsidRPr="001E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1E8" w:rsidRPr="00B131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Романов В.А. на уроке</w:t>
      </w:r>
    </w:p>
    <w:p w:rsidR="00B13107" w:rsidRDefault="00B13107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1E8" w:rsidRDefault="00B13107" w:rsidP="000E11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54, 55,56  слайды:  </w:t>
      </w:r>
      <w:r w:rsidR="008817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Выпускной вечер</w:t>
      </w:r>
      <w:r w:rsidR="008817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коллектив учителей</w:t>
      </w:r>
    </w:p>
    <w:p w:rsidR="00B13107" w:rsidRDefault="00B13107" w:rsidP="000E11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1E8" w:rsidRDefault="000E11E8" w:rsidP="000E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9A6B55" w:rsidRPr="009A6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A6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Макарова</w:t>
      </w:r>
      <w:r w:rsidR="009A6B55" w:rsidRPr="009A6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A6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Анна</w:t>
      </w:r>
    </w:p>
    <w:p w:rsidR="002D4F37" w:rsidRDefault="000E11E8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6BD">
        <w:rPr>
          <w:rFonts w:ascii="Times New Roman" w:hAnsi="Times New Roman" w:cs="Times New Roman"/>
          <w:sz w:val="24"/>
          <w:szCs w:val="24"/>
        </w:rPr>
        <w:t>Росло количество учеников, выходили из стен школы первые выпускники, и школа постепенно приобретала свою историю, равную по времени истории посёлка и истории людей, живущих в нём.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1E8" w:rsidRDefault="000E11E8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закладывались первые  обычаи и традиции. Самыми значимыми из них стали общепризнанные День знаний и последний  звонок, выпускной вечер, День самоуправления</w:t>
      </w:r>
      <w:r w:rsidR="002D4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Вечер встречи выпускников.</w:t>
      </w:r>
    </w:p>
    <w:p w:rsidR="00B13107" w:rsidRDefault="00B13107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572" w:rsidRDefault="00E77572" w:rsidP="000E1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B55">
        <w:rPr>
          <w:rFonts w:ascii="Times New Roman" w:hAnsi="Times New Roman" w:cs="Times New Roman"/>
          <w:b/>
          <w:sz w:val="24"/>
          <w:szCs w:val="24"/>
          <w:u w:val="single"/>
        </w:rPr>
        <w:t>Танец «Школьный вальс»</w:t>
      </w:r>
      <w:r w:rsidR="009A6B55" w:rsidRPr="009A6B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D4F37" w:rsidRPr="009A6B55" w:rsidRDefault="002D4F37" w:rsidP="000E1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E0" w:rsidRPr="00881795" w:rsidRDefault="00881795" w:rsidP="000E1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CF3FE0" w:rsidRDefault="00CF3FE0" w:rsidP="00CF3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9A6B55" w:rsidRPr="009A6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A6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Пушкарёв Антон</w:t>
      </w:r>
    </w:p>
    <w:p w:rsidR="00316F8D" w:rsidRDefault="00CF3FE0" w:rsidP="00A44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FE0">
        <w:rPr>
          <w:rFonts w:ascii="Times New Roman" w:hAnsi="Times New Roman" w:cs="Times New Roman"/>
          <w:sz w:val="24"/>
          <w:szCs w:val="24"/>
        </w:rPr>
        <w:t>Погрустив об окончании школы</w:t>
      </w:r>
      <w:r>
        <w:rPr>
          <w:rFonts w:ascii="Times New Roman" w:hAnsi="Times New Roman" w:cs="Times New Roman"/>
          <w:sz w:val="24"/>
          <w:szCs w:val="24"/>
        </w:rPr>
        <w:t xml:space="preserve">, желая получить дальнейшее образование, выпускники  уезжали в разные города нашей огромной страны. </w:t>
      </w:r>
      <w:r w:rsidR="00A44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A90" w:rsidRDefault="00F37A90" w:rsidP="00A44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9BE" w:rsidRDefault="00881795" w:rsidP="002D4F3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58 </w:t>
      </w:r>
      <w:r w:rsidR="00A449BE" w:rsidRPr="002D4F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Слайд:  Станция 4: Учёба и жизнь в большом городе</w:t>
      </w:r>
    </w:p>
    <w:p w:rsidR="002850F1" w:rsidRPr="002D4F37" w:rsidRDefault="002850F1" w:rsidP="002D4F3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850F1" w:rsidRDefault="002850F1" w:rsidP="00285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50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(Выход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6-</w:t>
      </w:r>
      <w:r w:rsidRPr="00285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850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Макарова Анна и  Пушкарёв Антон)</w:t>
      </w:r>
    </w:p>
    <w:p w:rsidR="00A449BE" w:rsidRDefault="00A449BE" w:rsidP="00A449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F8D" w:rsidRDefault="00316F8D" w:rsidP="0031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2D4F37" w:rsidRPr="002D4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D4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Макарова</w:t>
      </w:r>
      <w:r w:rsidR="002D4F37" w:rsidRPr="009A6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D4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Анна</w:t>
      </w:r>
    </w:p>
    <w:p w:rsidR="002D4F37" w:rsidRDefault="00A449BE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 на карту,  в каких городах они учились. География  обширна.</w:t>
      </w:r>
      <w:r w:rsidR="00F37A90">
        <w:rPr>
          <w:rFonts w:ascii="Times New Roman" w:hAnsi="Times New Roman" w:cs="Times New Roman"/>
          <w:sz w:val="24"/>
          <w:szCs w:val="24"/>
        </w:rPr>
        <w:t xml:space="preserve"> </w:t>
      </w:r>
      <w:r w:rsidR="002D4F37">
        <w:rPr>
          <w:rFonts w:ascii="Times New Roman" w:hAnsi="Times New Roman" w:cs="Times New Roman"/>
          <w:sz w:val="24"/>
          <w:szCs w:val="24"/>
        </w:rPr>
        <w:t xml:space="preserve">Мы видим здесь: </w:t>
      </w:r>
    </w:p>
    <w:p w:rsidR="008003DC" w:rsidRDefault="00F37A90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</w:t>
      </w:r>
      <w:r w:rsidR="00800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Екатеринбург)</w:t>
      </w:r>
      <w:proofErr w:type="gramStart"/>
      <w:r w:rsidR="008003DC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8003DC">
        <w:rPr>
          <w:rFonts w:ascii="Times New Roman" w:hAnsi="Times New Roman" w:cs="Times New Roman"/>
          <w:sz w:val="24"/>
          <w:szCs w:val="24"/>
        </w:rPr>
        <w:t>оскву, Владимир,  Горький  (Нижний Новгород),  Ленинград (Санкт-Петербург), Саратов, Муром, Пермь, Казань, Ярославль, Иваново,</w:t>
      </w:r>
      <w:r w:rsidR="002D4F37">
        <w:rPr>
          <w:rFonts w:ascii="Times New Roman" w:hAnsi="Times New Roman" w:cs="Times New Roman"/>
          <w:sz w:val="24"/>
          <w:szCs w:val="24"/>
        </w:rPr>
        <w:t xml:space="preserve"> Тюмень, Сургут, </w:t>
      </w:r>
      <w:r w:rsidR="008003DC">
        <w:rPr>
          <w:rFonts w:ascii="Times New Roman" w:hAnsi="Times New Roman" w:cs="Times New Roman"/>
          <w:sz w:val="24"/>
          <w:szCs w:val="24"/>
        </w:rPr>
        <w:t>Ханты-Мансийск, Нижневартовск, Ишим, Челябинск  и  многие другие.</w:t>
      </w:r>
    </w:p>
    <w:p w:rsidR="00881795" w:rsidRDefault="00881795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81795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9  </w:t>
      </w:r>
      <w:r w:rsidRPr="008817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Свадьба</w:t>
      </w:r>
    </w:p>
    <w:p w:rsidR="002D4F37" w:rsidRDefault="008003DC" w:rsidP="002D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2D4F37" w:rsidRPr="002D4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D4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Пушкарёв Антон</w:t>
      </w:r>
    </w:p>
    <w:p w:rsidR="000E11E8" w:rsidRDefault="008003DC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3DC">
        <w:rPr>
          <w:rFonts w:ascii="Times New Roman" w:hAnsi="Times New Roman" w:cs="Times New Roman"/>
          <w:sz w:val="24"/>
          <w:szCs w:val="24"/>
        </w:rPr>
        <w:t xml:space="preserve">Молодые, </w:t>
      </w:r>
      <w:r>
        <w:rPr>
          <w:rFonts w:ascii="Times New Roman" w:hAnsi="Times New Roman" w:cs="Times New Roman"/>
          <w:sz w:val="24"/>
          <w:szCs w:val="24"/>
        </w:rPr>
        <w:t>целеустремлённые, выпускники успевали учиться</w:t>
      </w:r>
      <w:r w:rsidR="002F7A1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заниматься спортом</w:t>
      </w:r>
      <w:r w:rsidR="002F7A1B">
        <w:rPr>
          <w:rFonts w:ascii="Times New Roman" w:hAnsi="Times New Roman" w:cs="Times New Roman"/>
          <w:sz w:val="24"/>
          <w:szCs w:val="24"/>
        </w:rPr>
        <w:t>.</w:t>
      </w:r>
    </w:p>
    <w:p w:rsidR="002F7A1B" w:rsidRDefault="002F7A1B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здесь встретили свою </w:t>
      </w:r>
      <w:r w:rsidR="000C22C7">
        <w:rPr>
          <w:rFonts w:ascii="Times New Roman" w:hAnsi="Times New Roman" w:cs="Times New Roman"/>
          <w:sz w:val="24"/>
          <w:szCs w:val="24"/>
        </w:rPr>
        <w:t xml:space="preserve"> настоящую </w:t>
      </w:r>
      <w:r>
        <w:rPr>
          <w:rFonts w:ascii="Times New Roman" w:hAnsi="Times New Roman" w:cs="Times New Roman"/>
          <w:sz w:val="24"/>
          <w:szCs w:val="24"/>
        </w:rPr>
        <w:t>любовь.</w:t>
      </w:r>
      <w:r w:rsidR="00BC20F9" w:rsidRPr="00BC20F9">
        <w:rPr>
          <w:rFonts w:ascii="Times New Roman" w:hAnsi="Times New Roman" w:cs="Times New Roman"/>
          <w:sz w:val="24"/>
          <w:szCs w:val="24"/>
        </w:rPr>
        <w:t xml:space="preserve"> </w:t>
      </w:r>
      <w:r w:rsidR="00BC20F9">
        <w:rPr>
          <w:rFonts w:ascii="Times New Roman" w:hAnsi="Times New Roman" w:cs="Times New Roman"/>
          <w:sz w:val="24"/>
          <w:szCs w:val="24"/>
        </w:rPr>
        <w:t>Влюблялись,  выходили  замуж  и  играли свадьбы.</w:t>
      </w:r>
    </w:p>
    <w:p w:rsidR="006B3715" w:rsidRDefault="006B3715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A1B" w:rsidRDefault="002D4F37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A1B" w:rsidRPr="002D4F37">
        <w:rPr>
          <w:rFonts w:ascii="Times New Roman" w:hAnsi="Times New Roman" w:cs="Times New Roman"/>
          <w:b/>
          <w:sz w:val="24"/>
          <w:szCs w:val="24"/>
          <w:u w:val="single"/>
        </w:rPr>
        <w:t>Звучит песня о любви</w:t>
      </w:r>
      <w:r w:rsidRPr="002D4F3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D4F37">
        <w:rPr>
          <w:rFonts w:ascii="Times New Roman" w:hAnsi="Times New Roman" w:cs="Times New Roman"/>
          <w:sz w:val="24"/>
          <w:szCs w:val="24"/>
          <w:u w:val="single"/>
        </w:rPr>
        <w:t>Исполняет Габдулхакова Виолетта</w:t>
      </w:r>
    </w:p>
    <w:p w:rsidR="006B3715" w:rsidRDefault="00881795" w:rsidP="006B3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817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61   </w:t>
      </w:r>
      <w:r w:rsidRPr="008817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</w:t>
      </w:r>
      <w:r w:rsidR="006B3715" w:rsidRPr="008817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ы</w:t>
      </w:r>
      <w:r w:rsidR="006B3715" w:rsidRPr="002D4F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:  Станция 5: А где-то далеко родимый дом</w:t>
      </w:r>
    </w:p>
    <w:p w:rsidR="00434EE9" w:rsidRDefault="00434EE9" w:rsidP="006B3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2850F1" w:rsidRPr="004F7DA4" w:rsidRDefault="002850F1" w:rsidP="000C2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</w:pPr>
      <w:r w:rsidRPr="002850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(Выход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7</w:t>
      </w:r>
      <w:r w:rsidR="00F910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-</w:t>
      </w:r>
      <w:r w:rsidRPr="00285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817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2850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881795" w:rsidRPr="008817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Регина</w:t>
      </w:r>
      <w:proofErr w:type="gramStart"/>
      <w:r w:rsidR="00881795" w:rsidRPr="008817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proofErr w:type="gramEnd"/>
    </w:p>
    <w:p w:rsidR="002850F1" w:rsidRDefault="002850F1" w:rsidP="000C2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22C7" w:rsidRPr="000C22C7" w:rsidRDefault="000C22C7" w:rsidP="000C2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2D4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81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Регина </w:t>
      </w:r>
    </w:p>
    <w:p w:rsidR="002D4F37" w:rsidRDefault="002D4F37" w:rsidP="002D4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оставался   жить в том городе, где  получал профессию, кто-то очень скучал по родному дому.</w:t>
      </w:r>
    </w:p>
    <w:p w:rsidR="00434EE9" w:rsidRDefault="00434EE9" w:rsidP="002D4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E9" w:rsidRPr="00434EE9" w:rsidRDefault="00434EE9" w:rsidP="0043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до боли тут близко, знакомо,</w:t>
      </w:r>
    </w:p>
    <w:p w:rsidR="00434EE9" w:rsidRPr="00434EE9" w:rsidRDefault="00434EE9" w:rsidP="0043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Сосны, кедры, болота кругом.</w:t>
      </w:r>
    </w:p>
    <w:p w:rsidR="00434EE9" w:rsidRPr="00434EE9" w:rsidRDefault="00434EE9" w:rsidP="0043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Россыпь ягод, тропинка у дома,</w:t>
      </w:r>
    </w:p>
    <w:p w:rsidR="00434EE9" w:rsidRPr="00434EE9" w:rsidRDefault="00434EE9" w:rsidP="0043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в сердце своем бережем.</w:t>
      </w:r>
    </w:p>
    <w:p w:rsidR="00434EE9" w:rsidRDefault="00434EE9" w:rsidP="002D4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E9" w:rsidRDefault="000C22C7" w:rsidP="006B3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Удивительное чувство, когда  дети учатся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  хочется поскорее её закончить и уехать  учиться куда-нибудь далеко-далеко.</w:t>
      </w:r>
    </w:p>
    <w:p w:rsidR="000C22C7" w:rsidRDefault="000C22C7" w:rsidP="006B3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находясь вдали от дома</w:t>
      </w:r>
      <w:r w:rsidR="00434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часто  видят родной дом во сне и испытывают непреодолимое   жел</w:t>
      </w:r>
      <w:r w:rsidR="00434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 вернуться обратно.</w:t>
      </w:r>
      <w:r w:rsidR="00B82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 они  чувствуют, как волнуются за них родители</w:t>
      </w:r>
      <w:proofErr w:type="gramStart"/>
      <w:r w:rsidR="00B82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B82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ждут своих детей домой. </w:t>
      </w:r>
    </w:p>
    <w:p w:rsidR="006B3715" w:rsidRPr="000C22C7" w:rsidRDefault="00B82157" w:rsidP="00B82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Волнуются  бабушки и дедушки и очень гордятся своими детьми и внуками.  </w:t>
      </w:r>
    </w:p>
    <w:p w:rsidR="000C22C7" w:rsidRPr="000C22C7" w:rsidRDefault="000C22C7" w:rsidP="006B3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795" w:rsidRDefault="004F7DA4" w:rsidP="006B3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4F7D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8817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62  слайд </w:t>
      </w:r>
    </w:p>
    <w:p w:rsidR="006B3715" w:rsidRPr="004F7DA4" w:rsidRDefault="004F7DA4" w:rsidP="006B3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4F7D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Песня про пап</w:t>
      </w:r>
      <w:proofErr w:type="gramStart"/>
      <w:r w:rsidRPr="004F7D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8817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</w:t>
      </w:r>
      <w:r w:rsidRPr="004F7D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</w:t>
      </w:r>
      <w:proofErr w:type="gramEnd"/>
      <w:r w:rsidRPr="004F7D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сполняет Бабушкин Валерий</w:t>
      </w:r>
    </w:p>
    <w:p w:rsidR="002F7A1B" w:rsidRDefault="002F7A1B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157" w:rsidRDefault="00881795" w:rsidP="00B82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63  с</w:t>
      </w:r>
      <w:r w:rsidR="00B82157" w:rsidRPr="00434E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лайд:  Станция 6: Диплом в кармане</w:t>
      </w:r>
    </w:p>
    <w:p w:rsidR="002850F1" w:rsidRPr="00434EE9" w:rsidRDefault="002850F1" w:rsidP="00B82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F91060" w:rsidRPr="00F91060" w:rsidRDefault="002850F1" w:rsidP="00F91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(Выход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8-</w:t>
      </w:r>
      <w:r w:rsidRPr="00285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850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Трефилова Дарья</w:t>
      </w:r>
      <w:r w:rsidR="00FD09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F91060" w:rsidRPr="00F91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91060" w:rsidRPr="00FD09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Габдулхакова Виолетта</w:t>
      </w:r>
      <w:r w:rsidR="00FD0990" w:rsidRPr="00FD09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="00F91060" w:rsidRPr="00FD09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Макарова Анна</w:t>
      </w:r>
      <w:r w:rsidR="00FD0990" w:rsidRPr="00FD09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F91060" w:rsidRPr="00FD09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Вахмин Илья)</w:t>
      </w:r>
    </w:p>
    <w:p w:rsidR="002850F1" w:rsidRDefault="00F91060" w:rsidP="00285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82157" w:rsidRPr="00B82157" w:rsidRDefault="00BC20F9" w:rsidP="00B82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434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85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0462A" w:rsidRPr="00E0462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E0462A" w:rsidRPr="0028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Трефилова Дарья</w:t>
      </w:r>
    </w:p>
    <w:p w:rsidR="00E0462A" w:rsidRDefault="00540A26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 и пролетели долгие годы учёбы. </w:t>
      </w:r>
    </w:p>
    <w:p w:rsidR="00E0462A" w:rsidRDefault="00540A26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оказались перед выбором, остаться в городе, ставшим за годы учёбы почти родным,</w:t>
      </w:r>
      <w:r w:rsidR="00EC7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62A" w:rsidRDefault="00540A26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вернуться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Таёжный, но уже в другом качестве</w:t>
      </w:r>
      <w:r w:rsidR="00EC7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04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дипломированным   специалистом, </w:t>
      </w:r>
    </w:p>
    <w:p w:rsidR="00B82157" w:rsidRDefault="00540A26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нуждается посёлок.</w:t>
      </w:r>
    </w:p>
    <w:p w:rsidR="008A2F1F" w:rsidRDefault="008A2F1F" w:rsidP="000E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1F" w:rsidRDefault="00881795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64  </w:t>
      </w:r>
      <w:r w:rsidR="008A2F1F" w:rsidRPr="00E046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Слайд:  Станция 7: Дорога домой</w:t>
      </w:r>
    </w:p>
    <w:p w:rsidR="00020ECD" w:rsidRPr="00E0462A" w:rsidRDefault="00020ECD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8A2F1F" w:rsidRDefault="008A2F1F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E046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Габдулхакова Виолетта</w:t>
      </w:r>
    </w:p>
    <w:p w:rsidR="008A2F1F" w:rsidRDefault="008A2F1F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знаю, испытывали вы такое чувство или нет, </w:t>
      </w:r>
      <w:r w:rsidR="00576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когда я далеко  уезжаю из дома даже на лето, возвращаясь обратно</w:t>
      </w:r>
      <w:r w:rsidR="00576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ощущаю  какое-то внутреннее волнение, вглядываюсь в окно, вот сейчас уже мы  подъедем к вокзалу. Выйдя из поезда</w:t>
      </w:r>
      <w:r w:rsidR="0052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понимаю, я дома.</w:t>
      </w:r>
    </w:p>
    <w:p w:rsidR="00E0462A" w:rsidRDefault="00E0462A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62A" w:rsidRPr="00516E40" w:rsidRDefault="00881795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65  </w:t>
      </w:r>
      <w:r w:rsidR="00E0462A" w:rsidRPr="00E0462A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E0462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Выпускники в родной школе</w:t>
      </w:r>
    </w:p>
    <w:p w:rsidR="00E0462A" w:rsidRPr="00516E40" w:rsidRDefault="00E0462A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0462A" w:rsidRDefault="00E0462A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Макарова Анна</w:t>
      </w:r>
    </w:p>
    <w:p w:rsidR="00525D5A" w:rsidRDefault="00525D5A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выпускники возвращаются домой. Трудятся  в больнице, в детском саду, в Администрации, сфере обслуживания, Доме Культуры, на производстве и  в  родной школе.</w:t>
      </w:r>
    </w:p>
    <w:p w:rsidR="00525D5A" w:rsidRDefault="00525D5A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D5A" w:rsidRDefault="00525D5A" w:rsidP="00525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E0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Вахмин Илья</w:t>
      </w:r>
    </w:p>
    <w:p w:rsidR="00525D5A" w:rsidRDefault="00525D5A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выпускников нашей школы сегодня работает в ней, давайте посмотрим:</w:t>
      </w:r>
    </w:p>
    <w:p w:rsidR="00516E40" w:rsidRDefault="00516E40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D5A" w:rsidRDefault="00525D5A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1.Аширова Людмила Петровна</w:t>
      </w:r>
    </w:p>
    <w:p w:rsidR="00525D5A" w:rsidRDefault="00525D5A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2.Василькова Надежда Павловна</w:t>
      </w:r>
    </w:p>
    <w:p w:rsidR="00525D5A" w:rsidRDefault="00525D5A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3.Чижова Светлана Александровна</w:t>
      </w:r>
    </w:p>
    <w:p w:rsidR="00525D5A" w:rsidRDefault="00525D5A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4.Коростелева Светлана Леонидовна</w:t>
      </w:r>
    </w:p>
    <w:p w:rsidR="00525D5A" w:rsidRDefault="00525D5A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5.Яговцев Евгений Александрович</w:t>
      </w:r>
    </w:p>
    <w:p w:rsidR="00525D5A" w:rsidRDefault="00525D5A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6.Решетова Ирина Александровна</w:t>
      </w:r>
    </w:p>
    <w:p w:rsidR="00525D5A" w:rsidRDefault="00525D5A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7.Новикова Валентина Ивановна</w:t>
      </w:r>
    </w:p>
    <w:p w:rsidR="00525D5A" w:rsidRDefault="00525D5A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8.Зеленкин Владимир Иванович</w:t>
      </w:r>
    </w:p>
    <w:p w:rsidR="00525D5A" w:rsidRDefault="00525D5A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9.Герасимова Анна Валерьевна</w:t>
      </w:r>
    </w:p>
    <w:p w:rsidR="00525D5A" w:rsidRDefault="00525D5A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10.Ковалёва Марина Николаевна</w:t>
      </w:r>
    </w:p>
    <w:p w:rsidR="00525D5A" w:rsidRDefault="00525D5A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11.Иванникова Людмила Александровна</w:t>
      </w:r>
    </w:p>
    <w:p w:rsidR="005764AE" w:rsidRDefault="005764AE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12.Зубрилова Наталья Александровна</w:t>
      </w:r>
    </w:p>
    <w:p w:rsidR="00525D5A" w:rsidRDefault="00525D5A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76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7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.Турнаева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Оксана</w:t>
      </w:r>
      <w:r w:rsidR="0017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Владимировна</w:t>
      </w:r>
    </w:p>
    <w:p w:rsidR="00525D5A" w:rsidRDefault="00525D5A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76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17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Воробъёва</w:t>
      </w:r>
      <w:proofErr w:type="spellEnd"/>
      <w:r w:rsidR="007E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Юлия</w:t>
      </w:r>
      <w:r w:rsidR="00881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Владимировна</w:t>
      </w:r>
    </w:p>
    <w:p w:rsidR="00020ECD" w:rsidRDefault="00020ECD" w:rsidP="008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A06" w:rsidRDefault="00020ECD" w:rsidP="0002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gramStart"/>
      <w:r w:rsidRPr="00020EC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(Выход 9</w:t>
      </w:r>
      <w:r w:rsidR="003415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F42A0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End"/>
    </w:p>
    <w:p w:rsidR="00020ECD" w:rsidRDefault="00020ECD" w:rsidP="0002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0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Завойкин Дмитрий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20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0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Бабушкин Валерий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20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0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Могиленских Анна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41565" w:rsidRPr="0034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565" w:rsidRPr="00020E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Трефилова Дарья</w:t>
      </w:r>
      <w:r w:rsidR="00F17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702D" w:rsidRPr="00F42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Буланов  Данил</w:t>
      </w:r>
      <w:r w:rsidR="00F1702D" w:rsidRPr="00F42A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0ECD" w:rsidRPr="00020ECD" w:rsidRDefault="00020ECD" w:rsidP="0002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067" w:rsidRPr="00881795" w:rsidRDefault="00881795" w:rsidP="00534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66 </w:t>
      </w:r>
      <w:r w:rsidR="00534067"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534067" w:rsidRPr="00E775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534067" w:rsidRPr="008817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Станция </w:t>
      </w:r>
      <w:proofErr w:type="spellStart"/>
      <w:r w:rsidR="00534067" w:rsidRPr="008817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рзд</w:t>
      </w:r>
      <w:proofErr w:type="spellEnd"/>
      <w:r w:rsidR="00534067" w:rsidRPr="008817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135 км  и </w:t>
      </w:r>
      <w:r w:rsidR="00D665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Сороколетова Н.И.</w:t>
      </w:r>
    </w:p>
    <w:p w:rsidR="00AE6240" w:rsidRDefault="00534067" w:rsidP="00D66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AE6240" w:rsidRDefault="00AE6240" w:rsidP="00AE6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020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Завойкин Дмитрий</w:t>
      </w:r>
    </w:p>
    <w:p w:rsidR="007E0333" w:rsidRDefault="007E0333" w:rsidP="007E0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любую историческую эпоху, любой народ был богат людьми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трудились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  родного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 или посёлка.</w:t>
      </w:r>
    </w:p>
    <w:p w:rsidR="007E0333" w:rsidRPr="00534067" w:rsidRDefault="007E0333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Железнодорожная магистраль Ивдель-Обь начала строиться с 1959 года, 10 июня 1962 года </w:t>
      </w:r>
      <w:r w:rsidR="00534067">
        <w:rPr>
          <w:rFonts w:ascii="Times New Roman" w:hAnsi="Times New Roman" w:cs="Times New Roman"/>
          <w:sz w:val="24"/>
          <w:szCs w:val="24"/>
        </w:rPr>
        <w:t>прошёл первый товарный состав</w:t>
      </w:r>
      <w:proofErr w:type="gramStart"/>
      <w:r w:rsidR="005340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первый пассажирский поезд  встречали в ноябре 1963 года. Станция «Разъезд 135 км»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появилась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многие другие  лишь  в 1967 году.</w:t>
      </w:r>
    </w:p>
    <w:p w:rsidR="007E0333" w:rsidRDefault="007E0333" w:rsidP="007E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333" w:rsidRDefault="007E0333" w:rsidP="007E0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020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4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Могиленских Анна</w:t>
      </w:r>
    </w:p>
    <w:p w:rsidR="007E0333" w:rsidRDefault="007E0333" w:rsidP="007E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строящихся объектах</w:t>
      </w:r>
      <w:r w:rsidR="00516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(нижний склад, гараж, автодороги, прирельсовые склады, жилые дома,   электростанции) летом работали </w:t>
      </w:r>
      <w:r w:rsidRPr="00534067">
        <w:rPr>
          <w:rFonts w:ascii="Times New Roman" w:hAnsi="Times New Roman" w:cs="Times New Roman"/>
          <w:sz w:val="24"/>
          <w:szCs w:val="24"/>
          <w:u w:val="single"/>
        </w:rPr>
        <w:t>студенческие стройотряды.</w:t>
      </w:r>
    </w:p>
    <w:p w:rsidR="007E0333" w:rsidRDefault="007E0333" w:rsidP="007E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333" w:rsidRDefault="007E0333" w:rsidP="007E0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 w:rsidR="00020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  <w:r w:rsidR="00341565" w:rsidRPr="0034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4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Бабушкин Валерий</w:t>
      </w:r>
    </w:p>
    <w:p w:rsidR="007E0333" w:rsidRDefault="007E0333" w:rsidP="007E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1970 году Саратовский леспромхоз принимал долевое участие в строительстве спального корпуса пионерского лагеря «Мечта».</w:t>
      </w:r>
    </w:p>
    <w:p w:rsidR="007E0333" w:rsidRDefault="007E0333" w:rsidP="007E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333" w:rsidRDefault="00881795" w:rsidP="007E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67 </w:t>
      </w:r>
      <w:r w:rsidR="007E0333"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7E0333" w:rsidRPr="007E03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7E0333" w:rsidRPr="007E0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333" w:rsidRPr="00881795">
        <w:rPr>
          <w:rFonts w:ascii="Times New Roman" w:hAnsi="Times New Roman" w:cs="Times New Roman"/>
          <w:b/>
          <w:sz w:val="24"/>
          <w:szCs w:val="24"/>
          <w:u w:val="single"/>
        </w:rPr>
        <w:t>Группа участников художественной самодеятельности</w:t>
      </w:r>
      <w:r w:rsidR="007E0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067" w:rsidRDefault="00534067" w:rsidP="007E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02D" w:rsidRDefault="007E0333" w:rsidP="00F17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1702D" w:rsidRPr="00F17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17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Могиленских Анна</w:t>
      </w:r>
    </w:p>
    <w:p w:rsidR="007E0333" w:rsidRDefault="007E0333" w:rsidP="007E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Думали и  о досуге жителей. В феврале этого же года была создана группа участников художественной самодеятельности. </w:t>
      </w:r>
    </w:p>
    <w:p w:rsidR="007E0333" w:rsidRDefault="007E0333" w:rsidP="007E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51A" w:rsidRDefault="00D6651A" w:rsidP="007E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Хлебопекарня</w:t>
      </w:r>
    </w:p>
    <w:p w:rsidR="00F1702D" w:rsidRDefault="00534067" w:rsidP="00F17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1702D" w:rsidRPr="00F17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17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Бабушкин Валерий</w:t>
      </w:r>
    </w:p>
    <w:p w:rsidR="00534067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августе 1972 года открылся второй корпус детского сада. Начала работу  хлебопекарня.</w:t>
      </w:r>
    </w:p>
    <w:p w:rsidR="00020ECD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Саратовский леспромхоз был известен в Советском районе, со страниц районной газеты </w:t>
      </w:r>
    </w:p>
    <w:p w:rsidR="00534067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«Путь Октября» не сходила информация  о перевыполнении плановых заданий. </w:t>
      </w:r>
    </w:p>
    <w:p w:rsidR="00534067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067" w:rsidRPr="00D6651A" w:rsidRDefault="00D6651A" w:rsidP="005340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69  </w:t>
      </w:r>
      <w:r w:rsidR="00534067"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53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34067" w:rsidRPr="00C10096">
        <w:rPr>
          <w:rFonts w:ascii="Times New Roman" w:hAnsi="Times New Roman" w:cs="Times New Roman"/>
          <w:sz w:val="24"/>
          <w:szCs w:val="24"/>
        </w:rPr>
        <w:t xml:space="preserve"> </w:t>
      </w:r>
      <w:r w:rsidR="00534067">
        <w:rPr>
          <w:rFonts w:ascii="Times New Roman" w:hAnsi="Times New Roman" w:cs="Times New Roman"/>
          <w:sz w:val="24"/>
          <w:szCs w:val="24"/>
        </w:rPr>
        <w:t xml:space="preserve">  </w:t>
      </w:r>
      <w:r w:rsidR="00534067" w:rsidRPr="00D6651A">
        <w:rPr>
          <w:rFonts w:ascii="Times New Roman" w:hAnsi="Times New Roman" w:cs="Times New Roman"/>
          <w:b/>
          <w:sz w:val="24"/>
          <w:szCs w:val="24"/>
          <w:u w:val="single"/>
        </w:rPr>
        <w:t>Кондаков Иван  Сергеевич  и его семья</w:t>
      </w:r>
    </w:p>
    <w:p w:rsidR="00534067" w:rsidRPr="00C10096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067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020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Трефилова Дарья</w:t>
      </w:r>
    </w:p>
    <w:p w:rsidR="00534067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1974 года на нижнем складе была создана и  трудилась комсомольско-молодёжная бригада лесопиления, возглавляемая </w:t>
      </w:r>
      <w:proofErr w:type="spellStart"/>
      <w:r w:rsidRPr="00C10096">
        <w:rPr>
          <w:rFonts w:ascii="Times New Roman" w:hAnsi="Times New Roman" w:cs="Times New Roman"/>
          <w:b/>
          <w:sz w:val="24"/>
          <w:szCs w:val="24"/>
        </w:rPr>
        <w:t>Кондаковым</w:t>
      </w:r>
      <w:proofErr w:type="spellEnd"/>
      <w:r w:rsidRPr="00C10096">
        <w:rPr>
          <w:rFonts w:ascii="Times New Roman" w:hAnsi="Times New Roman" w:cs="Times New Roman"/>
          <w:b/>
          <w:sz w:val="24"/>
          <w:szCs w:val="24"/>
        </w:rPr>
        <w:t xml:space="preserve"> Иваном Сергеевичем</w:t>
      </w:r>
      <w:r>
        <w:rPr>
          <w:rFonts w:ascii="Times New Roman" w:hAnsi="Times New Roman" w:cs="Times New Roman"/>
          <w:sz w:val="24"/>
          <w:szCs w:val="24"/>
        </w:rPr>
        <w:t>. Бригада с  первых дней её организации была в числе передовых. Основное ядро составляли коммунисты и комсомольцы, их было более 60%.Они были организаторами всевозможных  дел. Так бригада  первая откликнулась на призыв принять участие в субботнике, посвящённом Всемирному фестивалю молодёжи и студентов на Кубе. Досрочно выполнили взятые социалистические обязательства «План трёх лет пятилетки к годовщине принятия Конституции СССР(5 декабря)»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есячные задания выполнялись на 120 и более процентов. В 1975 году комсомольско-молодёжной бригаде было присвоено звание </w:t>
      </w:r>
      <w:r w:rsidRPr="00534067">
        <w:rPr>
          <w:rFonts w:ascii="Times New Roman" w:hAnsi="Times New Roman" w:cs="Times New Roman"/>
          <w:b/>
          <w:i/>
          <w:sz w:val="24"/>
          <w:szCs w:val="24"/>
        </w:rPr>
        <w:t>«Бригада коммунистического труда».</w:t>
      </w:r>
    </w:p>
    <w:p w:rsidR="00534067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51A" w:rsidRDefault="00D6651A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6651A" w:rsidRDefault="00D6651A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34067" w:rsidRDefault="00D6651A" w:rsidP="005340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 xml:space="preserve">70 </w:t>
      </w:r>
      <w:r w:rsidR="00534067"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53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34067" w:rsidRPr="00A57954">
        <w:rPr>
          <w:rFonts w:ascii="Times New Roman" w:hAnsi="Times New Roman" w:cs="Times New Roman"/>
          <w:sz w:val="24"/>
          <w:szCs w:val="24"/>
        </w:rPr>
        <w:t xml:space="preserve"> </w:t>
      </w:r>
      <w:r w:rsidR="00534067" w:rsidRPr="00D6651A">
        <w:rPr>
          <w:rFonts w:ascii="Times New Roman" w:hAnsi="Times New Roman" w:cs="Times New Roman"/>
          <w:b/>
          <w:sz w:val="24"/>
          <w:szCs w:val="24"/>
          <w:u w:val="single"/>
        </w:rPr>
        <w:t>Директор Кузьмин Анатолий Михайлович</w:t>
      </w:r>
    </w:p>
    <w:p w:rsidR="00D6651A" w:rsidRDefault="00D6651A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4067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="00020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996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Завойкин</w:t>
      </w:r>
      <w:proofErr w:type="spellEnd"/>
      <w:r w:rsidR="00996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Дмитрий</w:t>
      </w:r>
    </w:p>
    <w:p w:rsidR="00534067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вклад в развитие Саратовского леспромхоза №4 внёс директор </w:t>
      </w:r>
      <w:r w:rsidRPr="00F1702D">
        <w:rPr>
          <w:rFonts w:ascii="Times New Roman" w:hAnsi="Times New Roman" w:cs="Times New Roman"/>
          <w:sz w:val="24"/>
          <w:szCs w:val="24"/>
          <w:u w:val="single"/>
        </w:rPr>
        <w:t>Кузьмин Анатолий Михайлович</w:t>
      </w:r>
      <w:r>
        <w:rPr>
          <w:rFonts w:ascii="Times New Roman" w:hAnsi="Times New Roman" w:cs="Times New Roman"/>
          <w:sz w:val="24"/>
          <w:szCs w:val="24"/>
        </w:rPr>
        <w:t>, который возглавлял его почти 12 лет. В период его руководства произошло переименование леспромхоза  №4 в Таёжный леспромхоз объединения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Тюменьагролеспром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34067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 15 января 1980 года). </w:t>
      </w:r>
    </w:p>
    <w:p w:rsidR="00534067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посёлке  уже строили благоустроенные дома, жильё для молодых специалистов и рабочих и инженерно-технических работников. Ветераны войны и труда переселялись в благоустроенные квартиры. Построены гараж, лесопильный цех, станция горюче-смазочных материалов, две линии по разделке хлыстов, спортивный комплекс, станция обезжелезивания воды, канализационные  очистные сооружения, детский сад в кирпичном исполнении и пристрой к Дому Культуры.</w:t>
      </w:r>
    </w:p>
    <w:p w:rsidR="00534067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 Михайлович большое внимание уделял благоустройству посёлка. Улицы Уральская, Коммунистическая, Школьная, Железнодорожная  имели твёрдое покрытие.</w:t>
      </w:r>
    </w:p>
    <w:p w:rsidR="00534067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067" w:rsidRPr="00D6651A" w:rsidRDefault="00D6651A" w:rsidP="00534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71, 72   </w:t>
      </w:r>
      <w:r w:rsidR="00534067"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ы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r w:rsidR="0053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53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4067" w:rsidRPr="00D665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Тепличное хозяйство п. </w:t>
      </w:r>
      <w:proofErr w:type="gramStart"/>
      <w:r w:rsidR="00534067" w:rsidRPr="00D665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Таёжный</w:t>
      </w:r>
      <w:proofErr w:type="gramEnd"/>
      <w:r w:rsidR="00534067" w:rsidRPr="00D665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="00534067" w:rsidRPr="00D665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Ширманова</w:t>
      </w:r>
      <w:proofErr w:type="spellEnd"/>
      <w:r w:rsidR="00534067" w:rsidRPr="00D665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Мария</w:t>
      </w:r>
    </w:p>
    <w:p w:rsidR="00FB295F" w:rsidRDefault="00FB295F" w:rsidP="00534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Рабочими в разное время были: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Кутлуева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Хикматова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Р.,Кадырова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В..Капитонова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Рознерица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Е..Иванникова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</w:t>
      </w:r>
    </w:p>
    <w:p w:rsidR="00534067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067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 w:rsidR="00B60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  <w:r w:rsidR="00F17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Буланов  Данил</w:t>
      </w:r>
    </w:p>
    <w:p w:rsidR="00704ADA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80-х начале 90-х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стала ощущаться нехватка продуктов питания. Правительством страны была разработана продовольственная программа, которая предусматривала развитие  подсобного хозяйства. Инженерно-техническим работникам дано задание в приказном порядке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 и засадить их картофелем. В то время в леспромхозе уже было тепличное хозяйство и свиноферма.  Первым агрономом был </w:t>
      </w:r>
      <w:r w:rsidR="00B6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Кутлуев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</w:t>
      </w:r>
    </w:p>
    <w:p w:rsidR="00B608AB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Позже агрономом был Ка</w:t>
      </w:r>
      <w:r w:rsidR="00B6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итонов В.П., а затем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А.Ф.Вельдяскина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608AB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Менялись работники теплицы, но дольше всех работала в  тепличном хозяйстве </w:t>
      </w:r>
    </w:p>
    <w:p w:rsidR="00534067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4A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Ширманова</w:t>
      </w:r>
      <w:proofErr w:type="spellEnd"/>
      <w:r w:rsidRPr="00704A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Мария Алексеевна</w:t>
      </w:r>
      <w:r w:rsidR="00B608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04A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(19 лет).</w:t>
      </w:r>
    </w:p>
    <w:p w:rsidR="00B608AB" w:rsidRDefault="00FB295F" w:rsidP="00B60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4067" w:rsidRPr="007026D0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Pr="00476F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702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Занесены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Книгу почёта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А.Н.Запевалов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М.М.Имамова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А.И.Мастеров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08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А.В.Маянцев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В.Н.Фищев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4067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067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17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proofErr w:type="gramEnd"/>
      <w:r w:rsidR="00F17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огиленских Анна</w:t>
      </w:r>
    </w:p>
    <w:p w:rsidR="00534067" w:rsidRPr="00476FDD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честь 70-летия Великой Октябрьской революции и 20-летия предприятия коллективом леспромхоза были  перевыполнены плановые задания.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Занесены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Книгу почёта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А.Н.Запевалов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М.М.Имамова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А.И.Мастеров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А.В.Маянцев</w:t>
      </w:r>
      <w:proofErr w:type="spellEnd"/>
      <w:r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В.Н.Фищев</w:t>
      </w:r>
      <w:proofErr w:type="spellEnd"/>
      <w:r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34067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067" w:rsidRPr="00D6651A" w:rsidRDefault="00D6651A" w:rsidP="0053406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73 </w:t>
      </w:r>
      <w:r w:rsidR="00534067"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534067" w:rsidRPr="00D665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 </w:t>
      </w:r>
      <w:r w:rsidR="00534067" w:rsidRPr="00D665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Лесничий Александр Евгеньевич </w:t>
      </w:r>
      <w:proofErr w:type="spellStart"/>
      <w:r w:rsidR="00534067" w:rsidRPr="00D665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Корнилич</w:t>
      </w:r>
      <w:proofErr w:type="spellEnd"/>
      <w:r w:rsidR="00534067" w:rsidRPr="00D665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534067" w:rsidRPr="00D6651A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 </w:t>
      </w:r>
    </w:p>
    <w:p w:rsidR="00020ECD" w:rsidRPr="00D6651A" w:rsidRDefault="00020ECD" w:rsidP="00534067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534067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17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Буланов  Данил</w:t>
      </w:r>
    </w:p>
    <w:p w:rsidR="00534067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маленьком посёлке каждый человек на виду, об одном из них я речь веду.</w:t>
      </w:r>
    </w:p>
    <w:p w:rsidR="00534067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Лесничий строгий только с виду</w:t>
      </w:r>
    </w:p>
    <w:p w:rsidR="00534067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сколько в сердце доброты!</w:t>
      </w:r>
    </w:p>
    <w:p w:rsidR="00534067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никому не дал в обиду</w:t>
      </w:r>
    </w:p>
    <w:p w:rsidR="00534067" w:rsidRDefault="00534067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Деревья, травы и цветы.</w:t>
      </w:r>
    </w:p>
    <w:p w:rsidR="00534067" w:rsidRDefault="00534067" w:rsidP="00534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 Евгеньевич </w:t>
      </w:r>
      <w:proofErr w:type="spellStart"/>
      <w:r w:rsidRPr="00083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Корнилич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 династии лесничих в третьем поколении. Его дедушка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лесничий, с детства приобщил Александра к удивительному миру природы. Его  трудовой стаж в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лесном хозяйстве посёлка составляет 37 лет. В 80-х годах лесничество под руководством Александра Евгеньевича заняло 2 место в конкурсе </w:t>
      </w:r>
      <w:r w:rsidRPr="00704A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«Лучшее лесничество России».</w:t>
      </w:r>
    </w:p>
    <w:p w:rsidR="00534067" w:rsidRDefault="00534067" w:rsidP="00534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4067" w:rsidRDefault="00D6651A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74  </w:t>
      </w:r>
      <w:r w:rsidR="00534067"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534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 </w:t>
      </w:r>
      <w:r w:rsidR="00704ADA" w:rsidRPr="00D665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Почётные граждане Советского района</w:t>
      </w:r>
    </w:p>
    <w:p w:rsidR="00534067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4067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42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proofErr w:type="gramEnd"/>
      <w:r w:rsidR="00F42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абушкин Валерий</w:t>
      </w:r>
    </w:p>
    <w:p w:rsidR="00534067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посёлке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</w:t>
      </w:r>
      <w:r w:rsidRPr="00534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почётные граждане Советского района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04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-</w:t>
      </w:r>
    </w:p>
    <w:p w:rsidR="00704ADA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Антипина Мария Ивановна</w:t>
      </w:r>
    </w:p>
    <w:p w:rsidR="00704ADA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Гущин Владимир Петрович</w:t>
      </w:r>
    </w:p>
    <w:p w:rsidR="00704ADA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Костанди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Анатолий Георгиевич</w:t>
      </w:r>
    </w:p>
    <w:p w:rsidR="00704ADA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Мананникова Светлана Васильевна</w:t>
      </w:r>
    </w:p>
    <w:p w:rsidR="00534067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Дементьев Евгений Александрович.</w:t>
      </w:r>
    </w:p>
    <w:p w:rsidR="00534067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067" w:rsidRDefault="00D6651A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75  </w:t>
      </w:r>
      <w:r w:rsidR="00534067"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534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 </w:t>
      </w:r>
      <w:proofErr w:type="spellStart"/>
      <w:r w:rsidR="00534067" w:rsidRPr="00D665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Костанди</w:t>
      </w:r>
      <w:proofErr w:type="spellEnd"/>
      <w:r w:rsidR="00534067" w:rsidRPr="00D665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Анатолий Георгиевич</w:t>
      </w:r>
    </w:p>
    <w:p w:rsidR="00534067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4067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020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Трефилова Дарья</w:t>
      </w:r>
    </w:p>
    <w:p w:rsidR="00534067" w:rsidRPr="00CE3FDA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4A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Костанди</w:t>
      </w:r>
      <w:proofErr w:type="spellEnd"/>
      <w:r w:rsidRPr="00704A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Анатолий Георгиевич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восемнадцатилетним юношей приехал в посёлок Таёжный, отсюда был призван в армию, после прохождения службы вернулся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Таёжный. Трудовую деятельность начал с автослесаря, поднимаясь по карьерной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директором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лесопромышленного предприятия. Вот уже 48 лет живёт и трудится в посёлке Таёжный. Он  депутат Думы Советского района с 1996 года. </w:t>
      </w:r>
    </w:p>
    <w:p w:rsidR="00534067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Анатолий Георгиевич является заслуженным работником лесной промышленности и Ветераном  труда Ханты-Мансийского автономного округа. Всегда помогает школе, приходит на уроки  Истории ХМАО в 10-11 классы.  </w:t>
      </w:r>
    </w:p>
    <w:p w:rsidR="00534067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4067" w:rsidRDefault="00D6651A" w:rsidP="00534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76  </w:t>
      </w:r>
      <w:r w:rsidR="00534067"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534067" w:rsidRPr="00932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34067" w:rsidRPr="00D665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Мананникова Светлана Васильевна</w:t>
      </w:r>
      <w:r w:rsidR="00534067" w:rsidRPr="00932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1060" w:rsidRPr="007052F6" w:rsidRDefault="00F91060" w:rsidP="005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067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42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Завойкин Дмитрий</w:t>
      </w:r>
    </w:p>
    <w:p w:rsidR="00704ADA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посёлке живёт и работает  уже 3</w:t>
      </w:r>
      <w:r w:rsidR="00704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 человек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знают все-</w:t>
      </w:r>
      <w:r w:rsidR="00704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врач, человек с сильным  характером, открытой душой</w:t>
      </w:r>
      <w:r w:rsidR="00704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32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A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Мананникова Светлана Васильевна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34067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Приехав в Советский район  в 1978 году, она была направлена заведующей амбулаторией посёлка Таёжный. Светлана Васильевна готова прийти на помощь больному в любое время суток, она отзывчива, доброжелательна, её уважают в посёлке.</w:t>
      </w:r>
    </w:p>
    <w:p w:rsidR="00534067" w:rsidRDefault="00534067" w:rsidP="00534067">
      <w:pPr>
        <w:rPr>
          <w:rFonts w:ascii="Times New Roman" w:hAnsi="Times New Roman" w:cs="Times New Roman"/>
          <w:b/>
          <w:u w:val="single"/>
        </w:rPr>
      </w:pPr>
    </w:p>
    <w:p w:rsidR="00534067" w:rsidRDefault="00D6651A" w:rsidP="0053406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77, 78   </w:t>
      </w:r>
      <w:r w:rsidR="00534067"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ы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5340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proofErr w:type="gramEnd"/>
      <w:r w:rsidR="005340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534067" w:rsidRPr="00D665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Дементьев Евгений Александрович</w:t>
      </w:r>
      <w:r w:rsidR="00534067" w:rsidRPr="00D665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534067" w:rsidRDefault="00534067" w:rsidP="0053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04A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Яговцев Алексей</w:t>
      </w:r>
    </w:p>
    <w:p w:rsidR="00704ADA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BA7">
        <w:rPr>
          <w:rFonts w:ascii="Times New Roman" w:hAnsi="Times New Roman" w:cs="Times New Roman"/>
          <w:sz w:val="24"/>
          <w:szCs w:val="24"/>
        </w:rPr>
        <w:t xml:space="preserve">Самым молодым </w:t>
      </w:r>
      <w:r>
        <w:rPr>
          <w:rFonts w:ascii="Times New Roman" w:hAnsi="Times New Roman" w:cs="Times New Roman"/>
          <w:sz w:val="24"/>
          <w:szCs w:val="24"/>
        </w:rPr>
        <w:t xml:space="preserve"> из числа Почётных граждан Советского района является </w:t>
      </w:r>
      <w:r w:rsidRPr="00704A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Дементьев Евгений Александрович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Родился и вырос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Таёжном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детства  любил лыжи. Его увлечение одобряли родители, Александр Викторович и Татьяна Николаевна. Евгений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взрослея, понимал что спорт закаляет характер, делает человека сильным  не только физически  но и духовно. А какой спортсмен не мечтает о победе?  А мысль о том, что в жизни всегда есть место подвигу, не давала покоя. Много было  спортивных побед, но самой яркой стала победа на Олимпийских играх  в 2006 году в Турине. Как радовались все жители нашего посёлка, как встречали  Евгения в родной школе. После олимпийской победы  все мальчишки в школе захотели стать такими как Женя.</w:t>
      </w:r>
    </w:p>
    <w:p w:rsidR="00704ADA" w:rsidRDefault="00704ADA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ADA" w:rsidRPr="00D6651A" w:rsidRDefault="00D6651A" w:rsidP="00704A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65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79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704ADA" w:rsidRPr="00D665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Видео «Евгений Дементьев»</w:t>
      </w:r>
    </w:p>
    <w:p w:rsidR="00704ADA" w:rsidRDefault="00D6651A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r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704ADA" w:rsidRDefault="00704ADA" w:rsidP="0070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 Бушуев Виталий</w:t>
      </w:r>
    </w:p>
    <w:p w:rsidR="00704ADA" w:rsidRDefault="00704ADA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Евгению Дементьеву  посвятил  стихи  Золотов Михаил.</w:t>
      </w:r>
    </w:p>
    <w:p w:rsidR="00704ADA" w:rsidRDefault="00704ADA" w:rsidP="0070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4067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Бесконечная тайга, зелёные леса.</w:t>
      </w:r>
    </w:p>
    <w:p w:rsidR="00534067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наша с вами  Югорская земля.</w:t>
      </w:r>
    </w:p>
    <w:p w:rsidR="00534067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 я в посёлке Таёжном родном.</w:t>
      </w:r>
    </w:p>
    <w:p w:rsidR="00534067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меня радует здесь кругом.</w:t>
      </w:r>
    </w:p>
    <w:p w:rsidR="00534067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067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мой и прадед работали здесь,</w:t>
      </w:r>
    </w:p>
    <w:p w:rsidR="00534067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прошло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учесть,</w:t>
      </w:r>
    </w:p>
    <w:p w:rsidR="00534067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Посёлок Таёжны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 славен,</w:t>
      </w:r>
    </w:p>
    <w:p w:rsidR="00534067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 он талантом, чем не держава?</w:t>
      </w:r>
    </w:p>
    <w:p w:rsidR="00D6651A" w:rsidRDefault="00D6651A" w:rsidP="00D66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r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Школа</w:t>
      </w:r>
    </w:p>
    <w:p w:rsidR="00534067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учился Олимпийский чемпион, </w:t>
      </w:r>
    </w:p>
    <w:p w:rsidR="00534067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весь мир наш посёлок прославил он.</w:t>
      </w:r>
    </w:p>
    <w:p w:rsidR="00534067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люблю я родной мой посёлок, </w:t>
      </w:r>
    </w:p>
    <w:p w:rsidR="00534067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голос леса я слышу с пелёнок.</w:t>
      </w:r>
    </w:p>
    <w:p w:rsidR="00534067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067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Люблю эти улицы, школу родную, </w:t>
      </w:r>
    </w:p>
    <w:p w:rsidR="00534067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театра, о нём я тоскую.</w:t>
      </w:r>
    </w:p>
    <w:p w:rsidR="00534067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выучусь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скоро-театр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построю,</w:t>
      </w:r>
    </w:p>
    <w:p w:rsidR="00534067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назову я  «Югорской звездою»!</w:t>
      </w:r>
    </w:p>
    <w:p w:rsidR="00534067" w:rsidRDefault="00534067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1A" w:rsidRDefault="00D6651A" w:rsidP="00704AD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66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Звучит песня  «Возрождайся</w:t>
      </w:r>
      <w:proofErr w:type="gramStart"/>
      <w:r w:rsidRPr="00D66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D66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Россия!» Исполняет Габдулхакова Виолетта</w:t>
      </w:r>
    </w:p>
    <w:p w:rsidR="00D6651A" w:rsidRPr="00D6651A" w:rsidRDefault="00D6651A" w:rsidP="00704AD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04ADA" w:rsidRDefault="00D6651A" w:rsidP="0070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82  </w:t>
      </w:r>
      <w:r w:rsidR="00704ADA" w:rsidRPr="00476F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704A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704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4ADA" w:rsidRPr="00D665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Жители родного посёлка</w:t>
      </w:r>
    </w:p>
    <w:p w:rsidR="004B1843" w:rsidRDefault="004B1843" w:rsidP="0070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4ADA" w:rsidRPr="00D6651A" w:rsidRDefault="00D6651A" w:rsidP="0070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(Выходят все участники)</w:t>
      </w:r>
    </w:p>
    <w:p w:rsidR="00704ADA" w:rsidRDefault="00704ADA" w:rsidP="0070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A72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Чижов Денис</w:t>
      </w:r>
    </w:p>
    <w:p w:rsidR="00704ADA" w:rsidRDefault="00704ADA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Пройдут годы. Новые поколения таёжников будут жить на этой прекрасной сибирской земле. </w:t>
      </w:r>
    </w:p>
    <w:p w:rsidR="004B1843" w:rsidRDefault="00704ADA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обязательно сохранят и приумножат славные традиции первопроходцев тайги</w:t>
      </w:r>
      <w:r w:rsidR="004B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1843" w:rsidRDefault="004B1843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843" w:rsidRDefault="004B1843" w:rsidP="00704A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Вахмин Илья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04ADA" w:rsidRDefault="004B1843" w:rsidP="00704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04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ополнят ряды настоящих патриотов края, пройдут дорогами своих отцов и дедов, навстречу новым надеждам и свершениям.</w:t>
      </w:r>
    </w:p>
    <w:p w:rsidR="005279F4" w:rsidRDefault="005279F4" w:rsidP="00527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9F4" w:rsidRDefault="00704ADA" w:rsidP="0070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5279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A72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Хамидуллина Эльвира</w:t>
      </w:r>
    </w:p>
    <w:p w:rsidR="005279F4" w:rsidRPr="00CE66DB" w:rsidRDefault="005279F4" w:rsidP="005279F4">
      <w:pPr>
        <w:pStyle w:val="a3"/>
        <w:shd w:val="clear" w:color="auto" w:fill="FFFFFF"/>
        <w:spacing w:before="0" w:beforeAutospacing="0" w:after="0" w:afterAutospacing="0"/>
      </w:pPr>
      <w:r w:rsidRPr="00CE66DB">
        <w:t>Москва богата блеском, суетой,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6DB">
        <w:rPr>
          <w:rFonts w:ascii="Times New Roman" w:hAnsi="Times New Roman" w:cs="Times New Roman"/>
          <w:sz w:val="24"/>
          <w:szCs w:val="24"/>
        </w:rPr>
        <w:t>А я люблю Сибирь сильнее.</w:t>
      </w:r>
      <w:r w:rsidRPr="00CE66DB">
        <w:rPr>
          <w:rFonts w:ascii="Times New Roman" w:hAnsi="Times New Roman" w:cs="Times New Roman"/>
          <w:sz w:val="24"/>
          <w:szCs w:val="24"/>
        </w:rPr>
        <w:br/>
        <w:t>С ее необычайной простотой</w:t>
      </w:r>
      <w:r w:rsidRPr="00CE66DB">
        <w:rPr>
          <w:rFonts w:ascii="Times New Roman" w:hAnsi="Times New Roman" w:cs="Times New Roman"/>
          <w:sz w:val="24"/>
          <w:szCs w:val="24"/>
        </w:rPr>
        <w:br/>
        <w:t>Она мне кажется надежней и добрее!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6DB">
        <w:br/>
      </w:r>
      <w:r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A7217C"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Сабуров Данил</w:t>
      </w:r>
    </w:p>
    <w:p w:rsidR="005279F4" w:rsidRPr="00CE66DB" w:rsidRDefault="005279F4" w:rsidP="005279F4">
      <w:pPr>
        <w:pStyle w:val="a3"/>
        <w:shd w:val="clear" w:color="auto" w:fill="FFFFFF"/>
        <w:spacing w:before="0" w:beforeAutospacing="0" w:after="0" w:afterAutospacing="0"/>
      </w:pPr>
      <w:r w:rsidRPr="00CE66DB">
        <w:t>Здесь ценят по-особому тепло,</w:t>
      </w:r>
      <w:r w:rsidRPr="00CE66DB">
        <w:br/>
        <w:t>Когда мороз сворачивает уши,</w:t>
      </w:r>
      <w:r w:rsidRPr="00CE66DB">
        <w:br/>
        <w:t>Скажу вам честно: мне здесь повезло -</w:t>
      </w:r>
      <w:r w:rsidRPr="00CE66DB">
        <w:br/>
        <w:t>Такие люди и такие души!</w:t>
      </w:r>
    </w:p>
    <w:p w:rsidR="005279F4" w:rsidRPr="00CE66DB" w:rsidRDefault="005279F4" w:rsidP="005279F4">
      <w:pPr>
        <w:pStyle w:val="a3"/>
        <w:shd w:val="clear" w:color="auto" w:fill="FFFFFF"/>
        <w:spacing w:before="0" w:beforeAutospacing="0" w:after="0" w:afterAutospacing="0"/>
      </w:pP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A7217C"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Левченко Мария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Очарована я Севером…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буду это скрывать!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на какие красоты южные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смогу я его променять.</w:t>
      </w:r>
    </w:p>
    <w:p w:rsidR="005279F4" w:rsidRPr="00CE66DB" w:rsidRDefault="005279F4" w:rsidP="005279F4">
      <w:pPr>
        <w:shd w:val="clear" w:color="auto" w:fill="FFFFFF"/>
        <w:spacing w:after="0" w:line="240" w:lineRule="auto"/>
        <w:ind w:left="28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A7217C"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Завойкин Дмитрий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свою малую Родину,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дивный, суровый край.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такие картины увидишь,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нигде никогда не видал.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A7217C"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Макарова Анна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такое небо огромное,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сиянье, как дар богов.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жемчужинок море бездонное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безмолвной глади снегов.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CE66DB"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Могиленских Анна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краски у осени!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палитра ярких цветов.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озёра раскинулись синие-синие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окружении пёстрых лесов!</w:t>
      </w:r>
    </w:p>
    <w:p w:rsidR="00913DE8" w:rsidRDefault="00913DE8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9F4" w:rsidRDefault="00913DE8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Трефилова Дарья</w:t>
      </w:r>
    </w:p>
    <w:p w:rsidR="00913DE8" w:rsidRDefault="00913DE8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Там в углу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холодном, под брезентом</w:t>
      </w:r>
    </w:p>
    <w:p w:rsidR="00913DE8" w:rsidRDefault="00913DE8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Вспоминаю летнюю грозу</w:t>
      </w:r>
    </w:p>
    <w:p w:rsidR="00913DE8" w:rsidRDefault="00913DE8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реки серебряную ленту</w:t>
      </w:r>
    </w:p>
    <w:p w:rsidR="00913DE8" w:rsidRDefault="00913DE8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травы хрустальную росу</w:t>
      </w:r>
    </w:p>
    <w:p w:rsidR="00913DE8" w:rsidRDefault="00913DE8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DE8" w:rsidRDefault="00913DE8" w:rsidP="0091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DE8" w:rsidRPr="00CE66DB" w:rsidRDefault="00913DE8" w:rsidP="0091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 Габдулхакова Виолетта</w:t>
      </w:r>
    </w:p>
    <w:p w:rsidR="00913DE8" w:rsidRPr="00CE66DB" w:rsidRDefault="00913DE8" w:rsidP="0091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поймет меня, может быть, тот,</w:t>
      </w:r>
    </w:p>
    <w:p w:rsidR="00913DE8" w:rsidRPr="00CE66DB" w:rsidRDefault="00913DE8" w:rsidP="0091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здесь никогда не бывал,</w:t>
      </w:r>
    </w:p>
    <w:p w:rsidR="00913DE8" w:rsidRPr="00CE66DB" w:rsidRDefault="00913DE8" w:rsidP="0091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суровую нежность Севера</w:t>
      </w:r>
    </w:p>
    <w:p w:rsidR="00913DE8" w:rsidRDefault="00913DE8" w:rsidP="0091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молоком в себя не  впитал.</w:t>
      </w:r>
    </w:p>
    <w:p w:rsidR="00913DE8" w:rsidRDefault="00913DE8" w:rsidP="0091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A7217C"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Яговцев Алексей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Спешу всегда в твои объятья,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Посёлок милый и родной.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чем, скажи, хотел бы знать я,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Приворожить </w:t>
      </w:r>
      <w:r w:rsid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</w:t>
      </w: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смог</w:t>
      </w:r>
      <w:r w:rsid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279F4" w:rsidRPr="00CE66DB" w:rsidRDefault="005279F4" w:rsidP="005279F4">
      <w:pPr>
        <w:shd w:val="clear" w:color="auto" w:fill="FFFFFF"/>
        <w:spacing w:after="0" w:line="240" w:lineRule="auto"/>
        <w:ind w:left="28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CE66DB"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Пушкарёв Антон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</w:t>
      </w:r>
      <w:proofErr w:type="gramEnd"/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архитектурой</w:t>
      </w:r>
      <w:r w:rsidR="00F91060"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объёму </w:t>
      </w:r>
      <w:proofErr w:type="gramStart"/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невелик</w:t>
      </w:r>
      <w:proofErr w:type="gramEnd"/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Нередки северные бури…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к тебе народ привык?</w:t>
      </w:r>
    </w:p>
    <w:p w:rsidR="005279F4" w:rsidRPr="00CE66DB" w:rsidRDefault="005279F4" w:rsidP="005279F4">
      <w:pPr>
        <w:shd w:val="clear" w:color="auto" w:fill="FFFFFF"/>
        <w:spacing w:after="0" w:line="240" w:lineRule="auto"/>
        <w:ind w:left="28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6D47" w:rsidRPr="00CE66DB" w:rsidRDefault="00DF6D47" w:rsidP="00DF6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CE66DB"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Буланов Данил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Наверно, что-то есть такое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неброском облике твоём,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Безмерно близкое, родное,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сердце трогает моё.</w:t>
      </w:r>
    </w:p>
    <w:p w:rsidR="005279F4" w:rsidRPr="00CE66DB" w:rsidRDefault="005279F4" w:rsidP="005279F4">
      <w:pPr>
        <w:shd w:val="clear" w:color="auto" w:fill="FFFFFF"/>
        <w:spacing w:after="0" w:line="240" w:lineRule="auto"/>
        <w:ind w:left="28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6D47" w:rsidRPr="00CE66DB" w:rsidRDefault="00DF6D47" w:rsidP="00DF6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A7217C"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Бабушкин Валерий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для страны ты -</w:t>
      </w:r>
      <w:r w:rsid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капля в море,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Посёлок мой -</w:t>
      </w:r>
      <w:r w:rsidR="00A7217C"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судьба</w:t>
      </w:r>
    </w:p>
    <w:p w:rsidR="005279F4" w:rsidRPr="00CE66DB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всё же в радости и в горе</w:t>
      </w:r>
    </w:p>
    <w:p w:rsidR="005279F4" w:rsidRDefault="005279F4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Таёжный </w:t>
      </w:r>
      <w:r w:rsid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помню</w:t>
      </w:r>
      <w:r w:rsid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всегда.</w:t>
      </w:r>
    </w:p>
    <w:p w:rsidR="004B1843" w:rsidRPr="00CE66DB" w:rsidRDefault="004B1843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9F4" w:rsidRDefault="004B1843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(учащиеся выходят со сцены в зал)</w:t>
      </w:r>
    </w:p>
    <w:p w:rsidR="004B1843" w:rsidRPr="00CE66DB" w:rsidRDefault="004B1843" w:rsidP="0052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AE" w:rsidRDefault="004B1843" w:rsidP="00576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83  </w:t>
      </w:r>
      <w:r w:rsidR="005764AE" w:rsidRPr="00CE66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Слайд:  Станция 8: Связь поколений</w:t>
      </w:r>
    </w:p>
    <w:p w:rsidR="004B1843" w:rsidRPr="00CE66DB" w:rsidRDefault="004B1843" w:rsidP="00576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4B1843" w:rsidRPr="004B1843" w:rsidRDefault="004B1843" w:rsidP="004B1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E66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Звучит песня «Родина моя»  </w:t>
      </w:r>
      <w:r w:rsidRPr="004B18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Исполняет вокальный ансамбль учителей</w:t>
      </w:r>
    </w:p>
    <w:p w:rsidR="004B1843" w:rsidRPr="00CE66DB" w:rsidRDefault="004B1843" w:rsidP="004B1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AE" w:rsidRPr="00CE66DB" w:rsidRDefault="005764AE" w:rsidP="00576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="007E0333"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Габдулхакова Виолетта</w:t>
      </w:r>
    </w:p>
    <w:p w:rsidR="00DF6D47" w:rsidRPr="00CE66DB" w:rsidRDefault="00DE36FA" w:rsidP="00576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исполняется </w:t>
      </w:r>
      <w:r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55 лет </w:t>
      </w: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нашему посёлку, много  это  для истории  или мало? </w:t>
      </w:r>
    </w:p>
    <w:p w:rsidR="00DF6D47" w:rsidRPr="00CE66DB" w:rsidRDefault="00DE36FA" w:rsidP="00576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для истории  период небольшой. Но за это время  </w:t>
      </w:r>
      <w:r w:rsidR="00A1149E"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ветеранами труда первопроходцы, сейчас они  на заслу</w:t>
      </w:r>
      <w:r w:rsidR="00F91060"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женном отдыхе. Выросли  их дети</w:t>
      </w:r>
      <w:r w:rsidR="00A1149E"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состоялись как  специалисты и  прекрасные люди. </w:t>
      </w:r>
    </w:p>
    <w:p w:rsidR="00176D5B" w:rsidRPr="00CE66DB" w:rsidRDefault="00A1149E" w:rsidP="00576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уже своих детей привели они в родную Таёжную школу. Вновь обучаясь вместе с детьми, стараются познать, в чём смысл жизни?</w:t>
      </w:r>
      <w:r w:rsidR="00DE36FA"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D5B" w:rsidRPr="00CE66DB" w:rsidRDefault="00176D5B" w:rsidP="00576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D5B" w:rsidRPr="00CE66DB" w:rsidRDefault="00176D5B" w:rsidP="00176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="005A4D87" w:rsidRPr="00CE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Яговцев Алексей</w:t>
      </w:r>
    </w:p>
    <w:p w:rsidR="000E11E8" w:rsidRPr="004B1843" w:rsidRDefault="00176D5B" w:rsidP="004B1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Многое меняется, но неизменными  остаются  любовь к родному дому, родным и близким людям, Родине, и верность  своей цели, которую ставит п</w:t>
      </w:r>
      <w:r w:rsidR="004B18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собой каждый человек.</w:t>
      </w:r>
      <w:bookmarkStart w:id="0" w:name="_GoBack"/>
      <w:bookmarkEnd w:id="0"/>
    </w:p>
    <w:sectPr w:rsidR="000E11E8" w:rsidRPr="004B1843" w:rsidSect="00F3026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4E"/>
    <w:rsid w:val="00020ECD"/>
    <w:rsid w:val="000C22C7"/>
    <w:rsid w:val="000C7C85"/>
    <w:rsid w:val="000D0322"/>
    <w:rsid w:val="000E11E8"/>
    <w:rsid w:val="00172535"/>
    <w:rsid w:val="00176D5B"/>
    <w:rsid w:val="001A0C8F"/>
    <w:rsid w:val="0021211B"/>
    <w:rsid w:val="002464B0"/>
    <w:rsid w:val="00257600"/>
    <w:rsid w:val="00266F19"/>
    <w:rsid w:val="002850F1"/>
    <w:rsid w:val="002A5FF2"/>
    <w:rsid w:val="002A78FC"/>
    <w:rsid w:val="002B32DF"/>
    <w:rsid w:val="002C460B"/>
    <w:rsid w:val="002D4F37"/>
    <w:rsid w:val="002F7A1B"/>
    <w:rsid w:val="00316F8D"/>
    <w:rsid w:val="00341565"/>
    <w:rsid w:val="003B3F10"/>
    <w:rsid w:val="003B7ED8"/>
    <w:rsid w:val="00400F81"/>
    <w:rsid w:val="00410E6C"/>
    <w:rsid w:val="00431EC6"/>
    <w:rsid w:val="00434EE9"/>
    <w:rsid w:val="004430CB"/>
    <w:rsid w:val="00471B84"/>
    <w:rsid w:val="004854A0"/>
    <w:rsid w:val="004A416A"/>
    <w:rsid w:val="004B0A00"/>
    <w:rsid w:val="004B1843"/>
    <w:rsid w:val="004C5805"/>
    <w:rsid w:val="004E3851"/>
    <w:rsid w:val="004F7DA4"/>
    <w:rsid w:val="00516E40"/>
    <w:rsid w:val="00525D5A"/>
    <w:rsid w:val="005279F4"/>
    <w:rsid w:val="00534067"/>
    <w:rsid w:val="00540A26"/>
    <w:rsid w:val="00573BC6"/>
    <w:rsid w:val="005764AE"/>
    <w:rsid w:val="00581497"/>
    <w:rsid w:val="005A4D87"/>
    <w:rsid w:val="005B0ABA"/>
    <w:rsid w:val="0063112E"/>
    <w:rsid w:val="006422FF"/>
    <w:rsid w:val="006A5C1B"/>
    <w:rsid w:val="006B3715"/>
    <w:rsid w:val="006D1827"/>
    <w:rsid w:val="006E1B05"/>
    <w:rsid w:val="006E4F1F"/>
    <w:rsid w:val="00704ADA"/>
    <w:rsid w:val="00711FF1"/>
    <w:rsid w:val="007359A5"/>
    <w:rsid w:val="00746EC2"/>
    <w:rsid w:val="007948DF"/>
    <w:rsid w:val="007D3AA2"/>
    <w:rsid w:val="007E0333"/>
    <w:rsid w:val="008003DC"/>
    <w:rsid w:val="00812308"/>
    <w:rsid w:val="0081778E"/>
    <w:rsid w:val="0085251A"/>
    <w:rsid w:val="00881795"/>
    <w:rsid w:val="008944A7"/>
    <w:rsid w:val="00897A69"/>
    <w:rsid w:val="008A2F1F"/>
    <w:rsid w:val="008E30E6"/>
    <w:rsid w:val="00913DE8"/>
    <w:rsid w:val="009219D3"/>
    <w:rsid w:val="0094577B"/>
    <w:rsid w:val="00976005"/>
    <w:rsid w:val="00996F3C"/>
    <w:rsid w:val="009A1175"/>
    <w:rsid w:val="009A6B55"/>
    <w:rsid w:val="009C623E"/>
    <w:rsid w:val="00A1149E"/>
    <w:rsid w:val="00A349D0"/>
    <w:rsid w:val="00A449BE"/>
    <w:rsid w:val="00A7217C"/>
    <w:rsid w:val="00A90066"/>
    <w:rsid w:val="00AE28B4"/>
    <w:rsid w:val="00AE6240"/>
    <w:rsid w:val="00AF348D"/>
    <w:rsid w:val="00AF7BEB"/>
    <w:rsid w:val="00B13107"/>
    <w:rsid w:val="00B22EBD"/>
    <w:rsid w:val="00B608AB"/>
    <w:rsid w:val="00B82157"/>
    <w:rsid w:val="00BA1252"/>
    <w:rsid w:val="00BC20F9"/>
    <w:rsid w:val="00BF6EE6"/>
    <w:rsid w:val="00C1064E"/>
    <w:rsid w:val="00C32E89"/>
    <w:rsid w:val="00C330B2"/>
    <w:rsid w:val="00C832ED"/>
    <w:rsid w:val="00C96893"/>
    <w:rsid w:val="00CD1D34"/>
    <w:rsid w:val="00CD56BF"/>
    <w:rsid w:val="00CE66DB"/>
    <w:rsid w:val="00CF3FE0"/>
    <w:rsid w:val="00D16719"/>
    <w:rsid w:val="00D50FF5"/>
    <w:rsid w:val="00D623AE"/>
    <w:rsid w:val="00D628ED"/>
    <w:rsid w:val="00D6651A"/>
    <w:rsid w:val="00DB7C2D"/>
    <w:rsid w:val="00DC31FA"/>
    <w:rsid w:val="00DD6B5F"/>
    <w:rsid w:val="00DD7091"/>
    <w:rsid w:val="00DE36FA"/>
    <w:rsid w:val="00DF5E25"/>
    <w:rsid w:val="00DF6D47"/>
    <w:rsid w:val="00E0462A"/>
    <w:rsid w:val="00E715CD"/>
    <w:rsid w:val="00E77572"/>
    <w:rsid w:val="00EC744B"/>
    <w:rsid w:val="00EF226D"/>
    <w:rsid w:val="00EF29CE"/>
    <w:rsid w:val="00F1702D"/>
    <w:rsid w:val="00F235DB"/>
    <w:rsid w:val="00F30269"/>
    <w:rsid w:val="00F35918"/>
    <w:rsid w:val="00F37A90"/>
    <w:rsid w:val="00F42A06"/>
    <w:rsid w:val="00F4551A"/>
    <w:rsid w:val="00F51961"/>
    <w:rsid w:val="00F80552"/>
    <w:rsid w:val="00F91060"/>
    <w:rsid w:val="00F92F6A"/>
    <w:rsid w:val="00FB295F"/>
    <w:rsid w:val="00FD0990"/>
    <w:rsid w:val="00FD2567"/>
    <w:rsid w:val="00FD49FC"/>
    <w:rsid w:val="00FE48C1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9F4"/>
  </w:style>
  <w:style w:type="paragraph" w:styleId="a4">
    <w:name w:val="Balloon Text"/>
    <w:basedOn w:val="a"/>
    <w:link w:val="a5"/>
    <w:uiPriority w:val="99"/>
    <w:semiHidden/>
    <w:unhideWhenUsed/>
    <w:rsid w:val="009C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9F4"/>
  </w:style>
  <w:style w:type="paragraph" w:styleId="a4">
    <w:name w:val="Balloon Text"/>
    <w:basedOn w:val="a"/>
    <w:link w:val="a5"/>
    <w:uiPriority w:val="99"/>
    <w:semiHidden/>
    <w:unhideWhenUsed/>
    <w:rsid w:val="009C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554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14</Pages>
  <Words>4524</Words>
  <Characters>25789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2016-02-12T09:48:00Z</cp:lastPrinted>
  <dcterms:created xsi:type="dcterms:W3CDTF">2016-01-19T19:15:00Z</dcterms:created>
  <dcterms:modified xsi:type="dcterms:W3CDTF">2016-02-26T01:00:00Z</dcterms:modified>
</cp:coreProperties>
</file>