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EE" w:rsidRDefault="00E22EEE" w:rsidP="00E22EEE">
      <w:pPr>
        <w:pStyle w:val="2"/>
        <w:ind w:left="-180"/>
        <w:rPr>
          <w:b/>
          <w:bCs/>
          <w:sz w:val="24"/>
        </w:rPr>
      </w:pPr>
      <w:r>
        <w:rPr>
          <w:b/>
          <w:bCs/>
          <w:sz w:val="24"/>
        </w:rPr>
        <w:t>Тема классного часа: «Как стать успешным?»</w:t>
      </w:r>
    </w:p>
    <w:p w:rsidR="00E22EEE" w:rsidRDefault="00E22EEE" w:rsidP="00E22EEE">
      <w:pPr>
        <w:ind w:left="-180" w:hanging="360"/>
        <w:jc w:val="both"/>
        <w:rPr>
          <w:szCs w:val="28"/>
        </w:rPr>
      </w:pPr>
      <w:r>
        <w:rPr>
          <w:szCs w:val="28"/>
        </w:rPr>
        <w:t>Цель:</w:t>
      </w:r>
      <w:r>
        <w:rPr>
          <w:szCs w:val="28"/>
        </w:rPr>
        <w:t xml:space="preserve">  нацелить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успех; формировать мотивацию к успеху</w:t>
      </w:r>
    </w:p>
    <w:p w:rsidR="00E22EEE" w:rsidRDefault="00E22EEE" w:rsidP="00E22EEE">
      <w:pPr>
        <w:ind w:left="-180" w:hanging="360"/>
        <w:jc w:val="both"/>
        <w:rPr>
          <w:szCs w:val="28"/>
        </w:rPr>
      </w:pPr>
      <w:r>
        <w:rPr>
          <w:szCs w:val="28"/>
        </w:rPr>
        <w:t>Ход классного часа:</w:t>
      </w:r>
    </w:p>
    <w:p w:rsidR="00E22EEE" w:rsidRDefault="00E22EEE" w:rsidP="00E22EE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ребята, вам предложен ряд слов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Молодежь, Учитель, Космос, История) Какие ассоциации</w:t>
      </w: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>возникают с этими словами? (Именно в честь этих слоев населения, начиная с 2009г, были названы президентом РФ года в России)</w:t>
      </w:r>
    </w:p>
    <w:p w:rsidR="00E22EEE" w:rsidRDefault="00E22EEE" w:rsidP="00E22EEE">
      <w:pPr>
        <w:ind w:left="-180" w:hanging="360"/>
        <w:jc w:val="both"/>
        <w:rPr>
          <w:szCs w:val="28"/>
        </w:rPr>
      </w:pPr>
      <w:r>
        <w:rPr>
          <w:szCs w:val="28"/>
        </w:rPr>
        <w:t>История России – велика. А историю делают люди. Каких великих людей вы знаете?</w:t>
      </w:r>
    </w:p>
    <w:p w:rsidR="00E22EEE" w:rsidRDefault="00E22EEE" w:rsidP="00E22EEE">
      <w:pPr>
        <w:ind w:left="-180" w:hanging="360"/>
        <w:jc w:val="both"/>
        <w:rPr>
          <w:szCs w:val="28"/>
        </w:rPr>
      </w:pPr>
      <w:r>
        <w:rPr>
          <w:szCs w:val="28"/>
        </w:rPr>
        <w:t>Какими еще словами их можно охарактеризовать? (успешные)</w:t>
      </w:r>
    </w:p>
    <w:p w:rsidR="00E22EEE" w:rsidRDefault="00E22EEE" w:rsidP="00E22EEE">
      <w:pPr>
        <w:ind w:left="-180" w:hanging="360"/>
        <w:jc w:val="both"/>
        <w:rPr>
          <w:szCs w:val="28"/>
        </w:rPr>
      </w:pPr>
    </w:p>
    <w:p w:rsidR="00E22EEE" w:rsidRDefault="00E22EEE" w:rsidP="00E22EE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Как стать успешным, на ваш взгляд? Поговорим сегодня об этом. Как вы считаете, что</w:t>
      </w: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>должно быть у человека, чтобы  он считал себя успешным? (выслушать их мнение и предложить свое)</w:t>
      </w: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 xml:space="preserve">Что на ваш взгляд из </w:t>
      </w:r>
      <w:proofErr w:type="gramStart"/>
      <w:r>
        <w:rPr>
          <w:szCs w:val="28"/>
        </w:rPr>
        <w:t>предложенного</w:t>
      </w:r>
      <w:proofErr w:type="gramEnd"/>
      <w:r>
        <w:rPr>
          <w:szCs w:val="28"/>
        </w:rPr>
        <w:t xml:space="preserve"> не подходит?</w:t>
      </w: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 xml:space="preserve">Это </w:t>
      </w:r>
      <w:proofErr w:type="gramStart"/>
      <w:r>
        <w:rPr>
          <w:szCs w:val="28"/>
        </w:rPr>
        <w:t>по вашему</w:t>
      </w:r>
      <w:proofErr w:type="gramEnd"/>
      <w:r>
        <w:rPr>
          <w:szCs w:val="28"/>
        </w:rPr>
        <w:t xml:space="preserve"> модель успешности? А может, успешен тот, у кого все это есть: и мамина, и деньги, и т.д. Как изобразить это визуально? Конечно, все нужно объединить. И на пересечении всего этого стоит успешный человек. Согласитесь, каждый хочет стать успешным и </w:t>
      </w:r>
      <w:proofErr w:type="gramStart"/>
      <w:r>
        <w:rPr>
          <w:szCs w:val="28"/>
        </w:rPr>
        <w:t>стремиться им быть</w:t>
      </w:r>
      <w:proofErr w:type="gramEnd"/>
      <w:r>
        <w:rPr>
          <w:szCs w:val="28"/>
        </w:rPr>
        <w:t xml:space="preserve">. В каком месте схеме нужно изобразить себя? (в центре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писать Я)</w:t>
      </w:r>
    </w:p>
    <w:p w:rsidR="00E22EEE" w:rsidRDefault="00E22EEE" w:rsidP="00E22EEE">
      <w:pPr>
        <w:ind w:left="-540"/>
        <w:jc w:val="both"/>
        <w:rPr>
          <w:szCs w:val="28"/>
        </w:rPr>
      </w:pP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 xml:space="preserve">3. Какими качествами должен обладать человек, что быть успешным и ощущать себя таковым? (выслушать несколько вариантов) Этих качеств очень много. Я предлагаю вам поработать в группах. Вам предложен ряд качеств личности, прошу вас выбрать среди них только те, которыми должен обладать успешный человек. От каждой группы </w:t>
      </w:r>
      <w:proofErr w:type="spellStart"/>
      <w:r>
        <w:rPr>
          <w:szCs w:val="28"/>
        </w:rPr>
        <w:t>выбирите</w:t>
      </w:r>
      <w:proofErr w:type="spellEnd"/>
      <w:r>
        <w:rPr>
          <w:szCs w:val="28"/>
        </w:rPr>
        <w:t xml:space="preserve"> представителя, который будет комментировать мнение команды. </w:t>
      </w:r>
    </w:p>
    <w:p w:rsidR="00E22EEE" w:rsidRDefault="00E22EEE" w:rsidP="00E22EEE">
      <w:pPr>
        <w:ind w:left="-540"/>
        <w:jc w:val="both"/>
        <w:rPr>
          <w:szCs w:val="28"/>
        </w:rPr>
      </w:pPr>
      <w:r>
        <w:rPr>
          <w:szCs w:val="28"/>
        </w:rPr>
        <w:t xml:space="preserve">Уважаемые гости, у вас эти качества тоже есть, можете принять участие в работе, проанализировать предложенные качества. </w:t>
      </w:r>
    </w:p>
    <w:tbl>
      <w:tblPr>
        <w:tblW w:w="9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2880"/>
        <w:gridCol w:w="3060"/>
      </w:tblGrid>
      <w:tr w:rsidR="00E22EEE" w:rsidRPr="008F7AE6" w:rsidTr="00B94E2D">
        <w:trPr>
          <w:trHeight w:val="3675"/>
        </w:trPr>
        <w:tc>
          <w:tcPr>
            <w:tcW w:w="3090" w:type="dxa"/>
          </w:tcPr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-дух соперничества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-чувство товарищества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-озабоченность материальным успехом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-любознательность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-порядочность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-способность к творчеству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-честность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-доброта         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-недостаток поддержки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-независимость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-честолюбие  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-послушание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-предприимчивость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-неуверенность в себе</w:t>
            </w:r>
          </w:p>
        </w:tc>
        <w:tc>
          <w:tcPr>
            <w:tcW w:w="2880" w:type="dxa"/>
          </w:tcPr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-настойчивость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-способность адаптироваться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-воспитанность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-профессионализм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-преждевременное разочарование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-реальные возможности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-зависть       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-лицемерие   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-равнодушие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-интеллектуальная развитость</w:t>
            </w:r>
          </w:p>
        </w:tc>
        <w:tc>
          <w:tcPr>
            <w:tcW w:w="3060" w:type="dxa"/>
          </w:tcPr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-наличие собственных убеждений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-уравновешенность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-организованность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-чувство юмора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-эмоциональность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-храбрость             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-вера в себя и свои силы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-нежелание перемен окружающими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 xml:space="preserve">-ответственность            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-открытость</w:t>
            </w:r>
          </w:p>
          <w:p w:rsidR="00E22EEE" w:rsidRPr="008F7AE6" w:rsidRDefault="00E22EEE" w:rsidP="00B94E2D">
            <w:pPr>
              <w:tabs>
                <w:tab w:val="left" w:pos="3600"/>
              </w:tabs>
              <w:ind w:left="-180"/>
              <w:rPr>
                <w:bCs/>
                <w:iCs/>
              </w:rPr>
            </w:pPr>
            <w:r w:rsidRPr="008F7AE6">
              <w:rPr>
                <w:bCs/>
                <w:iCs/>
              </w:rPr>
              <w:t>-искренность</w:t>
            </w:r>
          </w:p>
        </w:tc>
      </w:tr>
    </w:tbl>
    <w:p w:rsidR="00E22EEE" w:rsidRDefault="00E22EEE" w:rsidP="00E22EEE">
      <w:pPr>
        <w:pStyle w:val="3"/>
        <w:ind w:firstLine="0"/>
        <w:rPr>
          <w:sz w:val="24"/>
        </w:rPr>
      </w:pPr>
      <w:r>
        <w:rPr>
          <w:sz w:val="24"/>
        </w:rPr>
        <w:t>Представление результатов работы  группы. Вычеркните лишние качества.</w:t>
      </w:r>
    </w:p>
    <w:p w:rsidR="00E22EEE" w:rsidRDefault="00E22EEE" w:rsidP="00E22EEE">
      <w:r>
        <w:t xml:space="preserve">Это ваше мнение, спасибо вам за то, что вы поделились с нами. </w:t>
      </w:r>
    </w:p>
    <w:p w:rsidR="00E22EEE" w:rsidRDefault="00E22EEE" w:rsidP="00E22EEE">
      <w:pPr>
        <w:ind w:left="-540"/>
      </w:pPr>
      <w:r>
        <w:t xml:space="preserve">4. Обратимся  к специалистам. Вот, что по этому поводу думают психологи. </w:t>
      </w:r>
    </w:p>
    <w:p w:rsidR="00E22EEE" w:rsidRDefault="00E22EEE" w:rsidP="00E22EEE">
      <w:pPr>
        <w:ind w:left="-540"/>
      </w:pPr>
      <w:r>
        <w:t xml:space="preserve">Они объединяют все качества в 5 групп. Обсудить, как вы их понимаете. Примем мы такую классификацию. Кто-то посчитает эти качества </w:t>
      </w:r>
      <w:proofErr w:type="gramStart"/>
      <w:r>
        <w:t>недостаточными</w:t>
      </w:r>
      <w:proofErr w:type="gramEnd"/>
      <w:r>
        <w:t xml:space="preserve">, для кого-то их наоборот излишними. Все дело в том, что у каждого свое представление об успехе. Итак, о качествах </w:t>
      </w:r>
      <w:proofErr w:type="gramStart"/>
      <w:r>
        <w:t>успешного</w:t>
      </w:r>
      <w:proofErr w:type="gramEnd"/>
      <w:r>
        <w:t xml:space="preserve"> человек мы поговорили.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t xml:space="preserve">5. Вернемся к тому, с чего мы начали. Успешность – это </w:t>
      </w:r>
      <w:proofErr w:type="gramStart"/>
      <w:r>
        <w:t>здорово</w:t>
      </w:r>
      <w:proofErr w:type="gramEnd"/>
      <w:r>
        <w:t xml:space="preserve">! И все то, чем может обладать успешный человек, нужно достигнуть. Скажите, а все ли средства хороши? Какие из них </w:t>
      </w:r>
      <w:proofErr w:type="spellStart"/>
      <w:r>
        <w:t>неприемлимы</w:t>
      </w:r>
      <w:proofErr w:type="spellEnd"/>
      <w:r>
        <w:t xml:space="preserve"> для вас?</w:t>
      </w:r>
    </w:p>
    <w:p w:rsidR="00E22EEE" w:rsidRDefault="00E22EEE" w:rsidP="00E22EEE">
      <w:pPr>
        <w:ind w:left="-540"/>
      </w:pPr>
      <w:r>
        <w:t xml:space="preserve">На самом деле их можно объединить в несколько групп: этические, правовые, моральные, нормы </w:t>
      </w:r>
      <w:proofErr w:type="spellStart"/>
      <w:r>
        <w:t>повседневонй</w:t>
      </w:r>
      <w:proofErr w:type="spellEnd"/>
      <w:r>
        <w:t xml:space="preserve"> жизни.  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lastRenderedPageBreak/>
        <w:t>6. Формула успеха.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t>Ребята, говоря сегодня об успешности, сложилось ли у вас формула успеха, как стать таковым?   Она очень проста</w:t>
      </w:r>
    </w:p>
    <w:p w:rsidR="00E22EEE" w:rsidRDefault="00E22EEE" w:rsidP="00E22EEE">
      <w:pPr>
        <w:ind w:left="-540"/>
      </w:pPr>
      <w:r>
        <w:t xml:space="preserve">Чтобы чего-то добиться, надо поставить цель, это то, чего я ХОЧУ. Стать человеком, который этих целей добьется, вырастит в себе качества успешного человека, это то, что я МОГУ. Но средства успешности хороши не все, поэтому их нужно отбирать, это должно быть НАДО не только мне, но и окружающим, и удобно им. 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t>Этот секрет успешности я хочу подарить вам сегодня, а вы дарите ее другим!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t xml:space="preserve">Но ребята, вы сегодня не сказали главного – по какой бы лестнице успешности вы не поднимались, на какую бы ступень не взошли, помните, что главное при этом всегда оставаться человеком: толерантным, милосердным, добрым, умеющим прощать и имеющим право на прощение. </w:t>
      </w:r>
    </w:p>
    <w:p w:rsidR="00E22EEE" w:rsidRDefault="00E22EEE" w:rsidP="00E22EEE">
      <w:pPr>
        <w:ind w:left="-540"/>
      </w:pPr>
    </w:p>
    <w:p w:rsidR="00E22EEE" w:rsidRDefault="00E22EEE" w:rsidP="00E22EEE">
      <w:pPr>
        <w:ind w:left="-540"/>
      </w:pPr>
      <w:r>
        <w:t>Играет музыка «Профессия – быть человеком». Я хочу подарить памятку, как стать успешным человеком.</w:t>
      </w:r>
    </w:p>
    <w:p w:rsidR="00E22EEE" w:rsidRDefault="00E22EEE" w:rsidP="00E22EEE">
      <w:pPr>
        <w:ind w:left="-540"/>
      </w:pPr>
      <w:r>
        <w:t>МУЗЫКА громче.</w:t>
      </w:r>
    </w:p>
    <w:p w:rsidR="00E22EEE" w:rsidRPr="008A4B41" w:rsidRDefault="00E22EEE" w:rsidP="00E22EEE">
      <w:pPr>
        <w:ind w:left="-540"/>
      </w:pPr>
      <w:r>
        <w:t>Идут слайды с успешными людьми.</w:t>
      </w:r>
    </w:p>
    <w:p w:rsidR="00E22EEE" w:rsidRDefault="00E22EEE" w:rsidP="00E22EEE">
      <w:pPr>
        <w:pStyle w:val="3"/>
        <w:ind w:firstLine="0"/>
        <w:rPr>
          <w:sz w:val="24"/>
        </w:rPr>
      </w:pPr>
      <w:r>
        <w:rPr>
          <w:sz w:val="24"/>
        </w:rPr>
        <w:t xml:space="preserve">  </w:t>
      </w:r>
    </w:p>
    <w:p w:rsidR="00E22EEE" w:rsidRPr="00493AC9" w:rsidRDefault="00E22EEE" w:rsidP="00E22EEE"/>
    <w:p w:rsidR="00E22EEE" w:rsidRDefault="00E22EEE" w:rsidP="00E22EEE">
      <w:pPr>
        <w:ind w:left="-180"/>
        <w:rPr>
          <w:b/>
          <w:bCs/>
          <w:i/>
          <w:iCs/>
          <w:color w:val="000000"/>
          <w:szCs w:val="18"/>
        </w:rPr>
      </w:pPr>
      <w:r>
        <w:rPr>
          <w:b/>
          <w:bCs/>
          <w:i/>
          <w:iCs/>
          <w:color w:val="000000"/>
          <w:szCs w:val="18"/>
        </w:rPr>
        <w:t>Памятка</w:t>
      </w:r>
    </w:p>
    <w:p w:rsidR="00E22EEE" w:rsidRDefault="00E22EEE" w:rsidP="00E22EEE">
      <w:pPr>
        <w:ind w:left="-180"/>
        <w:rPr>
          <w:b/>
          <w:bCs/>
          <w:i/>
          <w:iCs/>
          <w:color w:val="000000"/>
          <w:szCs w:val="18"/>
        </w:rPr>
      </w:pPr>
      <w:r>
        <w:rPr>
          <w:b/>
          <w:bCs/>
          <w:i/>
          <w:iCs/>
          <w:color w:val="000000"/>
          <w:szCs w:val="18"/>
        </w:rPr>
        <w:t>10 шагов к успеху.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1. Скажите себе, что вы не хотите быть неудачником.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2. Поставьте перед собой реальные цели, выработайте план действий и начинайте двигаться вперед.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3. Не жалуйтесь на нехватку времени.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4. Настраивайте себя на то, что у вас все получится.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5. Анализируйте свои ошибки извлекайте из них уроки.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6. Учитесь получать удовлетворение не только в моменты достижения результатов, но и в процессе работы, преодолевая трудности.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7. Верьте в себя.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8. Вдохновляйте себя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9. Искренне радуйтесь своим успехам и удачам своих друзей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10.Оставайтесь всегда Человеком.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7.Итог 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МУЗЫКА тише.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Ребята, хочу всем вам сказать сегодня спасибо. За разговор – спасибо, за понимание – спасибо, за откровенность – спасибо. И точно знаю, что среди этой фотогалереи успешных людей, делающих Историю, окажется каждый из вас. Спасибо.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Ребята, я считаю, что наша встреча очень удачна и успешна. Поаплодируем громко себе! Спасибо, до свидания.</w:t>
      </w:r>
    </w:p>
    <w:p w:rsidR="00E22EEE" w:rsidRDefault="00E22EEE" w:rsidP="00E22EEE">
      <w:pPr>
        <w:ind w:left="-360"/>
        <w:jc w:val="both"/>
        <w:rPr>
          <w:iCs/>
          <w:color w:val="000000"/>
        </w:rPr>
      </w:pPr>
    </w:p>
    <w:p w:rsidR="00E22EEE" w:rsidRDefault="00E22EEE" w:rsidP="00E22EEE">
      <w:pPr>
        <w:ind w:left="-360"/>
        <w:jc w:val="both"/>
        <w:rPr>
          <w:iCs/>
          <w:color w:val="000000"/>
        </w:rPr>
      </w:pPr>
      <w:r>
        <w:rPr>
          <w:iCs/>
          <w:color w:val="000000"/>
        </w:rPr>
        <w:t>МУЗЫКА ГРОМЧЕ, ребята уходят.</w:t>
      </w:r>
    </w:p>
    <w:p w:rsidR="00406277" w:rsidRDefault="00406277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Pr="003D6AAD" w:rsidRDefault="00E22EEE" w:rsidP="00E22EEE">
      <w:r>
        <w:lastRenderedPageBreak/>
        <w:t xml:space="preserve">        </w:t>
      </w:r>
      <w:r>
        <w:t xml:space="preserve"> </w:t>
      </w:r>
      <w:r>
        <w:rPr>
          <w:b/>
        </w:rPr>
        <w:t>Классный час  для 5-6 классов</w:t>
      </w:r>
      <w:r w:rsidRPr="003D6AAD">
        <w:t xml:space="preserve"> </w:t>
      </w:r>
      <w:r w:rsidRPr="003D6AAD">
        <w:rPr>
          <w:b/>
        </w:rPr>
        <w:t>«Нужны ли сегодня семейные ценности?»</w:t>
      </w:r>
    </w:p>
    <w:p w:rsidR="00E22EEE" w:rsidRDefault="00E22EEE" w:rsidP="00E22EEE">
      <w:r>
        <w:t xml:space="preserve"> </w:t>
      </w:r>
      <w:r>
        <w:t>Цель: формировать положительное отношение к семье и семейным ценностям</w:t>
      </w:r>
    </w:p>
    <w:p w:rsidR="00E22EEE" w:rsidRDefault="00E22EEE" w:rsidP="00E22EEE">
      <w:r>
        <w:t xml:space="preserve">Ход: </w:t>
      </w:r>
      <w:r>
        <w:t xml:space="preserve">Дорогие ребята! Это очень интересная тема, важная для нас. Итак, мы говорим о традициях  и семейных ценностях в нашей жизни.                             </w:t>
      </w:r>
    </w:p>
    <w:p w:rsidR="00E22EEE" w:rsidRDefault="00E22EEE" w:rsidP="00E22EEE">
      <w:r>
        <w:t xml:space="preserve">Ребята, какое у вас настроение?  Покажите жестом.  Думаю, что за время нашей беседы оно улучшится. </w:t>
      </w:r>
    </w:p>
    <w:p w:rsidR="00E22EEE" w:rsidRDefault="00E22EEE" w:rsidP="00E22EEE">
      <w:r>
        <w:t xml:space="preserve">Сегодня в классе у нас 6 групп, вы будете работать совместно. Мы с вами немного поиграем, выполним задания и посмотрим, какая из команд окажется самой активной и сообразительной. </w:t>
      </w:r>
      <w:proofErr w:type="gramStart"/>
      <w:r>
        <w:t>(За правильные ответы вы получите жетоны.</w:t>
      </w:r>
      <w:proofErr w:type="gramEnd"/>
      <w:r>
        <w:t xml:space="preserve"> </w:t>
      </w:r>
      <w:proofErr w:type="gramStart"/>
      <w:r>
        <w:t>Какая группа  наберет больше – та и станет победителем).</w:t>
      </w:r>
      <w:proofErr w:type="gramEnd"/>
      <w:r>
        <w:t xml:space="preserve"> Хорошо?</w:t>
      </w:r>
    </w:p>
    <w:p w:rsidR="00E22EEE" w:rsidRDefault="00E22EEE" w:rsidP="00E22EEE">
      <w:r>
        <w:t xml:space="preserve">Сядьте </w:t>
      </w:r>
      <w:proofErr w:type="gramStart"/>
      <w:r>
        <w:t>поудобнее</w:t>
      </w:r>
      <w:proofErr w:type="gramEnd"/>
      <w:r>
        <w:t>, закройте глазки, я расскажу вам сказку:</w:t>
      </w:r>
    </w:p>
    <w:p w:rsidR="00E22EEE" w:rsidRDefault="00E22EEE" w:rsidP="00E22EEE">
      <w:r>
        <w:t>…В некотором царстве, в некотором государстве жили-были Иван да Марья. Жили они, поживали, гор</w:t>
      </w:r>
      <w:proofErr w:type="gramStart"/>
      <w:r>
        <w:t>я-</w:t>
      </w:r>
      <w:proofErr w:type="gramEnd"/>
      <w:r>
        <w:t xml:space="preserve"> беды не знали. И были они…</w:t>
      </w:r>
    </w:p>
    <w:p w:rsidR="00E22EEE" w:rsidRDefault="00E22EEE" w:rsidP="00E22EEE">
      <w:r>
        <w:t xml:space="preserve">Ребята, от вас зависит, каким будет продолжение у сказки. Как вы думаете, </w:t>
      </w:r>
      <w:proofErr w:type="gramStart"/>
      <w:r>
        <w:t>какими</w:t>
      </w:r>
      <w:proofErr w:type="gramEnd"/>
      <w:r>
        <w:t xml:space="preserve"> били герои? Помогите определить качества их характера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столах листы с образами, нужно распределить слова).</w:t>
      </w:r>
    </w:p>
    <w:p w:rsidR="00E22EEE" w:rsidRDefault="00E22EEE" w:rsidP="00E22EEE">
      <w:r>
        <w:t>ИВАН -  трудолюбивый, здоровый, порядочный, курильщик, вредный, сильный;</w:t>
      </w:r>
    </w:p>
    <w:p w:rsidR="00E22EEE" w:rsidRDefault="00E22EEE" w:rsidP="00E22EEE">
      <w:r>
        <w:t>МАРЬЯ – красивая, хозяйственная, нежная,  грубая, веселая, верная.</w:t>
      </w:r>
    </w:p>
    <w:p w:rsidR="00E22EEE" w:rsidRDefault="00E22EEE" w:rsidP="00E22EEE">
      <w:r>
        <w:t xml:space="preserve">Ребята, почему некоторые слова вы не взяли? Какие это слова (дают отрицательную характеристику.) </w:t>
      </w:r>
    </w:p>
    <w:p w:rsidR="00E22EEE" w:rsidRDefault="00E22EEE" w:rsidP="00E22EEE">
      <w:r>
        <w:t xml:space="preserve">Как вы думаете, можно Ивана и Марью считать семьей? </w:t>
      </w:r>
    </w:p>
    <w:p w:rsidR="00E22EEE" w:rsidRDefault="00E22EEE" w:rsidP="00E22EEE">
      <w:r>
        <w:t xml:space="preserve">Что такое, по-вашему, семья? </w:t>
      </w:r>
    </w:p>
    <w:p w:rsidR="00E22EEE" w:rsidRDefault="00E22EEE" w:rsidP="00E22EEE">
      <w:r>
        <w:t xml:space="preserve">Поэт сказал:                                Это слово каждый знает, </w:t>
      </w:r>
    </w:p>
    <w:p w:rsidR="00E22EEE" w:rsidRDefault="00E22EEE" w:rsidP="00E22EEE">
      <w:r>
        <w:t xml:space="preserve">                                                     Ни на что не променяет! </w:t>
      </w:r>
    </w:p>
    <w:p w:rsidR="00E22EEE" w:rsidRDefault="00E22EEE" w:rsidP="00E22EEE">
      <w:r>
        <w:t xml:space="preserve">                                                     К цифре семь добавлю я-</w:t>
      </w:r>
    </w:p>
    <w:p w:rsidR="00E22EEE" w:rsidRDefault="00E22EEE" w:rsidP="00E22EEE">
      <w:r>
        <w:t xml:space="preserve">                                                     Что получится? – семья!</w:t>
      </w:r>
    </w:p>
    <w:p w:rsidR="00E22EEE" w:rsidRDefault="00E22EEE" w:rsidP="00E22EEE">
      <w:r>
        <w:t>Он  слово   разделил  на 2 части: «семь» и «я». Почему использовал именно цифру 7?</w:t>
      </w:r>
    </w:p>
    <w:p w:rsidR="00E22EEE" w:rsidRDefault="00E22EEE" w:rsidP="00E22EEE">
      <w:r>
        <w:t>Не надо думать и гадать,</w:t>
      </w:r>
    </w:p>
    <w:p w:rsidR="00E22EEE" w:rsidRDefault="00E22EEE" w:rsidP="00E22EEE">
      <w:r>
        <w:t>А нужно просто сосчитать:</w:t>
      </w:r>
    </w:p>
    <w:p w:rsidR="00E22EEE" w:rsidRDefault="00E22EEE" w:rsidP="00E22EEE">
      <w:r>
        <w:t>Два дедушки, две бабушки,</w:t>
      </w:r>
    </w:p>
    <w:p w:rsidR="00E22EEE" w:rsidRDefault="00E22EEE" w:rsidP="00E22EEE">
      <w:r>
        <w:t>Плюс мама, папа, я.</w:t>
      </w:r>
    </w:p>
    <w:p w:rsidR="00E22EEE" w:rsidRDefault="00E22EEE" w:rsidP="00E22EEE">
      <w:r>
        <w:t xml:space="preserve">Сложили? </w:t>
      </w:r>
    </w:p>
    <w:p w:rsidR="00E22EEE" w:rsidRDefault="00E22EEE" w:rsidP="00E22EEE">
      <w:r>
        <w:t xml:space="preserve">Получается семь человек. Семья! </w:t>
      </w:r>
    </w:p>
    <w:p w:rsidR="00E22EEE" w:rsidRDefault="00E22EEE" w:rsidP="00E22EEE">
      <w:r>
        <w:t xml:space="preserve">А если человек больше или меньше, чем 7, такое количество родственников мы можем назвать семьей? (Да!) </w:t>
      </w:r>
    </w:p>
    <w:p w:rsidR="00E22EEE" w:rsidRDefault="00E22EEE" w:rsidP="00E22EEE">
      <w:pPr>
        <w:shd w:val="clear" w:color="auto" w:fill="FFFFFF"/>
        <w:spacing w:before="100" w:beforeAutospacing="1" w:after="100" w:afterAutospacing="1"/>
        <w:ind w:firstLine="300"/>
        <w:jc w:val="both"/>
      </w:pPr>
      <w:r>
        <w:t xml:space="preserve">Ребята, а у вас большая семья? </w:t>
      </w:r>
    </w:p>
    <w:p w:rsidR="00E22EEE" w:rsidRDefault="00E22EEE" w:rsidP="00E22EEE">
      <w:pPr>
        <w:shd w:val="clear" w:color="auto" w:fill="FFFFFF"/>
        <w:spacing w:before="100" w:beforeAutospacing="1" w:after="100" w:afterAutospacing="1"/>
        <w:ind w:firstLine="300"/>
        <w:jc w:val="both"/>
      </w:pPr>
      <w:r>
        <w:t>Если сравнить вашу семью с цветком, какой бы вы цветок выбрали? Почему?</w:t>
      </w:r>
    </w:p>
    <w:p w:rsidR="00E22EEE" w:rsidRPr="005F4FD8" w:rsidRDefault="00E22EEE" w:rsidP="00E22EEE">
      <w:r w:rsidRPr="005F4FD8">
        <w:t>У наших сказочных героев пока небольшая семья. Мы отметили, что эта семья дружная, трудолюбивая, любящая. Но ей чего-то не хватает.</w:t>
      </w:r>
    </w:p>
    <w:p w:rsidR="00E22EEE" w:rsidRDefault="00E22EEE" w:rsidP="00E22EEE">
      <w:r>
        <w:t>А чего этой семье не хватает? (Нужен дом). Неопытные Иван да Марья, не умеют сами построить себе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авайте им поможем! А построим мы дом из необычного материала. Я приглашаю по 1 умельцу от каждой группы, выберите нужное бревнышко и прикрепите 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лова: УЮТ, ПОНИМАНИЕ, ЛЮБОВЬ, ЗАБОТА, УВАЖЕНИЕ, БРАНЬ, ЗЛОСТЬ, НЕНАВИСТЬ, ПОРЯДОЧНОСТЬ, ДОБРОТА.</w:t>
      </w:r>
    </w:p>
    <w:p w:rsidR="00E22EEE" w:rsidRDefault="00E22EEE" w:rsidP="00E22EEE">
      <w:r>
        <w:t>Вот мы и построили для наших героев замечательный дом, им будет в нем тепло и уютно.</w:t>
      </w:r>
    </w:p>
    <w:p w:rsidR="00E22EEE" w:rsidRDefault="00E22EEE" w:rsidP="00E22EEE">
      <w:r>
        <w:t xml:space="preserve">Ребята, как вы думаете: дом и семья – это </w:t>
      </w:r>
      <w:proofErr w:type="gramStart"/>
      <w:r>
        <w:t>одно и тоже</w:t>
      </w:r>
      <w:proofErr w:type="gramEnd"/>
      <w:r>
        <w:t>?</w:t>
      </w:r>
    </w:p>
    <w:p w:rsidR="00E22EEE" w:rsidRDefault="00E22EEE" w:rsidP="00E22EEE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  <w:r>
        <w:t>Вывод: Семь</w:t>
      </w:r>
      <w:proofErr w:type="gramStart"/>
      <w:r>
        <w:t>я-</w:t>
      </w:r>
      <w:proofErr w:type="gramEnd"/>
      <w:r>
        <w:t xml:space="preserve"> это дом, это родители, родственники, это любовь и забота, труд и радость, трудности, которые преодолеваются совместно, это общие привычки и традиции.</w:t>
      </w:r>
      <w:r w:rsidRPr="00EE3445">
        <w:rPr>
          <w:b/>
          <w:sz w:val="20"/>
          <w:szCs w:val="20"/>
        </w:rPr>
        <w:t xml:space="preserve"> </w:t>
      </w:r>
    </w:p>
    <w:p w:rsidR="00E22EEE" w:rsidRPr="009E00FA" w:rsidRDefault="00E22EEE" w:rsidP="00E22EEE">
      <w:pPr>
        <w:spacing w:before="100" w:beforeAutospacing="1" w:after="100" w:afterAutospacing="1" w:line="360" w:lineRule="auto"/>
        <w:jc w:val="both"/>
        <w:rPr>
          <w:b/>
        </w:rPr>
      </w:pPr>
      <w:r w:rsidRPr="009E00FA">
        <w:rPr>
          <w:b/>
        </w:rPr>
        <w:lastRenderedPageBreak/>
        <w:t>Работа в группах</w:t>
      </w:r>
    </w:p>
    <w:p w:rsidR="00E22EEE" w:rsidRPr="009E00FA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b/>
          <w:sz w:val="24"/>
          <w:szCs w:val="24"/>
        </w:rPr>
      </w:pPr>
      <w:r w:rsidRPr="009E00FA">
        <w:rPr>
          <w:rFonts w:ascii="Times New Roman" w:hAnsi="Times New Roman"/>
          <w:sz w:val="24"/>
          <w:szCs w:val="24"/>
        </w:rPr>
        <w:t>В каждой семье существуют разные традиции. Давайте поразмышляем о них. Работа в группах. (Раздаются тексты, дети читают и объясняют, о какой семейной традиции они прочитали)</w:t>
      </w:r>
    </w:p>
    <w:p w:rsidR="00E22EEE" w:rsidRPr="00545B67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45B67">
        <w:rPr>
          <w:rFonts w:ascii="Times New Roman" w:hAnsi="Times New Roman"/>
          <w:b/>
          <w:sz w:val="20"/>
          <w:szCs w:val="20"/>
          <w:u w:val="single"/>
        </w:rPr>
        <w:t>Те</w:t>
      </w:r>
      <w:proofErr w:type="gramStart"/>
      <w:r w:rsidRPr="00545B67">
        <w:rPr>
          <w:rFonts w:ascii="Times New Roman" w:hAnsi="Times New Roman"/>
          <w:b/>
          <w:sz w:val="20"/>
          <w:szCs w:val="20"/>
          <w:u w:val="single"/>
        </w:rPr>
        <w:t>кст дл</w:t>
      </w:r>
      <w:proofErr w:type="gramEnd"/>
      <w:r w:rsidRPr="00545B67">
        <w:rPr>
          <w:rFonts w:ascii="Times New Roman" w:hAnsi="Times New Roman"/>
          <w:b/>
          <w:sz w:val="20"/>
          <w:szCs w:val="20"/>
          <w:u w:val="single"/>
        </w:rPr>
        <w:t>я 1 группы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rStyle w:val="a5"/>
          <w:color w:val="000000"/>
          <w:bdr w:val="none" w:sz="0" w:space="0" w:color="auto" w:frame="1"/>
        </w:rPr>
        <w:t>ЮБИЛЕЙ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Весенний день хороший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И полон дом гостей: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Непрошенных и прошенных,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 детьми и без детей.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 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Молодцеватый дедушка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 поклоном, что ни шаг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И бабушка, как девушка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 серёжками в ушах.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 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И тётушки, и дядюшки –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Собралась вся родня,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Сидят, теснятся рядышком,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Тарелками звеня.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 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Приставлена скамейка –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Уселась молодёжь…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Хорошая семейка,</w:t>
      </w:r>
    </w:p>
    <w:p w:rsidR="00E22EEE" w:rsidRPr="009E00FA" w:rsidRDefault="00E22EEE" w:rsidP="00E22EEE">
      <w:pPr>
        <w:pStyle w:val="a4"/>
        <w:shd w:val="clear" w:color="auto" w:fill="FFFFFF"/>
        <w:spacing w:before="0" w:beforeAutospacing="0" w:after="0" w:line="360" w:lineRule="auto"/>
        <w:ind w:firstLine="250"/>
        <w:jc w:val="both"/>
        <w:rPr>
          <w:color w:val="000000"/>
        </w:rPr>
      </w:pPr>
      <w:r w:rsidRPr="009E00FA">
        <w:rPr>
          <w:color w:val="000000"/>
        </w:rPr>
        <w:t>С такой не пропадёшь!</w:t>
      </w:r>
    </w:p>
    <w:p w:rsidR="00E22EEE" w:rsidRPr="00545B67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sz w:val="20"/>
          <w:szCs w:val="20"/>
        </w:rPr>
      </w:pPr>
    </w:p>
    <w:p w:rsidR="00E22EEE" w:rsidRPr="00545B67" w:rsidRDefault="00E22EEE" w:rsidP="00E22EEE">
      <w:pPr>
        <w:pStyle w:val="a3"/>
        <w:spacing w:line="360" w:lineRule="auto"/>
        <w:ind w:left="-284"/>
        <w:jc w:val="both"/>
        <w:rPr>
          <w:rFonts w:ascii="Times New Roman" w:hAnsi="Times New Roman"/>
          <w:i/>
          <w:sz w:val="20"/>
          <w:szCs w:val="20"/>
        </w:rPr>
      </w:pPr>
    </w:p>
    <w:p w:rsidR="00E22EEE" w:rsidRPr="009E00FA" w:rsidRDefault="00E22EEE" w:rsidP="00E22EEE">
      <w:pPr>
        <w:pStyle w:val="a3"/>
        <w:spacing w:line="360" w:lineRule="auto"/>
        <w:ind w:lef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>Те</w:t>
      </w:r>
      <w:proofErr w:type="gramStart"/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>кст дл</w:t>
      </w:r>
      <w:proofErr w:type="gramEnd"/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>я 2 группы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i/>
        </w:rPr>
        <w:t xml:space="preserve"> </w:t>
      </w:r>
      <w:r w:rsidRPr="009E00FA">
        <w:rPr>
          <w:rFonts w:eastAsia="Calibri"/>
        </w:rPr>
        <w:t>Приехал долгожданный гость,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Давно он не был в нашем доме.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Его встречать нам довелось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С радушьем, в вежливом поклоне.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Пока варился наш обед,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Мы гостя дружно привечали,</w:t>
      </w:r>
    </w:p>
    <w:p w:rsidR="00E22EEE" w:rsidRPr="009E00FA" w:rsidRDefault="00E22EEE" w:rsidP="00E22EEE">
      <w:pPr>
        <w:spacing w:line="360" w:lineRule="auto"/>
        <w:jc w:val="both"/>
        <w:rPr>
          <w:rFonts w:eastAsia="Calibri"/>
        </w:rPr>
      </w:pPr>
      <w:r w:rsidRPr="009E00FA">
        <w:rPr>
          <w:rFonts w:eastAsia="Calibri"/>
        </w:rPr>
        <w:t>Он был заботою согрет</w:t>
      </w:r>
    </w:p>
    <w:p w:rsidR="00E22EEE" w:rsidRPr="009E00FA" w:rsidRDefault="00E22EEE" w:rsidP="00E22EEE">
      <w:pPr>
        <w:spacing w:line="360" w:lineRule="auto"/>
        <w:jc w:val="both"/>
        <w:rPr>
          <w:b/>
          <w:i/>
        </w:rPr>
      </w:pPr>
      <w:r w:rsidRPr="009E00FA">
        <w:rPr>
          <w:rFonts w:eastAsia="Calibri"/>
        </w:rPr>
        <w:t>И ароматной чашкой чая.</w:t>
      </w:r>
    </w:p>
    <w:p w:rsidR="00E22EEE" w:rsidRPr="009E00FA" w:rsidRDefault="00E22EEE" w:rsidP="00E22EEE">
      <w:pPr>
        <w:pStyle w:val="a3"/>
        <w:tabs>
          <w:tab w:val="left" w:pos="8931"/>
        </w:tabs>
        <w:spacing w:line="360" w:lineRule="auto"/>
        <w:ind w:left="-284" w:right="424"/>
        <w:jc w:val="both"/>
        <w:rPr>
          <w:rFonts w:ascii="Times New Roman" w:hAnsi="Times New Roman"/>
          <w:i/>
          <w:sz w:val="24"/>
          <w:szCs w:val="24"/>
        </w:rPr>
      </w:pPr>
    </w:p>
    <w:p w:rsidR="00E22EEE" w:rsidRPr="009E00FA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>Те</w:t>
      </w:r>
      <w:proofErr w:type="gramStart"/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>кст дл</w:t>
      </w:r>
      <w:proofErr w:type="gramEnd"/>
      <w:r w:rsidRPr="009E00FA">
        <w:rPr>
          <w:rFonts w:ascii="Times New Roman" w:hAnsi="Times New Roman"/>
          <w:b/>
          <w:i/>
          <w:sz w:val="24"/>
          <w:szCs w:val="24"/>
          <w:u w:val="single"/>
        </w:rPr>
        <w:t xml:space="preserve">я 3 группы </w:t>
      </w:r>
    </w:p>
    <w:p w:rsidR="00E22EEE" w:rsidRPr="009E00FA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sz w:val="24"/>
          <w:szCs w:val="24"/>
        </w:rPr>
      </w:pPr>
      <w:r w:rsidRPr="009E00FA">
        <w:rPr>
          <w:rFonts w:ascii="Times New Roman" w:hAnsi="Times New Roman"/>
          <w:sz w:val="24"/>
          <w:szCs w:val="24"/>
        </w:rPr>
        <w:t>Самый важный праздник для меня - это Новый год. Мы всей семьей ждем этот долгожданный праздник. Заранее покупаем елку и новогодние игрушки. В ночь под Новый год к нам приходит Дедушка Мороз, который оставляет всей семье волшебные подарки. А Новогодняя ночь для меня - это настоящая сказка.</w:t>
      </w:r>
    </w:p>
    <w:p w:rsidR="00E22EEE" w:rsidRPr="009E00FA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sz w:val="24"/>
          <w:szCs w:val="24"/>
        </w:rPr>
      </w:pPr>
    </w:p>
    <w:p w:rsidR="00E22EEE" w:rsidRPr="009E00FA" w:rsidRDefault="00E22EEE" w:rsidP="00E22EEE">
      <w:pPr>
        <w:pStyle w:val="a3"/>
        <w:spacing w:line="360" w:lineRule="auto"/>
        <w:ind w:left="-284" w:right="424"/>
        <w:jc w:val="both"/>
        <w:rPr>
          <w:rFonts w:ascii="Times New Roman" w:hAnsi="Times New Roman"/>
          <w:i/>
          <w:sz w:val="24"/>
          <w:szCs w:val="24"/>
        </w:rPr>
      </w:pPr>
      <w:r w:rsidRPr="009E00FA">
        <w:rPr>
          <w:rFonts w:ascii="Times New Roman" w:hAnsi="Times New Roman"/>
          <w:sz w:val="24"/>
          <w:szCs w:val="24"/>
        </w:rPr>
        <w:t>-А какие семейные традиции существуют в вашей семье?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-проведение каждого лета в путешествии;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празднование Дня Рождения;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совместные поездки за город;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субботние обеды;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семейные чтения;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приём гостей;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>- совместное проведение отпуска;</w:t>
      </w:r>
    </w:p>
    <w:p w:rsidR="00E22EEE" w:rsidRPr="009E00FA" w:rsidRDefault="00E22EEE" w:rsidP="00E22EEE">
      <w:pPr>
        <w:shd w:val="clear" w:color="auto" w:fill="FFFFFF"/>
        <w:spacing w:after="120" w:line="360" w:lineRule="auto"/>
        <w:jc w:val="both"/>
      </w:pPr>
      <w:r w:rsidRPr="009E00FA">
        <w:t xml:space="preserve">-общение с бабушками и дедушками </w:t>
      </w:r>
    </w:p>
    <w:p w:rsidR="00E22EEE" w:rsidRPr="009E00FA" w:rsidRDefault="00E22EEE" w:rsidP="00E22EE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0FA">
        <w:rPr>
          <w:rFonts w:ascii="Times New Roman" w:hAnsi="Times New Roman"/>
          <w:sz w:val="24"/>
          <w:szCs w:val="24"/>
        </w:rPr>
        <w:t xml:space="preserve">В каждой семье есть семейные фотографии. Традиция составлять и хранить семейные альбомы прочно вошла в нашу жизнь. </w:t>
      </w:r>
    </w:p>
    <w:p w:rsidR="00E22EEE" w:rsidRPr="009E00FA" w:rsidRDefault="00E22EEE" w:rsidP="00E22EE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E00FA">
        <w:rPr>
          <w:rFonts w:ascii="Times New Roman" w:hAnsi="Times New Roman"/>
          <w:b/>
          <w:bCs/>
          <w:sz w:val="24"/>
          <w:szCs w:val="24"/>
        </w:rPr>
        <w:t>-</w:t>
      </w:r>
      <w:r w:rsidRPr="009E00FA">
        <w:rPr>
          <w:rFonts w:ascii="Times New Roman" w:hAnsi="Times New Roman"/>
          <w:sz w:val="24"/>
          <w:szCs w:val="24"/>
        </w:rPr>
        <w:t xml:space="preserve"> А можно наш класс назвать семьей? У нас с вами тоже школьная семья.  </w:t>
      </w:r>
      <w:r>
        <w:rPr>
          <w:rFonts w:ascii="Times New Roman" w:hAnsi="Times New Roman"/>
          <w:sz w:val="24"/>
          <w:szCs w:val="24"/>
        </w:rPr>
        <w:t>Какие традиции существуют ва</w:t>
      </w:r>
      <w:r w:rsidRPr="009E00FA">
        <w:rPr>
          <w:rFonts w:ascii="Times New Roman" w:hAnsi="Times New Roman"/>
          <w:sz w:val="24"/>
          <w:szCs w:val="24"/>
        </w:rPr>
        <w:t xml:space="preserve">шей классной </w:t>
      </w:r>
      <w:r>
        <w:rPr>
          <w:rFonts w:ascii="Times New Roman" w:hAnsi="Times New Roman"/>
          <w:sz w:val="24"/>
          <w:szCs w:val="24"/>
        </w:rPr>
        <w:t>семье?</w:t>
      </w:r>
    </w:p>
    <w:p w:rsidR="00E22EEE" w:rsidRDefault="00E22EEE" w:rsidP="00E22EEE"/>
    <w:p w:rsidR="00E22EEE" w:rsidRDefault="00E22EEE" w:rsidP="00E22EEE">
      <w:r>
        <w:t>Хорошо, молодцы! Наш классный час подошел к концу.</w:t>
      </w:r>
    </w:p>
    <w:p w:rsidR="00E22EEE" w:rsidRDefault="00E22EEE" w:rsidP="00E22EEE">
      <w:r>
        <w:t xml:space="preserve">     Любите и цените счастье!</w:t>
      </w:r>
    </w:p>
    <w:p w:rsidR="00E22EEE" w:rsidRDefault="00E22EEE" w:rsidP="00E22EEE">
      <w:r>
        <w:t xml:space="preserve">     Оно рождается в семье,</w:t>
      </w:r>
    </w:p>
    <w:p w:rsidR="00E22EEE" w:rsidRDefault="00E22EEE" w:rsidP="00E22EEE">
      <w:r>
        <w:t xml:space="preserve">     Что может быть ее дороже </w:t>
      </w:r>
    </w:p>
    <w:p w:rsidR="00E22EEE" w:rsidRDefault="00E22EEE" w:rsidP="00E22EEE">
      <w:r>
        <w:t xml:space="preserve">     На этой сказочной земле!</w:t>
      </w:r>
    </w:p>
    <w:p w:rsidR="00E22EEE" w:rsidRDefault="00E22EEE" w:rsidP="00E22EEE">
      <w:r>
        <w:t>Вам понравился сегодняшний классный час? Мне вы очень понравились. Самой активной сегодня была… группа.  На память о нашей встрече я дарю вам небольшие подарки.</w:t>
      </w:r>
    </w:p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Default="00E22EEE"/>
    <w:p w:rsidR="00E22EEE" w:rsidRPr="00E22EEE" w:rsidRDefault="00E22EEE" w:rsidP="00E22EEE">
      <w:pPr>
        <w:rPr>
          <w:b/>
        </w:rPr>
      </w:pPr>
      <w:r w:rsidRPr="00E22EEE">
        <w:rPr>
          <w:b/>
        </w:rPr>
        <w:lastRenderedPageBreak/>
        <w:t>К</w:t>
      </w:r>
      <w:r w:rsidRPr="00E22EEE">
        <w:rPr>
          <w:b/>
        </w:rPr>
        <w:t>лассный час « Добро не наука - оно - действие»</w:t>
      </w:r>
    </w:p>
    <w:p w:rsidR="00E22EEE" w:rsidRDefault="00E22EEE" w:rsidP="00E22EEE">
      <w:r w:rsidRPr="00A21D30">
        <w:t>Цели:</w:t>
      </w:r>
    </w:p>
    <w:p w:rsidR="00E22EEE" w:rsidRPr="00A21D30" w:rsidRDefault="00E22EEE" w:rsidP="00E22EEE">
      <w:r w:rsidRPr="00A21D30">
        <w:t>1. Содействовать пониманию того, что добро может проявляться только в действии.</w:t>
      </w:r>
    </w:p>
    <w:p w:rsidR="00E22EEE" w:rsidRPr="00A21D30" w:rsidRDefault="00E22EEE" w:rsidP="00E22EEE">
      <w:r w:rsidRPr="00A21D30">
        <w:t xml:space="preserve">2.Учить доброжелательности; милосердию; </w:t>
      </w:r>
      <w:proofErr w:type="spellStart"/>
      <w:r w:rsidRPr="00A21D30">
        <w:t>взаимоподдержке</w:t>
      </w:r>
      <w:proofErr w:type="spellEnd"/>
      <w:r w:rsidRPr="00A21D30">
        <w:t>.</w:t>
      </w:r>
    </w:p>
    <w:p w:rsidR="00E22EEE" w:rsidRPr="00A21D30" w:rsidRDefault="00E22EEE" w:rsidP="00E22EEE">
      <w:r w:rsidRPr="00A21D30">
        <w:t>3.Развивать устную речь.</w:t>
      </w:r>
    </w:p>
    <w:p w:rsidR="00E22EEE" w:rsidRPr="00A21D30" w:rsidRDefault="00E22EEE" w:rsidP="00E22EEE">
      <w:r w:rsidRPr="00A21D30">
        <w:t>4.Прививать любовь  к устному народному творчеству.</w:t>
      </w:r>
    </w:p>
    <w:p w:rsidR="00E22EEE" w:rsidRPr="00A21D30" w:rsidRDefault="00E22EEE" w:rsidP="00E22EEE">
      <w:r w:rsidRPr="00A21D30">
        <w:t>Оборудование: ПК, видеопроектор, презентация, карандаши, листки, Д</w:t>
      </w:r>
      <w:proofErr w:type="gramStart"/>
      <w:r w:rsidRPr="00A21D30">
        <w:t>V</w:t>
      </w:r>
      <w:proofErr w:type="gramEnd"/>
      <w:r w:rsidRPr="00A21D30">
        <w:t>Д «Сказка за сказкой»</w:t>
      </w:r>
    </w:p>
    <w:p w:rsidR="00E22EEE" w:rsidRPr="00A21D30" w:rsidRDefault="00E22EEE" w:rsidP="00E22EEE">
      <w:r w:rsidRPr="00A21D30">
        <w:t>Оформление: выставка рисунков и книг.</w:t>
      </w:r>
    </w:p>
    <w:p w:rsidR="00E22EEE" w:rsidRPr="00A21D30" w:rsidRDefault="00E22EEE" w:rsidP="00E22EEE"/>
    <w:p w:rsidR="00E22EEE" w:rsidRPr="00A21D30" w:rsidRDefault="00E22EEE" w:rsidP="00E22EEE">
      <w:pPr>
        <w:jc w:val="center"/>
      </w:pPr>
      <w:r w:rsidRPr="00A21D30">
        <w:rPr>
          <w:b/>
        </w:rPr>
        <w:t>Ход классного часа</w:t>
      </w:r>
      <w:r w:rsidRPr="00A21D30">
        <w:t>.</w:t>
      </w:r>
    </w:p>
    <w:p w:rsidR="00E22EEE" w:rsidRPr="00A21D30" w:rsidRDefault="00E22EEE" w:rsidP="00E22EEE">
      <w:pPr>
        <w:rPr>
          <w:b/>
        </w:rPr>
      </w:pPr>
      <w:r w:rsidRPr="00A21D30">
        <w:rPr>
          <w:b/>
        </w:rPr>
        <w:t xml:space="preserve">Чтение стихотворения А. </w:t>
      </w:r>
      <w:proofErr w:type="spellStart"/>
      <w:r w:rsidRPr="00A21D30">
        <w:rPr>
          <w:b/>
        </w:rPr>
        <w:t>Чепурова</w:t>
      </w:r>
      <w:proofErr w:type="spellEnd"/>
      <w:r w:rsidRPr="00A21D30">
        <w:rPr>
          <w:b/>
        </w:rPr>
        <w:t>.</w:t>
      </w:r>
    </w:p>
    <w:p w:rsidR="00E22EEE" w:rsidRPr="00A21D30" w:rsidRDefault="00E22EEE" w:rsidP="00E22EEE">
      <w:pPr>
        <w:rPr>
          <w:i/>
        </w:rPr>
      </w:pPr>
      <w:r w:rsidRPr="00A21D30">
        <w:rPr>
          <w:i/>
        </w:rPr>
        <w:t>Давайте с думой жить о доброте.</w:t>
      </w:r>
    </w:p>
    <w:p w:rsidR="00E22EEE" w:rsidRPr="00A21D30" w:rsidRDefault="00E22EEE" w:rsidP="00E22EEE">
      <w:pPr>
        <w:rPr>
          <w:i/>
        </w:rPr>
      </w:pPr>
      <w:r w:rsidRPr="00A21D30">
        <w:rPr>
          <w:i/>
        </w:rPr>
        <w:t>Вся  в голубой и звездной красоте</w:t>
      </w:r>
    </w:p>
    <w:p w:rsidR="00E22EEE" w:rsidRPr="00A21D30" w:rsidRDefault="00E22EEE" w:rsidP="00E22EEE">
      <w:pPr>
        <w:rPr>
          <w:i/>
        </w:rPr>
      </w:pPr>
      <w:r w:rsidRPr="00A21D30">
        <w:rPr>
          <w:i/>
        </w:rPr>
        <w:t>Земля добра: она дарит нас хлебом.</w:t>
      </w:r>
    </w:p>
    <w:p w:rsidR="00E22EEE" w:rsidRPr="00A21D30" w:rsidRDefault="00E22EEE" w:rsidP="00E22EEE">
      <w:pPr>
        <w:rPr>
          <w:i/>
        </w:rPr>
      </w:pPr>
      <w:r w:rsidRPr="00A21D30">
        <w:rPr>
          <w:i/>
        </w:rPr>
        <w:t xml:space="preserve">Живой водой и </w:t>
      </w:r>
      <w:proofErr w:type="gramStart"/>
      <w:r w:rsidRPr="00A21D30">
        <w:rPr>
          <w:i/>
        </w:rPr>
        <w:t>дареном</w:t>
      </w:r>
      <w:proofErr w:type="gramEnd"/>
      <w:r w:rsidRPr="00A21D30">
        <w:rPr>
          <w:i/>
        </w:rPr>
        <w:t xml:space="preserve">  в цвету</w:t>
      </w:r>
    </w:p>
    <w:p w:rsidR="00E22EEE" w:rsidRPr="00A21D30" w:rsidRDefault="00E22EEE" w:rsidP="00E22EEE">
      <w:pPr>
        <w:rPr>
          <w:i/>
        </w:rPr>
      </w:pPr>
      <w:r w:rsidRPr="00A21D30">
        <w:rPr>
          <w:i/>
        </w:rPr>
        <w:t>Под этим вечно неспокойным небом</w:t>
      </w:r>
    </w:p>
    <w:p w:rsidR="00E22EEE" w:rsidRPr="00A21D30" w:rsidRDefault="00E22EEE" w:rsidP="00E22EEE">
      <w:r w:rsidRPr="00A21D30">
        <w:rPr>
          <w:i/>
        </w:rPr>
        <w:t>Давайте воевать за доброту</w:t>
      </w:r>
      <w:r w:rsidRPr="00A21D30">
        <w:t>.</w:t>
      </w:r>
    </w:p>
    <w:p w:rsidR="00E22EEE" w:rsidRDefault="00E22EEE" w:rsidP="00E22EEE"/>
    <w:p w:rsidR="00E22EEE" w:rsidRPr="00A21D30" w:rsidRDefault="00E22EEE" w:rsidP="00E22EEE">
      <w:pPr>
        <w:rPr>
          <w:b/>
        </w:rPr>
      </w:pPr>
      <w:r w:rsidRPr="00A21D30">
        <w:rPr>
          <w:b/>
        </w:rPr>
        <w:t>Беседа.</w:t>
      </w:r>
    </w:p>
    <w:p w:rsidR="00E22EEE" w:rsidRPr="00A21D30" w:rsidRDefault="00E22EEE" w:rsidP="00E22EEE">
      <w:r w:rsidRPr="00A21D30">
        <w:t>–</w:t>
      </w:r>
      <w:r w:rsidRPr="00A21D30">
        <w:rPr>
          <w:i/>
        </w:rPr>
        <w:t>О чем это стихотворение?</w:t>
      </w:r>
      <w:r w:rsidRPr="00A21D30">
        <w:t xml:space="preserve"> ( О доброте)</w:t>
      </w:r>
    </w:p>
    <w:p w:rsidR="00E22EEE" w:rsidRPr="00A21D30" w:rsidRDefault="00E22EEE" w:rsidP="00E22EEE">
      <w:r w:rsidRPr="00A21D30">
        <w:rPr>
          <w:i/>
        </w:rPr>
        <w:t>-Каким делает человека доброта</w:t>
      </w:r>
      <w:proofErr w:type="gramStart"/>
      <w:r w:rsidRPr="00A21D30">
        <w:rPr>
          <w:i/>
        </w:rPr>
        <w:t>?(</w:t>
      </w:r>
      <w:proofErr w:type="gramEnd"/>
      <w:r w:rsidRPr="00A21D30">
        <w:t xml:space="preserve"> Обаятельным ,    красивым; человек, в душе которого доброта, приятно выглядит, у него милая улыбка « играет на губах»)</w:t>
      </w:r>
    </w:p>
    <w:p w:rsidR="00E22EEE" w:rsidRPr="00A21D30" w:rsidRDefault="00E22EEE" w:rsidP="00E22EEE">
      <w:r w:rsidRPr="00A21D30">
        <w:rPr>
          <w:i/>
        </w:rPr>
        <w:t>- Какой человек может быть добрым</w:t>
      </w:r>
      <w:proofErr w:type="gramStart"/>
      <w:r w:rsidRPr="00A21D30">
        <w:rPr>
          <w:i/>
        </w:rPr>
        <w:t>?(</w:t>
      </w:r>
      <w:proofErr w:type="gramEnd"/>
      <w:r w:rsidRPr="00A21D30">
        <w:t xml:space="preserve"> Добрым может быть тот, кто думает не только о себе, но и о других. </w:t>
      </w:r>
      <w:proofErr w:type="gramStart"/>
      <w:r w:rsidRPr="00A21D30">
        <w:t>Добрый человек всегда  учитывает интересы других людей.)</w:t>
      </w:r>
      <w:proofErr w:type="gramEnd"/>
    </w:p>
    <w:p w:rsidR="00E22EEE" w:rsidRPr="00A21D30" w:rsidRDefault="00E22EEE" w:rsidP="00E22EEE">
      <w:r w:rsidRPr="00A21D30">
        <w:rPr>
          <w:i/>
        </w:rPr>
        <w:t>-Как вы думаете, какие правила доброты необходимо выполнить, чтобы быть добрым</w:t>
      </w:r>
      <w:proofErr w:type="gramStart"/>
      <w:r w:rsidRPr="00A21D30">
        <w:rPr>
          <w:i/>
        </w:rPr>
        <w:t>?(</w:t>
      </w:r>
      <w:proofErr w:type="gramEnd"/>
      <w:r w:rsidRPr="00A21D30">
        <w:t>Любить людей знакомых и незнакомых, призывать окружающих к хорошим взаимоотношениям, делать добро для близких, друзей)</w:t>
      </w:r>
    </w:p>
    <w:p w:rsidR="00E22EEE" w:rsidRPr="00A21D30" w:rsidRDefault="00E22EEE" w:rsidP="00E22EEE"/>
    <w:p w:rsidR="00E22EEE" w:rsidRPr="00A21D30" w:rsidRDefault="00E22EEE" w:rsidP="00E22EEE">
      <w:r w:rsidRPr="00A21D30">
        <w:t>-</w:t>
      </w:r>
      <w:r w:rsidRPr="00A21D30">
        <w:rPr>
          <w:i/>
        </w:rPr>
        <w:t>Таким образом, мы сегодня узнаем, что добро не наука - оно действие</w:t>
      </w:r>
      <w:r w:rsidRPr="00A21D30">
        <w:t xml:space="preserve">. </w:t>
      </w:r>
    </w:p>
    <w:p w:rsidR="00E22EEE" w:rsidRPr="00A21D30" w:rsidRDefault="00E22EEE" w:rsidP="00E22EEE">
      <w:r w:rsidRPr="00A21D30">
        <w:t>-У человека есть два вида жизни. Первая – повседневная жизнь, жизнь, которую мы видим и осознаем. Это учеба, работа,  выполнение определенных обязанностей, взаимоотношения с другими людьми. И есть скрытая духовная жизнь. Это мысли, чувства, идеалы, внутренний мир. У французского писателя Виктора Гюго есть красивые слова  « Во внутреннем мире человека доброта - это  солнце ».</w:t>
      </w:r>
    </w:p>
    <w:p w:rsidR="00E22EEE" w:rsidRPr="00A21D30" w:rsidRDefault="00E22EEE" w:rsidP="00E22EEE">
      <w:r w:rsidRPr="00A21D30">
        <w:t>-Как вы думаете, почему писатель сравнил доброту с солнцем?</w:t>
      </w:r>
    </w:p>
    <w:p w:rsidR="00E22EEE" w:rsidRPr="00A21D30" w:rsidRDefault="00E22EEE" w:rsidP="00E22EEE">
      <w:r w:rsidRPr="00A21D30">
        <w:t>- Да, именно как солнце доброта излучает из нашей души свет, тепло,  и жизнь своим особым способом, а у человека для проявления добра есть руки и ноги, умение говорить и проявлять чувства.</w:t>
      </w:r>
    </w:p>
    <w:p w:rsidR="00E22EEE" w:rsidRPr="00A21D30" w:rsidRDefault="00E22EEE" w:rsidP="00E22EEE">
      <w:r w:rsidRPr="00A21D30">
        <w:t>Добро не имеет проявления, то есть оно просто не существует без каких-то хороших действий человека.</w:t>
      </w:r>
    </w:p>
    <w:p w:rsidR="00E22EEE" w:rsidRPr="00A21D30" w:rsidRDefault="00E22EEE" w:rsidP="00E22EEE">
      <w:r w:rsidRPr="00A21D30">
        <w:t>Например: Если вы будете знать и много говорить о том, что маме помогать в домашних делах, ей будет от этого легче и лучше?</w:t>
      </w:r>
    </w:p>
    <w:p w:rsidR="00E22EEE" w:rsidRPr="00A21D30" w:rsidRDefault="00E22EEE" w:rsidP="00E22EEE">
      <w:r w:rsidRPr="00A21D30">
        <w:t xml:space="preserve">А если молча вы подметете пол или помоете. Ваша мама будет от этого просто счастлива от вашей помощи, от ваших дел. </w:t>
      </w:r>
    </w:p>
    <w:p w:rsidR="00E22EEE" w:rsidRPr="00A21D30" w:rsidRDefault="00E22EEE" w:rsidP="00E22EEE"/>
    <w:p w:rsidR="00E22EEE" w:rsidRPr="00A21D30" w:rsidRDefault="00E22EEE" w:rsidP="00E22EEE">
      <w:r w:rsidRPr="00A21D30">
        <w:t>3.Цветовой диктант.</w:t>
      </w:r>
    </w:p>
    <w:p w:rsidR="00E22EEE" w:rsidRPr="00A21D30" w:rsidRDefault="00E22EEE" w:rsidP="00E22EEE">
      <w:r w:rsidRPr="00A21D30">
        <w:t>- Вспомните добрые слова: жизнь, любовь, мама, папа, улыбка и раскрасим тем цветом, с которым они у вас ассоциируются.</w:t>
      </w:r>
    </w:p>
    <w:p w:rsidR="00E22EEE" w:rsidRPr="00A21D30" w:rsidRDefault="00E22EEE" w:rsidP="00E22EEE">
      <w:r w:rsidRPr="00A21D30">
        <w:t>-Вспомним сердитые слова: зло, плохо и раскрасим.</w:t>
      </w:r>
    </w:p>
    <w:p w:rsidR="00E22EEE" w:rsidRPr="00A21D30" w:rsidRDefault="00E22EEE" w:rsidP="00E22EEE">
      <w:r w:rsidRPr="00A21D30">
        <w:t>- А теперь, сравним, одинаковы ли оттенки цветов.  Какие из них приятнее? Почему?</w:t>
      </w:r>
    </w:p>
    <w:p w:rsidR="00E22EEE" w:rsidRPr="00A21D30" w:rsidRDefault="00E22EEE" w:rsidP="00E22EEE"/>
    <w:p w:rsidR="00E22EEE" w:rsidRPr="00A21D30" w:rsidRDefault="00E22EEE" w:rsidP="00E22EEE">
      <w:r w:rsidRPr="00A21D30">
        <w:t>4.Беседа.</w:t>
      </w:r>
    </w:p>
    <w:p w:rsidR="00E22EEE" w:rsidRPr="00A21D30" w:rsidRDefault="00E22EEE" w:rsidP="00E22EEE">
      <w:r w:rsidRPr="00A21D30">
        <w:lastRenderedPageBreak/>
        <w:t>-Два мира, в которых живет человек, внешний и внутренний, связаны действием человека. Человек только через свои действия может проявить свой внутренний мир, а значит, добрые дела и есть проявление добра человека.</w:t>
      </w:r>
    </w:p>
    <w:p w:rsidR="00E22EEE" w:rsidRPr="00A21D30" w:rsidRDefault="00E22EEE" w:rsidP="00E22EEE">
      <w:r w:rsidRPr="00A21D30">
        <w:t>-А как же слово?</w:t>
      </w:r>
    </w:p>
    <w:p w:rsidR="00E22EEE" w:rsidRPr="00A21D30" w:rsidRDefault="00E22EEE" w:rsidP="00E22EEE">
      <w:r w:rsidRPr="00A21D30">
        <w:t xml:space="preserve">    -Слово – это действие, ведь не зря говорят, что сказать правду - это достойный поступок. Слово, сказанное или написанное, порой является большим действием, чем обычные действия человека. А поскольку слово есть результат мысли, то мысль - это тоже действие, и</w:t>
      </w:r>
      <w:proofErr w:type="gramStart"/>
      <w:r w:rsidRPr="00A21D30">
        <w:t xml:space="preserve"> ,</w:t>
      </w:r>
      <w:proofErr w:type="gramEnd"/>
      <w:r w:rsidRPr="00A21D30">
        <w:t xml:space="preserve"> пожалуй, самое важное из всех.</w:t>
      </w:r>
    </w:p>
    <w:p w:rsidR="00E22EEE" w:rsidRPr="00A21D30" w:rsidRDefault="00E22EEE" w:rsidP="00E22EEE">
      <w:r w:rsidRPr="00A21D30">
        <w:t>- Как же это понять?</w:t>
      </w:r>
    </w:p>
    <w:p w:rsidR="00E22EEE" w:rsidRPr="00A21D30" w:rsidRDefault="00E22EEE" w:rsidP="00E22EEE">
      <w:r w:rsidRPr="00A21D30">
        <w:t xml:space="preserve">- Необходимо помнить всегда о тройственной природе человека, и тогда становится ясно, что:  </w:t>
      </w:r>
    </w:p>
    <w:p w:rsidR="00E22EEE" w:rsidRPr="00A21D30" w:rsidRDefault="00E22EEE" w:rsidP="00E22EEE">
      <w:r w:rsidRPr="00A21D30">
        <w:t xml:space="preserve"> Мысль -  это действие нашего духа.</w:t>
      </w:r>
    </w:p>
    <w:p w:rsidR="00E22EEE" w:rsidRPr="00A21D30" w:rsidRDefault="00E22EEE" w:rsidP="00E22EEE">
      <w:r w:rsidRPr="00A21D30">
        <w:t>Слово - это действие нашей души.</w:t>
      </w:r>
    </w:p>
    <w:p w:rsidR="00E22EEE" w:rsidRPr="00A21D30" w:rsidRDefault="00E22EEE" w:rsidP="00E22EEE">
      <w:r w:rsidRPr="00A21D30">
        <w:t>Действие - это действие нашего физического тела.</w:t>
      </w:r>
    </w:p>
    <w:p w:rsidR="00E22EEE" w:rsidRPr="00A21D30" w:rsidRDefault="00E22EEE" w:rsidP="00E22EEE"/>
    <w:p w:rsidR="00E22EEE" w:rsidRPr="00A21D30" w:rsidRDefault="00E22EEE" w:rsidP="00E22EEE">
      <w:r w:rsidRPr="00A21D30">
        <w:t>5.Чтение стихотворения « Бабочка» Константина Бальмонта.</w:t>
      </w:r>
    </w:p>
    <w:p w:rsidR="00E22EEE" w:rsidRPr="00A21D30" w:rsidRDefault="00E22EEE" w:rsidP="00E22EEE">
      <w:r w:rsidRPr="00A21D30">
        <w:t xml:space="preserve">-Таким образом видим, что доброе дело есть результат сильного духа, который мыслит о добре, воспитанной души, обладающей добрыми качествами </w:t>
      </w:r>
      <w:proofErr w:type="gramStart"/>
      <w:r w:rsidRPr="00A21D30">
        <w:t xml:space="preserve">( </w:t>
      </w:r>
      <w:proofErr w:type="gramEnd"/>
      <w:r w:rsidRPr="00A21D30">
        <w:t>нравственностью); и активного, выносливого тела, чтобы суметь воплотить добро в жизнь.</w:t>
      </w:r>
    </w:p>
    <w:p w:rsidR="00E22EEE" w:rsidRPr="00A21D30" w:rsidRDefault="00E22EEE" w:rsidP="00E22EEE"/>
    <w:p w:rsidR="00E22EEE" w:rsidRPr="00A21D30" w:rsidRDefault="00E22EEE" w:rsidP="00E22EEE">
      <w:r w:rsidRPr="00A21D30">
        <w:t>6. Чтение изречений.</w:t>
      </w:r>
    </w:p>
    <w:p w:rsidR="00E22EEE" w:rsidRPr="00A21D30" w:rsidRDefault="00E22EEE" w:rsidP="00E22EEE">
      <w:r w:rsidRPr="00A21D30">
        <w:t>Добрые люди имеют внутри себя силу</w:t>
      </w:r>
      <w:proofErr w:type="gramStart"/>
      <w:r w:rsidRPr="00A21D30">
        <w:t>.</w:t>
      </w:r>
      <w:proofErr w:type="gramEnd"/>
      <w:r w:rsidRPr="00A21D30">
        <w:t xml:space="preserve"> ( </w:t>
      </w:r>
      <w:proofErr w:type="gramStart"/>
      <w:r w:rsidRPr="00A21D30">
        <w:t>т</w:t>
      </w:r>
      <w:proofErr w:type="gramEnd"/>
      <w:r w:rsidRPr="00A21D30">
        <w:t xml:space="preserve">о есть силу духа) </w:t>
      </w:r>
    </w:p>
    <w:p w:rsidR="00E22EEE" w:rsidRPr="00A21D30" w:rsidRDefault="00E22EEE" w:rsidP="00E22EEE">
      <w:r w:rsidRPr="00A21D30">
        <w:t xml:space="preserve">( </w:t>
      </w:r>
      <w:proofErr w:type="spellStart"/>
      <w:r w:rsidRPr="00A21D30">
        <w:t>И.С.Шмелев</w:t>
      </w:r>
      <w:proofErr w:type="spellEnd"/>
      <w:r w:rsidRPr="00A21D30">
        <w:t>)</w:t>
      </w:r>
    </w:p>
    <w:p w:rsidR="00E22EEE" w:rsidRPr="00A21D30" w:rsidRDefault="00E22EEE" w:rsidP="00E22EEE">
      <w:r w:rsidRPr="00A21D30">
        <w:t xml:space="preserve">Сильные – всегда добрые. ( </w:t>
      </w:r>
      <w:proofErr w:type="spellStart"/>
      <w:r w:rsidRPr="00A21D30">
        <w:t>М.Горький</w:t>
      </w:r>
      <w:proofErr w:type="spellEnd"/>
      <w:r w:rsidRPr="00A21D30">
        <w:t>)</w:t>
      </w:r>
    </w:p>
    <w:p w:rsidR="00E22EEE" w:rsidRPr="00A21D30" w:rsidRDefault="00E22EEE" w:rsidP="00E22EEE">
      <w:r w:rsidRPr="00A21D30">
        <w:t>Доброт</w:t>
      </w:r>
      <w:proofErr w:type="gramStart"/>
      <w:r w:rsidRPr="00A21D30">
        <w:t>а-</w:t>
      </w:r>
      <w:proofErr w:type="gramEnd"/>
      <w:r w:rsidRPr="00A21D30">
        <w:t xml:space="preserve"> понятие сугубо нравственное, а только нравственное и делает человека человеком . (о воспитании души) ( Ю. Бондарев)</w:t>
      </w:r>
    </w:p>
    <w:p w:rsidR="00E22EEE" w:rsidRPr="00A21D30" w:rsidRDefault="00E22EEE" w:rsidP="00E22EEE">
      <w:r w:rsidRPr="00A21D30">
        <w:t>-Выучим одно изречение.</w:t>
      </w:r>
    </w:p>
    <w:p w:rsidR="00E22EEE" w:rsidRPr="00A21D30" w:rsidRDefault="00E22EEE" w:rsidP="00E22EEE"/>
    <w:p w:rsidR="00E22EEE" w:rsidRPr="00A21D30" w:rsidRDefault="00E22EEE" w:rsidP="00E22EEE">
      <w:r w:rsidRPr="00A21D30">
        <w:t>7.Прослушивание пословиц и поговорок о доброте.</w:t>
      </w:r>
    </w:p>
    <w:p w:rsidR="00E22EEE" w:rsidRPr="00A21D30" w:rsidRDefault="00E22EEE" w:rsidP="00E22EEE">
      <w:r w:rsidRPr="00A21D30">
        <w:t xml:space="preserve">- Какие пословицы и поговорки вы знаете? </w:t>
      </w:r>
    </w:p>
    <w:p w:rsidR="00E22EEE" w:rsidRPr="00A21D30" w:rsidRDefault="00E22EEE" w:rsidP="00E22EEE">
      <w:r w:rsidRPr="00A21D30">
        <w:t>-Добра желаешь - добро и делай.</w:t>
      </w:r>
    </w:p>
    <w:p w:rsidR="00E22EEE" w:rsidRPr="00A21D30" w:rsidRDefault="00E22EEE" w:rsidP="00E22EEE">
      <w:r w:rsidRPr="00A21D30">
        <w:t>-Добрые слова дороже богатства.</w:t>
      </w:r>
    </w:p>
    <w:p w:rsidR="00E22EEE" w:rsidRPr="00A21D30" w:rsidRDefault="00E22EEE" w:rsidP="00E22EEE">
      <w:r w:rsidRPr="00A21D30">
        <w:t>- Истинное добро всегда просто.</w:t>
      </w:r>
    </w:p>
    <w:p w:rsidR="00E22EEE" w:rsidRPr="00A21D30" w:rsidRDefault="00E22EEE" w:rsidP="00E22EEE">
      <w:r w:rsidRPr="00A21D30">
        <w:t>Кто любит добрые дела, тому и жизнь мила.</w:t>
      </w:r>
    </w:p>
    <w:p w:rsidR="00E22EEE" w:rsidRPr="00A21D30" w:rsidRDefault="00E22EEE" w:rsidP="00E22EEE">
      <w:r w:rsidRPr="00A21D30">
        <w:t>За доброго человека сто рук.</w:t>
      </w:r>
    </w:p>
    <w:p w:rsidR="00E22EEE" w:rsidRPr="00A21D30" w:rsidRDefault="00E22EEE" w:rsidP="00E22EEE">
      <w:r w:rsidRPr="00A21D30">
        <w:t>Злой не верит, что есть добрый.</w:t>
      </w:r>
    </w:p>
    <w:p w:rsidR="00E22EEE" w:rsidRPr="00A21D30" w:rsidRDefault="00E22EEE" w:rsidP="00E22EEE">
      <w:r w:rsidRPr="00A21D30">
        <w:t>-Доброта, милосердие, радость и сопереживание создают основу человеческого счастья.</w:t>
      </w:r>
    </w:p>
    <w:p w:rsidR="00E22EEE" w:rsidRPr="00A21D30" w:rsidRDefault="00E22EEE" w:rsidP="00E22EEE">
      <w:r w:rsidRPr="00A21D30">
        <w:t>-Выучим одну из пословиц.</w:t>
      </w:r>
    </w:p>
    <w:p w:rsidR="00E22EEE" w:rsidRPr="00A21D30" w:rsidRDefault="00E22EEE" w:rsidP="00E22EEE"/>
    <w:p w:rsidR="00E22EEE" w:rsidRPr="00A21D30" w:rsidRDefault="00E22EEE" w:rsidP="00E22EEE">
      <w:r w:rsidRPr="00A21D30">
        <w:t>8.Просмотр видеофрагмента из сказа Павла Петровича Бажова «Серебряное копытце»</w:t>
      </w:r>
      <w:proofErr w:type="gramStart"/>
      <w:r w:rsidRPr="00A21D30">
        <w:t xml:space="preserve">( </w:t>
      </w:r>
      <w:proofErr w:type="gramEnd"/>
      <w:r w:rsidRPr="00A21D30">
        <w:t>4 мин) Д VД « Сказка за сказкой»</w:t>
      </w:r>
    </w:p>
    <w:p w:rsidR="00E22EEE" w:rsidRPr="00A21D30" w:rsidRDefault="00E22EEE" w:rsidP="00E22EEE"/>
    <w:p w:rsidR="00E22EEE" w:rsidRPr="00A21D30" w:rsidRDefault="00E22EEE" w:rsidP="00E22EEE">
      <w:r w:rsidRPr="00A21D30">
        <w:t>9. Беседа.</w:t>
      </w:r>
    </w:p>
    <w:p w:rsidR="00E22EEE" w:rsidRPr="00A21D30" w:rsidRDefault="00E22EEE" w:rsidP="00E22EEE">
      <w:r w:rsidRPr="00A21D30">
        <w:t xml:space="preserve">-Какое доброе дело сделал </w:t>
      </w:r>
      <w:proofErr w:type="spellStart"/>
      <w:r w:rsidRPr="00A21D30">
        <w:t>Кокованя</w:t>
      </w:r>
      <w:proofErr w:type="spellEnd"/>
      <w:r w:rsidRPr="00A21D30">
        <w:t>?</w:t>
      </w:r>
    </w:p>
    <w:p w:rsidR="00E22EEE" w:rsidRPr="00A21D30" w:rsidRDefault="00E22EEE" w:rsidP="00E22EEE">
      <w:r w:rsidRPr="00A21D30">
        <w:t xml:space="preserve">-Почему </w:t>
      </w:r>
      <w:proofErr w:type="spellStart"/>
      <w:r w:rsidRPr="00A21D30">
        <w:t>Кокованя</w:t>
      </w:r>
      <w:proofErr w:type="spellEnd"/>
      <w:r w:rsidRPr="00A21D30">
        <w:t xml:space="preserve"> решил к себе взять Даренку? Кошку?</w:t>
      </w:r>
    </w:p>
    <w:p w:rsidR="00E22EEE" w:rsidRPr="00A21D30" w:rsidRDefault="00E22EEE" w:rsidP="00E22EEE">
      <w:r w:rsidRPr="00A21D30">
        <w:t>-а что вы сделали хорошего?</w:t>
      </w:r>
    </w:p>
    <w:p w:rsidR="00E22EEE" w:rsidRPr="00A21D30" w:rsidRDefault="00E22EEE" w:rsidP="00E22EEE">
      <w:r w:rsidRPr="00A21D30">
        <w:t>-Чем помогли людям</w:t>
      </w:r>
    </w:p>
    <w:p w:rsidR="00E22EEE" w:rsidRPr="00A21D30" w:rsidRDefault="00E22EEE" w:rsidP="00E22EEE">
      <w:r w:rsidRPr="00A21D30">
        <w:t>- А вот ученики старших классов недавно сделали для бабушек и дедушек одно доброе дело.  Кто знает, какое доброе дело</w:t>
      </w:r>
      <w:proofErr w:type="gramStart"/>
      <w:r w:rsidRPr="00A21D30">
        <w:t>?(</w:t>
      </w:r>
      <w:proofErr w:type="gramEnd"/>
      <w:r w:rsidRPr="00A21D30">
        <w:t xml:space="preserve"> Очистили дворы от сугробов)</w:t>
      </w:r>
    </w:p>
    <w:p w:rsidR="00E22EEE" w:rsidRPr="00A21D30" w:rsidRDefault="00E22EEE" w:rsidP="00E22EEE"/>
    <w:p w:rsidR="00E22EEE" w:rsidRPr="00A21D30" w:rsidRDefault="00E22EEE" w:rsidP="00E22EEE">
      <w:r w:rsidRPr="00A21D30">
        <w:t xml:space="preserve">10.Чтение стихотворения учащейся 4 класса. </w:t>
      </w:r>
    </w:p>
    <w:p w:rsidR="00E22EEE" w:rsidRPr="00A21D30" w:rsidRDefault="00E22EEE" w:rsidP="00E22EEE">
      <w:r w:rsidRPr="00A21D30">
        <w:t xml:space="preserve">        Как бы жизнь не летела-</w:t>
      </w:r>
    </w:p>
    <w:p w:rsidR="00E22EEE" w:rsidRPr="00A21D30" w:rsidRDefault="00E22EEE" w:rsidP="00E22EEE">
      <w:r w:rsidRPr="00A21D30">
        <w:t xml:space="preserve">           Дней своих не жалей.</w:t>
      </w:r>
    </w:p>
    <w:p w:rsidR="00E22EEE" w:rsidRPr="00A21D30" w:rsidRDefault="00E22EEE" w:rsidP="00E22EEE">
      <w:r w:rsidRPr="00A21D30">
        <w:t xml:space="preserve">           Делай доброе дело</w:t>
      </w:r>
    </w:p>
    <w:p w:rsidR="00E22EEE" w:rsidRPr="00A21D30" w:rsidRDefault="00E22EEE" w:rsidP="00E22EEE">
      <w:r w:rsidRPr="00A21D30">
        <w:lastRenderedPageBreak/>
        <w:t xml:space="preserve">           Ради счастья людей.</w:t>
      </w:r>
    </w:p>
    <w:p w:rsidR="00E22EEE" w:rsidRPr="00A21D30" w:rsidRDefault="00E22EEE" w:rsidP="00E22EEE">
      <w:r w:rsidRPr="00A21D30">
        <w:t xml:space="preserve">           Чтобы сердце горело.</w:t>
      </w:r>
    </w:p>
    <w:p w:rsidR="00E22EEE" w:rsidRPr="00A21D30" w:rsidRDefault="00E22EEE" w:rsidP="00E22EEE">
      <w:r w:rsidRPr="00A21D30">
        <w:t xml:space="preserve">           А не тлело во мгле,</w:t>
      </w:r>
    </w:p>
    <w:p w:rsidR="00E22EEE" w:rsidRPr="00A21D30" w:rsidRDefault="00E22EEE" w:rsidP="00E22EEE">
      <w:r w:rsidRPr="00A21D30">
        <w:t xml:space="preserve">           Делай доброе дело-</w:t>
      </w:r>
    </w:p>
    <w:p w:rsidR="00E22EEE" w:rsidRPr="00A21D30" w:rsidRDefault="00E22EEE" w:rsidP="00E22EEE">
      <w:r w:rsidRPr="00A21D30">
        <w:t xml:space="preserve">           Тем живем на земле.</w:t>
      </w:r>
    </w:p>
    <w:p w:rsidR="00E22EEE" w:rsidRPr="00A21D30" w:rsidRDefault="00E22EEE" w:rsidP="00E22EEE">
      <w:r w:rsidRPr="00A21D30">
        <w:t xml:space="preserve">                                              </w:t>
      </w:r>
      <w:proofErr w:type="spellStart"/>
      <w:r w:rsidRPr="00A21D30">
        <w:t>А.Лесных</w:t>
      </w:r>
      <w:proofErr w:type="spellEnd"/>
      <w:r w:rsidRPr="00A21D30">
        <w:t>.</w:t>
      </w:r>
    </w:p>
    <w:p w:rsidR="00E22EEE" w:rsidRPr="00A21D30" w:rsidRDefault="00E22EEE" w:rsidP="00E22EEE"/>
    <w:p w:rsidR="00E22EEE" w:rsidRPr="00A21D30" w:rsidRDefault="00E22EEE" w:rsidP="00E22EEE">
      <w:r w:rsidRPr="00A21D30">
        <w:t>11. Обобщающая беседа.</w:t>
      </w:r>
    </w:p>
    <w:p w:rsidR="00E22EEE" w:rsidRPr="00A21D30" w:rsidRDefault="00E22EEE" w:rsidP="00E22EEE">
      <w:r w:rsidRPr="00A21D30">
        <w:t>- О чем мы с вами говорили?</w:t>
      </w:r>
    </w:p>
    <w:p w:rsidR="00E22EEE" w:rsidRPr="00A21D30" w:rsidRDefault="00E22EEE" w:rsidP="00E22EEE">
      <w:r w:rsidRPr="00A21D30">
        <w:t>-Что значит добро? ( Оно действие)</w:t>
      </w:r>
    </w:p>
    <w:p w:rsidR="00E22EEE" w:rsidRPr="00A21D30" w:rsidRDefault="00E22EEE" w:rsidP="00E22EEE"/>
    <w:p w:rsidR="00E22EEE" w:rsidRPr="00A21D30" w:rsidRDefault="00E22EEE" w:rsidP="00E22EEE">
      <w:r w:rsidRPr="00A21D30">
        <w:t>Лев Николаевич Толстой в письме семилетнему Захару Шевцову писал:</w:t>
      </w:r>
    </w:p>
    <w:p w:rsidR="00E22EEE" w:rsidRPr="00A21D30" w:rsidRDefault="00E22EEE" w:rsidP="00E22EEE">
      <w:r w:rsidRPr="00A21D30">
        <w:t xml:space="preserve">« …Советую тебе, мой мальчик, всю жизнь с нынешнего дня и до самой смерти учиться изо всех сил тому, чтобы быть как можно добрее со всеми: с няней, с папой, с мамой, братьями, дворником, со всеми, с кем только сходишься. Пожалуйста, сделай так. Всякую минуту пойми, что тебе надо быть добрым». </w:t>
      </w:r>
    </w:p>
    <w:p w:rsidR="00E22EEE" w:rsidRPr="00A21D30" w:rsidRDefault="00E22EEE" w:rsidP="00E22EEE"/>
    <w:p w:rsidR="00E22EEE" w:rsidRPr="00A21D30" w:rsidRDefault="00E22EEE" w:rsidP="00E22EEE">
      <w:r w:rsidRPr="00A21D30">
        <w:t>-Будьте добрыми. Умейте добрыми глазами увидеть радость и беду другого человека. Добрым сердцем откликнуться на нее и добрым делом помочь.</w:t>
      </w:r>
    </w:p>
    <w:p w:rsidR="00E22EEE" w:rsidRDefault="00E22EEE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/>
    <w:p w:rsidR="008E0A31" w:rsidRDefault="008E0A31" w:rsidP="008E0A31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Классный час «Наша хрупкая планета» (устный экологический  журнал)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Цель:</w:t>
      </w:r>
    </w:p>
    <w:p w:rsidR="008E0A31" w:rsidRPr="006E459C" w:rsidRDefault="008E0A31" w:rsidP="008E0A31">
      <w:pPr>
        <w:numPr>
          <w:ilvl w:val="0"/>
          <w:numId w:val="2"/>
        </w:numPr>
        <w:spacing w:before="100" w:beforeAutospacing="1" w:after="100" w:afterAutospacing="1"/>
      </w:pPr>
      <w:r w:rsidRPr="006E459C">
        <w:t>Воспитание чувства ответственности за окружающую среду;</w:t>
      </w:r>
    </w:p>
    <w:p w:rsidR="008E0A31" w:rsidRPr="006E459C" w:rsidRDefault="008E0A31" w:rsidP="008E0A31">
      <w:pPr>
        <w:numPr>
          <w:ilvl w:val="0"/>
          <w:numId w:val="2"/>
        </w:numPr>
        <w:spacing w:before="100" w:beforeAutospacing="1" w:after="100" w:afterAutospacing="1"/>
      </w:pPr>
      <w:r w:rsidRPr="006E459C">
        <w:t>Развитие познавательного интереса к различным проявлениям природы;</w:t>
      </w:r>
    </w:p>
    <w:p w:rsidR="008E0A31" w:rsidRPr="006E459C" w:rsidRDefault="008E0A31" w:rsidP="008E0A31">
      <w:pPr>
        <w:numPr>
          <w:ilvl w:val="0"/>
          <w:numId w:val="2"/>
        </w:numPr>
        <w:spacing w:before="100" w:beforeAutospacing="1" w:after="100" w:afterAutospacing="1"/>
      </w:pPr>
      <w:r w:rsidRPr="006E459C">
        <w:t>Коррекция восприятия, речи, мышления.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Оборудование:</w:t>
      </w:r>
      <w:r w:rsidRPr="006E459C">
        <w:t xml:space="preserve"> эпиграф, страницы журнала, ребусы, словарь, видеоматериал, </w:t>
      </w:r>
      <w:proofErr w:type="spellStart"/>
      <w:r w:rsidRPr="006E459C">
        <w:t>глобус</w:t>
      </w:r>
      <w:proofErr w:type="gramStart"/>
      <w:r w:rsidRPr="006E459C">
        <w:t>,м</w:t>
      </w:r>
      <w:proofErr w:type="gramEnd"/>
      <w:r w:rsidRPr="006E459C">
        <w:t>узыка</w:t>
      </w:r>
      <w:proofErr w:type="spellEnd"/>
      <w:r w:rsidRPr="006E459C">
        <w:t xml:space="preserve">. Газета “Как прекрасен этот </w:t>
      </w:r>
      <w:proofErr w:type="spellStart"/>
      <w:r w:rsidRPr="006E459C">
        <w:t>мир</w:t>
      </w:r>
      <w:proofErr w:type="gramStart"/>
      <w:r w:rsidRPr="006E459C">
        <w:t>,п</w:t>
      </w:r>
      <w:proofErr w:type="gramEnd"/>
      <w:r w:rsidRPr="006E459C">
        <w:t>осмотри</w:t>
      </w:r>
      <w:proofErr w:type="spellEnd"/>
      <w:r w:rsidRPr="006E459C">
        <w:t xml:space="preserve">…”, слайды, сигнальные карточки.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 xml:space="preserve">Словарь: </w:t>
      </w:r>
      <w:r w:rsidRPr="006E459C">
        <w:t>экология, катастрофа.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 xml:space="preserve">Эпиграф: 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Мы речь свою ведём о том, </w:t>
      </w:r>
      <w:r w:rsidRPr="006E459C">
        <w:br/>
        <w:t xml:space="preserve">Что вся Земля – наш общий дом – </w:t>
      </w:r>
      <w:r w:rsidRPr="006E459C">
        <w:br/>
        <w:t>Наш добрый дом, просторный дом,</w:t>
      </w:r>
      <w:r w:rsidRPr="006E459C">
        <w:br/>
        <w:t>Мы все с рожденья в нём живём.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Ещё о том ведём мы речь, </w:t>
      </w:r>
      <w:r w:rsidRPr="006E459C">
        <w:br/>
        <w:t>Что мы наш дом должны беречь.</w:t>
      </w:r>
      <w:r w:rsidRPr="006E459C">
        <w:br/>
        <w:t>Давай докажем, что не зря</w:t>
      </w:r>
      <w:proofErr w:type="gramStart"/>
      <w:r w:rsidRPr="006E459C">
        <w:br/>
        <w:t>Н</w:t>
      </w:r>
      <w:proofErr w:type="gramEnd"/>
      <w:r w:rsidRPr="006E459C">
        <w:t xml:space="preserve">а нас надеется Земля. 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 xml:space="preserve">Стихотворение к газете: 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Наша планета Земля</w:t>
      </w:r>
      <w:proofErr w:type="gramStart"/>
      <w:r w:rsidRPr="006E459C">
        <w:br/>
        <w:t>О</w:t>
      </w:r>
      <w:proofErr w:type="gramEnd"/>
      <w:r w:rsidRPr="006E459C">
        <w:t>чень щедра и богата:</w:t>
      </w:r>
      <w:r w:rsidRPr="006E459C">
        <w:br/>
        <w:t xml:space="preserve">Горы, леса и поля – </w:t>
      </w:r>
      <w:r w:rsidRPr="006E459C">
        <w:br/>
        <w:t>Дом наш родимый, ребята!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Давайте будем беречь планету,</w:t>
      </w:r>
      <w:r w:rsidRPr="006E459C">
        <w:br/>
      </w:r>
      <w:proofErr w:type="gramStart"/>
      <w:r w:rsidRPr="006E459C">
        <w:t>Другой</w:t>
      </w:r>
      <w:proofErr w:type="gramEnd"/>
      <w:r w:rsidRPr="006E459C">
        <w:t xml:space="preserve"> такой на свете нет.</w:t>
      </w:r>
      <w:r w:rsidRPr="006E459C">
        <w:br/>
        <w:t>Развеем над нею и тучи и дым.</w:t>
      </w:r>
      <w:r w:rsidRPr="006E459C">
        <w:br/>
        <w:t>В обиду её никому не дадим.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Беречь будем птиц, насекомых, зверей,</w:t>
      </w:r>
      <w:r w:rsidRPr="006E459C">
        <w:br/>
        <w:t>От этого станем мы только добрей.</w:t>
      </w:r>
      <w:r w:rsidRPr="006E459C">
        <w:br/>
        <w:t>Украсим всю землю садами, цветами,</w:t>
      </w:r>
      <w:r w:rsidRPr="006E459C">
        <w:br/>
        <w:t>Такая планета нужна всем нам с вами.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>Ход занятия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I. Орг. момент.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II. Вступительное слово: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 xml:space="preserve">ВЕДУЩИЙ: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Наша планета называется земля, её освещает солнышко, поэтому на ней светло, её окружает слой озона, поэтому есть кислород, которым дышит всё живое, на ней есть вода – поэтому есть жизнь.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lastRenderedPageBreak/>
        <w:t>Посмотрите, как красива наша планета и как хрупка. О бережном отношении к ней и пойдёт сегодня разговор.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Сегодня мы совершим путешествие по </w:t>
      </w:r>
      <w:proofErr w:type="spellStart"/>
      <w:r w:rsidRPr="006E459C">
        <w:t>журналу</w:t>
      </w:r>
      <w:proofErr w:type="gramStart"/>
      <w:r w:rsidRPr="006E459C">
        <w:t>“Э</w:t>
      </w:r>
      <w:proofErr w:type="gramEnd"/>
      <w:r w:rsidRPr="006E459C">
        <w:t>кологический</w:t>
      </w:r>
      <w:proofErr w:type="spellEnd"/>
      <w:r w:rsidRPr="006E459C">
        <w:t xml:space="preserve"> вестник”.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Новое для нас слово ЭКОЛОГИЯ в переводе с греческого языка означает “УЧЕНИЕ О ДОМЕ ПРИРОДЫ”.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В сегодняшней встрече нет зрителей, в ней есть только участники, участники в судьбе природы.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>I страница</w:t>
      </w:r>
      <w:r w:rsidRPr="006E459C">
        <w:rPr>
          <w:b/>
          <w:bCs/>
        </w:rPr>
        <w:br/>
        <w:t>ЭКОЛОГИЧЕСКАЯ КАТАСТРОФА</w:t>
      </w:r>
      <w:r w:rsidRPr="006E459C">
        <w:rPr>
          <w:b/>
          <w:bCs/>
        </w:rPr>
        <w:br/>
        <w:t>(чёрная страница)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КАТАСТРОФА – событие с </w:t>
      </w:r>
      <w:proofErr w:type="spellStart"/>
      <w:r w:rsidRPr="006E459C">
        <w:t>несчастными</w:t>
      </w:r>
      <w:proofErr w:type="gramStart"/>
      <w:r w:rsidRPr="006E459C">
        <w:t>,т</w:t>
      </w:r>
      <w:proofErr w:type="gramEnd"/>
      <w:r w:rsidRPr="006E459C">
        <w:t>рагическими</w:t>
      </w:r>
      <w:proofErr w:type="spellEnd"/>
      <w:r w:rsidRPr="006E459C">
        <w:t xml:space="preserve"> последствиями.</w:t>
      </w:r>
      <w:r w:rsidRPr="006E459C">
        <w:br/>
        <w:t>ЭКОЛОГИЧЕСКАЯ КАТАСТРОФА – разрушительное воздействие на экологическую среду: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- загрязнение морей и океанов;</w:t>
      </w:r>
      <w:r w:rsidRPr="006E459C">
        <w:br/>
        <w:t>- загрязнение околоземного космического пространства;</w:t>
      </w:r>
      <w:r w:rsidRPr="006E459C">
        <w:br/>
        <w:t xml:space="preserve">- выброс в воздух вредных веществ </w:t>
      </w:r>
      <w:r w:rsidRPr="006E459C">
        <w:rPr>
          <w:i/>
          <w:iCs/>
        </w:rPr>
        <w:t>(</w:t>
      </w:r>
      <w:proofErr w:type="spellStart"/>
      <w:r w:rsidRPr="006E459C">
        <w:rPr>
          <w:i/>
          <w:iCs/>
        </w:rPr>
        <w:t>котельные</w:t>
      </w:r>
      <w:proofErr w:type="gramStart"/>
      <w:r w:rsidRPr="006E459C">
        <w:rPr>
          <w:i/>
          <w:iCs/>
        </w:rPr>
        <w:t>,а</w:t>
      </w:r>
      <w:proofErr w:type="gramEnd"/>
      <w:r w:rsidRPr="006E459C">
        <w:rPr>
          <w:i/>
          <w:iCs/>
        </w:rPr>
        <w:t>втопарки</w:t>
      </w:r>
      <w:proofErr w:type="spellEnd"/>
      <w:r w:rsidRPr="006E459C">
        <w:rPr>
          <w:i/>
          <w:iCs/>
        </w:rPr>
        <w:t xml:space="preserve">, химические и ремонтные </w:t>
      </w:r>
      <w:proofErr w:type="spellStart"/>
      <w:r w:rsidRPr="006E459C">
        <w:rPr>
          <w:i/>
          <w:iCs/>
        </w:rPr>
        <w:t>заводы,радиоактивные</w:t>
      </w:r>
      <w:proofErr w:type="spellEnd"/>
      <w:r w:rsidRPr="006E459C">
        <w:rPr>
          <w:i/>
          <w:iCs/>
        </w:rPr>
        <w:t xml:space="preserve"> отходы);</w:t>
      </w:r>
      <w:r w:rsidRPr="006E459C">
        <w:br/>
        <w:t>- пролив и утечка горюче – смазочных материалов;</w:t>
      </w:r>
      <w:r w:rsidRPr="006E459C">
        <w:br/>
        <w:t xml:space="preserve">- загрязнение почвы.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Этой тропинки уже нет в нашем городе. На месте леса, где каждую весну птицы выводили своих птенчиков, а соловьи всё лето, ночи </w:t>
      </w:r>
      <w:proofErr w:type="spellStart"/>
      <w:r w:rsidRPr="006E459C">
        <w:t>напролёт</w:t>
      </w:r>
      <w:proofErr w:type="gramStart"/>
      <w:r w:rsidRPr="006E459C">
        <w:t>,р</w:t>
      </w:r>
      <w:proofErr w:type="gramEnd"/>
      <w:r w:rsidRPr="006E459C">
        <w:t>адовали</w:t>
      </w:r>
      <w:proofErr w:type="spellEnd"/>
      <w:r w:rsidRPr="006E459C">
        <w:t xml:space="preserve"> людей своими песнями, теперь </w:t>
      </w:r>
      <w:proofErr w:type="spellStart"/>
      <w:r w:rsidRPr="006E459C">
        <w:t>пустырь,где</w:t>
      </w:r>
      <w:proofErr w:type="spellEnd"/>
      <w:r w:rsidRPr="006E459C">
        <w:t xml:space="preserve"> идёт полным ходом строительство новых домов.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ВИДЕОМАТЕРИАЛ </w:t>
      </w:r>
      <w:r w:rsidRPr="006E459C">
        <w:rPr>
          <w:i/>
          <w:iCs/>
        </w:rPr>
        <w:t>(желательно под музыку)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СТИХОТВОРЕНИЕ – МОНТАЖ </w:t>
      </w:r>
      <w:r w:rsidRPr="006E459C">
        <w:rPr>
          <w:i/>
          <w:iCs/>
        </w:rPr>
        <w:t>(под музыку)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ХХ ВЕК.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Прощай, ХХ век, </w:t>
      </w:r>
      <w:r w:rsidRPr="006E459C">
        <w:br/>
        <w:t>Ты стал великой былью.</w:t>
      </w:r>
      <w:r w:rsidRPr="006E459C">
        <w:br/>
        <w:t>Мы верили в тебя,</w:t>
      </w:r>
      <w:r w:rsidRPr="006E459C">
        <w:br/>
        <w:t>Когда ты был неправ.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Прощай ХХ век, </w:t>
      </w:r>
      <w:r w:rsidRPr="006E459C">
        <w:br/>
        <w:t>Ведь мы тебя любили.</w:t>
      </w:r>
      <w:r w:rsidRPr="006E459C">
        <w:br/>
        <w:t>Прости своих детей</w:t>
      </w:r>
      <w:proofErr w:type="gramStart"/>
      <w:r w:rsidRPr="006E459C">
        <w:t xml:space="preserve"> </w:t>
      </w:r>
      <w:r w:rsidRPr="006E459C">
        <w:br/>
        <w:t>З</w:t>
      </w:r>
      <w:proofErr w:type="gramEnd"/>
      <w:r w:rsidRPr="006E459C">
        <w:t xml:space="preserve">а их нелёгкий нрав.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Прощай, ХХ век,</w:t>
      </w:r>
      <w:r w:rsidRPr="006E459C">
        <w:br/>
        <w:t>Убогий и прекрасный,</w:t>
      </w:r>
      <w:r w:rsidRPr="006E459C">
        <w:br/>
        <w:t>Прощай, ХХ век,</w:t>
      </w:r>
      <w:r w:rsidRPr="006E459C">
        <w:br/>
        <w:t>В безмерной высоте.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Прощай, ХХ век, </w:t>
      </w:r>
      <w:r w:rsidRPr="006E459C">
        <w:br/>
        <w:t>Великий и ужасный,</w:t>
      </w:r>
      <w:r w:rsidRPr="006E459C">
        <w:br/>
      </w:r>
      <w:r w:rsidRPr="006E459C">
        <w:lastRenderedPageBreak/>
        <w:t>Мелькнувший над Землёй</w:t>
      </w:r>
      <w:proofErr w:type="gramStart"/>
      <w:r w:rsidRPr="006E459C">
        <w:br/>
        <w:t>В</w:t>
      </w:r>
      <w:proofErr w:type="gramEnd"/>
      <w:r w:rsidRPr="006E459C">
        <w:t xml:space="preserve"> крови и нищете…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Прощай, ХХ век, </w:t>
      </w:r>
      <w:r w:rsidRPr="006E459C">
        <w:br/>
        <w:t>Святоша и безбожник.</w:t>
      </w:r>
      <w:r w:rsidRPr="006E459C">
        <w:br/>
        <w:t>Обманщик и мудрец,</w:t>
      </w:r>
      <w:r w:rsidRPr="006E459C">
        <w:br/>
        <w:t xml:space="preserve">Философ и факир.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Прощай, ХХ век,</w:t>
      </w:r>
      <w:r w:rsidRPr="006E459C">
        <w:br/>
        <w:t>Убийца и художник,</w:t>
      </w:r>
      <w:r w:rsidRPr="006E459C">
        <w:br/>
        <w:t xml:space="preserve">Оставишь ли в живых </w:t>
      </w:r>
      <w:r w:rsidRPr="006E459C">
        <w:br/>
        <w:t xml:space="preserve">Безумный этот мир?! 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 xml:space="preserve">II страница </w:t>
      </w:r>
      <w:r w:rsidRPr="006E459C">
        <w:rPr>
          <w:b/>
          <w:bCs/>
        </w:rPr>
        <w:br/>
        <w:t xml:space="preserve">КРАСНАЯ КНИГА </w:t>
      </w:r>
      <w:r w:rsidRPr="006E459C">
        <w:rPr>
          <w:b/>
          <w:bCs/>
        </w:rPr>
        <w:br/>
        <w:t>(красная страница)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Охраняется “Красною книгой”</w:t>
      </w:r>
      <w:r w:rsidRPr="006E459C">
        <w:br/>
        <w:t xml:space="preserve">Столько редких животных и птиц, </w:t>
      </w:r>
      <w:r w:rsidRPr="006E459C">
        <w:br/>
        <w:t>Чтобы выжил простор многоликий</w:t>
      </w:r>
      <w:proofErr w:type="gramStart"/>
      <w:r w:rsidRPr="006E459C">
        <w:br/>
        <w:t>Р</w:t>
      </w:r>
      <w:proofErr w:type="gramEnd"/>
      <w:r w:rsidRPr="006E459C">
        <w:t>ади света грядущих зарниц.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Чтоб пустыни нагрянуть не смели, </w:t>
      </w:r>
      <w:r w:rsidRPr="006E459C">
        <w:br/>
        <w:t>Чтобы души не стали пусты,</w:t>
      </w:r>
      <w:r w:rsidRPr="006E459C">
        <w:br/>
        <w:t xml:space="preserve">Охраняются звери, </w:t>
      </w:r>
      <w:r w:rsidRPr="006E459C">
        <w:br/>
        <w:t>Охраняются змеи,</w:t>
      </w:r>
      <w:r w:rsidRPr="006E459C">
        <w:br/>
        <w:t>Охраняются даже цветы.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И тревога за жизнь неустанна, </w:t>
      </w:r>
      <w:r w:rsidRPr="006E459C">
        <w:br/>
        <w:t>Чтоб не сгинуть в космической мгле,</w:t>
      </w:r>
      <w:r w:rsidRPr="006E459C">
        <w:br/>
      </w:r>
      <w:proofErr w:type="spellStart"/>
      <w:r w:rsidRPr="006E459C">
        <w:t>Исчерпамы</w:t>
      </w:r>
      <w:proofErr w:type="spellEnd"/>
      <w:r w:rsidRPr="006E459C">
        <w:t xml:space="preserve"> все океаны,</w:t>
      </w:r>
      <w:r w:rsidRPr="006E459C">
        <w:br/>
      </w:r>
      <w:proofErr w:type="spellStart"/>
      <w:r w:rsidRPr="006E459C">
        <w:t>Исчерпаемо</w:t>
      </w:r>
      <w:proofErr w:type="spellEnd"/>
      <w:r w:rsidRPr="006E459C">
        <w:t xml:space="preserve"> всё на земле.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Мы леса и поля обижаем,</w:t>
      </w:r>
      <w:r w:rsidRPr="006E459C">
        <w:br/>
        <w:t>Стонут реки от горьких обид,</w:t>
      </w:r>
      <w:r w:rsidRPr="006E459C">
        <w:br/>
        <w:t xml:space="preserve">И себя мы прощаем, </w:t>
      </w:r>
      <w:r w:rsidRPr="006E459C">
        <w:br/>
        <w:t xml:space="preserve">И себя мы прощаем, </w:t>
      </w:r>
      <w:r w:rsidRPr="006E459C">
        <w:br/>
        <w:t>Но грядущее нас не простит.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“Красная книга” – красная!</w:t>
      </w:r>
      <w:r w:rsidRPr="006E459C">
        <w:br/>
        <w:t>Значит природа в опасности!</w:t>
      </w:r>
      <w:r w:rsidRPr="006E459C">
        <w:br/>
        <w:t xml:space="preserve">Значит нельзя терять даже мига, </w:t>
      </w:r>
      <w:r w:rsidRPr="006E459C">
        <w:br/>
        <w:t>Всё живое хранить зовёт,</w:t>
      </w:r>
      <w:r w:rsidRPr="006E459C">
        <w:br/>
        <w:t xml:space="preserve">Пусть зовёт не напрасно, </w:t>
      </w:r>
      <w:r w:rsidRPr="006E459C">
        <w:br/>
        <w:t xml:space="preserve">“Красная книга”, “Красная книга”!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Мы видим этих чудесных животных, великолепные растения.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Как мало на Земле остаётся прекрасного! Всё чаще и чаще человек забывает о природе, о том, что это - единый живой организм, который тоже имеет право на существование, хочет жить, дышать, иметь семью, потомство. Который чувствует боль, </w:t>
      </w:r>
      <w:proofErr w:type="spellStart"/>
      <w:r w:rsidRPr="006E459C">
        <w:t>страх</w:t>
      </w:r>
      <w:proofErr w:type="gramStart"/>
      <w:r w:rsidRPr="006E459C">
        <w:t>,у</w:t>
      </w:r>
      <w:proofErr w:type="gramEnd"/>
      <w:r w:rsidRPr="006E459C">
        <w:t>меет</w:t>
      </w:r>
      <w:proofErr w:type="spellEnd"/>
      <w:r w:rsidRPr="006E459C">
        <w:t xml:space="preserve"> плакать по погибшим от рук человека собратьям: животным и растениям.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Показать исчезающие виды: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lastRenderedPageBreak/>
        <w:t xml:space="preserve">Всё в мире взаимосвязано, продумано и наша задача, задача человечества, не допускать исчезновения разных видов животных и растений 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>III страница</w:t>
      </w:r>
      <w:r w:rsidRPr="006E459C">
        <w:rPr>
          <w:b/>
          <w:bCs/>
        </w:rPr>
        <w:br/>
        <w:t>Целебное лукошко</w:t>
      </w:r>
      <w:r w:rsidRPr="006E459C">
        <w:rPr>
          <w:b/>
          <w:bCs/>
        </w:rPr>
        <w:br/>
        <w:t>(зелёная страница)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Человек ещё издавна заметил, что животные среди множества растений выбирают только те, которые помогают им излечиться от разных болезней.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Он начал изучать эти растения и их свойства. На Руси таких людей называли “травниками”: изучив лекарственные свойства растений, они заносили их в особую книгу. Так появились знания о лечебных свойствах растений, которые нам помогают излечиться от разных недугов.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Когда ты входишь в лес, </w:t>
      </w:r>
      <w:r w:rsidRPr="006E459C">
        <w:br/>
        <w:t>Где всё нам с детства мило,</w:t>
      </w:r>
      <w:r w:rsidRPr="006E459C">
        <w:br/>
        <w:t>Где чистым воздухом приятно так дышать,</w:t>
      </w:r>
      <w:r w:rsidRPr="006E459C">
        <w:br/>
        <w:t>Есть в травах и цветах целительная сила</w:t>
      </w:r>
      <w:proofErr w:type="gramStart"/>
      <w:r w:rsidRPr="006E459C">
        <w:br/>
        <w:t>Д</w:t>
      </w:r>
      <w:proofErr w:type="gramEnd"/>
      <w:r w:rsidRPr="006E459C">
        <w:t xml:space="preserve">ля всех, умеющих их тайну разгадать. </w:t>
      </w:r>
      <w:r w:rsidRPr="006E459C">
        <w:br/>
        <w:t xml:space="preserve">Лес, как сказочное царство, </w:t>
      </w:r>
      <w:r w:rsidRPr="006E459C">
        <w:br/>
        <w:t>Там кругом растут лекарства,</w:t>
      </w:r>
      <w:r w:rsidRPr="006E459C">
        <w:br/>
        <w:t xml:space="preserve">В каждой травке, в каждой ветке - </w:t>
      </w:r>
      <w:r w:rsidRPr="006E459C">
        <w:br/>
        <w:t>И микстура, и таблетки.</w:t>
      </w:r>
      <w:r w:rsidRPr="006E459C">
        <w:br/>
        <w:t xml:space="preserve">Ну а чем и как лечить, </w:t>
      </w:r>
      <w:r w:rsidRPr="006E459C">
        <w:br/>
        <w:t>Мы вас можем научить.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Задание: угадать растение по описанию, назвать целебные свойства: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Стоят кругом сестричк</w:t>
      </w:r>
      <w:proofErr w:type="gramStart"/>
      <w:r w:rsidRPr="006E459C">
        <w:t>и-</w:t>
      </w:r>
      <w:proofErr w:type="gramEnd"/>
      <w:r w:rsidRPr="006E459C">
        <w:br/>
        <w:t>Жёлтые глазки, белые реснички.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>Переводится, как “милая простота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”.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  <w:i/>
          <w:iCs/>
        </w:rPr>
      </w:pPr>
      <w:r w:rsidRPr="006E459C">
        <w:rPr>
          <w:b/>
          <w:bCs/>
          <w:i/>
          <w:iCs/>
        </w:rPr>
        <w:t xml:space="preserve">Ромашки – простуда, жар, зубная боль. 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Если случится тебе простудиться,</w:t>
      </w:r>
      <w:r w:rsidRPr="006E459C">
        <w:br/>
        <w:t>Появится кашель, поднимется жар,</w:t>
      </w:r>
      <w:r w:rsidRPr="006E459C">
        <w:br/>
        <w:t>Придвинь к себе кружку, в которой дымится</w:t>
      </w:r>
      <w:proofErr w:type="gramStart"/>
      <w:r w:rsidRPr="006E459C">
        <w:br/>
        <w:t>С</w:t>
      </w:r>
      <w:proofErr w:type="gramEnd"/>
      <w:r w:rsidRPr="006E459C">
        <w:t>легка горьковатый, душистый отвар.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Называют “ноготки”</w:t>
      </w:r>
      <w:r w:rsidRPr="006E459C">
        <w:br/>
        <w:t xml:space="preserve">Цвета жёлтого цветки. </w:t>
      </w:r>
      <w:r w:rsidRPr="006E459C">
        <w:br/>
        <w:t>Как ещё нас называют?</w:t>
      </w:r>
      <w:r w:rsidRPr="006E459C">
        <w:br/>
        <w:t>Для чего нас применяют?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  <w:i/>
          <w:iCs/>
        </w:rPr>
        <w:t xml:space="preserve">Календула – порезы, ожоги, </w:t>
      </w:r>
      <w:proofErr w:type="spellStart"/>
      <w:r w:rsidRPr="006E459C">
        <w:rPr>
          <w:b/>
          <w:bCs/>
          <w:i/>
          <w:iCs/>
        </w:rPr>
        <w:t>гастриты</w:t>
      </w:r>
      <w:proofErr w:type="gramStart"/>
      <w:r w:rsidRPr="006E459C">
        <w:rPr>
          <w:b/>
          <w:bCs/>
          <w:i/>
          <w:iCs/>
        </w:rPr>
        <w:t>,з</w:t>
      </w:r>
      <w:proofErr w:type="gramEnd"/>
      <w:r w:rsidRPr="006E459C">
        <w:rPr>
          <w:b/>
          <w:bCs/>
          <w:i/>
          <w:iCs/>
        </w:rPr>
        <w:t>аболевания</w:t>
      </w:r>
      <w:proofErr w:type="spellEnd"/>
      <w:r w:rsidRPr="006E459C">
        <w:rPr>
          <w:b/>
          <w:bCs/>
          <w:i/>
          <w:iCs/>
        </w:rPr>
        <w:t xml:space="preserve"> печени</w:t>
      </w:r>
      <w:r w:rsidRPr="006E459C">
        <w:rPr>
          <w:i/>
          <w:iCs/>
        </w:rPr>
        <w:t>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А вот одна история: лежали на дороге две </w:t>
      </w:r>
      <w:proofErr w:type="spellStart"/>
      <w:r w:rsidRPr="006E459C">
        <w:t>змеи</w:t>
      </w:r>
      <w:proofErr w:type="gramStart"/>
      <w:r w:rsidRPr="006E459C">
        <w:t>,г</w:t>
      </w:r>
      <w:proofErr w:type="gramEnd"/>
      <w:r w:rsidRPr="006E459C">
        <w:t>релись</w:t>
      </w:r>
      <w:proofErr w:type="spellEnd"/>
      <w:r w:rsidRPr="006E459C">
        <w:t xml:space="preserve"> на солнышке. Вдруг из-за поворота выехала телега. Одна змея успела уползти, а другая нет.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lastRenderedPageBreak/>
        <w:t xml:space="preserve">Люди остановились и увидели, как та </w:t>
      </w:r>
      <w:proofErr w:type="spellStart"/>
      <w:r w:rsidRPr="006E459C">
        <w:t>змея</w:t>
      </w:r>
      <w:proofErr w:type="gramStart"/>
      <w:r w:rsidRPr="006E459C">
        <w:t>,к</w:t>
      </w:r>
      <w:proofErr w:type="gramEnd"/>
      <w:r w:rsidRPr="006E459C">
        <w:t>оторая</w:t>
      </w:r>
      <w:proofErr w:type="spellEnd"/>
      <w:r w:rsidRPr="006E459C">
        <w:t xml:space="preserve"> уползла, принесла раненой листок, и через некоторое время они вместе скрылись с глаз.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>Какой листок принесла змея?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С названьем простым и тревожным,</w:t>
      </w:r>
      <w:r w:rsidRPr="006E459C">
        <w:br/>
        <w:t xml:space="preserve">Зовущим за отчий порог, </w:t>
      </w:r>
      <w:r w:rsidRPr="006E459C">
        <w:br/>
        <w:t>Невзрачный цветок – подорожник</w:t>
      </w:r>
      <w:proofErr w:type="gramStart"/>
      <w:r w:rsidRPr="006E459C">
        <w:br/>
        <w:t>Р</w:t>
      </w:r>
      <w:proofErr w:type="gramEnd"/>
      <w:r w:rsidRPr="006E459C">
        <w:t>астёт у российских дорог.</w:t>
      </w:r>
      <w:r w:rsidRPr="006E459C">
        <w:br/>
        <w:t xml:space="preserve">Дороги спешат за курганы, </w:t>
      </w:r>
      <w:r w:rsidRPr="006E459C">
        <w:br/>
        <w:t>Дорогам конца не видать,</w:t>
      </w:r>
      <w:r w:rsidRPr="006E459C">
        <w:br/>
        <w:t>И важно. Что путникам раны</w:t>
      </w:r>
      <w:proofErr w:type="gramStart"/>
      <w:r w:rsidRPr="006E459C">
        <w:t xml:space="preserve"> </w:t>
      </w:r>
      <w:r w:rsidRPr="006E459C">
        <w:br/>
        <w:t>У</w:t>
      </w:r>
      <w:proofErr w:type="gramEnd"/>
      <w:r w:rsidRPr="006E459C">
        <w:t>меет цветок врачевать.</w:t>
      </w:r>
      <w:r w:rsidRPr="006E459C">
        <w:br/>
        <w:t>Листок оторви осторожно</w:t>
      </w:r>
      <w:proofErr w:type="gramStart"/>
      <w:r w:rsidRPr="006E459C">
        <w:br/>
        <w:t>И</w:t>
      </w:r>
      <w:proofErr w:type="gramEnd"/>
      <w:r w:rsidRPr="006E459C">
        <w:t xml:space="preserve"> жгучую боль утоли…</w:t>
      </w:r>
      <w:r w:rsidRPr="006E459C">
        <w:br/>
        <w:t>Невзрачный цветок подорожник</w:t>
      </w:r>
      <w:r w:rsidRPr="006E459C">
        <w:br/>
        <w:t xml:space="preserve">Да как же растёшь ты в пыли? </w:t>
      </w:r>
      <w:r w:rsidRPr="006E459C">
        <w:br/>
        <w:t xml:space="preserve">На небольших столбах подряд </w:t>
      </w:r>
      <w:r w:rsidRPr="006E459C">
        <w:br/>
        <w:t>Лампы белые висят.</w:t>
      </w:r>
      <w:r w:rsidRPr="006E459C">
        <w:br/>
        <w:t xml:space="preserve">Расцветает он весной. </w:t>
      </w:r>
      <w:r w:rsidRPr="006E459C">
        <w:br/>
        <w:t>Только снег сойдёт лесной.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i/>
          <w:iCs/>
        </w:rPr>
        <w:t>(Ландыш)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Растение ядовито, но лекарственное. </w:t>
      </w:r>
      <w:proofErr w:type="spellStart"/>
      <w:r w:rsidRPr="006E459C">
        <w:t>Препараты</w:t>
      </w:r>
      <w:proofErr w:type="gramStart"/>
      <w:r w:rsidRPr="006E459C">
        <w:t>,к</w:t>
      </w:r>
      <w:proofErr w:type="gramEnd"/>
      <w:r w:rsidRPr="006E459C">
        <w:t>оторые</w:t>
      </w:r>
      <w:proofErr w:type="spellEnd"/>
      <w:r w:rsidRPr="006E459C">
        <w:t xml:space="preserve"> готовят из листьев, цветов и семян укрепляют и улучшают работу сердца, действуют как успокаивающее средство.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Дикой розой называют, </w:t>
      </w:r>
      <w:r w:rsidRPr="006E459C">
        <w:br/>
        <w:t>Как лекарство применяют.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i/>
          <w:iCs/>
        </w:rPr>
        <w:t>(Шиповник)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Если регулярно пить отвар из </w:t>
      </w:r>
      <w:proofErr w:type="spellStart"/>
      <w:r w:rsidRPr="006E459C">
        <w:t>шиповника,,который</w:t>
      </w:r>
      <w:proofErr w:type="spellEnd"/>
      <w:r w:rsidRPr="006E459C">
        <w:t xml:space="preserve"> содержит много витамина </w:t>
      </w:r>
      <w:r w:rsidRPr="006E459C">
        <w:rPr>
          <w:b/>
          <w:bCs/>
        </w:rPr>
        <w:t xml:space="preserve">С, </w:t>
      </w:r>
      <w:r w:rsidRPr="006E459C">
        <w:t xml:space="preserve">то </w:t>
      </w:r>
      <w:proofErr w:type="spellStart"/>
      <w:r w:rsidRPr="006E459C">
        <w:t>грипп</w:t>
      </w:r>
      <w:proofErr w:type="gramStart"/>
      <w:r w:rsidRPr="006E459C">
        <w:t>,а</w:t>
      </w:r>
      <w:proofErr w:type="gramEnd"/>
      <w:r w:rsidRPr="006E459C">
        <w:t>нгина</w:t>
      </w:r>
      <w:proofErr w:type="spellEnd"/>
      <w:r w:rsidRPr="006E459C">
        <w:t xml:space="preserve"> и другие простудные болезни вам не страшны.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Растения дают наказ, который нужно помнить и тогда природа будет нам благодарна.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 xml:space="preserve">Увидел молодой росток, </w:t>
      </w:r>
      <w:r w:rsidRPr="006E459C">
        <w:br/>
        <w:t>Не трогай и не рви.</w:t>
      </w:r>
      <w:r w:rsidRPr="006E459C">
        <w:br/>
        <w:t>Пройди-ка мимо, улыбнись.</w:t>
      </w:r>
      <w:r w:rsidRPr="006E459C">
        <w:br/>
        <w:t>Пройдут года, и вырастет там</w:t>
      </w:r>
      <w:r w:rsidRPr="006E459C">
        <w:br/>
        <w:t xml:space="preserve">Целебная трава.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Лес зелёный охраняй,</w:t>
      </w:r>
      <w:r w:rsidRPr="006E459C">
        <w:br/>
        <w:t>Никого не обижай!</w:t>
      </w:r>
      <w:r w:rsidRPr="006E459C">
        <w:br/>
        <w:t>Не губи деревья ты,</w:t>
      </w:r>
      <w:r w:rsidRPr="006E459C">
        <w:br/>
        <w:t>Сохрани в лесу цветы!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Ты пришёл за помощью к природе?</w:t>
      </w:r>
      <w:r w:rsidRPr="006E459C">
        <w:br/>
        <w:t>Ветки не ломай, не трогай.</w:t>
      </w:r>
      <w:r w:rsidRPr="006E459C">
        <w:br/>
        <w:t xml:space="preserve">Помни, нужно много лет, </w:t>
      </w:r>
      <w:r w:rsidRPr="006E459C">
        <w:br/>
        <w:t>Чтобы кустик снова мог помочь тебе.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lastRenderedPageBreak/>
        <w:t>Ты, человек,</w:t>
      </w:r>
      <w:r w:rsidRPr="006E459C">
        <w:br/>
        <w:t>Смотри, не подкачай!</w:t>
      </w:r>
      <w:r w:rsidRPr="006E459C">
        <w:br/>
        <w:t>Правдивым быть</w:t>
      </w:r>
      <w:proofErr w:type="gramStart"/>
      <w:r w:rsidRPr="006E459C">
        <w:br/>
        <w:t>И</w:t>
      </w:r>
      <w:proofErr w:type="gramEnd"/>
      <w:r w:rsidRPr="006E459C">
        <w:t xml:space="preserve"> добрым обещай.</w:t>
      </w:r>
      <w:r w:rsidRPr="006E459C">
        <w:br/>
        <w:t>Не обижай ни птахи, не сверчка,</w:t>
      </w:r>
      <w:r w:rsidRPr="006E459C">
        <w:br/>
        <w:t>Не покупай для бабочки сачка!</w:t>
      </w:r>
      <w:r w:rsidRPr="006E459C">
        <w:br/>
        <w:t xml:space="preserve">Люби цветы, леса. </w:t>
      </w:r>
      <w:r w:rsidRPr="006E459C">
        <w:br/>
        <w:t xml:space="preserve">Простор полей – </w:t>
      </w:r>
      <w:r w:rsidRPr="006E459C">
        <w:br/>
        <w:t>Всё, что зовётся Родиной твоей!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>IV страница</w:t>
      </w:r>
      <w:r w:rsidRPr="006E459C">
        <w:rPr>
          <w:b/>
          <w:bCs/>
        </w:rPr>
        <w:br/>
        <w:t>Знатоки природы</w:t>
      </w:r>
      <w:r w:rsidRPr="006E459C">
        <w:rPr>
          <w:b/>
          <w:bCs/>
        </w:rPr>
        <w:br/>
        <w:t>(жёлтая страница)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1. Задание: поднять сигнальные карточки с правильным ответом.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- А</w:t>
      </w:r>
      <w:r w:rsidRPr="006E459C">
        <w:br/>
        <w:t>- Б</w:t>
      </w:r>
      <w:r w:rsidRPr="006E459C">
        <w:br/>
        <w:t>- В.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>Какое животное в сказках превращается в царевну?</w:t>
      </w:r>
      <w:r w:rsidRPr="006E459C">
        <w:rPr>
          <w:i/>
          <w:iCs/>
        </w:rPr>
        <w:t xml:space="preserve"> (</w:t>
      </w:r>
      <w:r w:rsidRPr="006E459C">
        <w:rPr>
          <w:b/>
          <w:bCs/>
          <w:i/>
          <w:iCs/>
        </w:rPr>
        <w:t>лягушка</w:t>
      </w:r>
      <w:r w:rsidRPr="006E459C">
        <w:rPr>
          <w:i/>
          <w:iCs/>
        </w:rPr>
        <w:t>, корова, лиса).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Какая птица кричит громче всех? </w:t>
      </w:r>
      <w:r w:rsidRPr="006E459C">
        <w:rPr>
          <w:i/>
          <w:iCs/>
        </w:rPr>
        <w:t xml:space="preserve">(курица, ворона, </w:t>
      </w:r>
      <w:r w:rsidRPr="006E459C">
        <w:rPr>
          <w:b/>
          <w:bCs/>
          <w:i/>
          <w:iCs/>
        </w:rPr>
        <w:t>павлин</w:t>
      </w:r>
      <w:r w:rsidRPr="006E459C">
        <w:rPr>
          <w:i/>
          <w:iCs/>
        </w:rPr>
        <w:t>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О каком животном написана повесть “Муму”? </w:t>
      </w:r>
      <w:r w:rsidRPr="006E459C">
        <w:rPr>
          <w:i/>
          <w:iCs/>
        </w:rPr>
        <w:t xml:space="preserve">(муха, корова, </w:t>
      </w:r>
      <w:r w:rsidRPr="006E459C">
        <w:rPr>
          <w:b/>
          <w:bCs/>
          <w:i/>
          <w:iCs/>
        </w:rPr>
        <w:t>собака</w:t>
      </w:r>
      <w:r w:rsidRPr="006E459C">
        <w:rPr>
          <w:i/>
          <w:iCs/>
        </w:rPr>
        <w:t>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Сколько ног у паука? </w:t>
      </w:r>
      <w:r w:rsidRPr="006E459C">
        <w:rPr>
          <w:i/>
          <w:iCs/>
        </w:rPr>
        <w:t>(4,6</w:t>
      </w:r>
      <w:r w:rsidRPr="006E459C">
        <w:rPr>
          <w:b/>
          <w:bCs/>
          <w:i/>
          <w:iCs/>
        </w:rPr>
        <w:t>,8</w:t>
      </w:r>
      <w:r w:rsidRPr="006E459C">
        <w:rPr>
          <w:i/>
          <w:iCs/>
        </w:rPr>
        <w:t>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Какой породы был пёс </w:t>
      </w:r>
      <w:proofErr w:type="spellStart"/>
      <w:r w:rsidRPr="006E459C">
        <w:t>Артемон</w:t>
      </w:r>
      <w:proofErr w:type="spellEnd"/>
      <w:r w:rsidRPr="006E459C">
        <w:t xml:space="preserve">? </w:t>
      </w:r>
      <w:r w:rsidRPr="006E459C">
        <w:rPr>
          <w:i/>
          <w:iCs/>
        </w:rPr>
        <w:t xml:space="preserve">(лайка, </w:t>
      </w:r>
      <w:r w:rsidRPr="006E459C">
        <w:rPr>
          <w:b/>
          <w:bCs/>
          <w:i/>
          <w:iCs/>
        </w:rPr>
        <w:t>пудель</w:t>
      </w:r>
      <w:r w:rsidRPr="006E459C">
        <w:rPr>
          <w:i/>
          <w:iCs/>
        </w:rPr>
        <w:t>, такса).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О каком животном говорят “быстроногий”? </w:t>
      </w:r>
      <w:r w:rsidRPr="006E459C">
        <w:rPr>
          <w:i/>
          <w:iCs/>
        </w:rPr>
        <w:t xml:space="preserve">(кролик, </w:t>
      </w:r>
      <w:r w:rsidRPr="006E459C">
        <w:rPr>
          <w:b/>
          <w:bCs/>
          <w:i/>
          <w:iCs/>
        </w:rPr>
        <w:t>олень,</w:t>
      </w:r>
      <w:r w:rsidRPr="006E459C">
        <w:rPr>
          <w:i/>
          <w:iCs/>
        </w:rPr>
        <w:t xml:space="preserve"> верблюд).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Зачем змее язык? </w:t>
      </w:r>
      <w:r w:rsidRPr="006E459C">
        <w:rPr>
          <w:i/>
          <w:iCs/>
        </w:rPr>
        <w:t>(дразниться</w:t>
      </w:r>
      <w:r w:rsidRPr="006E459C">
        <w:rPr>
          <w:b/>
          <w:bCs/>
          <w:i/>
          <w:iCs/>
        </w:rPr>
        <w:t>, чувствовать запахи</w:t>
      </w:r>
      <w:r w:rsidRPr="006E459C">
        <w:rPr>
          <w:i/>
          <w:iCs/>
        </w:rPr>
        <w:t>, жалить).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У кого уши на ногах? </w:t>
      </w:r>
      <w:r w:rsidRPr="006E459C">
        <w:rPr>
          <w:i/>
          <w:iCs/>
        </w:rPr>
        <w:t>(</w:t>
      </w:r>
      <w:r w:rsidRPr="006E459C">
        <w:rPr>
          <w:b/>
          <w:bCs/>
          <w:i/>
          <w:iCs/>
        </w:rPr>
        <w:t>кузнечик</w:t>
      </w:r>
      <w:r w:rsidRPr="006E459C">
        <w:rPr>
          <w:i/>
          <w:iCs/>
        </w:rPr>
        <w:t>, лягушка, рыба).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Какая рыба самая большая? </w:t>
      </w:r>
      <w:r w:rsidRPr="006E459C">
        <w:rPr>
          <w:i/>
          <w:iCs/>
        </w:rPr>
        <w:t>(синий кит, рыба – меч</w:t>
      </w:r>
      <w:r w:rsidRPr="006E459C">
        <w:rPr>
          <w:b/>
          <w:bCs/>
          <w:i/>
          <w:iCs/>
        </w:rPr>
        <w:t>, китовая акула</w:t>
      </w:r>
      <w:r w:rsidRPr="006E459C">
        <w:rPr>
          <w:i/>
          <w:iCs/>
        </w:rPr>
        <w:t>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Где содержат змей? </w:t>
      </w:r>
      <w:r w:rsidRPr="006E459C">
        <w:rPr>
          <w:i/>
          <w:iCs/>
        </w:rPr>
        <w:t xml:space="preserve">(аквариум, </w:t>
      </w:r>
      <w:proofErr w:type="spellStart"/>
      <w:r w:rsidRPr="006E459C">
        <w:rPr>
          <w:b/>
          <w:bCs/>
          <w:i/>
          <w:iCs/>
        </w:rPr>
        <w:t>террариум</w:t>
      </w:r>
      <w:proofErr w:type="gramStart"/>
      <w:r w:rsidRPr="006E459C">
        <w:rPr>
          <w:b/>
          <w:bCs/>
          <w:i/>
          <w:iCs/>
        </w:rPr>
        <w:t>,</w:t>
      </w:r>
      <w:r w:rsidRPr="006E459C">
        <w:rPr>
          <w:i/>
          <w:iCs/>
        </w:rPr>
        <w:t>в</w:t>
      </w:r>
      <w:proofErr w:type="gramEnd"/>
      <w:r w:rsidRPr="006E459C">
        <w:rPr>
          <w:i/>
          <w:iCs/>
        </w:rPr>
        <w:t>анна</w:t>
      </w:r>
      <w:proofErr w:type="spellEnd"/>
      <w:r w:rsidRPr="006E459C">
        <w:rPr>
          <w:i/>
          <w:iCs/>
        </w:rPr>
        <w:t>).</w:t>
      </w:r>
    </w:p>
    <w:p w:rsidR="008E0A31" w:rsidRPr="006E459C" w:rsidRDefault="008E0A31" w:rsidP="008E0A31">
      <w:pPr>
        <w:numPr>
          <w:ilvl w:val="0"/>
          <w:numId w:val="3"/>
        </w:numPr>
        <w:spacing w:before="100" w:beforeAutospacing="1" w:after="100" w:afterAutospacing="1"/>
      </w:pPr>
      <w:r w:rsidRPr="006E459C">
        <w:t xml:space="preserve">В какой стране корова – священное животное? </w:t>
      </w:r>
      <w:r w:rsidRPr="006E459C">
        <w:rPr>
          <w:i/>
          <w:iCs/>
        </w:rPr>
        <w:t>(</w:t>
      </w:r>
      <w:proofErr w:type="spellStart"/>
      <w:r w:rsidRPr="006E459C">
        <w:rPr>
          <w:b/>
          <w:bCs/>
          <w:i/>
          <w:iCs/>
        </w:rPr>
        <w:t>Индия</w:t>
      </w:r>
      <w:proofErr w:type="gramStart"/>
      <w:r w:rsidRPr="006E459C">
        <w:rPr>
          <w:b/>
          <w:bCs/>
          <w:i/>
          <w:iCs/>
        </w:rPr>
        <w:t>,</w:t>
      </w:r>
      <w:r w:rsidRPr="006E459C">
        <w:rPr>
          <w:i/>
          <w:iCs/>
        </w:rPr>
        <w:t>Р</w:t>
      </w:r>
      <w:proofErr w:type="gramEnd"/>
      <w:r w:rsidRPr="006E459C">
        <w:rPr>
          <w:i/>
          <w:iCs/>
        </w:rPr>
        <w:t>оссия</w:t>
      </w:r>
      <w:proofErr w:type="spellEnd"/>
      <w:r w:rsidRPr="006E459C">
        <w:rPr>
          <w:i/>
          <w:iCs/>
        </w:rPr>
        <w:t>, Франция).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2. Задание: полный ответ.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Стрекоза – вредное или полезное насекомое? Чем питается? </w:t>
      </w:r>
      <w:r w:rsidRPr="006E459C">
        <w:rPr>
          <w:i/>
          <w:iCs/>
        </w:rPr>
        <w:t>(полезная, она хищник и питается мелкими насекомыми).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- Зачем нужны змеи, ведь они опасны? </w:t>
      </w:r>
      <w:r w:rsidRPr="006E459C">
        <w:rPr>
          <w:i/>
          <w:iCs/>
        </w:rPr>
        <w:t>(приносят больше пользы, чем вреда, так как уничтожают огромное количество вредных грызунов, а их яд используется в медицине)</w:t>
      </w:r>
      <w:r w:rsidRPr="006E459C">
        <w:t>.</w:t>
      </w:r>
      <w:r w:rsidRPr="006E459C">
        <w:br/>
        <w:t xml:space="preserve">- Почему в лесу нельзя уничтожать даже ядовитые грибы? </w:t>
      </w:r>
      <w:r w:rsidRPr="006E459C">
        <w:rPr>
          <w:i/>
          <w:iCs/>
        </w:rPr>
        <w:t>(для кого-то они являются лекарством).</w:t>
      </w:r>
      <w:r w:rsidRPr="006E459C">
        <w:br/>
        <w:t>- Кто трижды родится, прежде чем станет взрослым? (кокон, гусеница, бабочка).</w:t>
      </w:r>
      <w:r w:rsidRPr="006E459C">
        <w:br/>
        <w:t>- Что случается с пчелой, после того, как она кого-нибудь ужалит? (пчела погибает).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3 задание: “хвостатая викторина”.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- Этому замечательному прыгуну его хвост помогает держать равновесие. </w:t>
      </w:r>
      <w:r w:rsidRPr="006E459C">
        <w:rPr>
          <w:i/>
          <w:iCs/>
        </w:rPr>
        <w:t>(Кенгуру).</w:t>
      </w:r>
      <w:r w:rsidRPr="006E459C">
        <w:br/>
        <w:t xml:space="preserve">- На хвосте этого представителя семейства </w:t>
      </w:r>
      <w:proofErr w:type="gramStart"/>
      <w:r w:rsidRPr="006E459C">
        <w:t>кошачьих</w:t>
      </w:r>
      <w:proofErr w:type="gramEnd"/>
      <w:r w:rsidRPr="006E459C">
        <w:t xml:space="preserve"> есть пушистая кисточка, а в ней острый коготь. </w:t>
      </w:r>
      <w:r w:rsidRPr="006E459C">
        <w:rPr>
          <w:i/>
          <w:iCs/>
        </w:rPr>
        <w:t>(Лев).</w:t>
      </w:r>
      <w:proofErr w:type="gramStart"/>
      <w:r w:rsidRPr="006E459C">
        <w:br/>
        <w:t>-</w:t>
      </w:r>
      <w:proofErr w:type="gramEnd"/>
      <w:r w:rsidRPr="006E459C">
        <w:t xml:space="preserve">Её хвост похож на хлыст, им здорово отгонять кусачих насекомых. </w:t>
      </w:r>
      <w:r w:rsidRPr="006E459C">
        <w:rPr>
          <w:i/>
          <w:iCs/>
        </w:rPr>
        <w:t>(Корова).</w:t>
      </w:r>
      <w:r w:rsidRPr="006E459C">
        <w:br/>
        <w:t xml:space="preserve">- Её пушистый рыжий хвостик весело мелькает между зелёных веток и служит своей хозяйке парашютом во время прыжков. </w:t>
      </w:r>
      <w:r w:rsidRPr="006E459C">
        <w:rPr>
          <w:i/>
          <w:iCs/>
        </w:rPr>
        <w:t>(Белочка).</w:t>
      </w:r>
      <w:r w:rsidRPr="006E459C">
        <w:br/>
        <w:t xml:space="preserve">- У этого великана нос гораздо длиннее, чем хвост. </w:t>
      </w:r>
      <w:r w:rsidRPr="006E459C">
        <w:rPr>
          <w:i/>
          <w:iCs/>
        </w:rPr>
        <w:t>(Слон).</w:t>
      </w:r>
      <w:r w:rsidRPr="006E459C">
        <w:br/>
        <w:t xml:space="preserve">- Для этого речного строителя его хвост является и рулём, и веслом, в нём же он </w:t>
      </w:r>
      <w:r w:rsidRPr="006E459C">
        <w:lastRenderedPageBreak/>
        <w:t xml:space="preserve">накапливает жир на зиму. </w:t>
      </w:r>
      <w:r w:rsidRPr="006E459C">
        <w:rPr>
          <w:i/>
          <w:iCs/>
        </w:rPr>
        <w:t>(Бобр).</w:t>
      </w:r>
      <w:r w:rsidRPr="006E459C">
        <w:br/>
        <w:t xml:space="preserve">- Это животное легко узнают по кольцам на его хвосте, число которых колеблется от 5 до 10. </w:t>
      </w:r>
      <w:r w:rsidRPr="006E459C">
        <w:rPr>
          <w:i/>
          <w:iCs/>
        </w:rPr>
        <w:t>(Енот).</w:t>
      </w:r>
      <w:r w:rsidRPr="006E459C">
        <w:br/>
        <w:t xml:space="preserve">- Этот прыгучий зверёк имеет голову </w:t>
      </w:r>
      <w:proofErr w:type="spellStart"/>
      <w:r w:rsidRPr="006E459C">
        <w:t>зайца</w:t>
      </w:r>
      <w:proofErr w:type="gramStart"/>
      <w:r w:rsidRPr="006E459C">
        <w:t>,т</w:t>
      </w:r>
      <w:proofErr w:type="gramEnd"/>
      <w:r w:rsidRPr="006E459C">
        <w:t>уловище</w:t>
      </w:r>
      <w:proofErr w:type="spellEnd"/>
      <w:r w:rsidRPr="006E459C">
        <w:t xml:space="preserve"> и передние лапы мыши, задние лапы </w:t>
      </w:r>
      <w:proofErr w:type="spellStart"/>
      <w:r w:rsidRPr="006E459C">
        <w:t>птицы,хвост</w:t>
      </w:r>
      <w:proofErr w:type="spellEnd"/>
      <w:r w:rsidRPr="006E459C">
        <w:t xml:space="preserve"> льва. </w:t>
      </w:r>
      <w:r w:rsidRPr="006E459C">
        <w:rPr>
          <w:i/>
          <w:iCs/>
        </w:rPr>
        <w:t>(Тушканчик).</w:t>
      </w:r>
      <w:r w:rsidRPr="006E459C">
        <w:br/>
        <w:t xml:space="preserve">- Хвост этих грызунов является отличным средством для добычи пищи из малодоступных </w:t>
      </w:r>
      <w:proofErr w:type="spellStart"/>
      <w:r w:rsidRPr="006E459C">
        <w:t>мест</w:t>
      </w:r>
      <w:proofErr w:type="gramStart"/>
      <w:r w:rsidRPr="006E459C">
        <w:t>:х</w:t>
      </w:r>
      <w:proofErr w:type="gramEnd"/>
      <w:r w:rsidRPr="006E459C">
        <w:t>вост</w:t>
      </w:r>
      <w:proofErr w:type="spellEnd"/>
      <w:r w:rsidRPr="006E459C">
        <w:t xml:space="preserve"> просовывается, окунается в сладость, а затем обсасывается. </w:t>
      </w:r>
      <w:r w:rsidRPr="006E459C">
        <w:rPr>
          <w:i/>
          <w:iCs/>
        </w:rPr>
        <w:t>(Мыши и крысы).</w:t>
      </w:r>
      <w:r w:rsidRPr="006E459C">
        <w:br/>
        <w:t xml:space="preserve">- Голос у этой птицы самый противный, зато хвост самый красивый. </w:t>
      </w:r>
      <w:r w:rsidRPr="006E459C">
        <w:rPr>
          <w:i/>
          <w:iCs/>
        </w:rPr>
        <w:t>(Павлин).</w:t>
      </w:r>
      <w:r w:rsidRPr="006E459C">
        <w:br/>
        <w:t xml:space="preserve">- Перья из хвоста этой птицы индейцы носят на голове. </w:t>
      </w:r>
      <w:r w:rsidRPr="006E459C">
        <w:rPr>
          <w:i/>
          <w:iCs/>
        </w:rPr>
        <w:t>(Орёл).</w:t>
      </w:r>
      <w:r w:rsidRPr="006E459C">
        <w:br/>
        <w:t xml:space="preserve">- Она не боится потерять хвост, потому что обязательно вырастет новый. </w:t>
      </w:r>
      <w:r w:rsidRPr="006E459C">
        <w:rPr>
          <w:i/>
          <w:iCs/>
        </w:rPr>
        <w:t>(Ящерица).</w:t>
      </w:r>
    </w:p>
    <w:p w:rsidR="008E0A31" w:rsidRPr="006E459C" w:rsidRDefault="008E0A31" w:rsidP="008E0A31">
      <w:pPr>
        <w:spacing w:before="100" w:beforeAutospacing="1" w:after="100" w:afterAutospacing="1"/>
        <w:jc w:val="center"/>
        <w:rPr>
          <w:b/>
          <w:bCs/>
        </w:rPr>
      </w:pPr>
      <w:r w:rsidRPr="006E459C">
        <w:rPr>
          <w:b/>
          <w:bCs/>
        </w:rPr>
        <w:t xml:space="preserve">V страница </w:t>
      </w:r>
      <w:r w:rsidRPr="006E459C">
        <w:rPr>
          <w:b/>
          <w:bCs/>
        </w:rPr>
        <w:br/>
        <w:t xml:space="preserve">ИЗ КНИГИ РЕКОРДОВ ГИННЕССА </w:t>
      </w:r>
      <w:r w:rsidRPr="006E459C">
        <w:rPr>
          <w:b/>
          <w:bCs/>
        </w:rPr>
        <w:br/>
        <w:t>(Голубая страница)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Ответь, послушай, запомни: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Самое большое животное на Земле. </w:t>
      </w:r>
      <w:proofErr w:type="gramStart"/>
      <w:r w:rsidRPr="006E459C">
        <w:t>(</w:t>
      </w:r>
      <w:r w:rsidRPr="006E459C">
        <w:rPr>
          <w:i/>
          <w:iCs/>
        </w:rPr>
        <w:t>Кит.</w:t>
      </w:r>
      <w:proofErr w:type="gramEnd"/>
      <w:r w:rsidRPr="006E459C">
        <w:rPr>
          <w:i/>
          <w:iCs/>
        </w:rPr>
        <w:t xml:space="preserve"> Он млекопитающее, а не</w:t>
      </w:r>
      <w:r w:rsidRPr="006E459C">
        <w:t xml:space="preserve"> </w:t>
      </w:r>
      <w:r w:rsidRPr="006E459C">
        <w:rPr>
          <w:i/>
          <w:iCs/>
        </w:rPr>
        <w:t xml:space="preserve">рыба, дышит не жабрами, а лёгкими. Всего 86 видов. </w:t>
      </w:r>
      <w:proofErr w:type="gramStart"/>
      <w:r w:rsidRPr="006E459C">
        <w:rPr>
          <w:i/>
          <w:iCs/>
        </w:rPr>
        <w:t>Самый</w:t>
      </w:r>
      <w:proofErr w:type="gramEnd"/>
      <w:r w:rsidRPr="006E459C">
        <w:rPr>
          <w:i/>
          <w:iCs/>
        </w:rPr>
        <w:t xml:space="preserve"> большой – голубой или синий. Его длина примерно 33 метра. </w:t>
      </w:r>
      <w:proofErr w:type="gramStart"/>
      <w:r w:rsidRPr="006E459C">
        <w:rPr>
          <w:i/>
          <w:iCs/>
        </w:rPr>
        <w:t>На его спине могут уместиться 30 слонов).</w:t>
      </w:r>
      <w:r w:rsidRPr="006E459C">
        <w:t xml:space="preserve"> 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Самые страшные или самые древние рыбы на земле.(</w:t>
      </w:r>
      <w:proofErr w:type="spellStart"/>
      <w:r w:rsidRPr="006E459C">
        <w:rPr>
          <w:i/>
          <w:iCs/>
        </w:rPr>
        <w:t>Акулы</w:t>
      </w:r>
      <w:proofErr w:type="gramStart"/>
      <w:r w:rsidRPr="006E459C">
        <w:rPr>
          <w:i/>
          <w:iCs/>
        </w:rPr>
        <w:t>.П</w:t>
      </w:r>
      <w:proofErr w:type="gramEnd"/>
      <w:r w:rsidRPr="006E459C">
        <w:rPr>
          <w:i/>
          <w:iCs/>
        </w:rPr>
        <w:t>оявились</w:t>
      </w:r>
      <w:proofErr w:type="spellEnd"/>
      <w:r w:rsidRPr="006E459C">
        <w:t xml:space="preserve"> </w:t>
      </w:r>
      <w:r w:rsidRPr="006E459C">
        <w:rPr>
          <w:i/>
          <w:iCs/>
        </w:rPr>
        <w:t xml:space="preserve">400 миллионов лет назад, раньше, чем динозавры. </w:t>
      </w:r>
      <w:proofErr w:type="gramStart"/>
      <w:r w:rsidRPr="006E459C">
        <w:rPr>
          <w:i/>
          <w:iCs/>
        </w:rPr>
        <w:t>Насчитывается более 350 видов.)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Самый быстрый зверь</w:t>
      </w:r>
      <w:proofErr w:type="gramStart"/>
      <w:r w:rsidRPr="006E459C">
        <w:t>.(</w:t>
      </w:r>
      <w:proofErr w:type="gramEnd"/>
      <w:r w:rsidRPr="006E459C">
        <w:rPr>
          <w:i/>
          <w:iCs/>
        </w:rPr>
        <w:t xml:space="preserve">Гепард. В переводе означает “собака – кошка”. </w:t>
      </w:r>
      <w:proofErr w:type="gramStart"/>
      <w:r w:rsidRPr="006E459C">
        <w:rPr>
          <w:i/>
          <w:iCs/>
        </w:rPr>
        <w:t>Развивает скорость до 120 километров в час.)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Самая крупная кошка. </w:t>
      </w:r>
      <w:proofErr w:type="gramStart"/>
      <w:r w:rsidRPr="006E459C">
        <w:rPr>
          <w:i/>
          <w:iCs/>
        </w:rPr>
        <w:t>(Тигр.</w:t>
      </w:r>
      <w:proofErr w:type="gramEnd"/>
      <w:r w:rsidRPr="006E459C">
        <w:rPr>
          <w:i/>
          <w:iCs/>
        </w:rPr>
        <w:t xml:space="preserve"> </w:t>
      </w:r>
      <w:proofErr w:type="gramStart"/>
      <w:r w:rsidRPr="006E459C">
        <w:rPr>
          <w:i/>
          <w:iCs/>
        </w:rPr>
        <w:t>Амурские тигры достигают в длину 3,5 метра, весят более 300килограммов</w:t>
      </w:r>
      <w:r w:rsidRPr="006E459C">
        <w:t>).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Самая маленькая птичка. </w:t>
      </w:r>
      <w:proofErr w:type="gramStart"/>
      <w:r w:rsidRPr="006E459C">
        <w:rPr>
          <w:i/>
          <w:iCs/>
        </w:rPr>
        <w:t>(Колибри.</w:t>
      </w:r>
      <w:proofErr w:type="gramEnd"/>
      <w:r w:rsidRPr="006E459C">
        <w:rPr>
          <w:i/>
          <w:iCs/>
        </w:rPr>
        <w:t xml:space="preserve"> Их насчитывают 400 – 500 видов. Самые маленькие величиной со шмеля. </w:t>
      </w:r>
      <w:proofErr w:type="gramStart"/>
      <w:r w:rsidRPr="006E459C">
        <w:rPr>
          <w:i/>
          <w:iCs/>
        </w:rPr>
        <w:t>Съедают пищу в 2 раза больше своего веса.)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Самая большая змея. </w:t>
      </w:r>
      <w:proofErr w:type="gramStart"/>
      <w:r w:rsidRPr="006E459C">
        <w:rPr>
          <w:i/>
          <w:iCs/>
        </w:rPr>
        <w:t>(Анаконда.</w:t>
      </w:r>
      <w:proofErr w:type="gramEnd"/>
      <w:r w:rsidRPr="006E459C">
        <w:rPr>
          <w:i/>
          <w:iCs/>
        </w:rPr>
        <w:t xml:space="preserve"> Обитает в Южной Америке. </w:t>
      </w:r>
      <w:proofErr w:type="gramStart"/>
      <w:r w:rsidRPr="006E459C">
        <w:rPr>
          <w:i/>
          <w:iCs/>
        </w:rPr>
        <w:t>Самая длинная 8, 5 метра).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Самая крупная птица. </w:t>
      </w:r>
      <w:proofErr w:type="gramStart"/>
      <w:r w:rsidRPr="006E459C">
        <w:rPr>
          <w:i/>
          <w:iCs/>
        </w:rPr>
        <w:t>(Страус.</w:t>
      </w:r>
      <w:proofErr w:type="gramEnd"/>
      <w:r w:rsidRPr="006E459C">
        <w:rPr>
          <w:i/>
          <w:iCs/>
        </w:rPr>
        <w:t xml:space="preserve"> Достигает высоты</w:t>
      </w:r>
      <w:proofErr w:type="gramStart"/>
      <w:r w:rsidRPr="006E459C">
        <w:rPr>
          <w:i/>
          <w:iCs/>
        </w:rPr>
        <w:t>2</w:t>
      </w:r>
      <w:proofErr w:type="gramEnd"/>
      <w:r w:rsidRPr="006E459C">
        <w:rPr>
          <w:i/>
          <w:iCs/>
        </w:rPr>
        <w:t>,5 метра, весит примерно 100 килограммов, развивает скорость до 50 километров в час).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Самый большой зверь на суше. </w:t>
      </w:r>
      <w:proofErr w:type="gramStart"/>
      <w:r w:rsidRPr="006E459C">
        <w:rPr>
          <w:i/>
          <w:iCs/>
        </w:rPr>
        <w:t>(Слон.</w:t>
      </w:r>
      <w:proofErr w:type="gramEnd"/>
      <w:r w:rsidRPr="006E459C">
        <w:rPr>
          <w:i/>
          <w:iCs/>
        </w:rPr>
        <w:t xml:space="preserve"> </w:t>
      </w:r>
      <w:proofErr w:type="gramStart"/>
      <w:r w:rsidRPr="006E459C">
        <w:rPr>
          <w:i/>
          <w:iCs/>
        </w:rPr>
        <w:t>Индийский слон весит 5 – 6 тонн, Африканский 7 – 8 тонн, живут слоны 60 – 70 лет).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</w:p>
    <w:p w:rsidR="008E0A31" w:rsidRPr="006E459C" w:rsidRDefault="008E0A31" w:rsidP="008E0A31">
      <w:pPr>
        <w:spacing w:before="100" w:beforeAutospacing="1" w:after="100" w:afterAutospacing="1"/>
        <w:jc w:val="center"/>
      </w:pPr>
      <w:r w:rsidRPr="006E459C">
        <w:rPr>
          <w:b/>
          <w:bCs/>
        </w:rPr>
        <w:t>VI страница</w:t>
      </w:r>
      <w:r w:rsidRPr="006E459C">
        <w:br/>
      </w:r>
      <w:proofErr w:type="gramStart"/>
      <w:r w:rsidRPr="006E459C">
        <w:rPr>
          <w:b/>
          <w:bCs/>
        </w:rPr>
        <w:t>П</w:t>
      </w:r>
      <w:proofErr w:type="gramEnd"/>
      <w:r w:rsidRPr="006E459C">
        <w:rPr>
          <w:b/>
          <w:bCs/>
        </w:rPr>
        <w:t xml:space="preserve"> о э т и ч е с к а я</w:t>
      </w:r>
      <w:r w:rsidRPr="006E459C">
        <w:rPr>
          <w:b/>
          <w:bCs/>
        </w:rPr>
        <w:br/>
        <w:t>П А У З А - пантомима.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>Задание: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изобразить поведение человека во время разных природных явлений </w:t>
      </w:r>
      <w:r w:rsidRPr="006E459C">
        <w:rPr>
          <w:i/>
          <w:iCs/>
        </w:rPr>
        <w:t>(можно взять помощника из жюри).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</w:rPr>
      </w:pPr>
      <w:r w:rsidRPr="006E459C">
        <w:rPr>
          <w:b/>
          <w:bCs/>
        </w:rPr>
        <w:t>Ветер, дождь, мороз, жара, цунами.</w:t>
      </w:r>
    </w:p>
    <w:p w:rsidR="008E0A31" w:rsidRPr="006E459C" w:rsidRDefault="008E0A31" w:rsidP="008E0A31">
      <w:pPr>
        <w:spacing w:before="100" w:beforeAutospacing="1" w:after="100" w:afterAutospacing="1"/>
        <w:rPr>
          <w:b/>
          <w:bCs/>
          <w:i/>
          <w:iCs/>
        </w:rPr>
      </w:pPr>
      <w:r w:rsidRPr="006E459C">
        <w:rPr>
          <w:b/>
          <w:bCs/>
          <w:i/>
          <w:iCs/>
        </w:rPr>
        <w:lastRenderedPageBreak/>
        <w:t>Составить из строк вразбивку стихотворение.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Нам солнце улыбнётся веселей,</w:t>
      </w:r>
      <w:r w:rsidRPr="006E459C">
        <w:br/>
        <w:t xml:space="preserve">И каждый день нам радостным покажется, </w:t>
      </w:r>
      <w:r w:rsidRPr="006E459C">
        <w:br/>
        <w:t xml:space="preserve">Когда пройдут по всей родной земле </w:t>
      </w:r>
      <w:r w:rsidRPr="006E459C">
        <w:br/>
        <w:t>Отряды наших саженцев.</w:t>
      </w:r>
      <w:r w:rsidRPr="006E459C">
        <w:br/>
        <w:t xml:space="preserve">Так добрые волшебники - леса – </w:t>
      </w:r>
      <w:r w:rsidRPr="006E459C">
        <w:br/>
        <w:t>Похожи на поэтов и художников!</w:t>
      </w:r>
      <w:r w:rsidRPr="006E459C">
        <w:br/>
        <w:t xml:space="preserve">Природа дарит людям чудеса, </w:t>
      </w:r>
      <w:r w:rsidRPr="006E459C">
        <w:br/>
        <w:t>А мы её помощники.</w:t>
      </w:r>
    </w:p>
    <w:p w:rsidR="008E0A31" w:rsidRPr="006E459C" w:rsidRDefault="008E0A31" w:rsidP="008E0A31">
      <w:pPr>
        <w:spacing w:before="100" w:beforeAutospacing="1" w:after="100" w:afterAutospacing="1"/>
        <w:jc w:val="center"/>
      </w:pPr>
      <w:r w:rsidRPr="006E459C">
        <w:rPr>
          <w:b/>
          <w:bCs/>
        </w:rPr>
        <w:t>VII страница</w:t>
      </w:r>
      <w:r w:rsidRPr="006E459C">
        <w:rPr>
          <w:b/>
          <w:bCs/>
        </w:rPr>
        <w:br/>
        <w:t>Размышления по поводу…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i/>
          <w:iCs/>
        </w:rPr>
        <w:t>(чтец за партой, учит уроки, открывает географию, тетрадь, листает учебник, медленно берёт в руки глобус).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Я ОБНЯЛ ГЛОБУС.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Я обнял глобус – шар земной.</w:t>
      </w:r>
      <w:r w:rsidRPr="006E459C">
        <w:br/>
        <w:t>Один - над сушей и водой.</w:t>
      </w:r>
      <w:r w:rsidRPr="006E459C">
        <w:br/>
        <w:t>В руках моих материки</w:t>
      </w:r>
      <w:r w:rsidRPr="006E459C">
        <w:br/>
        <w:t>Мне тихо шепчут: “Береги”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В зелёной краске лес и дол</w:t>
      </w:r>
      <w:r w:rsidRPr="006E459C">
        <w:br/>
        <w:t>Мне говорят: “Будь с нами добр.</w:t>
      </w:r>
      <w:r w:rsidRPr="006E459C">
        <w:br/>
        <w:t xml:space="preserve">Не растопчи нас, и не жги. </w:t>
      </w:r>
      <w:r w:rsidRPr="006E459C">
        <w:br/>
        <w:t>Зимой и летом береги”.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Журчит глубокая река, </w:t>
      </w:r>
      <w:r w:rsidRPr="006E459C">
        <w:br/>
        <w:t>Свои лаская берега.</w:t>
      </w:r>
      <w:r w:rsidRPr="006E459C">
        <w:br/>
        <w:t>И слышу голос я реки:</w:t>
      </w:r>
      <w:r w:rsidRPr="006E459C">
        <w:br/>
        <w:t>“Ты береги нас, береги”.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И птиц, и рыб я слышу всех:</w:t>
      </w:r>
      <w:r w:rsidRPr="006E459C">
        <w:br/>
        <w:t>“Тебя мы просим, человек,</w:t>
      </w:r>
      <w:r w:rsidRPr="006E459C">
        <w:br/>
        <w:t>Ты обещай нам и не лги,</w:t>
      </w:r>
      <w:r w:rsidRPr="006E459C">
        <w:br/>
        <w:t>Как старший брат нас береги”.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Я обнял глобус - шар земной,</w:t>
      </w:r>
      <w:r w:rsidRPr="006E459C">
        <w:br/>
        <w:t>И что – то сделалось со мной.</w:t>
      </w:r>
      <w:r w:rsidRPr="006E459C">
        <w:br/>
        <w:t>И вдруг шепнул я: “Не солгу,</w:t>
      </w:r>
      <w:r w:rsidRPr="006E459C">
        <w:br/>
        <w:t>Тебя, родной мой, сберегу”.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i/>
          <w:iCs/>
        </w:rPr>
        <w:t>Е. Шкловский.</w:t>
      </w:r>
    </w:p>
    <w:p w:rsidR="008E0A31" w:rsidRPr="006E459C" w:rsidRDefault="008E0A31" w:rsidP="008E0A31">
      <w:pPr>
        <w:spacing w:before="100" w:beforeAutospacing="1" w:after="100" w:afterAutospacing="1"/>
        <w:jc w:val="center"/>
      </w:pPr>
      <w:r w:rsidRPr="006E459C">
        <w:rPr>
          <w:b/>
          <w:bCs/>
        </w:rPr>
        <w:t xml:space="preserve">VIII страница </w:t>
      </w:r>
      <w:r w:rsidRPr="006E459C">
        <w:rPr>
          <w:b/>
          <w:bCs/>
        </w:rPr>
        <w:br/>
        <w:t xml:space="preserve">ПИСЬМО В РЕДАКЦИЮ.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rPr>
          <w:b/>
          <w:bCs/>
        </w:rPr>
        <w:t>Учитель:</w:t>
      </w:r>
    </w:p>
    <w:p w:rsidR="008E0A31" w:rsidRPr="006E459C" w:rsidRDefault="008E0A31" w:rsidP="008E0A31">
      <w:pPr>
        <w:spacing w:beforeAutospacing="1" w:after="100" w:afterAutospacing="1"/>
      </w:pPr>
      <w:r w:rsidRPr="006E459C">
        <w:t>У всех у нас есть мать одна</w:t>
      </w:r>
      <w:proofErr w:type="gramStart"/>
      <w:r w:rsidRPr="006E459C">
        <w:br/>
        <w:t>П</w:t>
      </w:r>
      <w:proofErr w:type="gramEnd"/>
      <w:r w:rsidRPr="006E459C">
        <w:t>о имени ПРИРОДА!</w:t>
      </w:r>
      <w:r w:rsidRPr="006E459C">
        <w:br/>
        <w:t>У ней для всех хватает доброты,</w:t>
      </w:r>
      <w:r w:rsidRPr="006E459C">
        <w:br/>
      </w:r>
      <w:r w:rsidRPr="006E459C">
        <w:lastRenderedPageBreak/>
        <w:t>И мы живём, запечатлев навеки</w:t>
      </w:r>
      <w:proofErr w:type="gramStart"/>
      <w:r w:rsidRPr="006E459C">
        <w:br/>
        <w:t>В</w:t>
      </w:r>
      <w:proofErr w:type="gramEnd"/>
      <w:r w:rsidRPr="006E459C">
        <w:t xml:space="preserve"> душе её прекрасные черты,-</w:t>
      </w:r>
      <w:r w:rsidRPr="006E459C">
        <w:br/>
        <w:t>Поля, луга, леса, моря и реки.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Моя планета – человеческий дом.</w:t>
      </w:r>
      <w:r w:rsidRPr="006E459C">
        <w:br/>
        <w:t xml:space="preserve">Но как ей жить под дымным колпаком, </w:t>
      </w:r>
      <w:r w:rsidRPr="006E459C">
        <w:br/>
        <w:t>Где сточная канава – океан?!</w:t>
      </w:r>
      <w:r w:rsidRPr="006E459C">
        <w:br/>
        <w:t>Где вся природа поймана в капкан,</w:t>
      </w:r>
      <w:r w:rsidRPr="006E459C">
        <w:br/>
        <w:t>Где места нет ни аисту, ни льву,</w:t>
      </w:r>
      <w:r w:rsidRPr="006E459C">
        <w:br/>
        <w:t>Где стонут травы: “Больше не могу…”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Что же натворил ты с природой?</w:t>
      </w:r>
      <w:r w:rsidRPr="006E459C">
        <w:br/>
        <w:t>Как теперь ей смотреть в глаза?</w:t>
      </w:r>
      <w:r w:rsidRPr="006E459C">
        <w:br/>
        <w:t xml:space="preserve">В тёмные отравленные воды, </w:t>
      </w:r>
      <w:r w:rsidRPr="006E459C">
        <w:br/>
        <w:t>В пахнущие смертью небеса</w:t>
      </w:r>
      <w:proofErr w:type="gramStart"/>
      <w:r w:rsidRPr="006E459C">
        <w:t>..</w:t>
      </w:r>
      <w:proofErr w:type="gramEnd"/>
    </w:p>
    <w:p w:rsidR="008E0A31" w:rsidRPr="006E459C" w:rsidRDefault="008E0A31" w:rsidP="008E0A31">
      <w:pPr>
        <w:spacing w:before="100" w:beforeAutospacing="1" w:after="100" w:afterAutospacing="1"/>
      </w:pPr>
      <w:r w:rsidRPr="006E459C">
        <w:t xml:space="preserve">Человек! По твоей вине гибнут не только </w:t>
      </w:r>
      <w:proofErr w:type="spellStart"/>
      <w:r w:rsidRPr="006E459C">
        <w:t>птицы</w:t>
      </w:r>
      <w:proofErr w:type="gramStart"/>
      <w:r w:rsidRPr="006E459C">
        <w:t>,з</w:t>
      </w:r>
      <w:proofErr w:type="gramEnd"/>
      <w:r w:rsidRPr="006E459C">
        <w:t>вери</w:t>
      </w:r>
      <w:proofErr w:type="spellEnd"/>
      <w:r w:rsidRPr="006E459C">
        <w:t xml:space="preserve">, но и вся природа. И то, что уже </w:t>
      </w:r>
      <w:proofErr w:type="spellStart"/>
      <w:r w:rsidRPr="006E459C">
        <w:t>сделано</w:t>
      </w:r>
      <w:proofErr w:type="gramStart"/>
      <w:r w:rsidRPr="006E459C">
        <w:t>,н</w:t>
      </w:r>
      <w:proofErr w:type="gramEnd"/>
      <w:r w:rsidRPr="006E459C">
        <w:t>ельзя</w:t>
      </w:r>
      <w:proofErr w:type="spellEnd"/>
      <w:r w:rsidRPr="006E459C">
        <w:t xml:space="preserve"> исправить никаким раскаянием. Раскаяние очищает душу и закаляет её против новых искушений, но прошедшее – непоправимо. Мало – не делать зла: нужно делать добро. Только тогда ты будешь счастлив и спокоен. В мире и так много страданий и причиняя зло, ты даёшь ему силу, а сила эта нужна добру. Делай добро, будешь счастлив ты и дети твои! </w:t>
      </w:r>
    </w:p>
    <w:p w:rsidR="008E0A31" w:rsidRPr="006E459C" w:rsidRDefault="008E0A31" w:rsidP="008E0A31">
      <w:pPr>
        <w:spacing w:before="100" w:beforeAutospacing="1" w:after="100" w:afterAutospacing="1"/>
        <w:jc w:val="center"/>
      </w:pPr>
      <w:r w:rsidRPr="006E459C">
        <w:rPr>
          <w:b/>
          <w:bCs/>
        </w:rPr>
        <w:t>IX страница</w:t>
      </w:r>
      <w:r w:rsidRPr="006E459C">
        <w:rPr>
          <w:b/>
          <w:bCs/>
        </w:rPr>
        <w:br/>
        <w:t>Клятва юного эколога.</w:t>
      </w:r>
      <w:r w:rsidRPr="006E459C">
        <w:t xml:space="preserve"> 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Я, юный гражданин России клянусь:</w:t>
      </w:r>
    </w:p>
    <w:p w:rsidR="008E0A31" w:rsidRPr="006E459C" w:rsidRDefault="008E0A31" w:rsidP="008E0A31">
      <w:pPr>
        <w:spacing w:before="100" w:beforeAutospacing="1" w:after="100" w:afterAutospacing="1"/>
      </w:pPr>
      <w:r w:rsidRPr="006E459C">
        <w:t>- любить и беречь окружающую среду;</w:t>
      </w:r>
      <w:r w:rsidRPr="006E459C">
        <w:br/>
        <w:t>- всегда готов помочь растениям и животным,</w:t>
      </w:r>
      <w:r w:rsidRPr="006E459C">
        <w:br/>
        <w:t>- не разводить огонь в лесу;</w:t>
      </w:r>
      <w:r w:rsidRPr="006E459C">
        <w:br/>
        <w:t>- не нарушать покой лесных обитателей;</w:t>
      </w:r>
      <w:r w:rsidRPr="006E459C">
        <w:br/>
        <w:t>- не разорять птичьи гнёзда и муравейники;</w:t>
      </w:r>
      <w:r w:rsidRPr="006E459C">
        <w:br/>
        <w:t>- не обращаться жестоко с животными;</w:t>
      </w:r>
      <w:r w:rsidRPr="006E459C">
        <w:br/>
        <w:t>- не оставаться равнодушным, если вижу, что кто-то вредит природе.</w:t>
      </w:r>
    </w:p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Default="008E0A31" w:rsidP="008E0A31"/>
    <w:p w:rsidR="008E0A31" w:rsidRPr="009209ED" w:rsidRDefault="008E0A31" w:rsidP="008E0A31">
      <w:pPr>
        <w:spacing w:before="100" w:beforeAutospacing="1" w:after="100" w:afterAutospacing="1"/>
        <w:rPr>
          <w:bCs/>
        </w:rPr>
      </w:pPr>
      <w:r>
        <w:rPr>
          <w:b/>
          <w:bCs/>
        </w:rPr>
        <w:lastRenderedPageBreak/>
        <w:t xml:space="preserve">Классный час «Быть здоровым нынче модно!»           </w:t>
      </w:r>
      <w:bookmarkStart w:id="0" w:name="_GoBack"/>
      <w:bookmarkEnd w:id="0"/>
    </w:p>
    <w:p w:rsidR="008E0A31" w:rsidRPr="00F76A32" w:rsidRDefault="008E0A31" w:rsidP="008E0A31">
      <w:pPr>
        <w:spacing w:before="100" w:beforeAutospacing="1" w:after="100" w:afterAutospacing="1"/>
      </w:pPr>
      <w:r w:rsidRPr="00F76A32">
        <w:rPr>
          <w:b/>
          <w:bCs/>
        </w:rPr>
        <w:t>Цель:</w:t>
      </w:r>
      <w:r w:rsidRPr="00F76A32">
        <w:t xml:space="preserve"> формирование представления о здоровом образе жизни </w:t>
      </w:r>
    </w:p>
    <w:p w:rsidR="008E0A31" w:rsidRPr="00F76A32" w:rsidRDefault="008E0A31" w:rsidP="008E0A31">
      <w:pPr>
        <w:spacing w:before="100" w:beforeAutospacing="1" w:after="100" w:afterAutospacing="1"/>
        <w:rPr>
          <w:b/>
          <w:bCs/>
        </w:rPr>
      </w:pPr>
      <w:r w:rsidRPr="00F76A32">
        <w:rPr>
          <w:b/>
          <w:bCs/>
        </w:rPr>
        <w:t xml:space="preserve">Задачи: </w:t>
      </w:r>
    </w:p>
    <w:p w:rsidR="008E0A31" w:rsidRPr="00F76A32" w:rsidRDefault="008E0A31" w:rsidP="008E0A31">
      <w:pPr>
        <w:numPr>
          <w:ilvl w:val="0"/>
          <w:numId w:val="4"/>
        </w:numPr>
        <w:spacing w:before="100" w:beforeAutospacing="1" w:after="100" w:afterAutospacing="1"/>
      </w:pPr>
      <w:r w:rsidRPr="00F76A32">
        <w:t>научить ценить и сохранять собственное здоровье;</w:t>
      </w:r>
    </w:p>
    <w:p w:rsidR="008E0A31" w:rsidRPr="00F76A32" w:rsidRDefault="008E0A31" w:rsidP="008E0A31">
      <w:pPr>
        <w:numPr>
          <w:ilvl w:val="0"/>
          <w:numId w:val="4"/>
        </w:numPr>
        <w:spacing w:before="100" w:beforeAutospacing="1" w:after="100" w:afterAutospacing="1"/>
      </w:pPr>
      <w:r w:rsidRPr="00F76A32">
        <w:t xml:space="preserve">развивать кругозор и познавательную деятельность. </w:t>
      </w:r>
    </w:p>
    <w:p w:rsidR="008E0A31" w:rsidRPr="00F76A32" w:rsidRDefault="008E0A31" w:rsidP="008E0A31">
      <w:pPr>
        <w:spacing w:before="100" w:beforeAutospacing="1" w:after="100" w:afterAutospacing="1"/>
        <w:rPr>
          <w:b/>
          <w:bCs/>
        </w:rPr>
      </w:pPr>
      <w:r w:rsidRPr="00F76A32">
        <w:rPr>
          <w:b/>
          <w:bCs/>
        </w:rPr>
        <w:t xml:space="preserve">Оборудование: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ноутбук, мультимедийный проектор, презентация, раздаточный материал.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Здравствуйте! При встрече мы всегда говорим друг другу это хорошее, доброе слово. Как вы думаете, почему в приветствии заложено пожелание здоровья? </w:t>
      </w:r>
      <w:r w:rsidRPr="00F76A32">
        <w:rPr>
          <w:i/>
          <w:iCs/>
        </w:rPr>
        <w:t>Размышления детей.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Здоровье – это главная ценность нашей </w:t>
      </w:r>
      <w:proofErr w:type="spellStart"/>
      <w:r w:rsidRPr="00F76A32">
        <w:t>жизни</w:t>
      </w:r>
      <w:proofErr w:type="gramStart"/>
      <w:r w:rsidRPr="00F76A32">
        <w:t>.Е</w:t>
      </w:r>
      <w:proofErr w:type="gramEnd"/>
      <w:r w:rsidRPr="00F76A32">
        <w:t>го</w:t>
      </w:r>
      <w:proofErr w:type="spellEnd"/>
      <w:r w:rsidRPr="00F76A32">
        <w:t xml:space="preserve"> не купишь ни за какие деньги. Ведь будучи больным, вы не сможете воплотить в жизнь свои мечты. </w:t>
      </w:r>
      <w:proofErr w:type="spellStart"/>
      <w:proofErr w:type="gramStart"/>
      <w:r w:rsidRPr="00F76A32">
        <w:rPr>
          <w:b/>
          <w:bCs/>
        </w:rPr>
        <w:t>C</w:t>
      </w:r>
      <w:proofErr w:type="gramEnd"/>
      <w:r w:rsidRPr="00F76A32">
        <w:rPr>
          <w:b/>
          <w:bCs/>
        </w:rPr>
        <w:t>лайд</w:t>
      </w:r>
      <w:proofErr w:type="spellEnd"/>
      <w:r w:rsidRPr="00F76A32">
        <w:rPr>
          <w:b/>
          <w:bCs/>
        </w:rPr>
        <w:t xml:space="preserve"> 2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Люди сложили пословицы и поговорки о </w:t>
      </w:r>
      <w:proofErr w:type="spellStart"/>
      <w:r w:rsidRPr="00F76A32">
        <w:t>здоровье</w:t>
      </w:r>
      <w:proofErr w:type="gramStart"/>
      <w:r w:rsidRPr="00F76A32">
        <w:t>,к</w:t>
      </w:r>
      <w:proofErr w:type="gramEnd"/>
      <w:r w:rsidRPr="00F76A32">
        <w:t>ак</w:t>
      </w:r>
      <w:proofErr w:type="spellEnd"/>
      <w:r w:rsidRPr="00F76A32">
        <w:t xml:space="preserve"> о самом ценном в жизни. Давайте вместе с вами их вспомним. Я начну – а вы продолжите: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В здоровом теле - … (здоровый дух).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Здоровье всего…(дороже).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Здоров будешь – всё…(добудешь).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>Молодцы!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Многие из вас считают, что забота о здоровье </w:t>
      </w:r>
      <w:proofErr w:type="gramStart"/>
      <w:r w:rsidRPr="00F76A32">
        <w:t>–д</w:t>
      </w:r>
      <w:proofErr w:type="gramEnd"/>
      <w:r w:rsidRPr="00F76A32">
        <w:t>ело рук ваших родителей и врачей, обязанных лечить вас и оберегать от заболеваний. Но это не совсем верно!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Каждый из вас хочет прожить свою жизнь долго и счастливо. Но все ли вы для этого делаете? Давайте сейчас посмотрим - из чего складывается ваш </w:t>
      </w:r>
      <w:proofErr w:type="spellStart"/>
      <w:r w:rsidRPr="00F76A32">
        <w:t>день</w:t>
      </w:r>
      <w:proofErr w:type="gramStart"/>
      <w:r w:rsidRPr="00F76A32">
        <w:t>.К</w:t>
      </w:r>
      <w:proofErr w:type="gramEnd"/>
      <w:r w:rsidRPr="00F76A32">
        <w:t>ак</w:t>
      </w:r>
      <w:proofErr w:type="spellEnd"/>
      <w:r w:rsidRPr="00F76A32">
        <w:t xml:space="preserve"> начинается ваше утро? </w:t>
      </w:r>
      <w:r w:rsidRPr="00F76A32">
        <w:rPr>
          <w:i/>
          <w:iCs/>
        </w:rPr>
        <w:t xml:space="preserve">Ответы детей. 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proofErr w:type="gramStart"/>
      <w:r w:rsidRPr="00F76A32">
        <w:rPr>
          <w:i/>
          <w:iCs/>
        </w:rPr>
        <w:t>(Умываетесь?</w:t>
      </w:r>
      <w:proofErr w:type="gramEnd"/>
      <w:r w:rsidRPr="00F76A32">
        <w:rPr>
          <w:i/>
          <w:iCs/>
        </w:rPr>
        <w:t xml:space="preserve"> Делаете зарядку? Что едите на завтрак? Опрятно ли вы одеваетесь? Гуляете ли после школы? Ссоритесь с друзьями? Смотрите телевизор, играете на компьютере? </w:t>
      </w:r>
      <w:proofErr w:type="gramStart"/>
      <w:r w:rsidRPr="00F76A32">
        <w:rPr>
          <w:i/>
          <w:iCs/>
        </w:rPr>
        <w:t xml:space="preserve">И т. д.) </w:t>
      </w:r>
      <w:proofErr w:type="gramEnd"/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А вы знаете, что неправильный распорядок дня может стать причиной многих </w:t>
      </w:r>
      <w:proofErr w:type="spellStart"/>
      <w:r w:rsidRPr="00F76A32">
        <w:t>болезней</w:t>
      </w:r>
      <w:proofErr w:type="gramStart"/>
      <w:r w:rsidRPr="00F76A32">
        <w:t>,н</w:t>
      </w:r>
      <w:proofErr w:type="gramEnd"/>
      <w:r w:rsidRPr="00F76A32">
        <w:t>едомоганий</w:t>
      </w:r>
      <w:proofErr w:type="spellEnd"/>
      <w:r w:rsidRPr="00F76A32">
        <w:t>, ухудшения настроения. Помочь себе можно, организовав свой день с учетом здорового образа жизни.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Ребята, а кто из вас скажет, что такое ЗОЖ? Из чего он состоит? </w:t>
      </w:r>
      <w:r w:rsidRPr="00F76A32">
        <w:rPr>
          <w:i/>
          <w:iCs/>
        </w:rPr>
        <w:t>Ответы детей.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Так вот, здоровый образ жизни, по определению Всемирной организации здравоохранения включает в себя: 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t>двигательную активность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t>правильное питание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t>личную гигиену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t>закаливание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lastRenderedPageBreak/>
        <w:t>искоренение вредных привычек</w:t>
      </w:r>
    </w:p>
    <w:p w:rsidR="008E0A31" w:rsidRPr="00F76A32" w:rsidRDefault="008E0A31" w:rsidP="008E0A31">
      <w:pPr>
        <w:numPr>
          <w:ilvl w:val="0"/>
          <w:numId w:val="5"/>
        </w:numPr>
        <w:spacing w:before="100" w:beforeAutospacing="1" w:after="100" w:afterAutospacing="1"/>
      </w:pPr>
      <w:r w:rsidRPr="00F76A32">
        <w:t xml:space="preserve">любовь к </w:t>
      </w:r>
      <w:proofErr w:type="gramStart"/>
      <w:r w:rsidRPr="00F76A32">
        <w:t>близким</w:t>
      </w:r>
      <w:proofErr w:type="gramEnd"/>
      <w:r w:rsidRPr="00F76A32">
        <w:t>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А вот несколько советов для тех, кто хочет </w:t>
      </w:r>
      <w:proofErr w:type="spellStart"/>
      <w:r w:rsidRPr="00F76A32">
        <w:t>вести</w:t>
      </w:r>
      <w:r w:rsidRPr="00F76A32">
        <w:rPr>
          <w:i/>
          <w:iCs/>
        </w:rPr>
        <w:t>здоровый</w:t>
      </w:r>
      <w:proofErr w:type="spellEnd"/>
      <w:r w:rsidRPr="00F76A32">
        <w:rPr>
          <w:i/>
          <w:iCs/>
        </w:rPr>
        <w:t xml:space="preserve"> образ </w:t>
      </w:r>
      <w:proofErr w:type="gramStart"/>
      <w:r w:rsidRPr="00F76A32">
        <w:rPr>
          <w:i/>
          <w:iCs/>
        </w:rPr>
        <w:t>жизни</w:t>
      </w:r>
      <w:proofErr w:type="gramEnd"/>
      <w:r w:rsidRPr="00F76A32">
        <w:rPr>
          <w:i/>
          <w:iCs/>
        </w:rPr>
        <w:t xml:space="preserve"> и</w:t>
      </w:r>
      <w:r w:rsidRPr="00F76A32">
        <w:t xml:space="preserve"> прожить долгую жизнь (в конце встречи раздаются детям памятки о ЗОЖ)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Регулярные физические нагрузки и </w:t>
      </w:r>
      <w:proofErr w:type="spellStart"/>
      <w:r w:rsidRPr="00F76A32">
        <w:rPr>
          <w:b/>
          <w:bCs/>
        </w:rPr>
        <w:t>физкультура</w:t>
      </w:r>
      <w:r w:rsidRPr="00F76A32">
        <w:t>очень</w:t>
      </w:r>
      <w:proofErr w:type="spellEnd"/>
      <w:r w:rsidRPr="00F76A32">
        <w:t xml:space="preserve"> важны для вашего здоровья</w:t>
      </w:r>
      <w:r w:rsidRPr="00F76A32">
        <w:rPr>
          <w:i/>
          <w:iCs/>
        </w:rPr>
        <w:t>.</w:t>
      </w:r>
      <w:r w:rsidRPr="00F76A32">
        <w:t xml:space="preserve"> Они предохраняют организм от заболеваний. По мнению учёных ежедневные упражнения прибавляют в среднем 6-9 лет жизни! Физкультура полезна в любом возрасте, поскольку обычная дневная активность редко может обеспечить нам достаточную физическую нагрузку.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Кто из вас знает, где в нашем городе можно заняться физкультурой и спортом? </w:t>
      </w:r>
      <w:r w:rsidRPr="00F76A32">
        <w:rPr>
          <w:i/>
          <w:iCs/>
        </w:rPr>
        <w:t>Ответы детей.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Учёными подсчитано, что длина кровеносных сосудов, которые принизывают человеческое тело, </w:t>
      </w:r>
      <w:proofErr w:type="gramStart"/>
      <w:r w:rsidRPr="00F76A32">
        <w:t>-о</w:t>
      </w:r>
      <w:proofErr w:type="gramEnd"/>
      <w:r w:rsidRPr="00F76A32">
        <w:t>т самых крупных до мельчайших – составляет 150километров! У человека, который целый день сидит за уроками активно функционирует лишь какая-то сотня метров! Это и является причиной усталости от недостатка кровоснабжения мозга.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Многие не занимаются физкультурой, так как считают, что очень заняты и физически не подготовлены. Специалисты же считают, что не обязательно делать упражнения физкультуры непрерывно в течение 30 минут. Занятие можно разбить на небольшие порции: например, утром вы быстрым шагом идете к автобусной остановке, в течение 10 минут прогуливаетесь днем и 15 минут вечером. В крайнем случае, можно позаниматься утром и вечером по 15 минут дома на тренажерах.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Для поддержания здоровья</w:t>
      </w:r>
      <w:r w:rsidRPr="00F76A32">
        <w:rPr>
          <w:i/>
          <w:iCs/>
        </w:rPr>
        <w:t xml:space="preserve"> </w:t>
      </w:r>
      <w:r w:rsidRPr="00F76A32">
        <w:t xml:space="preserve">необходимо </w:t>
      </w:r>
      <w:r w:rsidRPr="00F76A32">
        <w:rPr>
          <w:b/>
          <w:bCs/>
        </w:rPr>
        <w:t>правильное питание</w:t>
      </w:r>
      <w:r w:rsidRPr="00F76A32">
        <w:t xml:space="preserve">. В рационе должны преобладать растительные и кисломолочные продукты. Хорошо написано о правильно подобранном рационе в статье </w:t>
      </w:r>
      <w:r w:rsidRPr="00F76A32">
        <w:rPr>
          <w:i/>
          <w:iCs/>
        </w:rPr>
        <w:t>“Жизнь на “отлично” в журнале Трамплин.-2006.-№6.-С.10-11</w:t>
      </w:r>
      <w:r w:rsidRPr="00F76A32">
        <w:t>. Вот послушайте: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“</w:t>
      </w:r>
      <w:r w:rsidRPr="00F76A32">
        <w:rPr>
          <w:i/>
          <w:iCs/>
        </w:rPr>
        <w:t>Начинай свой день не с бутербродов с колбасой и всяких там “завтраков чемпионов”, а с обычной… каши…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 xml:space="preserve">Если тебе вдруг захотелось перекусить, съешь горстку любых орехов или яблок – они…”.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Еще в давние времена наблюдали, что во время длительных плаваний по морям, пребывания в местах заключений и в период неурожаев часто имели место массовые тяжелые </w:t>
      </w:r>
      <w:proofErr w:type="spellStart"/>
      <w:r w:rsidRPr="00F76A32">
        <w:t>заболевания,причина</w:t>
      </w:r>
      <w:proofErr w:type="spellEnd"/>
      <w:r w:rsidRPr="00F76A32">
        <w:t xml:space="preserve"> которых долго была </w:t>
      </w:r>
      <w:proofErr w:type="spellStart"/>
      <w:r w:rsidRPr="00F76A32">
        <w:t>неизвестна</w:t>
      </w:r>
      <w:proofErr w:type="gramStart"/>
      <w:r w:rsidRPr="00F76A32">
        <w:t>.П</w:t>
      </w:r>
      <w:proofErr w:type="gramEnd"/>
      <w:r w:rsidRPr="00F76A32">
        <w:t>редполагали</w:t>
      </w:r>
      <w:proofErr w:type="spellEnd"/>
      <w:r w:rsidRPr="00F76A32">
        <w:t xml:space="preserve">, что они вызываются особыми микробами или употреблением в пищу недоброкачественных, испорченных </w:t>
      </w:r>
      <w:proofErr w:type="spellStart"/>
      <w:r w:rsidRPr="00F76A32">
        <w:t>продуктов.Последнее</w:t>
      </w:r>
      <w:proofErr w:type="spellEnd"/>
      <w:r w:rsidRPr="00F76A32">
        <w:t xml:space="preserve"> объяснение как будто подтверждалось тем, что при переходе на правильное питание со свежими продуктами болезни быстро </w:t>
      </w:r>
      <w:proofErr w:type="spellStart"/>
      <w:r w:rsidRPr="00F76A32">
        <w:t>излечивались</w:t>
      </w:r>
      <w:proofErr w:type="gramStart"/>
      <w:r w:rsidRPr="00F76A32">
        <w:t>.П</w:t>
      </w:r>
      <w:proofErr w:type="gramEnd"/>
      <w:r w:rsidRPr="00F76A32">
        <w:t>оследующие</w:t>
      </w:r>
      <w:proofErr w:type="spellEnd"/>
      <w:r w:rsidRPr="00F76A32">
        <w:t xml:space="preserve"> исследования ученых позволили сделать заключение, что в натуральных продуктах кроме уже известных веществ - белков, </w:t>
      </w:r>
      <w:proofErr w:type="spellStart"/>
      <w:r w:rsidRPr="00F76A32">
        <w:t>жиров,углеводов</w:t>
      </w:r>
      <w:proofErr w:type="spellEnd"/>
      <w:r w:rsidRPr="00F76A32">
        <w:t xml:space="preserve"> и минеральных солей, содержатся какие-то небольшие дозы неизвестных, но необходимых для жизни веществ, названных витаминами.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Ребята, а как вы думаете, употребляем ли мы в пищу вредные продукты? </w:t>
      </w:r>
      <w:r w:rsidRPr="00F76A32">
        <w:rPr>
          <w:i/>
          <w:iCs/>
        </w:rPr>
        <w:t>(Ответы детей).</w:t>
      </w:r>
      <w:r w:rsidRPr="00F76A32">
        <w:t xml:space="preserve"> Давайте подумаем: полезны ли такие продукты, как чипсы? В них содержится огромное количество канцерогено</w:t>
      </w:r>
      <w:proofErr w:type="gramStart"/>
      <w:r w:rsidRPr="00F76A32">
        <w:t>в(</w:t>
      </w:r>
      <w:proofErr w:type="gramEnd"/>
      <w:r w:rsidRPr="00F76A32">
        <w:t>это очень вредные вещества, которые накапливаются в организме и вызывают в дальнейшем различные заболевания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lastRenderedPageBreak/>
        <w:t xml:space="preserve">Вредна или полезна газированная вода? </w:t>
      </w:r>
      <w:r w:rsidRPr="00F76A32">
        <w:rPr>
          <w:i/>
          <w:iCs/>
        </w:rPr>
        <w:t>(Ответы детей).</w:t>
      </w:r>
      <w:r w:rsidRPr="00F76A32">
        <w:t xml:space="preserve"> </w:t>
      </w:r>
      <w:proofErr w:type="gramStart"/>
      <w:r w:rsidRPr="00F76A32">
        <w:t>Она содержит углекислый газ, который создаёт дополнительную нагрузку на кровеносную и дыхательную системы.</w:t>
      </w:r>
      <w:proofErr w:type="gramEnd"/>
      <w:r w:rsidRPr="00F76A32">
        <w:t xml:space="preserve"> Из-за большого содержания сахара она разрушает зубы.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А чем </w:t>
      </w:r>
      <w:proofErr w:type="gramStart"/>
      <w:r w:rsidRPr="00F76A32">
        <w:t>вредны</w:t>
      </w:r>
      <w:proofErr w:type="gramEnd"/>
      <w:r w:rsidRPr="00F76A32">
        <w:t xml:space="preserve"> </w:t>
      </w:r>
      <w:proofErr w:type="spellStart"/>
      <w:r w:rsidRPr="00F76A32">
        <w:t>фаст</w:t>
      </w:r>
      <w:proofErr w:type="spellEnd"/>
      <w:r w:rsidRPr="00F76A32">
        <w:t xml:space="preserve"> </w:t>
      </w:r>
      <w:proofErr w:type="spellStart"/>
      <w:r w:rsidRPr="00F76A32">
        <w:t>фуды</w:t>
      </w:r>
      <w:proofErr w:type="spellEnd"/>
      <w:r w:rsidRPr="00F76A32">
        <w:t xml:space="preserve"> – это “быстрая еда”. (Бутерброды “Смак”, супчики из </w:t>
      </w:r>
      <w:proofErr w:type="spellStart"/>
      <w:r w:rsidRPr="00F76A32">
        <w:t>пакетика</w:t>
      </w:r>
      <w:proofErr w:type="gramStart"/>
      <w:r w:rsidRPr="00F76A32">
        <w:t>,л</w:t>
      </w:r>
      <w:proofErr w:type="gramEnd"/>
      <w:r w:rsidRPr="00F76A32">
        <w:t>апша</w:t>
      </w:r>
      <w:proofErr w:type="spellEnd"/>
      <w:r w:rsidRPr="00F76A32">
        <w:t xml:space="preserve"> моментального приготовления, порошковое молоко, бульонные кубики и др.)? (</w:t>
      </w:r>
      <w:r w:rsidRPr="00F76A32">
        <w:rPr>
          <w:i/>
          <w:iCs/>
        </w:rPr>
        <w:t>Ответы детей</w:t>
      </w:r>
      <w:r w:rsidRPr="00F76A32">
        <w:t xml:space="preserve">).В такой еде содержатся пищевые добавки, их около3000. Зачем они нужны, спросите вы? Они увеличивают срок хранения, улучшают внешний вид </w:t>
      </w:r>
      <w:proofErr w:type="spellStart"/>
      <w:r w:rsidRPr="00F76A32">
        <w:t>изделий</w:t>
      </w:r>
      <w:proofErr w:type="gramStart"/>
      <w:r w:rsidRPr="00F76A32">
        <w:t>,у</w:t>
      </w:r>
      <w:proofErr w:type="gramEnd"/>
      <w:r w:rsidRPr="00F76A32">
        <w:t>силивают</w:t>
      </w:r>
      <w:proofErr w:type="spellEnd"/>
      <w:r w:rsidRPr="00F76A32">
        <w:t xml:space="preserve"> вкус, именно поэтому такие продукты хочется кушать не останавливаясь. Но при этом </w:t>
      </w:r>
      <w:proofErr w:type="spellStart"/>
      <w:r w:rsidRPr="00F76A32">
        <w:t>фаст</w:t>
      </w:r>
      <w:proofErr w:type="spellEnd"/>
      <w:r w:rsidRPr="00F76A32">
        <w:t xml:space="preserve"> </w:t>
      </w:r>
      <w:proofErr w:type="spellStart"/>
      <w:r w:rsidRPr="00F76A32">
        <w:t>фуды</w:t>
      </w:r>
      <w:proofErr w:type="spellEnd"/>
      <w:r w:rsidRPr="00F76A32">
        <w:t xml:space="preserve"> наносят вред нашему организму. Чаще всего это пищевые аллергии, гастриты.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Среди множества факторов, подрывающих здоровье человека, немалое место занимает употребление никотина, наркотиков и алкогольных напитков.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Я хочу познакомить вас с письмом, которое было опубликовано в местной газете “Диалог” от юного читателя Андрея. Он рассказывал, что “его лучший друг летом отдыхал на даче и познакомился с компанией ребят, которые курят. Они и его научили курить. Я знаю, что это очень вредно. Не хочу потерять друга, если откажусь курить. Как мне быть. </w:t>
      </w:r>
      <w:proofErr w:type="spellStart"/>
      <w:r w:rsidRPr="00F76A32">
        <w:t>Подкажите</w:t>
      </w:r>
      <w:proofErr w:type="spellEnd"/>
      <w:r w:rsidRPr="00F76A32">
        <w:t>…”.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Давайте сейчас мы с вами придумаем варианты поведения в данной ситуации и дадим свои советы. </w:t>
      </w:r>
      <w:r w:rsidRPr="00F76A32">
        <w:rPr>
          <w:i/>
          <w:iCs/>
        </w:rPr>
        <w:t>Рассуждения детей.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 xml:space="preserve">Ваши ответы совпадают с ответами читателей газеты. Вот, послушайте, что предложили они: </w:t>
      </w:r>
    </w:p>
    <w:p w:rsidR="008E0A31" w:rsidRPr="00F76A32" w:rsidRDefault="008E0A31" w:rsidP="008E0A31">
      <w:pPr>
        <w:numPr>
          <w:ilvl w:val="0"/>
          <w:numId w:val="6"/>
        </w:numPr>
        <w:spacing w:before="100" w:beforeAutospacing="1" w:after="100" w:afterAutospacing="1"/>
      </w:pPr>
      <w:r w:rsidRPr="00F76A32">
        <w:t>Предложим другу более интересное занятие – спорт, шахматы, музыка и т.д.</w:t>
      </w:r>
    </w:p>
    <w:p w:rsidR="008E0A31" w:rsidRPr="00F76A32" w:rsidRDefault="008E0A31" w:rsidP="008E0A31">
      <w:pPr>
        <w:numPr>
          <w:ilvl w:val="0"/>
          <w:numId w:val="6"/>
        </w:numPr>
        <w:spacing w:before="100" w:beforeAutospacing="1" w:after="100" w:afterAutospacing="1"/>
      </w:pPr>
      <w:r w:rsidRPr="00F76A32">
        <w:t>Расскажу, что это вредно.</w:t>
      </w:r>
    </w:p>
    <w:p w:rsidR="008E0A31" w:rsidRPr="00F76A32" w:rsidRDefault="008E0A31" w:rsidP="008E0A31">
      <w:pPr>
        <w:numPr>
          <w:ilvl w:val="0"/>
          <w:numId w:val="6"/>
        </w:numPr>
        <w:spacing w:before="100" w:beforeAutospacing="1" w:after="100" w:afterAutospacing="1"/>
      </w:pPr>
      <w:r w:rsidRPr="00F76A32">
        <w:t>Свожу в больницу, в сосудистую хирургию – пусть посмотрит на последствия курения.</w:t>
      </w:r>
    </w:p>
    <w:p w:rsidR="008E0A31" w:rsidRPr="00F76A32" w:rsidRDefault="008E0A31" w:rsidP="008E0A31">
      <w:pPr>
        <w:numPr>
          <w:ilvl w:val="0"/>
          <w:numId w:val="6"/>
        </w:numPr>
        <w:spacing w:before="100" w:beforeAutospacing="1" w:after="100" w:afterAutospacing="1"/>
      </w:pPr>
      <w:r w:rsidRPr="00F76A32">
        <w:t>Если не поможет, предъявлю ультиматум: “Либо я, либо курение!”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А сейчас я предлагаю вам поиграть в игру-утверждение.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На экране вы увидите утверждения. Ваша задача подумать, верны они или нет: 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 xml:space="preserve">Табак – это не наркотик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Неверно, так как в табаке содержится никотин, а это официально признанное наркотическое вещество.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 xml:space="preserve">Курение ухудшает состояние кожи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Верно, у курящего сохнет и шелушится </w:t>
      </w:r>
      <w:proofErr w:type="spellStart"/>
      <w:r w:rsidRPr="00F76A32">
        <w:t>кожа</w:t>
      </w:r>
      <w:proofErr w:type="gramStart"/>
      <w:r w:rsidRPr="00F76A32">
        <w:t>,с</w:t>
      </w:r>
      <w:proofErr w:type="gramEnd"/>
      <w:r w:rsidRPr="00F76A32">
        <w:t>лоятся</w:t>
      </w:r>
      <w:proofErr w:type="spellEnd"/>
      <w:r w:rsidRPr="00F76A32">
        <w:t xml:space="preserve"> и ломаются ногти, желтеют зубы.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 xml:space="preserve">Курение снимает стресс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Неверно, курение просто снижает чувствительность к переживаниям. Эту кратковременную передышку курильщик воспринимает как избавление от стресса. </w:t>
      </w:r>
      <w:proofErr w:type="spellStart"/>
      <w:r w:rsidRPr="00F76A32">
        <w:t>Табак</w:t>
      </w:r>
      <w:proofErr w:type="gramStart"/>
      <w:r w:rsidRPr="00F76A32">
        <w:t>,к</w:t>
      </w:r>
      <w:proofErr w:type="gramEnd"/>
      <w:r w:rsidRPr="00F76A32">
        <w:t>ак</w:t>
      </w:r>
      <w:proofErr w:type="spellEnd"/>
      <w:r w:rsidRPr="00F76A32">
        <w:t xml:space="preserve"> и любой наркотик, даёт лишь </w:t>
      </w:r>
      <w:proofErr w:type="spellStart"/>
      <w:r w:rsidRPr="00F76A32">
        <w:t>временное“обезболивание</w:t>
      </w:r>
      <w:proofErr w:type="spellEnd"/>
      <w:r w:rsidRPr="00F76A32">
        <w:t>”, цена которому – зависимость.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Я думаю, что комментарии излишни…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lastRenderedPageBreak/>
        <w:t xml:space="preserve">Ученые полагают, что к 2020 году от </w:t>
      </w:r>
      <w:proofErr w:type="spellStart"/>
      <w:r w:rsidRPr="00F76A32">
        <w:t>болезней</w:t>
      </w:r>
      <w:proofErr w:type="gramStart"/>
      <w:r w:rsidRPr="00F76A32">
        <w:t>,в</w:t>
      </w:r>
      <w:proofErr w:type="gramEnd"/>
      <w:r w:rsidRPr="00F76A32">
        <w:t>ызванных</w:t>
      </w:r>
      <w:proofErr w:type="spellEnd"/>
      <w:r w:rsidRPr="00F76A32">
        <w:t xml:space="preserve"> потреблением никотина, умрут 8,5 </w:t>
      </w:r>
      <w:proofErr w:type="spellStart"/>
      <w:r w:rsidRPr="00F76A32">
        <w:t>млн.жителей</w:t>
      </w:r>
      <w:proofErr w:type="spellEnd"/>
      <w:r w:rsidRPr="00F76A32">
        <w:t xml:space="preserve"> нашей планеты. Стоит задуматься? Да!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А вам я предлагаю буклеты, информация которых поможет сделать каждому свой выбор.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Поднимая бокал с шампанским, смакуя вкус </w:t>
      </w:r>
      <w:proofErr w:type="spellStart"/>
      <w:r w:rsidRPr="00F76A32">
        <w:t>пива</w:t>
      </w:r>
      <w:proofErr w:type="gramStart"/>
      <w:r w:rsidRPr="00F76A32">
        <w:t>,м</w:t>
      </w:r>
      <w:proofErr w:type="gramEnd"/>
      <w:r w:rsidRPr="00F76A32">
        <w:t>ы</w:t>
      </w:r>
      <w:proofErr w:type="spellEnd"/>
      <w:r w:rsidRPr="00F76A32">
        <w:t xml:space="preserve"> вводим в организм </w:t>
      </w:r>
      <w:r w:rsidRPr="00F76A32">
        <w:rPr>
          <w:b/>
          <w:bCs/>
        </w:rPr>
        <w:t>алкоголь</w:t>
      </w:r>
      <w:r w:rsidRPr="00F76A32">
        <w:t>. Алкоголь воздействует на организм подобно наркотическим веществам – вначале возбуждающе, затем парализующе и разрушающе. Особенно сильный удар он наносит печени: после приёма всего лишь 1стакана пива она вынуждена очищать кровь в течение 2-3-х недель!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>“Вино входит, ум выходит”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- эту старую русскую пословицу нужно всегда помнить каждому человеку. На Руси, между прочим, был утверждён орден “За пьянство”, которым в 17-18 веках награждали…</w:t>
      </w:r>
      <w:proofErr w:type="gramStart"/>
      <w:r w:rsidRPr="00F76A32">
        <w:t>пьяниц</w:t>
      </w:r>
      <w:proofErr w:type="gramEnd"/>
      <w:r w:rsidRPr="00F76A32">
        <w:t xml:space="preserve">! Это чугунная восьмиугольная пластина с ошейником, весом около 4 кг, с </w:t>
      </w:r>
      <w:proofErr w:type="spellStart"/>
      <w:r w:rsidRPr="00F76A32">
        <w:t>надписью</w:t>
      </w:r>
      <w:proofErr w:type="gramStart"/>
      <w:r w:rsidRPr="00F76A32">
        <w:t>“З</w:t>
      </w:r>
      <w:proofErr w:type="gramEnd"/>
      <w:r w:rsidRPr="00F76A32">
        <w:t>а</w:t>
      </w:r>
      <w:proofErr w:type="spellEnd"/>
      <w:r w:rsidRPr="00F76A32">
        <w:t xml:space="preserve"> пьянство” Представьте себе выпивоху с </w:t>
      </w:r>
      <w:proofErr w:type="spellStart"/>
      <w:r w:rsidRPr="00F76A32">
        <w:t>такой“медалью</w:t>
      </w:r>
      <w:proofErr w:type="spellEnd"/>
      <w:r w:rsidRPr="00F76A32">
        <w:t xml:space="preserve">”, которую он был обязан носить очень длительное время.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Приведу высказывания великих русских писателей. А.С. Пушкин подчёркивал: </w:t>
      </w:r>
      <w:r w:rsidRPr="00F76A32">
        <w:rPr>
          <w:i/>
          <w:iCs/>
        </w:rPr>
        <w:t>“Человек пьющий ни на что не годен”</w:t>
      </w:r>
      <w:r w:rsidRPr="00F76A32">
        <w:t xml:space="preserve">, а Ф.М. Достоевский говорил: </w:t>
      </w:r>
      <w:r w:rsidRPr="00F76A32">
        <w:rPr>
          <w:i/>
          <w:iCs/>
        </w:rPr>
        <w:t xml:space="preserve">“Водка </w:t>
      </w:r>
      <w:proofErr w:type="spellStart"/>
      <w:r w:rsidRPr="00F76A32">
        <w:rPr>
          <w:i/>
          <w:iCs/>
        </w:rPr>
        <w:t>скотинит</w:t>
      </w:r>
      <w:proofErr w:type="spellEnd"/>
      <w:r w:rsidRPr="00F76A32">
        <w:rPr>
          <w:i/>
          <w:iCs/>
        </w:rPr>
        <w:t xml:space="preserve"> человека”.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Все вы прекрасно знаете, что сегодня перед российским обществом, на одно из первых мест выходит проблема </w:t>
      </w:r>
      <w:r w:rsidRPr="00F76A32">
        <w:rPr>
          <w:b/>
          <w:bCs/>
        </w:rPr>
        <w:t>наркомании</w:t>
      </w:r>
      <w:r w:rsidRPr="00F76A32">
        <w:t xml:space="preserve">. По статистике в2008 году на 40 жителей Томской области приходится 1наркоман. А основной возраст первого знакомства с наркотиками приходится на 11-14 и 15-17лет. А волнует ли эта ситуация </w:t>
      </w:r>
      <w:proofErr w:type="gramStart"/>
      <w:r w:rsidRPr="00F76A32">
        <w:t>современных</w:t>
      </w:r>
      <w:proofErr w:type="gramEnd"/>
      <w:r w:rsidRPr="00F76A32">
        <w:t xml:space="preserve"> тинэйджеров-</w:t>
      </w:r>
      <w:proofErr w:type="spellStart"/>
      <w:r w:rsidRPr="00F76A32">
        <w:t>северчан</w:t>
      </w:r>
      <w:proofErr w:type="spellEnd"/>
      <w:r w:rsidRPr="00F76A32">
        <w:t xml:space="preserve">? Выяснить это помогло анкетирование [8], которое проводила наша библиотека. Было опрошено 66 читателей. Вот, что ребята ответили на некоторые </w:t>
      </w:r>
      <w:proofErr w:type="spellStart"/>
      <w:r w:rsidRPr="00F76A32">
        <w:t>вопросы</w:t>
      </w:r>
      <w:proofErr w:type="gramStart"/>
      <w:r w:rsidRPr="00F76A32">
        <w:t>..</w:t>
      </w:r>
      <w:proofErr w:type="gramEnd"/>
      <w:r w:rsidRPr="00F76A32">
        <w:t>Результаты</w:t>
      </w:r>
      <w:proofErr w:type="spellEnd"/>
      <w:r w:rsidRPr="00F76A32">
        <w:t xml:space="preserve"> анкетирования показали, что не все ребята знают, как отказаться на предложение попробовать наркотик, разорвать контакт с человеком, предложившим это. Поэтому были разработаны различные модели поведения в данной ситуации. Посмотрите на экран (информация зачитывается из буклета </w:t>
      </w:r>
      <w:r w:rsidRPr="00F76A32">
        <w:rPr>
          <w:i/>
          <w:iCs/>
        </w:rPr>
        <w:t xml:space="preserve">“Есть выбор: жизнь без наркотиков” </w:t>
      </w:r>
      <w:r w:rsidRPr="00F76A32">
        <w:t xml:space="preserve">раздаётся детям в конце встречи).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Немалый вред организму наносят и </w:t>
      </w:r>
      <w:r w:rsidRPr="00F76A32">
        <w:rPr>
          <w:b/>
          <w:bCs/>
        </w:rPr>
        <w:t>негативные мысли и эмоции</w:t>
      </w:r>
      <w:r w:rsidRPr="00F76A32">
        <w:t xml:space="preserve">. Даже короткая вспышка гнева может привести к разрушению здоровья. </w:t>
      </w:r>
      <w:proofErr w:type="spellStart"/>
      <w:r w:rsidRPr="00F76A32">
        <w:t>Зависть</w:t>
      </w:r>
      <w:proofErr w:type="gramStart"/>
      <w:r w:rsidRPr="00F76A32">
        <w:t>,р</w:t>
      </w:r>
      <w:proofErr w:type="gramEnd"/>
      <w:r w:rsidRPr="00F76A32">
        <w:t>евность</w:t>
      </w:r>
      <w:proofErr w:type="spellEnd"/>
      <w:r w:rsidRPr="00F76A32">
        <w:t xml:space="preserve">, жадность и злость делают тоже самое, но более медленно. Не случайно долгожители, в основном, люди с оптимистическим </w:t>
      </w:r>
      <w:proofErr w:type="spellStart"/>
      <w:r w:rsidRPr="00F76A32">
        <w:t>настроем</w:t>
      </w:r>
      <w:proofErr w:type="gramStart"/>
      <w:r w:rsidRPr="00F76A32">
        <w:t>.И</w:t>
      </w:r>
      <w:proofErr w:type="gramEnd"/>
      <w:r w:rsidRPr="00F76A32">
        <w:t>звестный</w:t>
      </w:r>
      <w:proofErr w:type="spellEnd"/>
      <w:r w:rsidRPr="00F76A32">
        <w:t xml:space="preserve"> психотерапевт В. Леви утверждает, что психофизическая тренировка по управлению своими мыслями и эмоциями, переводу их </w:t>
      </w:r>
      <w:proofErr w:type="spellStart"/>
      <w:r w:rsidRPr="00F76A32">
        <w:t>в“положительное</w:t>
      </w:r>
      <w:proofErr w:type="spellEnd"/>
      <w:r w:rsidRPr="00F76A32">
        <w:t>” состояние, играет важную роль в нашей жизни.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Сейчас мы ответим на вопросы </w:t>
      </w:r>
      <w:r w:rsidRPr="00F76A32">
        <w:rPr>
          <w:i/>
          <w:iCs/>
        </w:rPr>
        <w:t xml:space="preserve">теста “Любите ли вы смеяться?”. </w:t>
      </w:r>
      <w:r w:rsidRPr="00F76A32">
        <w:t xml:space="preserve">На каждый вопрос вы отвечаете “да” или “нет”. Считаете только положительные ответы. 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Любите ли вы смеяться?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Умеете ли вы с юмором выходить из неприятных ситуаций?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Согласны ли вы с мнением, что любовь – самая смешная вещь в мире?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Смеётесь ли вы наедине с самим собой, когда читаете или смотрите по телевизору что-нибудь смешное?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Если вы заметили, что вас обманывают, можете ли вы не показать вида?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Рассказывают ли ваши родные, друзья анекдоты, весёлые истории?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Если вы находитесь в кругу своих друзей, то хотите ли выглядеть самым остроумным, быть центром внимания?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Когда вы в плохом настроении – не раздражает ли вас смех окружающих?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lastRenderedPageBreak/>
        <w:t xml:space="preserve">Из всех </w:t>
      </w:r>
      <w:proofErr w:type="gramStart"/>
      <w:r w:rsidRPr="00F76A32">
        <w:t>жанров</w:t>
      </w:r>
      <w:proofErr w:type="gramEnd"/>
      <w:r w:rsidRPr="00F76A32">
        <w:t xml:space="preserve"> не предпочитаете ли вы комедию?</w:t>
      </w:r>
    </w:p>
    <w:p w:rsidR="008E0A31" w:rsidRPr="00F76A32" w:rsidRDefault="008E0A31" w:rsidP="008E0A31">
      <w:pPr>
        <w:numPr>
          <w:ilvl w:val="0"/>
          <w:numId w:val="7"/>
        </w:numPr>
        <w:spacing w:before="100" w:beforeAutospacing="1" w:after="100" w:afterAutospacing="1"/>
      </w:pPr>
      <w:r w:rsidRPr="00F76A32">
        <w:t>Считаете ли вы себя человеком с чувством юмора?</w:t>
      </w:r>
    </w:p>
    <w:p w:rsidR="008E0A31" w:rsidRPr="00F76A32" w:rsidRDefault="008E0A31" w:rsidP="008E0A31">
      <w:pPr>
        <w:spacing w:before="100" w:beforeAutospacing="1" w:after="100" w:afterAutospacing="1"/>
        <w:rPr>
          <w:b/>
          <w:bCs/>
        </w:rPr>
      </w:pPr>
      <w:r w:rsidRPr="00F76A32">
        <w:rPr>
          <w:b/>
          <w:bCs/>
        </w:rPr>
        <w:t>Результаты.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>Если вы ответили “да” на 6 и более вопросов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>,то у вас с чувством юмора всё в порядке. И это помогает вам даже в самые трудные периоды жизни.</w:t>
      </w:r>
    </w:p>
    <w:p w:rsidR="008E0A31" w:rsidRPr="00F76A32" w:rsidRDefault="008E0A31" w:rsidP="008E0A31">
      <w:pPr>
        <w:spacing w:before="100" w:beforeAutospacing="1" w:after="100" w:afterAutospacing="1"/>
        <w:rPr>
          <w:i/>
          <w:iCs/>
        </w:rPr>
      </w:pPr>
      <w:r w:rsidRPr="00F76A32">
        <w:rPr>
          <w:i/>
          <w:iCs/>
        </w:rPr>
        <w:t>Если у вас 5 и менее ответов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rPr>
          <w:b/>
          <w:bCs/>
          <w:i/>
          <w:iCs/>
        </w:rPr>
        <w:t>“</w:t>
      </w:r>
      <w:r w:rsidRPr="00F76A32">
        <w:rPr>
          <w:i/>
          <w:iCs/>
        </w:rPr>
        <w:t>да</w:t>
      </w:r>
      <w:r w:rsidRPr="00F76A32">
        <w:t xml:space="preserve">”, то с чувством юмора у вас плоховато. А ведь </w:t>
      </w:r>
      <w:proofErr w:type="spellStart"/>
      <w:r w:rsidRPr="00F76A32">
        <w:t>смех</w:t>
      </w:r>
      <w:proofErr w:type="gramStart"/>
      <w:r w:rsidRPr="00F76A32">
        <w:t>,у</w:t>
      </w:r>
      <w:proofErr w:type="gramEnd"/>
      <w:r w:rsidRPr="00F76A32">
        <w:t>лыбка</w:t>
      </w:r>
      <w:proofErr w:type="spellEnd"/>
      <w:r w:rsidRPr="00F76A32">
        <w:t xml:space="preserve"> – это показатель здоровья, </w:t>
      </w:r>
      <w:proofErr w:type="spellStart"/>
      <w:r w:rsidRPr="00F76A32">
        <w:t>стабильности,успеха</w:t>
      </w:r>
      <w:proofErr w:type="spellEnd"/>
      <w:r w:rsidRPr="00F76A32">
        <w:t xml:space="preserve"> в жизни. С ними легче преодолевать неприятности. Попытайтесь же изменить себя и посмотреть на жизнь со смешной стороны, не принимайте всё слишком всерьёз.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Старайтесь заменять отрицательное эмоциональное состояние положительным при помощи волевого усилия, </w:t>
      </w:r>
      <w:proofErr w:type="spellStart"/>
      <w:r w:rsidRPr="00F76A32">
        <w:t>самоконтроля</w:t>
      </w:r>
      <w:proofErr w:type="gramStart"/>
      <w:r w:rsidRPr="00F76A32">
        <w:t>,т</w:t>
      </w:r>
      <w:proofErr w:type="gramEnd"/>
      <w:r w:rsidRPr="00F76A32">
        <w:t>ренировки</w:t>
      </w:r>
      <w:proofErr w:type="spellEnd"/>
      <w:r w:rsidRPr="00F76A32">
        <w:t>. Психологи советуют воздержаться от криков и споров по мелочам. Можно ведь громко заявить: “Я рассержен тем-то…”.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Народная мудрость советует: </w:t>
      </w:r>
      <w:r w:rsidRPr="00F76A32">
        <w:rPr>
          <w:i/>
          <w:iCs/>
        </w:rPr>
        <w:t>“Прежде чем нагрубить – сосчитай до десяти”</w:t>
      </w:r>
      <w:r w:rsidRPr="00F76A32">
        <w:t xml:space="preserve">. А древнегреческие философы говорили: </w:t>
      </w:r>
      <w:r w:rsidRPr="00F76A32">
        <w:rPr>
          <w:i/>
          <w:iCs/>
        </w:rPr>
        <w:t>“Не позволяй твоему языку опережать твою мысль”.</w:t>
      </w:r>
      <w:r w:rsidRPr="00F76A32">
        <w:rPr>
          <w:b/>
          <w:bCs/>
          <w:i/>
          <w:iCs/>
        </w:rPr>
        <w:t xml:space="preserve"> </w:t>
      </w:r>
      <w:r w:rsidRPr="00F76A32">
        <w:t>Современные психологи предлагают</w:t>
      </w:r>
      <w:r w:rsidRPr="00F76A32">
        <w:rPr>
          <w:i/>
          <w:iCs/>
        </w:rPr>
        <w:t>: “Когда говоришь, что думаешь – думай, что говоришь”.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Врачи же говорят о пользе добра и юмора, </w:t>
      </w:r>
      <w:proofErr w:type="spellStart"/>
      <w:r w:rsidRPr="00F76A32">
        <w:t>шутки</w:t>
      </w:r>
      <w:proofErr w:type="gramStart"/>
      <w:r w:rsidRPr="00F76A32">
        <w:t>,к</w:t>
      </w:r>
      <w:proofErr w:type="gramEnd"/>
      <w:r w:rsidRPr="00F76A32">
        <w:t>омплемента</w:t>
      </w:r>
      <w:proofErr w:type="spellEnd"/>
      <w:r w:rsidRPr="00F76A32">
        <w:t xml:space="preserve">. 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Светлые мысли и доброта ко всем окружающим </w:t>
      </w:r>
      <w:proofErr w:type="gramStart"/>
      <w:r w:rsidRPr="00F76A32">
        <w:t>–э</w:t>
      </w:r>
      <w:proofErr w:type="gramEnd"/>
      <w:r w:rsidRPr="00F76A32">
        <w:t>то сильный фактор здоровья.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Ученые считают, что на самом деле легче преуспевать в жизни, чем быть неудачником. Легче быть счастливым, чем несчастным. Легче </w:t>
      </w:r>
      <w:proofErr w:type="spellStart"/>
      <w:r w:rsidRPr="00F76A32">
        <w:t>любить</w:t>
      </w:r>
      <w:proofErr w:type="gramStart"/>
      <w:r w:rsidRPr="00F76A32">
        <w:t>,ч</w:t>
      </w:r>
      <w:proofErr w:type="gramEnd"/>
      <w:r w:rsidRPr="00F76A32">
        <w:t>ем</w:t>
      </w:r>
      <w:proofErr w:type="spellEnd"/>
      <w:r w:rsidRPr="00F76A32">
        <w:t xml:space="preserve"> ненавидеть. Нужно лишь приложить усилия и жить, любить, работать, творить здоровое тело и здоровый дух.</w:t>
      </w:r>
    </w:p>
    <w:p w:rsidR="008E0A31" w:rsidRPr="00F76A32" w:rsidRDefault="008E0A31" w:rsidP="008E0A31">
      <w:pPr>
        <w:spacing w:before="100" w:beforeAutospacing="1" w:after="100" w:afterAutospacing="1"/>
      </w:pPr>
      <w:r w:rsidRPr="00F76A32">
        <w:t xml:space="preserve">Здоровье – это красота. Так будьте же всегда красивыми, не растрачивайте попусту </w:t>
      </w:r>
      <w:proofErr w:type="spellStart"/>
      <w:r w:rsidRPr="00F76A32">
        <w:t>то</w:t>
      </w:r>
      <w:proofErr w:type="gramStart"/>
      <w:r w:rsidRPr="00F76A32">
        <w:t>,ч</w:t>
      </w:r>
      <w:proofErr w:type="gramEnd"/>
      <w:r w:rsidRPr="00F76A32">
        <w:t>то</w:t>
      </w:r>
      <w:proofErr w:type="spellEnd"/>
      <w:r w:rsidRPr="00F76A32">
        <w:t xml:space="preserve"> дано вам природой, поддерживайте и сохраняйте своё здоровье, приумножайте свой капитал здоровым образом жизни!</w:t>
      </w:r>
    </w:p>
    <w:p w:rsidR="008E0A31" w:rsidRDefault="008E0A31" w:rsidP="008E0A31"/>
    <w:p w:rsidR="008E0A31" w:rsidRDefault="008E0A31" w:rsidP="008E0A31"/>
    <w:p w:rsidR="008E0A31" w:rsidRDefault="008E0A31"/>
    <w:sectPr w:rsidR="008E0A3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24D7"/>
    <w:multiLevelType w:val="multilevel"/>
    <w:tmpl w:val="0466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73DA8"/>
    <w:multiLevelType w:val="multilevel"/>
    <w:tmpl w:val="441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05887"/>
    <w:multiLevelType w:val="multilevel"/>
    <w:tmpl w:val="0FBA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D51AC"/>
    <w:multiLevelType w:val="multilevel"/>
    <w:tmpl w:val="FF9A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72960"/>
    <w:multiLevelType w:val="multilevel"/>
    <w:tmpl w:val="ECA8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56041"/>
    <w:multiLevelType w:val="hybridMultilevel"/>
    <w:tmpl w:val="3AD21892"/>
    <w:lvl w:ilvl="0" w:tplc="F352119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7A207602"/>
    <w:multiLevelType w:val="multilevel"/>
    <w:tmpl w:val="F332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EE"/>
    <w:rsid w:val="00406277"/>
    <w:rsid w:val="008E0A31"/>
    <w:rsid w:val="00E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2EEE"/>
    <w:pPr>
      <w:keepNext/>
      <w:ind w:firstLine="540"/>
      <w:jc w:val="both"/>
      <w:outlineLvl w:val="2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2EE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E22EEE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2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E22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22EEE"/>
    <w:pPr>
      <w:spacing w:before="100" w:beforeAutospacing="1" w:after="119"/>
    </w:pPr>
  </w:style>
  <w:style w:type="character" w:styleId="a5">
    <w:name w:val="Strong"/>
    <w:basedOn w:val="a0"/>
    <w:uiPriority w:val="22"/>
    <w:qFormat/>
    <w:rsid w:val="00E22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2EEE"/>
    <w:pPr>
      <w:keepNext/>
      <w:ind w:firstLine="540"/>
      <w:jc w:val="both"/>
      <w:outlineLvl w:val="2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2EE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E22EEE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2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E22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22EEE"/>
    <w:pPr>
      <w:spacing w:before="100" w:beforeAutospacing="1" w:after="119"/>
    </w:pPr>
  </w:style>
  <w:style w:type="character" w:styleId="a5">
    <w:name w:val="Strong"/>
    <w:basedOn w:val="a0"/>
    <w:uiPriority w:val="22"/>
    <w:qFormat/>
    <w:rsid w:val="00E22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2016-03-13T07:55:00Z</dcterms:created>
  <dcterms:modified xsi:type="dcterms:W3CDTF">2016-03-13T08:12:00Z</dcterms:modified>
</cp:coreProperties>
</file>