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0D" w:rsidRPr="006A2D8B" w:rsidRDefault="004A790D" w:rsidP="004A790D">
      <w:pPr>
        <w:pStyle w:val="ab"/>
        <w:jc w:val="center"/>
        <w:rPr>
          <w:b/>
          <w:i/>
        </w:rPr>
      </w:pPr>
      <w:r w:rsidRPr="006A2D8B">
        <w:rPr>
          <w:b/>
        </w:rPr>
        <w:t>Муниципальное автономное образовательное учреждение</w:t>
      </w:r>
    </w:p>
    <w:p w:rsidR="004A790D" w:rsidRPr="006A2D8B" w:rsidRDefault="004A790D" w:rsidP="004A790D">
      <w:pPr>
        <w:pStyle w:val="ab"/>
        <w:ind w:left="360"/>
        <w:jc w:val="center"/>
        <w:rPr>
          <w:b/>
          <w:i/>
        </w:rPr>
      </w:pPr>
    </w:p>
    <w:p w:rsidR="004A790D" w:rsidRPr="006A2D8B" w:rsidRDefault="009B70EA" w:rsidP="004A790D">
      <w:pPr>
        <w:pStyle w:val="ab"/>
        <w:ind w:left="360"/>
        <w:jc w:val="center"/>
        <w:rPr>
          <w:b/>
          <w:i/>
        </w:rPr>
      </w:pPr>
      <w:r w:rsidRPr="006A2D8B">
        <w:rPr>
          <w:b/>
        </w:rPr>
        <w:t xml:space="preserve">Сотниковской </w:t>
      </w:r>
      <w:r w:rsidR="004A790D" w:rsidRPr="006A2D8B">
        <w:rPr>
          <w:b/>
        </w:rPr>
        <w:t>средняя общеобразовательная школа</w:t>
      </w:r>
    </w:p>
    <w:p w:rsidR="004A790D" w:rsidRPr="00BE0254" w:rsidRDefault="004A790D" w:rsidP="004A790D">
      <w:pPr>
        <w:pStyle w:val="ab"/>
        <w:ind w:left="360"/>
        <w:jc w:val="center"/>
        <w:rPr>
          <w:b/>
          <w:i/>
        </w:rPr>
      </w:pPr>
    </w:p>
    <w:p w:rsidR="004A790D" w:rsidRPr="00BE0254" w:rsidRDefault="004A790D" w:rsidP="004A790D">
      <w:pPr>
        <w:pStyle w:val="ab"/>
        <w:ind w:left="360"/>
        <w:jc w:val="center"/>
        <w:rPr>
          <w:b/>
          <w:i/>
        </w:rPr>
      </w:pPr>
    </w:p>
    <w:p w:rsidR="004A790D" w:rsidRPr="00BE0254" w:rsidRDefault="004A790D" w:rsidP="004A790D">
      <w:pPr>
        <w:pStyle w:val="ab"/>
        <w:ind w:left="360"/>
        <w:jc w:val="center"/>
        <w:rPr>
          <w:i/>
        </w:rPr>
      </w:pPr>
    </w:p>
    <w:p w:rsidR="004A790D" w:rsidRPr="00BE0254" w:rsidRDefault="004A790D" w:rsidP="004A790D">
      <w:pPr>
        <w:pStyle w:val="ab"/>
        <w:ind w:left="360"/>
        <w:jc w:val="center"/>
        <w:rPr>
          <w:i/>
        </w:rPr>
      </w:pPr>
    </w:p>
    <w:tbl>
      <w:tblPr>
        <w:tblW w:w="0" w:type="auto"/>
        <w:tblLook w:val="01E0"/>
      </w:tblPr>
      <w:tblGrid>
        <w:gridCol w:w="5148"/>
        <w:gridCol w:w="4540"/>
        <w:gridCol w:w="4794"/>
      </w:tblGrid>
      <w:tr w:rsidR="004A790D" w:rsidRPr="00BE0254" w:rsidTr="0015089A">
        <w:tc>
          <w:tcPr>
            <w:tcW w:w="5263" w:type="dxa"/>
          </w:tcPr>
          <w:p w:rsidR="004A790D" w:rsidRPr="00BE0254" w:rsidRDefault="004A790D" w:rsidP="006A2D8B">
            <w:pPr>
              <w:rPr>
                <w:b/>
              </w:rPr>
            </w:pPr>
            <w:r w:rsidRPr="00BE0254">
              <w:rPr>
                <w:b/>
              </w:rPr>
              <w:t>«Рассмотрено»</w:t>
            </w:r>
          </w:p>
          <w:p w:rsidR="004A790D" w:rsidRPr="00BE0254" w:rsidRDefault="004A790D" w:rsidP="006A2D8B">
            <w:r>
              <w:t xml:space="preserve"> Р</w:t>
            </w:r>
            <w:r w:rsidRPr="00BE0254">
              <w:t xml:space="preserve">уководитель МО:    </w:t>
            </w:r>
          </w:p>
          <w:p w:rsidR="004A790D" w:rsidRPr="00BE0254" w:rsidRDefault="00AD4D08" w:rsidP="006A2D8B">
            <w:r>
              <w:t xml:space="preserve"> ___________</w:t>
            </w:r>
            <w:r w:rsidR="004A790D" w:rsidRPr="00BE0254">
              <w:t xml:space="preserve">   </w:t>
            </w:r>
            <w:r>
              <w:t>/</w:t>
            </w:r>
            <w:r w:rsidR="004A790D" w:rsidRPr="00BE0254">
              <w:t xml:space="preserve"> </w:t>
            </w:r>
            <w:r w:rsidR="004A790D">
              <w:t>Максимова Е. В.</w:t>
            </w:r>
            <w:r w:rsidR="007D460B">
              <w:t xml:space="preserve"> </w:t>
            </w:r>
            <w:r>
              <w:t>/</w:t>
            </w:r>
            <w:r w:rsidR="007D460B">
              <w:t xml:space="preserve">                         </w:t>
            </w:r>
          </w:p>
          <w:p w:rsidR="004A790D" w:rsidRPr="00BE0254" w:rsidRDefault="004A790D" w:rsidP="006A2D8B">
            <w:r w:rsidRPr="00BE0254">
              <w:t xml:space="preserve">Протокол №___ </w:t>
            </w:r>
          </w:p>
          <w:p w:rsidR="004A790D" w:rsidRPr="00BE0254" w:rsidRDefault="004A790D" w:rsidP="006A2D8B">
            <w:r w:rsidRPr="00BE0254">
              <w:t>от «_____» сентября  2015 года</w:t>
            </w:r>
          </w:p>
          <w:p w:rsidR="004A790D" w:rsidRPr="00BE0254" w:rsidRDefault="004A790D" w:rsidP="006A2D8B">
            <w:pPr>
              <w:jc w:val="center"/>
            </w:pPr>
          </w:p>
        </w:tc>
        <w:tc>
          <w:tcPr>
            <w:tcW w:w="4637" w:type="dxa"/>
          </w:tcPr>
          <w:p w:rsidR="004A790D" w:rsidRPr="007D460B" w:rsidRDefault="004A790D" w:rsidP="006A2D8B">
            <w:pPr>
              <w:pStyle w:val="ab"/>
              <w:rPr>
                <w:b/>
                <w:i/>
              </w:rPr>
            </w:pPr>
            <w:r w:rsidRPr="00BE0254">
              <w:t xml:space="preserve">    </w:t>
            </w:r>
            <w:r w:rsidRPr="007D460B">
              <w:rPr>
                <w:b/>
              </w:rPr>
              <w:t>«Согласовано»</w:t>
            </w:r>
          </w:p>
          <w:p w:rsidR="004A790D" w:rsidRPr="00BE0254" w:rsidRDefault="004A790D" w:rsidP="006A2D8B">
            <w:r w:rsidRPr="00BE0254">
              <w:t xml:space="preserve">    Заместитель директора по НМР:</w:t>
            </w:r>
          </w:p>
          <w:p w:rsidR="004A790D" w:rsidRPr="00BE0254" w:rsidRDefault="004A790D" w:rsidP="006A2D8B">
            <w:r w:rsidRPr="00BE0254">
              <w:t>_________ / Эрдынеева С. Б./</w:t>
            </w:r>
          </w:p>
          <w:p w:rsidR="004A790D" w:rsidRPr="00BE0254" w:rsidRDefault="004A790D" w:rsidP="006A2D8B">
            <w:pPr>
              <w:pStyle w:val="ab"/>
              <w:rPr>
                <w:b/>
                <w:i/>
              </w:rPr>
            </w:pPr>
            <w:r w:rsidRPr="00BE0254">
              <w:t xml:space="preserve">Протокол №  </w:t>
            </w:r>
          </w:p>
          <w:p w:rsidR="004A790D" w:rsidRPr="00BE0254" w:rsidRDefault="004A790D" w:rsidP="006A2D8B">
            <w:pPr>
              <w:pStyle w:val="ab"/>
              <w:rPr>
                <w:b/>
                <w:i/>
              </w:rPr>
            </w:pPr>
            <w:r w:rsidRPr="00BE0254">
              <w:t>от «__» сентября 2015года</w:t>
            </w:r>
          </w:p>
          <w:p w:rsidR="004A790D" w:rsidRPr="00BE0254" w:rsidRDefault="004A790D" w:rsidP="006A2D8B">
            <w:pPr>
              <w:pStyle w:val="ab"/>
              <w:ind w:left="763"/>
              <w:jc w:val="center"/>
              <w:rPr>
                <w:i/>
              </w:rPr>
            </w:pPr>
          </w:p>
        </w:tc>
        <w:tc>
          <w:tcPr>
            <w:tcW w:w="4886" w:type="dxa"/>
          </w:tcPr>
          <w:p w:rsidR="004A790D" w:rsidRPr="007D460B" w:rsidRDefault="004A790D" w:rsidP="006A2D8B">
            <w:pPr>
              <w:pStyle w:val="ab"/>
              <w:rPr>
                <w:b/>
                <w:i/>
              </w:rPr>
            </w:pPr>
            <w:r w:rsidRPr="00BE0254">
              <w:t xml:space="preserve">  </w:t>
            </w:r>
            <w:r w:rsidRPr="007D460B">
              <w:rPr>
                <w:b/>
              </w:rPr>
              <w:t>«Утверждаю»</w:t>
            </w:r>
          </w:p>
          <w:p w:rsidR="004A790D" w:rsidRDefault="004A790D" w:rsidP="006A2D8B">
            <w:pPr>
              <w:pStyle w:val="ab"/>
              <w:rPr>
                <w:b/>
                <w:i/>
              </w:rPr>
            </w:pPr>
            <w:r w:rsidRPr="00BE0254">
              <w:t xml:space="preserve">  </w:t>
            </w:r>
            <w:r>
              <w:t>Д</w:t>
            </w:r>
            <w:r w:rsidRPr="00BE0254">
              <w:t>иректор школы:</w:t>
            </w:r>
          </w:p>
          <w:p w:rsidR="004A790D" w:rsidRPr="00BE0254" w:rsidRDefault="006A2D8B" w:rsidP="006A2D8B">
            <w:pPr>
              <w:pStyle w:val="ab"/>
              <w:rPr>
                <w:b/>
                <w:i/>
              </w:rPr>
            </w:pPr>
            <w:r>
              <w:t>______/ Цы</w:t>
            </w:r>
            <w:r w:rsidR="004A790D" w:rsidRPr="00BE0254">
              <w:t>бекжапова Н. Б/</w:t>
            </w:r>
          </w:p>
          <w:p w:rsidR="004A790D" w:rsidRPr="00BE0254" w:rsidRDefault="004A790D" w:rsidP="006A2D8B">
            <w:pPr>
              <w:pStyle w:val="ab"/>
              <w:rPr>
                <w:b/>
                <w:i/>
              </w:rPr>
            </w:pPr>
            <w:r w:rsidRPr="00BE0254">
              <w:t xml:space="preserve"> Приказ № __  </w:t>
            </w:r>
          </w:p>
          <w:p w:rsidR="004A790D" w:rsidRPr="00BE0254" w:rsidRDefault="004A790D" w:rsidP="006A2D8B">
            <w:pPr>
              <w:pStyle w:val="ab"/>
              <w:rPr>
                <w:b/>
                <w:i/>
              </w:rPr>
            </w:pPr>
            <w:r w:rsidRPr="00BE0254">
              <w:t>от «___»____2015года</w:t>
            </w:r>
          </w:p>
          <w:p w:rsidR="004A790D" w:rsidRPr="00BE0254" w:rsidRDefault="004A790D" w:rsidP="006A2D8B">
            <w:pPr>
              <w:pStyle w:val="ab"/>
              <w:ind w:left="360"/>
              <w:jc w:val="center"/>
              <w:rPr>
                <w:b/>
                <w:i/>
              </w:rPr>
            </w:pPr>
          </w:p>
          <w:p w:rsidR="004A790D" w:rsidRPr="00BE0254" w:rsidRDefault="004A790D" w:rsidP="006A2D8B">
            <w:pPr>
              <w:ind w:left="763"/>
              <w:jc w:val="center"/>
            </w:pPr>
          </w:p>
        </w:tc>
      </w:tr>
    </w:tbl>
    <w:p w:rsidR="004A790D" w:rsidRPr="00BE0254" w:rsidRDefault="004A790D" w:rsidP="004A790D">
      <w:pPr>
        <w:pStyle w:val="ab"/>
        <w:ind w:left="360"/>
        <w:jc w:val="center"/>
        <w:rPr>
          <w:i/>
        </w:rPr>
      </w:pPr>
    </w:p>
    <w:p w:rsidR="004A790D" w:rsidRPr="00BE0254" w:rsidRDefault="004A790D" w:rsidP="004A790D">
      <w:pPr>
        <w:pStyle w:val="ab"/>
        <w:rPr>
          <w:i/>
        </w:rPr>
      </w:pPr>
    </w:p>
    <w:p w:rsidR="004A790D" w:rsidRPr="004A790D" w:rsidRDefault="004A790D" w:rsidP="004A790D">
      <w:pPr>
        <w:pStyle w:val="ab"/>
        <w:ind w:left="360"/>
        <w:jc w:val="center"/>
        <w:rPr>
          <w:b/>
          <w:i/>
        </w:rPr>
      </w:pPr>
    </w:p>
    <w:p w:rsidR="004A790D" w:rsidRPr="004A790D" w:rsidRDefault="004A790D" w:rsidP="004A790D">
      <w:pPr>
        <w:pStyle w:val="ab"/>
        <w:tabs>
          <w:tab w:val="num" w:pos="851"/>
        </w:tabs>
        <w:jc w:val="center"/>
        <w:rPr>
          <w:b/>
          <w:i/>
        </w:rPr>
      </w:pPr>
      <w:r w:rsidRPr="004A790D">
        <w:rPr>
          <w:b/>
        </w:rPr>
        <w:t>РАБОЧАЯ  ПРОГРАММА</w:t>
      </w:r>
    </w:p>
    <w:p w:rsidR="004A790D" w:rsidRPr="004A790D" w:rsidRDefault="004A790D" w:rsidP="004A790D">
      <w:pPr>
        <w:pStyle w:val="ab"/>
        <w:tabs>
          <w:tab w:val="num" w:pos="851"/>
        </w:tabs>
        <w:jc w:val="center"/>
        <w:rPr>
          <w:b/>
          <w:i/>
        </w:rPr>
      </w:pPr>
      <w:r w:rsidRPr="004A790D">
        <w:rPr>
          <w:b/>
        </w:rPr>
        <w:t>по биологии</w:t>
      </w:r>
    </w:p>
    <w:p w:rsidR="004A790D" w:rsidRPr="004A790D" w:rsidRDefault="004A790D" w:rsidP="004A790D">
      <w:pPr>
        <w:pStyle w:val="ab"/>
        <w:tabs>
          <w:tab w:val="num" w:pos="851"/>
        </w:tabs>
        <w:jc w:val="center"/>
        <w:rPr>
          <w:b/>
          <w:bCs/>
          <w:i/>
          <w:kern w:val="36"/>
        </w:rPr>
      </w:pPr>
      <w:r w:rsidRPr="004A790D">
        <w:rPr>
          <w:b/>
          <w:kern w:val="36"/>
        </w:rPr>
        <w:t xml:space="preserve">класс: </w:t>
      </w:r>
      <w:r w:rsidR="001D3583">
        <w:rPr>
          <w:b/>
          <w:kern w:val="36"/>
        </w:rPr>
        <w:t>7</w:t>
      </w:r>
    </w:p>
    <w:p w:rsidR="004A790D" w:rsidRPr="004A790D" w:rsidRDefault="004A790D" w:rsidP="00AD4D08">
      <w:pPr>
        <w:pStyle w:val="ab"/>
        <w:tabs>
          <w:tab w:val="num" w:pos="851"/>
          <w:tab w:val="left" w:pos="6419"/>
        </w:tabs>
        <w:rPr>
          <w:b/>
          <w:bCs/>
          <w:i/>
        </w:rPr>
      </w:pPr>
    </w:p>
    <w:p w:rsidR="00A91E3B" w:rsidRDefault="00A91E3B" w:rsidP="00A91E3B">
      <w:pPr>
        <w:pStyle w:val="ab"/>
        <w:tabs>
          <w:tab w:val="num" w:pos="851"/>
        </w:tabs>
        <w:jc w:val="center"/>
        <w:rPr>
          <w:b/>
        </w:rPr>
      </w:pPr>
      <w:r>
        <w:rPr>
          <w:b/>
        </w:rPr>
        <w:t>Максимова Е. В.</w:t>
      </w:r>
    </w:p>
    <w:p w:rsidR="004A790D" w:rsidRPr="004A790D" w:rsidRDefault="004A790D" w:rsidP="00A91E3B">
      <w:pPr>
        <w:pStyle w:val="ab"/>
        <w:tabs>
          <w:tab w:val="num" w:pos="851"/>
        </w:tabs>
        <w:jc w:val="center"/>
        <w:rPr>
          <w:b/>
          <w:i/>
        </w:rPr>
      </w:pPr>
      <w:r w:rsidRPr="004A790D">
        <w:rPr>
          <w:b/>
        </w:rPr>
        <w:t>учителя высшей квалификационной категории</w:t>
      </w:r>
    </w:p>
    <w:p w:rsidR="004A790D" w:rsidRPr="004A790D" w:rsidRDefault="004A790D" w:rsidP="00A91E3B">
      <w:pPr>
        <w:pStyle w:val="ab"/>
        <w:tabs>
          <w:tab w:val="num" w:pos="851"/>
        </w:tabs>
        <w:jc w:val="center"/>
        <w:rPr>
          <w:b/>
          <w:i/>
        </w:rPr>
      </w:pPr>
    </w:p>
    <w:p w:rsidR="004A790D" w:rsidRPr="004A790D" w:rsidRDefault="004A790D" w:rsidP="00A91E3B">
      <w:pPr>
        <w:pStyle w:val="ab"/>
        <w:tabs>
          <w:tab w:val="num" w:pos="851"/>
        </w:tabs>
        <w:jc w:val="center"/>
        <w:rPr>
          <w:b/>
          <w:i/>
          <w:iCs/>
        </w:rPr>
      </w:pPr>
    </w:p>
    <w:p w:rsidR="004A790D" w:rsidRPr="004A790D" w:rsidRDefault="004A790D" w:rsidP="00A91E3B">
      <w:pPr>
        <w:pStyle w:val="ab"/>
        <w:tabs>
          <w:tab w:val="num" w:pos="851"/>
        </w:tabs>
        <w:jc w:val="center"/>
        <w:rPr>
          <w:b/>
          <w:i/>
          <w:iCs/>
        </w:rPr>
      </w:pPr>
    </w:p>
    <w:p w:rsidR="004A790D" w:rsidRPr="004A790D" w:rsidRDefault="004A790D" w:rsidP="00A91E3B">
      <w:pPr>
        <w:pStyle w:val="ab"/>
        <w:tabs>
          <w:tab w:val="num" w:pos="851"/>
        </w:tabs>
        <w:jc w:val="center"/>
        <w:rPr>
          <w:b/>
          <w:i/>
          <w:iCs/>
        </w:rPr>
      </w:pPr>
    </w:p>
    <w:p w:rsidR="004A790D" w:rsidRPr="004A790D" w:rsidRDefault="004A790D" w:rsidP="004A790D">
      <w:pPr>
        <w:pStyle w:val="ab"/>
        <w:tabs>
          <w:tab w:val="num" w:pos="851"/>
        </w:tabs>
        <w:jc w:val="center"/>
        <w:rPr>
          <w:b/>
          <w:i/>
          <w:iCs/>
        </w:rPr>
      </w:pPr>
      <w:r w:rsidRPr="004A790D">
        <w:rPr>
          <w:b/>
        </w:rPr>
        <w:t>с. Сотниково</w:t>
      </w:r>
      <w:r w:rsidR="006A2D8B">
        <w:rPr>
          <w:b/>
        </w:rPr>
        <w:t>,</w:t>
      </w:r>
      <w:r w:rsidRPr="004A790D">
        <w:rPr>
          <w:b/>
        </w:rPr>
        <w:t xml:space="preserve"> 2015</w:t>
      </w:r>
    </w:p>
    <w:p w:rsidR="004A790D" w:rsidRPr="004A790D" w:rsidRDefault="004A790D" w:rsidP="004A790D">
      <w:pPr>
        <w:pStyle w:val="ab"/>
        <w:tabs>
          <w:tab w:val="num" w:pos="851"/>
        </w:tabs>
        <w:rPr>
          <w:b/>
          <w:i/>
          <w:iCs/>
        </w:rPr>
      </w:pPr>
    </w:p>
    <w:p w:rsidR="004A790D" w:rsidRPr="004A790D" w:rsidRDefault="004A790D" w:rsidP="004A790D">
      <w:pPr>
        <w:pStyle w:val="ab"/>
        <w:tabs>
          <w:tab w:val="num" w:pos="851"/>
        </w:tabs>
        <w:rPr>
          <w:b/>
          <w:i/>
          <w:iCs/>
        </w:rPr>
      </w:pPr>
      <w:r w:rsidRPr="004A790D">
        <w:rPr>
          <w:b/>
        </w:rPr>
        <w:t xml:space="preserve">    </w:t>
      </w:r>
    </w:p>
    <w:p w:rsidR="004A790D" w:rsidRPr="004A790D" w:rsidRDefault="004A790D" w:rsidP="004A790D">
      <w:pPr>
        <w:pStyle w:val="ab"/>
        <w:tabs>
          <w:tab w:val="num" w:pos="851"/>
        </w:tabs>
        <w:rPr>
          <w:b/>
          <w:i/>
        </w:rPr>
      </w:pPr>
      <w:r w:rsidRPr="004A790D">
        <w:rPr>
          <w:b/>
        </w:rPr>
        <w:t xml:space="preserve">                                                                                                   2015-2016 учебный год</w:t>
      </w:r>
    </w:p>
    <w:p w:rsidR="002657DD" w:rsidRPr="00B85366" w:rsidRDefault="002657DD" w:rsidP="002657DD">
      <w:pPr>
        <w:pStyle w:val="ab"/>
        <w:ind w:left="360"/>
        <w:jc w:val="center"/>
        <w:rPr>
          <w:b/>
        </w:rPr>
      </w:pPr>
    </w:p>
    <w:p w:rsidR="00AD4D08" w:rsidRDefault="00AD4D08" w:rsidP="004A790D">
      <w:pPr>
        <w:pStyle w:val="ab"/>
        <w:tabs>
          <w:tab w:val="num" w:pos="851"/>
        </w:tabs>
        <w:jc w:val="center"/>
        <w:rPr>
          <w:b/>
          <w:iCs/>
          <w:sz w:val="28"/>
          <w:szCs w:val="28"/>
        </w:rPr>
      </w:pPr>
    </w:p>
    <w:p w:rsidR="002657DD" w:rsidRPr="004A790D" w:rsidRDefault="002657DD" w:rsidP="004A790D">
      <w:pPr>
        <w:pStyle w:val="ab"/>
        <w:tabs>
          <w:tab w:val="num" w:pos="851"/>
        </w:tabs>
        <w:jc w:val="center"/>
        <w:rPr>
          <w:b/>
          <w:iCs/>
          <w:sz w:val="28"/>
          <w:szCs w:val="28"/>
        </w:rPr>
      </w:pPr>
      <w:r w:rsidRPr="004A790D">
        <w:rPr>
          <w:b/>
          <w:iCs/>
          <w:sz w:val="28"/>
          <w:szCs w:val="28"/>
        </w:rPr>
        <w:lastRenderedPageBreak/>
        <w:t>Пояснительная записка</w:t>
      </w:r>
    </w:p>
    <w:p w:rsidR="002657DD" w:rsidRPr="008E0B01" w:rsidRDefault="002657DD" w:rsidP="008E0B01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D9375A" w:rsidRPr="00594023" w:rsidRDefault="002657DD" w:rsidP="00D9783D">
      <w:pPr>
        <w:shd w:val="clear" w:color="auto" w:fill="FFFFFF"/>
        <w:spacing w:line="360" w:lineRule="auto"/>
        <w:ind w:right="5"/>
        <w:jc w:val="both"/>
        <w:rPr>
          <w:color w:val="000000"/>
          <w:spacing w:val="1"/>
        </w:rPr>
      </w:pPr>
      <w:r w:rsidRPr="00594023">
        <w:rPr>
          <w:color w:val="000000"/>
          <w:spacing w:val="1"/>
        </w:rPr>
        <w:t>Рабоч</w:t>
      </w:r>
      <w:r w:rsidR="00D9375A" w:rsidRPr="00594023">
        <w:rPr>
          <w:color w:val="000000"/>
          <w:spacing w:val="1"/>
        </w:rPr>
        <w:t>ая программа составлена на основе:</w:t>
      </w:r>
    </w:p>
    <w:p w:rsidR="00D9375A" w:rsidRPr="00594023" w:rsidRDefault="002657DD" w:rsidP="00D9783D">
      <w:pPr>
        <w:pStyle w:val="aa"/>
        <w:numPr>
          <w:ilvl w:val="0"/>
          <w:numId w:val="13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594023">
        <w:rPr>
          <w:rFonts w:ascii="Times New Roman" w:hAnsi="Times New Roman"/>
          <w:color w:val="000000"/>
          <w:spacing w:val="1"/>
          <w:sz w:val="24"/>
          <w:szCs w:val="24"/>
        </w:rPr>
        <w:t xml:space="preserve"> Федерального Государственного стандарта,</w:t>
      </w:r>
      <w:r w:rsidR="00D9375A" w:rsidRPr="00594023">
        <w:rPr>
          <w:rFonts w:ascii="Times New Roman" w:hAnsi="Times New Roman"/>
          <w:color w:val="000000"/>
          <w:spacing w:val="1"/>
          <w:sz w:val="24"/>
          <w:szCs w:val="24"/>
        </w:rPr>
        <w:t>основного общего образования по биологии</w:t>
      </w:r>
      <w:r w:rsidR="001406D4" w:rsidRPr="00594023">
        <w:rPr>
          <w:rFonts w:ascii="Times New Roman" w:hAnsi="Times New Roman"/>
          <w:color w:val="000000"/>
          <w:spacing w:val="1"/>
          <w:sz w:val="24"/>
          <w:szCs w:val="24"/>
        </w:rPr>
        <w:t>( приказ Мин. Обр. Р.Ф. №1089 от 5.03 2004.</w:t>
      </w:r>
      <w:r w:rsidR="00C213A0" w:rsidRPr="00594023">
        <w:rPr>
          <w:rFonts w:ascii="Times New Roman" w:hAnsi="Times New Roman"/>
          <w:color w:val="000000"/>
          <w:spacing w:val="1"/>
          <w:sz w:val="24"/>
          <w:szCs w:val="24"/>
        </w:rPr>
        <w:t>)</w:t>
      </w:r>
    </w:p>
    <w:p w:rsidR="00D9375A" w:rsidRPr="00594023" w:rsidRDefault="002657DD" w:rsidP="00D9783D">
      <w:pPr>
        <w:pStyle w:val="aa"/>
        <w:numPr>
          <w:ilvl w:val="0"/>
          <w:numId w:val="13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594023">
        <w:rPr>
          <w:rFonts w:ascii="Times New Roman" w:hAnsi="Times New Roman"/>
          <w:color w:val="000000"/>
          <w:spacing w:val="1"/>
          <w:sz w:val="24"/>
          <w:szCs w:val="24"/>
        </w:rPr>
        <w:t xml:space="preserve"> Пример</w:t>
      </w:r>
      <w:r w:rsidRPr="0059402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94023">
        <w:rPr>
          <w:rFonts w:ascii="Times New Roman" w:hAnsi="Times New Roman"/>
          <w:color w:val="000000"/>
          <w:spacing w:val="-2"/>
          <w:sz w:val="24"/>
          <w:szCs w:val="24"/>
        </w:rPr>
        <w:t xml:space="preserve">ной программы основного </w:t>
      </w:r>
      <w:r w:rsidR="001406D4" w:rsidRPr="00594023">
        <w:rPr>
          <w:rFonts w:ascii="Times New Roman" w:hAnsi="Times New Roman"/>
          <w:color w:val="000000"/>
          <w:spacing w:val="-2"/>
          <w:sz w:val="24"/>
          <w:szCs w:val="24"/>
        </w:rPr>
        <w:t>общего образования по биологии.</w:t>
      </w:r>
    </w:p>
    <w:p w:rsidR="001406D4" w:rsidRPr="00594023" w:rsidRDefault="001406D4" w:rsidP="00D9783D">
      <w:pPr>
        <w:pStyle w:val="aa"/>
        <w:numPr>
          <w:ilvl w:val="0"/>
          <w:numId w:val="13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594023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="002657DD" w:rsidRPr="0059402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рограммы курса «Животные» для 7-го </w:t>
      </w:r>
      <w:r w:rsidR="002657DD" w:rsidRPr="00594023">
        <w:rPr>
          <w:rFonts w:ascii="Times New Roman" w:hAnsi="Times New Roman"/>
          <w:color w:val="000000"/>
          <w:spacing w:val="-1"/>
          <w:sz w:val="24"/>
          <w:szCs w:val="24"/>
        </w:rPr>
        <w:t xml:space="preserve">класса авторов В.М. Константинова, </w:t>
      </w:r>
      <w:r w:rsidR="002657DD" w:rsidRPr="0059402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B</w:t>
      </w:r>
      <w:r w:rsidR="002657DD" w:rsidRPr="00594023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2657DD" w:rsidRPr="0059402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</w:t>
      </w:r>
      <w:r w:rsidRPr="00594023">
        <w:rPr>
          <w:rFonts w:ascii="Times New Roman" w:hAnsi="Times New Roman"/>
          <w:color w:val="000000"/>
          <w:spacing w:val="-1"/>
          <w:sz w:val="24"/>
          <w:szCs w:val="24"/>
        </w:rPr>
        <w:t xml:space="preserve">. Кучменко, В .Г. Бабенко, авторская программа </w:t>
      </w:r>
      <w:r w:rsidR="002657DD" w:rsidRPr="00594023">
        <w:rPr>
          <w:rFonts w:ascii="Times New Roman" w:hAnsi="Times New Roman"/>
          <w:color w:val="000000"/>
          <w:spacing w:val="-1"/>
          <w:sz w:val="24"/>
          <w:szCs w:val="24"/>
        </w:rPr>
        <w:t xml:space="preserve">И.Н. Пономаревой </w:t>
      </w:r>
      <w:r w:rsidR="002657DD" w:rsidRPr="0059402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//Биология в основной школе: </w:t>
      </w:r>
      <w:r w:rsidR="002657DD" w:rsidRPr="00594023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Программы. </w:t>
      </w:r>
      <w:r w:rsidR="002657DD" w:rsidRPr="0059402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657DD" w:rsidRPr="00594023">
        <w:rPr>
          <w:rFonts w:ascii="Times New Roman" w:hAnsi="Times New Roman"/>
          <w:i/>
          <w:iCs/>
          <w:color w:val="000000"/>
          <w:sz w:val="24"/>
          <w:szCs w:val="24"/>
        </w:rPr>
        <w:t>М.: Вентана-Граф, 2008</w:t>
      </w:r>
      <w:r w:rsidRPr="0059402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2657DD" w:rsidRPr="00594023">
        <w:rPr>
          <w:rFonts w:ascii="Times New Roman" w:hAnsi="Times New Roman"/>
          <w:i/>
          <w:iCs/>
          <w:color w:val="000000"/>
          <w:sz w:val="24"/>
          <w:szCs w:val="24"/>
        </w:rPr>
        <w:t xml:space="preserve">,  </w:t>
      </w:r>
    </w:p>
    <w:p w:rsidR="001406D4" w:rsidRPr="00594023" w:rsidRDefault="002657DD" w:rsidP="00D9783D">
      <w:pPr>
        <w:pStyle w:val="aa"/>
        <w:numPr>
          <w:ilvl w:val="0"/>
          <w:numId w:val="13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594023">
        <w:rPr>
          <w:rFonts w:ascii="Times New Roman" w:hAnsi="Times New Roman"/>
          <w:i/>
          <w:iCs/>
          <w:color w:val="000000"/>
          <w:sz w:val="24"/>
          <w:szCs w:val="24"/>
        </w:rPr>
        <w:t xml:space="preserve"> базисного учебного плана Сотниковской</w:t>
      </w:r>
      <w:r w:rsidR="00EF3791" w:rsidRPr="00594023">
        <w:rPr>
          <w:rFonts w:ascii="Times New Roman" w:hAnsi="Times New Roman"/>
          <w:i/>
          <w:iCs/>
          <w:color w:val="000000"/>
          <w:sz w:val="24"/>
          <w:szCs w:val="24"/>
        </w:rPr>
        <w:t xml:space="preserve"> средней общеобразовательной </w:t>
      </w:r>
      <w:r w:rsidRPr="00594023">
        <w:rPr>
          <w:rFonts w:ascii="Times New Roman" w:hAnsi="Times New Roman"/>
          <w:i/>
          <w:iCs/>
          <w:color w:val="000000"/>
          <w:sz w:val="24"/>
          <w:szCs w:val="24"/>
        </w:rPr>
        <w:t>школы.</w:t>
      </w:r>
    </w:p>
    <w:p w:rsidR="002657DD" w:rsidRPr="00594023" w:rsidRDefault="002657DD" w:rsidP="00D9783D">
      <w:pPr>
        <w:pStyle w:val="aa"/>
        <w:shd w:val="clear" w:color="auto" w:fill="FFFFFF"/>
        <w:spacing w:line="360" w:lineRule="auto"/>
        <w:ind w:left="844" w:right="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94023">
        <w:rPr>
          <w:rFonts w:ascii="Times New Roman" w:hAnsi="Times New Roman"/>
          <w:color w:val="000000"/>
          <w:sz w:val="24"/>
          <w:szCs w:val="24"/>
        </w:rPr>
        <w:t>Рабочая программа для 7-го класса преду</w:t>
      </w:r>
      <w:r w:rsidRPr="00594023">
        <w:rPr>
          <w:rFonts w:ascii="Times New Roman" w:hAnsi="Times New Roman"/>
          <w:color w:val="000000"/>
          <w:sz w:val="24"/>
          <w:szCs w:val="24"/>
        </w:rPr>
        <w:softHyphen/>
      </w:r>
      <w:r w:rsidRPr="00594023">
        <w:rPr>
          <w:rFonts w:ascii="Times New Roman" w:hAnsi="Times New Roman"/>
          <w:color w:val="000000"/>
          <w:spacing w:val="-3"/>
          <w:sz w:val="24"/>
          <w:szCs w:val="24"/>
        </w:rPr>
        <w:t xml:space="preserve">сматривает </w:t>
      </w:r>
      <w:r w:rsidRPr="00594023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обучение биологии в объеме 2 </w:t>
      </w:r>
      <w:r w:rsidRPr="0059402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часа </w:t>
      </w:r>
      <w:r w:rsidRPr="00594023">
        <w:rPr>
          <w:rFonts w:ascii="Times New Roman" w:hAnsi="Times New Roman"/>
          <w:b/>
          <w:color w:val="000000"/>
          <w:spacing w:val="-3"/>
          <w:sz w:val="24"/>
          <w:szCs w:val="24"/>
        </w:rPr>
        <w:t>в неделю.</w:t>
      </w:r>
      <w:r w:rsidRPr="00594023">
        <w:rPr>
          <w:rFonts w:ascii="Times New Roman" w:eastAsia="MS Mincho" w:hAnsi="Times New Roman"/>
          <w:i/>
          <w:sz w:val="24"/>
          <w:szCs w:val="24"/>
        </w:rPr>
        <w:t>в соответствии</w:t>
      </w:r>
      <w:r w:rsidRPr="00594023">
        <w:rPr>
          <w:rFonts w:ascii="Times New Roman" w:eastAsia="MS Mincho" w:hAnsi="Times New Roman"/>
          <w:sz w:val="24"/>
          <w:szCs w:val="24"/>
        </w:rPr>
        <w:t xml:space="preserve"> с учебником, допущенным Министерством образования Российской Федерации: </w:t>
      </w:r>
      <w:r w:rsidRPr="00594023">
        <w:rPr>
          <w:rFonts w:ascii="Times New Roman" w:eastAsia="MS Mincho" w:hAnsi="Times New Roman"/>
          <w:b/>
          <w:i/>
          <w:sz w:val="24"/>
          <w:szCs w:val="24"/>
        </w:rPr>
        <w:t>Константинов В.М., Бабенко В.Г., Кучменко В.С</w:t>
      </w:r>
      <w:r w:rsidRPr="00594023">
        <w:rPr>
          <w:rFonts w:ascii="Times New Roman" w:eastAsia="MS Mincho" w:hAnsi="Times New Roman"/>
          <w:sz w:val="24"/>
          <w:szCs w:val="24"/>
        </w:rPr>
        <w:t>. Биология. «Животные» М.: Вентана</w:t>
      </w:r>
      <w:r w:rsidR="00BA3827" w:rsidRPr="00594023">
        <w:rPr>
          <w:rFonts w:ascii="Times New Roman" w:eastAsia="MS Mincho" w:hAnsi="Times New Roman"/>
          <w:sz w:val="24"/>
          <w:szCs w:val="24"/>
        </w:rPr>
        <w:t xml:space="preserve"> - Граф, 2013.</w:t>
      </w:r>
      <w:r w:rsidRPr="00594023">
        <w:rPr>
          <w:rFonts w:ascii="Times New Roman" w:eastAsia="MS Mincho" w:hAnsi="Times New Roman"/>
          <w:sz w:val="24"/>
          <w:szCs w:val="24"/>
        </w:rPr>
        <w:t>г</w:t>
      </w:r>
    </w:p>
    <w:p w:rsidR="002657DD" w:rsidRPr="00594023" w:rsidRDefault="002657DD" w:rsidP="00D9783D">
      <w:pPr>
        <w:ind w:firstLine="540"/>
        <w:jc w:val="both"/>
      </w:pPr>
      <w:r w:rsidRPr="00594023">
        <w:t>Изучение зоологии проводится в течение 1 года. Курс зоологии имеет комплексный характер, включая основы различных зоологических наук: морфологии, анатомии, эмбриологии, физиологии, систематики, экологии, зоогеографии, содержание которых дидактически переработано и адаптировано к возрасту учеников.</w:t>
      </w:r>
    </w:p>
    <w:p w:rsidR="002657DD" w:rsidRPr="00594023" w:rsidRDefault="002657DD" w:rsidP="00D9783D">
      <w:pPr>
        <w:ind w:firstLine="540"/>
        <w:jc w:val="both"/>
      </w:pPr>
      <w:r w:rsidRPr="00594023">
        <w:t xml:space="preserve">В процессе изучения зоологии учащиеся знакомятся с многообразием животного мира и его системой, отражающей родственные отношения между организмами и историю развития животного мира. </w:t>
      </w:r>
    </w:p>
    <w:p w:rsidR="002657DD" w:rsidRPr="00594023" w:rsidRDefault="002657DD" w:rsidP="00D9783D">
      <w:pPr>
        <w:jc w:val="both"/>
      </w:pPr>
      <w:r w:rsidRPr="00594023">
        <w:t>Система животного мира изучается в эволюционной последовательности - от простейших до млекопитающих. В результате должно складываться представление о целостности животного организма, взаимосвязях между органами в системах и систем органов между собой.  Экологизация зоологии позволяет расширить представления учащихся о животном мире планеты, даёт возможность постичь взаимную связь и зависимость всего животного мира Земли в их сложных отношениях с окружающей средой.</w:t>
      </w:r>
    </w:p>
    <w:p w:rsidR="002657DD" w:rsidRPr="00594023" w:rsidRDefault="002657DD" w:rsidP="00D9783D">
      <w:pPr>
        <w:ind w:firstLine="540"/>
        <w:jc w:val="both"/>
      </w:pPr>
      <w:r w:rsidRPr="00594023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 предметных связей, а также с </w:t>
      </w:r>
      <w:r w:rsidRPr="00594023">
        <w:rPr>
          <w:b/>
        </w:rPr>
        <w:t xml:space="preserve">возрастными особенностями развития учащихся. </w:t>
      </w:r>
      <w:r w:rsidRPr="00594023">
        <w:t xml:space="preserve">Подростку свойственны критичность, бескомпромиссность, обостренное чувство собственного достоинства, стремление к самостоятельности и независимости, отвращение к опеке, активный поиск объектов подражания, желание что-то значить, добиться популярности у </w:t>
      </w:r>
      <w:r w:rsidRPr="00594023">
        <w:lastRenderedPageBreak/>
        <w:t xml:space="preserve">окружающих. В связи с этим происходит переоценка способов поведения, основой которой является равнение на взрослых. Это стимулирует активную мыслительную работу, сознательное отношение к учебе. </w:t>
      </w:r>
    </w:p>
    <w:p w:rsidR="002657DD" w:rsidRPr="00594023" w:rsidRDefault="002657DD" w:rsidP="00D9783D">
      <w:pPr>
        <w:jc w:val="both"/>
      </w:pPr>
    </w:p>
    <w:p w:rsidR="002657DD" w:rsidRPr="00594023" w:rsidRDefault="002657DD" w:rsidP="00D9783D">
      <w:pPr>
        <w:ind w:firstLine="567"/>
        <w:jc w:val="both"/>
        <w:rPr>
          <w:rFonts w:eastAsia="MS Mincho"/>
          <w:b/>
        </w:rPr>
      </w:pPr>
      <w:r w:rsidRPr="00594023">
        <w:rPr>
          <w:rFonts w:eastAsia="MS Mincho"/>
          <w:b/>
        </w:rPr>
        <w:t>Изучение биологии направлено на достижение следующих целей:</w:t>
      </w:r>
    </w:p>
    <w:p w:rsidR="002657DD" w:rsidRPr="00594023" w:rsidRDefault="002657DD" w:rsidP="00D9783D">
      <w:pPr>
        <w:ind w:firstLine="567"/>
        <w:jc w:val="both"/>
      </w:pPr>
    </w:p>
    <w:p w:rsidR="002657DD" w:rsidRPr="00594023" w:rsidRDefault="002657DD" w:rsidP="00D9783D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4023">
        <w:rPr>
          <w:rFonts w:ascii="Times New Roman" w:hAnsi="Times New Roman"/>
          <w:b/>
          <w:bCs/>
          <w:sz w:val="24"/>
          <w:szCs w:val="24"/>
        </w:rPr>
        <w:t xml:space="preserve">освоение знаний </w:t>
      </w:r>
      <w:r w:rsidRPr="00594023">
        <w:rPr>
          <w:rFonts w:ascii="Times New Roman" w:hAnsi="Times New Roman"/>
          <w:sz w:val="24"/>
          <w:szCs w:val="24"/>
        </w:rPr>
        <w:t xml:space="preserve">о живой природе и присущих ей закономерностях; строении, жизнедеятельности и средообразующей роли живых организмов; методах познания живой природы; </w:t>
      </w:r>
    </w:p>
    <w:p w:rsidR="002657DD" w:rsidRPr="00594023" w:rsidRDefault="002657DD" w:rsidP="00D9783D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4023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594023">
        <w:rPr>
          <w:rFonts w:ascii="Times New Roman" w:hAnsi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2657DD" w:rsidRPr="00594023" w:rsidRDefault="002657DD" w:rsidP="00D9783D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4023">
        <w:rPr>
          <w:rFonts w:ascii="Times New Roman" w:hAnsi="Times New Roman"/>
          <w:b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594023">
        <w:rPr>
          <w:rFonts w:ascii="Times New Roman" w:hAnsi="Times New Roman"/>
          <w:sz w:val="24"/>
          <w:szCs w:val="24"/>
        </w:rPr>
        <w:t>в процессепроведения наблюдений за живыми организмами, биологических экспериментов, работы с различными источниками информации;</w:t>
      </w:r>
    </w:p>
    <w:p w:rsidR="002657DD" w:rsidRPr="00594023" w:rsidRDefault="002657DD" w:rsidP="00D9783D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4023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594023">
        <w:rPr>
          <w:rFonts w:ascii="Times New Roman" w:hAnsi="Times New Roman"/>
          <w:sz w:val="24"/>
          <w:szCs w:val="24"/>
        </w:rPr>
        <w:t xml:space="preserve"> позитивного ценностного отношения к живой природе; культуры поведения в природе;</w:t>
      </w:r>
    </w:p>
    <w:p w:rsidR="002657DD" w:rsidRPr="00594023" w:rsidRDefault="002657DD" w:rsidP="00D9783D">
      <w:pPr>
        <w:pStyle w:val="a3"/>
        <w:numPr>
          <w:ilvl w:val="0"/>
          <w:numId w:val="10"/>
        </w:num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9402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94023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594023">
        <w:rPr>
          <w:rFonts w:ascii="Times New Roman" w:hAnsi="Times New Roman" w:cs="Times New Roman"/>
          <w:b/>
          <w:bCs/>
          <w:sz w:val="24"/>
          <w:szCs w:val="24"/>
        </w:rPr>
        <w:t xml:space="preserve">пользование приобретенных знаний и умений в повседневной жизни </w:t>
      </w:r>
      <w:r w:rsidRPr="00594023">
        <w:rPr>
          <w:rFonts w:ascii="Times New Roman" w:hAnsi="Times New Roman" w:cs="Times New Roman"/>
          <w:sz w:val="24"/>
          <w:szCs w:val="24"/>
        </w:rPr>
        <w:t>для ухода за домашними животными; оценки последствий своей деятельности по отношению к природной среде; для соблюдения правил поведения в окружающей среде</w:t>
      </w:r>
    </w:p>
    <w:p w:rsidR="002657DD" w:rsidRPr="00594023" w:rsidRDefault="002657DD" w:rsidP="00D9783D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:rsidR="002657DD" w:rsidRPr="00594023" w:rsidRDefault="004A790D" w:rsidP="00D9783D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</w:t>
      </w:r>
      <w:r w:rsidR="002657DD" w:rsidRPr="00594023">
        <w:rPr>
          <w:rFonts w:ascii="Times New Roman" w:eastAsia="MS Mincho" w:hAnsi="Times New Roman" w:cs="Times New Roman"/>
          <w:b/>
          <w:bCs/>
          <w:sz w:val="24"/>
          <w:szCs w:val="24"/>
        </w:rPr>
        <w:t>Задачи раздела «Животные»</w:t>
      </w:r>
    </w:p>
    <w:p w:rsidR="002657DD" w:rsidRPr="00594023" w:rsidRDefault="002657DD" w:rsidP="00D9783D">
      <w:pPr>
        <w:pStyle w:val="a3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94023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Обучения:</w:t>
      </w:r>
    </w:p>
    <w:p w:rsidR="00EF3791" w:rsidRPr="00594023" w:rsidRDefault="00EF3791" w:rsidP="00D9783D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657DD" w:rsidRPr="00594023" w:rsidRDefault="002657DD" w:rsidP="00D9783D">
      <w:pPr>
        <w:pStyle w:val="a3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23">
        <w:rPr>
          <w:rFonts w:ascii="Times New Roman" w:eastAsia="MS Mincho" w:hAnsi="Times New Roman" w:cs="Times New Roman"/>
          <w:sz w:val="24"/>
          <w:szCs w:val="24"/>
        </w:rPr>
        <w:t>создать условия для формирования у учащихся предметной и учебно-исследовательской компетентностей:</w:t>
      </w:r>
    </w:p>
    <w:p w:rsidR="002657DD" w:rsidRPr="00594023" w:rsidRDefault="002657DD" w:rsidP="00D9783D">
      <w:pPr>
        <w:pStyle w:val="a3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23">
        <w:rPr>
          <w:rFonts w:ascii="Times New Roman" w:eastAsia="MS Mincho" w:hAnsi="Times New Roman" w:cs="Times New Roman"/>
          <w:sz w:val="24"/>
          <w:szCs w:val="24"/>
        </w:rPr>
        <w:t>обеспечить усвоение учениками знаний по анатомии, морфологии и систематике животных в соответствии со стандартом биологического образования</w:t>
      </w:r>
    </w:p>
    <w:p w:rsidR="002657DD" w:rsidRPr="00594023" w:rsidRDefault="002657DD" w:rsidP="00D9783D">
      <w:pPr>
        <w:pStyle w:val="a3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23">
        <w:rPr>
          <w:rFonts w:ascii="Times New Roman" w:eastAsia="MS Mincho" w:hAnsi="Times New Roman" w:cs="Times New Roman"/>
          <w:sz w:val="24"/>
          <w:szCs w:val="24"/>
        </w:rPr>
        <w:t>продолжить формирование у школьников предметных умений и навыков: 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 местности  через лабораторные работы, экскурсии</w:t>
      </w:r>
    </w:p>
    <w:p w:rsidR="002657DD" w:rsidRPr="00594023" w:rsidRDefault="002657DD" w:rsidP="00D9783D">
      <w:pPr>
        <w:pStyle w:val="a3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23">
        <w:rPr>
          <w:rFonts w:ascii="Times New Roman" w:eastAsia="MS Mincho" w:hAnsi="Times New Roman" w:cs="Times New Roman"/>
          <w:sz w:val="24"/>
          <w:szCs w:val="24"/>
        </w:rPr>
        <w:t xml:space="preserve">продолжить развивать у детей общеучебные умения: особое внимание уделить развитию информационной компетентности (умения находить необходимые сведения в тексте учебника и другой литературе, составлять план и конспект прочитанного через </w:t>
      </w:r>
      <w:r w:rsidRPr="00594023">
        <w:rPr>
          <w:rFonts w:ascii="Times New Roman" w:eastAsia="MS Mincho" w:hAnsi="Times New Roman" w:cs="Times New Roman"/>
          <w:sz w:val="24"/>
          <w:szCs w:val="24"/>
        </w:rPr>
        <w:lastRenderedPageBreak/>
        <w:t>систему разнообразных заданий для   работы с учебником, подготовку детьми  сообщений и рефератов, межпредметные домашние задания</w:t>
      </w:r>
    </w:p>
    <w:p w:rsidR="002657DD" w:rsidRPr="00594023" w:rsidRDefault="002657DD" w:rsidP="00D9783D">
      <w:pPr>
        <w:pStyle w:val="a3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657DD" w:rsidRPr="00594023" w:rsidRDefault="002657DD" w:rsidP="00D9783D">
      <w:pPr>
        <w:pStyle w:val="a3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23">
        <w:rPr>
          <w:rFonts w:ascii="Times New Roman" w:eastAsia="MS Mincho" w:hAnsi="Times New Roman" w:cs="Times New Roman"/>
          <w:sz w:val="24"/>
          <w:szCs w:val="24"/>
        </w:rPr>
        <w:t xml:space="preserve">.закрепить интерес к изучению биологии  через разнообразные  формы уроков </w:t>
      </w:r>
    </w:p>
    <w:p w:rsidR="002657DD" w:rsidRPr="00594023" w:rsidRDefault="002657DD" w:rsidP="00D9783D">
      <w:pPr>
        <w:pStyle w:val="a3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23">
        <w:rPr>
          <w:rFonts w:ascii="Times New Roman" w:eastAsia="MS Mincho" w:hAnsi="Times New Roman" w:cs="Times New Roman"/>
          <w:sz w:val="24"/>
          <w:szCs w:val="24"/>
        </w:rPr>
        <w:t>развивать творческие способности учеников  через систему креативных заданий</w:t>
      </w:r>
    </w:p>
    <w:p w:rsidR="002657DD" w:rsidRPr="00594023" w:rsidRDefault="002657DD" w:rsidP="00D9783D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23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Развития:</w:t>
      </w:r>
    </w:p>
    <w:p w:rsidR="002657DD" w:rsidRPr="00594023" w:rsidRDefault="002657DD" w:rsidP="00D9783D">
      <w:pPr>
        <w:pStyle w:val="a3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23">
        <w:rPr>
          <w:rFonts w:ascii="Times New Roman" w:eastAsia="MS Mincho" w:hAnsi="Times New Roman" w:cs="Times New Roman"/>
          <w:sz w:val="24"/>
          <w:szCs w:val="24"/>
        </w:rPr>
        <w:t xml:space="preserve">создать условия для развития у школьников интеллектуальной, эмоциональной, мотивационной и волевой сфер: </w:t>
      </w:r>
    </w:p>
    <w:p w:rsidR="002657DD" w:rsidRPr="00594023" w:rsidRDefault="002657DD" w:rsidP="00D9783D">
      <w:pPr>
        <w:pStyle w:val="a3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23">
        <w:rPr>
          <w:rFonts w:ascii="Times New Roman" w:eastAsia="MS Mincho" w:hAnsi="Times New Roman" w:cs="Times New Roman"/>
          <w:sz w:val="24"/>
          <w:szCs w:val="24"/>
        </w:rPr>
        <w:t xml:space="preserve">продолжить развитие внимания, памяти, </w:t>
      </w:r>
    </w:p>
    <w:p w:rsidR="002657DD" w:rsidRPr="00594023" w:rsidRDefault="002657DD" w:rsidP="00D9783D">
      <w:pPr>
        <w:pStyle w:val="a3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23">
        <w:rPr>
          <w:rFonts w:ascii="Times New Roman" w:eastAsia="MS Mincho" w:hAnsi="Times New Roman" w:cs="Times New Roman"/>
          <w:sz w:val="24"/>
          <w:szCs w:val="24"/>
        </w:rPr>
        <w:t xml:space="preserve">особое внимание обратить на развитие мышления (способности    производить анализ и синтез), </w:t>
      </w:r>
    </w:p>
    <w:p w:rsidR="002657DD" w:rsidRPr="00594023" w:rsidRDefault="002657DD" w:rsidP="00D9783D">
      <w:pPr>
        <w:pStyle w:val="a3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23">
        <w:rPr>
          <w:rFonts w:ascii="Times New Roman" w:eastAsia="MS Mincho" w:hAnsi="Times New Roman" w:cs="Times New Roman"/>
          <w:sz w:val="24"/>
          <w:szCs w:val="24"/>
        </w:rPr>
        <w:t xml:space="preserve">продолжить формирование положительного отношения к учёбе   </w:t>
      </w:r>
    </w:p>
    <w:p w:rsidR="002657DD" w:rsidRPr="00594023" w:rsidRDefault="002657DD" w:rsidP="00D9783D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59402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Воспитания:</w:t>
      </w:r>
    </w:p>
    <w:p w:rsidR="002657DD" w:rsidRPr="00594023" w:rsidRDefault="002657DD" w:rsidP="00D9783D">
      <w:pPr>
        <w:pStyle w:val="a3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023">
        <w:rPr>
          <w:rFonts w:ascii="Times New Roman" w:eastAsia="MS Mincho" w:hAnsi="Times New Roman" w:cs="Times New Roman"/>
          <w:sz w:val="24"/>
          <w:szCs w:val="24"/>
        </w:rPr>
        <w:t xml:space="preserve">способствовать воспитанию  совершенствующихся социально-успешных личностей с положительной Я-концепцией», </w:t>
      </w:r>
    </w:p>
    <w:p w:rsidR="000C683A" w:rsidRPr="00594023" w:rsidRDefault="002657DD" w:rsidP="00D9783D">
      <w:pPr>
        <w:ind w:left="-567" w:firstLine="567"/>
        <w:jc w:val="both"/>
        <w:rPr>
          <w:color w:val="000000"/>
        </w:rPr>
      </w:pPr>
      <w:r w:rsidRPr="00594023">
        <w:rPr>
          <w:rFonts w:eastAsia="MS Mincho"/>
        </w:rPr>
        <w:t xml:space="preserve">формированию у учащихся коммуникативной и </w:t>
      </w:r>
      <w:r w:rsidR="000C683A" w:rsidRPr="00594023">
        <w:rPr>
          <w:rFonts w:eastAsia="MS Mincho"/>
        </w:rPr>
        <w:t>валеологической компетентностей</w:t>
      </w:r>
      <w:r w:rsidR="000C683A" w:rsidRPr="00594023">
        <w:rPr>
          <w:color w:val="000000"/>
        </w:rPr>
        <w:t xml:space="preserve">. </w:t>
      </w:r>
    </w:p>
    <w:p w:rsidR="001E070E" w:rsidRPr="00594023" w:rsidRDefault="001E070E" w:rsidP="00D9783D">
      <w:pPr>
        <w:ind w:left="-567" w:firstLine="567"/>
        <w:jc w:val="both"/>
        <w:rPr>
          <w:color w:val="000000"/>
        </w:rPr>
      </w:pPr>
    </w:p>
    <w:p w:rsidR="000C683A" w:rsidRPr="00594023" w:rsidRDefault="000C683A" w:rsidP="00D9783D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4023">
        <w:rPr>
          <w:rFonts w:ascii="Times New Roman" w:hAnsi="Times New Roman"/>
          <w:b/>
          <w:color w:val="000000"/>
          <w:sz w:val="24"/>
          <w:szCs w:val="24"/>
        </w:rPr>
        <w:t>Учебно- методический комплекс</w:t>
      </w:r>
      <w:r w:rsidR="001E070E" w:rsidRPr="0059402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A4352" w:rsidRPr="00594023" w:rsidRDefault="000C683A" w:rsidP="00D9783D">
      <w:pPr>
        <w:pStyle w:val="aa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94023">
        <w:rPr>
          <w:rFonts w:ascii="Times New Roman" w:hAnsi="Times New Roman"/>
          <w:color w:val="000000"/>
          <w:sz w:val="24"/>
          <w:szCs w:val="24"/>
        </w:rPr>
        <w:t>Биология: 7 класс: учебник для учащихся общеобразовательных учреждений / В.М.Константинов, В.Г.Бабенко, B.C. Кучменко;  под ред. проф. И.Н.Пономаревой. - М.: Вентана-Граф,  2013</w:t>
      </w:r>
    </w:p>
    <w:p w:rsidR="001E070E" w:rsidRPr="00594023" w:rsidRDefault="009A4352" w:rsidP="00D9783D">
      <w:pPr>
        <w:pStyle w:val="aa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94023">
        <w:rPr>
          <w:rFonts w:ascii="Times New Roman" w:hAnsi="Times New Roman"/>
          <w:color w:val="000000"/>
          <w:sz w:val="24"/>
          <w:szCs w:val="24"/>
        </w:rPr>
        <w:t>Биология. Животные: 7 класс: методическое пособие/В.С. Кучменко, С.В. Суматохин. - М.: Вентана-Граф, 2008.</w:t>
      </w:r>
    </w:p>
    <w:p w:rsidR="00BA3827" w:rsidRPr="00594023" w:rsidRDefault="001E070E" w:rsidP="00D9783D">
      <w:pPr>
        <w:numPr>
          <w:ilvl w:val="0"/>
          <w:numId w:val="19"/>
        </w:numPr>
        <w:jc w:val="both"/>
        <w:rPr>
          <w:color w:val="000000"/>
        </w:rPr>
      </w:pPr>
      <w:r w:rsidRPr="00594023">
        <w:rPr>
          <w:b/>
          <w:bCs/>
          <w:color w:val="000000"/>
        </w:rPr>
        <w:t> </w:t>
      </w:r>
      <w:r w:rsidRPr="00594023">
        <w:rPr>
          <w:color w:val="000000"/>
        </w:rPr>
        <w:t>Биология. 7 класс. Комплект рабочих тетрадей (№1, №2) для учащихся общеобразовательных учреждений/ С.В. Суматохин, В.С. Кучменко. - М.: Вентана-Граф, 2013.</w:t>
      </w:r>
    </w:p>
    <w:p w:rsidR="00BA3827" w:rsidRPr="00594023" w:rsidRDefault="00BA3827" w:rsidP="00D9783D">
      <w:pPr>
        <w:numPr>
          <w:ilvl w:val="0"/>
          <w:numId w:val="19"/>
        </w:numPr>
        <w:jc w:val="both"/>
        <w:rPr>
          <w:color w:val="000000"/>
        </w:rPr>
      </w:pPr>
      <w:r w:rsidRPr="00594023">
        <w:rPr>
          <w:color w:val="000000"/>
        </w:rPr>
        <w:t xml:space="preserve"> 1С: школа. Биология, 7  класс. Образовательный комплекс для учебника под.ред. И.Н. Пономаревой «Животные» 7  класс; издательство «Вентана-Граф».</w:t>
      </w:r>
    </w:p>
    <w:p w:rsidR="00BA3827" w:rsidRPr="00594023" w:rsidRDefault="00BA3827" w:rsidP="00D9783D">
      <w:pPr>
        <w:jc w:val="both"/>
        <w:rPr>
          <w:color w:val="000000"/>
        </w:rPr>
      </w:pPr>
    </w:p>
    <w:p w:rsidR="00C213A0" w:rsidRPr="00594023" w:rsidRDefault="0090680E" w:rsidP="00D9783D">
      <w:pPr>
        <w:jc w:val="both"/>
        <w:rPr>
          <w:bCs/>
          <w:iCs/>
        </w:rPr>
      </w:pPr>
      <w:r w:rsidRPr="00594023">
        <w:rPr>
          <w:bCs/>
          <w:iCs/>
        </w:rPr>
        <w:t>Рабочая программа по биологии реализуется через формирование у учащихся общеучебных умений и навыков, универсальных способов деятельности и ключевых компетенций :</w:t>
      </w:r>
      <w:r w:rsidRPr="00594023">
        <w:t xml:space="preserve">ценностно-смысловых, общекультурных учебно-познавательных, информационных, коммуникативных, социально-трудовых, компетенции личностного самосовершенствования  </w:t>
      </w:r>
      <w:r w:rsidRPr="00594023">
        <w:rPr>
          <w:bCs/>
          <w:iCs/>
        </w:rPr>
        <w:t xml:space="preserve">за счёт использования </w:t>
      </w:r>
    </w:p>
    <w:p w:rsidR="00594023" w:rsidRDefault="0090680E" w:rsidP="00D9783D">
      <w:pPr>
        <w:shd w:val="clear" w:color="auto" w:fill="FFFFFF"/>
        <w:spacing w:line="360" w:lineRule="auto"/>
        <w:ind w:right="86"/>
        <w:jc w:val="both"/>
        <w:rPr>
          <w:bCs/>
          <w:iCs/>
        </w:rPr>
      </w:pPr>
      <w:r w:rsidRPr="00594023">
        <w:rPr>
          <w:b/>
        </w:rPr>
        <w:t>технологий:</w:t>
      </w:r>
      <w:r w:rsidRPr="00594023">
        <w:rPr>
          <w:bCs/>
          <w:iCs/>
        </w:rPr>
        <w:t xml:space="preserve"> личностно – ориентированное обучение, проблемное обучение, технология адапт</w:t>
      </w:r>
      <w:r w:rsidR="00D9783D" w:rsidRPr="00594023">
        <w:rPr>
          <w:bCs/>
          <w:iCs/>
        </w:rPr>
        <w:t>ивного обучения (</w:t>
      </w:r>
      <w:r w:rsidRPr="00594023">
        <w:rPr>
          <w:bCs/>
          <w:iCs/>
        </w:rPr>
        <w:t xml:space="preserve">работа в парах: статической, динамической, </w:t>
      </w:r>
      <w:r w:rsidR="00D9783D" w:rsidRPr="00594023">
        <w:rPr>
          <w:bCs/>
          <w:iCs/>
        </w:rPr>
        <w:t xml:space="preserve">вариационной)  , ИКТ технологии,  с использованием различных </w:t>
      </w:r>
    </w:p>
    <w:p w:rsidR="00D9783D" w:rsidRPr="00594023" w:rsidRDefault="00D9783D" w:rsidP="00D9783D">
      <w:pPr>
        <w:shd w:val="clear" w:color="auto" w:fill="FFFFFF"/>
        <w:spacing w:line="360" w:lineRule="auto"/>
        <w:ind w:right="86"/>
        <w:jc w:val="both"/>
        <w:rPr>
          <w:color w:val="000000"/>
        </w:rPr>
      </w:pPr>
      <w:r w:rsidRPr="00594023">
        <w:rPr>
          <w:b/>
          <w:bCs/>
          <w:iCs/>
        </w:rPr>
        <w:lastRenderedPageBreak/>
        <w:t>приемов и методов обучения</w:t>
      </w:r>
      <w:r w:rsidRPr="00594023">
        <w:rPr>
          <w:bCs/>
          <w:iCs/>
        </w:rPr>
        <w:t>: объяснительно-иллюстративного, поискового, проблемного обучения, эвристической беседы, диалогового, дискуссии  и практической деятельности.</w:t>
      </w:r>
    </w:p>
    <w:p w:rsidR="00C213A0" w:rsidRPr="00594023" w:rsidRDefault="0090680E" w:rsidP="00D9783D">
      <w:pPr>
        <w:shd w:val="clear" w:color="auto" w:fill="FFFFFF"/>
        <w:spacing w:line="360" w:lineRule="auto"/>
        <w:ind w:right="86"/>
        <w:jc w:val="both"/>
        <w:rPr>
          <w:color w:val="000000"/>
        </w:rPr>
      </w:pPr>
      <w:r w:rsidRPr="00594023">
        <w:t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</w:t>
      </w:r>
      <w:r w:rsidR="00D9783D" w:rsidRPr="00594023">
        <w:t xml:space="preserve">ы </w:t>
      </w:r>
      <w:r w:rsidRPr="00594023">
        <w:t xml:space="preserve"> следующие </w:t>
      </w:r>
    </w:p>
    <w:p w:rsidR="0090680E" w:rsidRPr="00594023" w:rsidRDefault="0090680E" w:rsidP="00D9783D">
      <w:pPr>
        <w:ind w:left="-567" w:firstLine="567"/>
        <w:jc w:val="both"/>
        <w:rPr>
          <w:b/>
        </w:rPr>
      </w:pPr>
      <w:r w:rsidRPr="00594023">
        <w:rPr>
          <w:b/>
        </w:rPr>
        <w:t xml:space="preserve">формы контроля: </w:t>
      </w:r>
    </w:p>
    <w:p w:rsidR="0090680E" w:rsidRPr="00594023" w:rsidRDefault="0090680E" w:rsidP="00D9783D">
      <w:pPr>
        <w:ind w:left="-567" w:firstLine="567"/>
        <w:jc w:val="both"/>
        <w:rPr>
          <w:lang w:eastAsia="en-US"/>
        </w:rPr>
      </w:pPr>
      <w:r w:rsidRPr="00594023">
        <w:t xml:space="preserve">- использование разнообразных форм контроля (предварительный, текущий, тематический, итоговый контроль): контрольная работа, дифференцированный индивидуальный письменный опрос, самостоятельная проверочная </w:t>
      </w:r>
      <w:r w:rsidR="00C213A0" w:rsidRPr="00594023">
        <w:t>работа,  тестирование ,</w:t>
      </w:r>
      <w:r w:rsidRPr="00594023">
        <w:t xml:space="preserve"> письменные домашние задания. . Для текущего тематического контроля и оценки знаний в системе уроков предусмотрены  контрольные работы. Курс завершают уроки, позволяющие обобщить и систематизировать знания, а также применить умения, приобретенные при изучении биологии;</w:t>
      </w:r>
    </w:p>
    <w:p w:rsidR="0090680E" w:rsidRPr="00594023" w:rsidRDefault="0090680E" w:rsidP="00D9783D">
      <w:pPr>
        <w:ind w:left="-567" w:firstLine="567"/>
        <w:jc w:val="both"/>
      </w:pPr>
      <w:r w:rsidRPr="00594023">
        <w:t>- разнообразные способы организации оценочной деятельности учителя и учащих</w:t>
      </w:r>
      <w:r w:rsidR="00C213A0" w:rsidRPr="00594023">
        <w:t>ся (самооценка,</w:t>
      </w:r>
      <w:r w:rsidRPr="00594023">
        <w:t>взаимооценка)</w:t>
      </w:r>
    </w:p>
    <w:p w:rsidR="0090680E" w:rsidRPr="00594023" w:rsidRDefault="0090680E" w:rsidP="00D9783D">
      <w:pPr>
        <w:ind w:left="-567" w:firstLine="567"/>
        <w:jc w:val="both"/>
      </w:pPr>
      <w:r w:rsidRPr="00594023">
        <w:t xml:space="preserve"> Основной </w:t>
      </w:r>
      <w:r w:rsidRPr="00594023">
        <w:rPr>
          <w:b/>
        </w:rPr>
        <w:t>формой обучения</w:t>
      </w:r>
      <w:r w:rsidRPr="00594023">
        <w:t xml:space="preserve"> являются уроки разных типов: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уроки - лекции, лабораторные и прак</w:t>
      </w:r>
      <w:r w:rsidR="008E0B01" w:rsidRPr="00594023">
        <w:t>тические работы,  игры,</w:t>
      </w:r>
      <w:r w:rsidRPr="00594023">
        <w:t>экскурсии; уроки контроля; презентации и др.</w:t>
      </w:r>
    </w:p>
    <w:p w:rsidR="0090680E" w:rsidRPr="00594023" w:rsidRDefault="0090680E" w:rsidP="00D9783D">
      <w:pPr>
        <w:tabs>
          <w:tab w:val="left" w:pos="1080"/>
        </w:tabs>
        <w:ind w:left="-567" w:firstLine="567"/>
        <w:jc w:val="both"/>
        <w:rPr>
          <w:lang w:eastAsia="en-US"/>
        </w:rPr>
      </w:pPr>
      <w:r w:rsidRPr="00594023">
        <w:t xml:space="preserve">В рабочей программе предусмотрены варианты изучения материала, как в коллективных, так и в индивидуально-групповых </w:t>
      </w:r>
      <w:r w:rsidRPr="00594023">
        <w:rPr>
          <w:b/>
        </w:rPr>
        <w:t>формах.</w:t>
      </w:r>
    </w:p>
    <w:p w:rsidR="0090680E" w:rsidRPr="00594023" w:rsidRDefault="0090680E" w:rsidP="00594023">
      <w:pPr>
        <w:tabs>
          <w:tab w:val="left" w:pos="1080"/>
        </w:tabs>
        <w:ind w:left="-567" w:firstLine="567"/>
        <w:jc w:val="both"/>
        <w:sectPr w:rsidR="0090680E" w:rsidRPr="00594023" w:rsidSect="00D9375A">
          <w:footerReference w:type="even" r:id="rId8"/>
          <w:footerReference w:type="default" r:id="rId9"/>
          <w:pgSz w:w="16838" w:h="11906" w:orient="landscape"/>
          <w:pgMar w:top="1588" w:right="1134" w:bottom="1151" w:left="1438" w:header="720" w:footer="1116" w:gutter="0"/>
          <w:cols w:space="708"/>
          <w:titlePg/>
          <w:docGrid w:linePitch="360"/>
        </w:sectPr>
      </w:pPr>
      <w:r w:rsidRPr="00594023">
        <w:t>Для повышения уровня полученных знаний и приобретения практических умений и навыков программой предусматривается выполнение практических и лабораторных работ. Они ориентируют учащихся на активное познание растительного мира и развитие умений по уходу за ним. Представленные в рабочей программе лабораторные и практические работы являются фрагментами уроков, не требующими для их проведения дополнительных учебных часов. Нумерация лабораторных работ дана в соответствии с последовательностью уроков, на которых они проводятсяСистема уроков ориентирована не столько</w:t>
      </w:r>
      <w:r w:rsidRPr="00594023">
        <w:rPr>
          <w:color w:val="000000"/>
        </w:rPr>
        <w:t xml:space="preserve"> на передачу «готовых знаний», сколько на форми</w:t>
      </w:r>
      <w:r w:rsidRPr="00594023">
        <w:rPr>
          <w:color w:val="000000"/>
        </w:rPr>
        <w:softHyphen/>
      </w:r>
      <w:r w:rsidRPr="00594023">
        <w:rPr>
          <w:color w:val="000000"/>
          <w:spacing w:val="-1"/>
        </w:rPr>
        <w:t>рование активной личности, мотивированной к самообразованию, обладающей достаточными навы</w:t>
      </w:r>
      <w:r w:rsidRPr="00594023">
        <w:rPr>
          <w:color w:val="000000"/>
          <w:spacing w:val="-1"/>
        </w:rPr>
        <w:softHyphen/>
      </w:r>
      <w:r w:rsidRPr="00594023">
        <w:rPr>
          <w:color w:val="000000"/>
          <w:spacing w:val="-2"/>
        </w:rPr>
        <w:t xml:space="preserve">ками и психологическими установками к самостоятельному поиску, отбору, анализу и использованию </w:t>
      </w:r>
      <w:r w:rsidRPr="00594023">
        <w:rPr>
          <w:color w:val="000000"/>
          <w:spacing w:val="-18"/>
        </w:rPr>
        <w:t>информации</w:t>
      </w:r>
      <w:r w:rsidRPr="00594023">
        <w:t> .  В программе  реализуется национально-региональный компонент образования. Его введение позволяет познакомитьучащихся с многообразием животных обитающих в Бурятии и озере Байкал, необходимостью их охраны  и рационального использования природных богатств. Это позволяет учащимся убедиться в личностной з</w:t>
      </w:r>
      <w:r w:rsidR="00594023">
        <w:t xml:space="preserve">начимости изучаемого предмета. </w:t>
      </w:r>
    </w:p>
    <w:p w:rsidR="002657DD" w:rsidRPr="004A790D" w:rsidRDefault="002657DD" w:rsidP="004A790D">
      <w:pPr>
        <w:jc w:val="center"/>
        <w:rPr>
          <w:b/>
          <w:sz w:val="28"/>
          <w:szCs w:val="28"/>
        </w:rPr>
      </w:pPr>
      <w:r w:rsidRPr="004A790D">
        <w:rPr>
          <w:b/>
          <w:sz w:val="28"/>
          <w:szCs w:val="28"/>
        </w:rPr>
        <w:lastRenderedPageBreak/>
        <w:t>Календарно - тематическое планирование. Р</w:t>
      </w:r>
      <w:r w:rsidR="004A790D" w:rsidRPr="004A790D">
        <w:rPr>
          <w:b/>
          <w:sz w:val="28"/>
          <w:szCs w:val="28"/>
        </w:rPr>
        <w:t>аздел «Животные»</w:t>
      </w:r>
    </w:p>
    <w:p w:rsidR="002657DD" w:rsidRPr="00594023" w:rsidRDefault="002657DD" w:rsidP="002657DD">
      <w:pPr>
        <w:jc w:val="center"/>
        <w:rPr>
          <w:b/>
        </w:rPr>
      </w:pPr>
    </w:p>
    <w:p w:rsidR="002657DD" w:rsidRPr="00594023" w:rsidRDefault="002657DD" w:rsidP="002657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6636"/>
        <w:gridCol w:w="1417"/>
        <w:gridCol w:w="1985"/>
        <w:gridCol w:w="2126"/>
        <w:gridCol w:w="921"/>
        <w:gridCol w:w="922"/>
      </w:tblGrid>
      <w:tr w:rsidR="002657DD" w:rsidRPr="00594023" w:rsidTr="00D9375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6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DD" w:rsidRPr="00594023" w:rsidRDefault="002657DD" w:rsidP="00D9375A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 w:rsidRPr="00594023">
              <w:rPr>
                <w:b/>
                <w:bCs/>
                <w:i/>
                <w:iCs/>
                <w:color w:val="000000"/>
                <w:lang w:eastAsia="ar-SA"/>
              </w:rPr>
              <w:t>Наименование</w:t>
            </w:r>
          </w:p>
          <w:p w:rsidR="002657DD" w:rsidRPr="00594023" w:rsidRDefault="002657DD" w:rsidP="00D9375A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94023">
              <w:rPr>
                <w:b/>
                <w:bCs/>
                <w:i/>
                <w:iCs/>
                <w:color w:val="000000"/>
                <w:lang w:eastAsia="ar-SA"/>
              </w:rPr>
              <w:t>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DD" w:rsidRPr="00594023" w:rsidRDefault="002657DD" w:rsidP="00D9375A">
            <w:pPr>
              <w:spacing w:after="200" w:line="276" w:lineRule="auto"/>
              <w:jc w:val="center"/>
              <w:rPr>
                <w:b/>
              </w:rPr>
            </w:pPr>
            <w:r w:rsidRPr="00594023">
              <w:rPr>
                <w:b/>
                <w:bCs/>
                <w:i/>
                <w:iCs/>
                <w:color w:val="000000"/>
                <w:lang w:eastAsia="ar-SA"/>
              </w:rPr>
              <w:t>Всего часов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DD" w:rsidRPr="00594023" w:rsidRDefault="002657DD" w:rsidP="00D9375A">
            <w:pPr>
              <w:spacing w:after="200" w:line="276" w:lineRule="auto"/>
              <w:jc w:val="center"/>
              <w:rPr>
                <w:b/>
              </w:rPr>
            </w:pPr>
            <w:r w:rsidRPr="00594023">
              <w:rPr>
                <w:b/>
                <w:i/>
                <w:color w:val="000000"/>
                <w:lang w:eastAsia="ar-SA"/>
              </w:rPr>
              <w:t>Количество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DD" w:rsidRPr="00594023" w:rsidRDefault="00D92D91" w:rsidP="00D92D91">
            <w:pPr>
              <w:spacing w:after="200" w:line="276" w:lineRule="auto"/>
              <w:ind w:right="-86"/>
              <w:rPr>
                <w:b/>
              </w:rPr>
            </w:pPr>
            <w:r w:rsidRPr="00594023">
              <w:rPr>
                <w:b/>
                <w:i/>
                <w:color w:val="000000"/>
                <w:lang w:eastAsia="ar-SA"/>
              </w:rPr>
              <w:t>Сроки проведения</w:t>
            </w:r>
          </w:p>
        </w:tc>
      </w:tr>
      <w:tr w:rsidR="00EF3791" w:rsidRPr="00594023" w:rsidTr="00EF3791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1" w:rsidRPr="00594023" w:rsidRDefault="00EF3791" w:rsidP="00D9375A">
            <w:pPr>
              <w:rPr>
                <w:b/>
              </w:rPr>
            </w:pPr>
          </w:p>
        </w:tc>
        <w:tc>
          <w:tcPr>
            <w:tcW w:w="6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1" w:rsidRPr="00594023" w:rsidRDefault="00EF3791" w:rsidP="00D9375A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1" w:rsidRPr="00594023" w:rsidRDefault="00EF3791" w:rsidP="00D9375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  <w:jc w:val="center"/>
              <w:rPr>
                <w:b/>
              </w:rPr>
            </w:pPr>
            <w:r w:rsidRPr="00594023">
              <w:rPr>
                <w:b/>
                <w:i/>
                <w:color w:val="000000"/>
                <w:lang w:eastAsia="ar-SA"/>
              </w:rPr>
              <w:t>теоретические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  <w:jc w:val="center"/>
              <w:rPr>
                <w:b/>
              </w:rPr>
            </w:pPr>
            <w:r w:rsidRPr="00594023">
              <w:rPr>
                <w:b/>
                <w:i/>
                <w:color w:val="000000"/>
                <w:lang w:eastAsia="ar-SA"/>
              </w:rPr>
              <w:t>практические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1" w:rsidRPr="00594023" w:rsidRDefault="00FD100D" w:rsidP="00D9375A">
            <w:pPr>
              <w:rPr>
                <w:b/>
                <w:i/>
              </w:rPr>
            </w:pPr>
            <w:r w:rsidRPr="00594023">
              <w:rPr>
                <w:b/>
                <w:i/>
              </w:rPr>
              <w:t>По плану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1" w:rsidRPr="00594023" w:rsidRDefault="00D92D91" w:rsidP="00D9375A">
            <w:pPr>
              <w:rPr>
                <w:b/>
                <w:i/>
              </w:rPr>
            </w:pPr>
            <w:r w:rsidRPr="00594023">
              <w:rPr>
                <w:b/>
                <w:i/>
              </w:rPr>
              <w:t>Ф</w:t>
            </w:r>
            <w:r w:rsidR="00FD100D" w:rsidRPr="00594023">
              <w:rPr>
                <w:b/>
                <w:i/>
              </w:rPr>
              <w:t>акт</w:t>
            </w:r>
            <w:r w:rsidRPr="00594023">
              <w:rPr>
                <w:b/>
                <w:i/>
              </w:rPr>
              <w:t>.</w:t>
            </w:r>
          </w:p>
        </w:tc>
      </w:tr>
      <w:tr w:rsidR="002657DD" w:rsidRPr="00594023" w:rsidTr="00D9375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2D91">
            <w:pPr>
              <w:tabs>
                <w:tab w:val="left" w:pos="11643"/>
              </w:tabs>
              <w:spacing w:after="200" w:line="276" w:lineRule="auto"/>
              <w:ind w:right="-86"/>
              <w:jc w:val="center"/>
            </w:pPr>
            <w:r w:rsidRPr="00594023">
              <w:rPr>
                <w:b/>
              </w:rPr>
              <w:t>Общие сведения о животных.    8ч.</w:t>
            </w:r>
          </w:p>
        </w:tc>
      </w:tr>
      <w:tr w:rsidR="00EF3791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 xml:space="preserve"> Зоология – наука о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1" w:rsidRPr="00594023" w:rsidRDefault="00694634" w:rsidP="00D9375A">
            <w:pPr>
              <w:spacing w:after="200" w:line="276" w:lineRule="auto"/>
              <w:ind w:right="-86"/>
            </w:pPr>
            <w:r w:rsidRPr="00594023">
              <w:t>2.09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1" w:rsidRPr="00594023" w:rsidRDefault="00EF3791" w:rsidP="00D9375A">
            <w:pPr>
              <w:spacing w:after="200" w:line="276" w:lineRule="auto"/>
              <w:ind w:right="-86"/>
            </w:pPr>
          </w:p>
        </w:tc>
      </w:tr>
      <w:tr w:rsidR="00EF3791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Краткая история развития зоологии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  <w:ind w:right="-175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1" w:rsidRPr="00594023" w:rsidRDefault="00694634" w:rsidP="00D9375A">
            <w:pPr>
              <w:spacing w:after="200" w:line="276" w:lineRule="auto"/>
              <w:ind w:right="-86"/>
            </w:pPr>
            <w:r w:rsidRPr="00594023">
              <w:t>4.09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1" w:rsidRPr="00594023" w:rsidRDefault="00EF3791" w:rsidP="00D9375A">
            <w:pPr>
              <w:spacing w:after="200" w:line="276" w:lineRule="auto"/>
              <w:ind w:right="-86"/>
            </w:pPr>
          </w:p>
        </w:tc>
      </w:tr>
      <w:tr w:rsidR="00EF3791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 xml:space="preserve">3.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Среды жизни и места обитания животных. Взаимосвязи животных в природе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1" w:rsidRPr="00594023" w:rsidRDefault="00694634" w:rsidP="00D9375A">
            <w:pPr>
              <w:spacing w:after="200" w:line="276" w:lineRule="auto"/>
              <w:ind w:right="-86"/>
            </w:pPr>
            <w:r w:rsidRPr="00594023">
              <w:t>9.09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1" w:rsidRPr="00594023" w:rsidRDefault="00EF3791" w:rsidP="00D9375A">
            <w:pPr>
              <w:spacing w:after="200" w:line="276" w:lineRule="auto"/>
              <w:ind w:right="-86"/>
            </w:pPr>
          </w:p>
        </w:tc>
      </w:tr>
      <w:tr w:rsidR="00EF3791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 xml:space="preserve">4.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Классификация животных. Основные систематические группы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91" w:rsidRPr="00594023" w:rsidRDefault="00EF3791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1" w:rsidRPr="00594023" w:rsidRDefault="00694634" w:rsidP="00D9375A">
            <w:pPr>
              <w:spacing w:after="200" w:line="276" w:lineRule="auto"/>
              <w:ind w:right="-86"/>
            </w:pPr>
            <w:r w:rsidRPr="00594023">
              <w:t>11.09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91" w:rsidRPr="00594023" w:rsidRDefault="00EF3791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Влияние человека на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16.09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79"/>
            </w:pPr>
            <w:r w:rsidRPr="00594023">
              <w:t>Клетка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18.09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Ткани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23.09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 xml:space="preserve">8.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Органы и системы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17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25.09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2657DD" w:rsidRPr="00594023" w:rsidTr="00D9375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2D91">
            <w:pPr>
              <w:spacing w:after="200" w:line="276" w:lineRule="auto"/>
              <w:ind w:right="-86"/>
              <w:jc w:val="center"/>
              <w:rPr>
                <w:b/>
              </w:rPr>
            </w:pPr>
            <w:r w:rsidRPr="00594023">
              <w:rPr>
                <w:b/>
              </w:rPr>
              <w:t>Простейшие. 4ч</w:t>
            </w: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 xml:space="preserve">9.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79"/>
            </w:pPr>
            <w:r w:rsidRPr="00594023">
              <w:t>Саркодовые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30.09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lastRenderedPageBreak/>
              <w:t>10.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Жгутиковые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Инфузории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Л.р.1 «Строение инфузории-туфельки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Многообразие простейших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9.10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2657DD" w:rsidRPr="00594023" w:rsidTr="00D9375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2D91">
            <w:pPr>
              <w:spacing w:after="200" w:line="276" w:lineRule="auto"/>
              <w:ind w:right="-86"/>
              <w:jc w:val="center"/>
            </w:pPr>
            <w:r w:rsidRPr="00594023">
              <w:rPr>
                <w:b/>
              </w:rPr>
              <w:t>Кишечнополостные 3ч</w:t>
            </w:r>
            <w:r w:rsidRPr="00594023">
              <w:t>.</w:t>
            </w: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Пресноводная гидра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14.10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 xml:space="preserve">14.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Морские кишечнополостные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Контрольный урок по теме: «Простейшие и Кишечнополостные»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21.10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2657DD" w:rsidRPr="00594023" w:rsidTr="00D9375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after="200" w:line="276" w:lineRule="auto"/>
              <w:ind w:right="-86"/>
              <w:jc w:val="center"/>
              <w:rPr>
                <w:b/>
              </w:rPr>
            </w:pPr>
            <w:r w:rsidRPr="00594023">
              <w:rPr>
                <w:b/>
              </w:rPr>
              <w:t>Черви 6ч.</w:t>
            </w:r>
          </w:p>
        </w:tc>
      </w:tr>
      <w:tr w:rsidR="00FD100D" w:rsidRPr="00594023" w:rsidTr="0090680E">
        <w:trPr>
          <w:trHeight w:val="11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Плоские черви: белаяпланария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23.10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 xml:space="preserve">17.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Разнообразие плоских червей: сосальщики и цепни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17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28.10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Круглые черви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30.10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Кольчатые черви: многощетинковые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11.11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79"/>
            </w:pPr>
            <w:r w:rsidRPr="00594023">
              <w:t>Кольчатые черви: малощетинковые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 xml:space="preserve">Л.р.№2   «Знакомство со строением </w:t>
            </w:r>
            <w:r w:rsidRPr="00594023">
              <w:lastRenderedPageBreak/>
              <w:t>дождевого червя»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lastRenderedPageBreak/>
              <w:t>13.11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lastRenderedPageBreak/>
              <w:t>21.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Контрольный урок по теме: «Черви»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18.11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2657DD" w:rsidRPr="00594023" w:rsidTr="00D9375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2D91">
            <w:pPr>
              <w:spacing w:after="200" w:line="276" w:lineRule="auto"/>
              <w:ind w:right="-86"/>
              <w:jc w:val="center"/>
              <w:rPr>
                <w:b/>
              </w:rPr>
            </w:pPr>
            <w:r w:rsidRPr="00594023">
              <w:rPr>
                <w:b/>
              </w:rPr>
              <w:t>Моллюски 4ч.</w:t>
            </w: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Общая характеристика моллюсков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20.11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Брюхоногие моллюски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25.11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Двустворчатые моллюски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17"/>
            </w:pPr>
            <w:r w:rsidRPr="0059402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Л.р№3  «Внешнее строение раковин моллюсков»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27.11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Головоногие моллюски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2657DD" w:rsidRPr="00594023" w:rsidTr="00D9375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2D91">
            <w:pPr>
              <w:spacing w:after="200" w:line="276" w:lineRule="auto"/>
              <w:ind w:right="-86"/>
              <w:jc w:val="center"/>
              <w:rPr>
                <w:b/>
              </w:rPr>
            </w:pPr>
            <w:r w:rsidRPr="00594023">
              <w:rPr>
                <w:b/>
              </w:rPr>
              <w:t>Членистоногие 7ч.</w:t>
            </w: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Ракообразные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17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Паукообразные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9.12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Насекомые: особенности строения 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17"/>
            </w:pPr>
            <w:r w:rsidRPr="0059402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Л.р.№4        «Внешнее строение насекомых»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11.12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Типы развития насекомых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17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16.12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30.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Пчелы и муравьи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5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18.12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31.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Насекомые – вредители сада и огорода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23.12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lastRenderedPageBreak/>
              <w:t>32.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Контрольный урок по теме: «Моллюски. Членистоногие».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25.12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2657DD" w:rsidRPr="00594023" w:rsidTr="00D9375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2D91">
            <w:pPr>
              <w:spacing w:after="200" w:line="276" w:lineRule="auto"/>
              <w:ind w:right="-86"/>
              <w:jc w:val="center"/>
              <w:rPr>
                <w:b/>
              </w:rPr>
            </w:pPr>
            <w:r w:rsidRPr="00594023">
              <w:rPr>
                <w:b/>
              </w:rPr>
              <w:t>Хордовые 28ч.</w:t>
            </w: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33.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Общие признаки хордовых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14.01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34.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Рыбы: внешнее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17"/>
            </w:pPr>
            <w:r w:rsidRPr="0059402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Л.р.№5 «Внешнее строение рыб»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16.01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35.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Внутреннее строение рыб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Л.р.№6 «Внутреннее строение рыб»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21.01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36.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79"/>
            </w:pPr>
            <w:r w:rsidRPr="00594023">
              <w:t>Особенности размножения рыб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23.01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37.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Основные  систематические группы рыб.</w:t>
            </w:r>
            <w:r w:rsidRPr="00594023">
              <w:rPr>
                <w:b/>
              </w:rPr>
              <w:t xml:space="preserve"> Разнообразие рыб озера Байкал.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28.01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38.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79"/>
            </w:pPr>
            <w:r w:rsidRPr="00594023">
              <w:t xml:space="preserve">Промысловые рыбы, их рациональное использование и охрана. Красная книга </w:t>
            </w:r>
            <w:r w:rsidRPr="00594023">
              <w:rPr>
                <w:b/>
              </w:rPr>
              <w:t>Бурятии.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30.01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39.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Земноводные: места обитания и внешнее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4.02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40.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Внутреннее строение земноводных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6.02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41.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1"/>
            </w:pPr>
            <w:r w:rsidRPr="00594023">
              <w:t>Годовой цикл жизни земноводных, их происхождение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11.02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42.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 xml:space="preserve">Многообразие земноводных. </w:t>
            </w:r>
            <w:r w:rsidRPr="00594023">
              <w:rPr>
                <w:b/>
              </w:rPr>
              <w:t>Земноводные Бурятии</w:t>
            </w:r>
            <w:r w:rsidRPr="00594023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13.02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43.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79"/>
            </w:pPr>
            <w:r w:rsidRPr="00594023">
              <w:t>Особенности внешнего и внутреннего строения пресмыкающихся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18.02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lastRenderedPageBreak/>
              <w:t>44.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Многообразие пресмыкающихся, их значение</w:t>
            </w:r>
            <w:r w:rsidRPr="00594023">
              <w:rPr>
                <w:b/>
              </w:rPr>
              <w:t>. Пресмыкающиеся Бурятии.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20.02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45.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Контрольный урок по теме: «Рыбы. Земноводные. Пресмыкающиеся».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25.02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46.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Среда обитания и внешнее строение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17"/>
            </w:pPr>
            <w:r w:rsidRPr="0059402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Л.р.№7 «Внешнее строение птиц»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694634" w:rsidP="00D9375A">
            <w:pPr>
              <w:spacing w:after="200" w:line="276" w:lineRule="auto"/>
              <w:ind w:right="-86"/>
            </w:pPr>
            <w:r w:rsidRPr="00594023">
              <w:t>27.02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47.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Скелет и мускулатура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Л.р №8  «Строение скелета птиц»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4.03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48.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Внутренние органы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6.03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49.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Размножение и развитие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11.03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50.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Годовой жизненный цикл и сезонные явления в жизни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13.03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51.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Многообразие птиц .</w:t>
            </w:r>
            <w:r w:rsidRPr="00594023">
              <w:rPr>
                <w:b/>
              </w:rPr>
              <w:t>Птицы Бурятии</w:t>
            </w:r>
            <w:r w:rsidRPr="00594023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18.03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52.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Значение птиц и их охрана</w:t>
            </w:r>
            <w:r w:rsidRPr="00594023">
              <w:rPr>
                <w:b/>
              </w:rPr>
              <w:t>. Птицы Красной книги Бурятии</w:t>
            </w:r>
            <w:r w:rsidRPr="00594023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20.03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53.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Контрольный урок по теме: «Птицы»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1.04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54.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Внешнее строение млекопитающих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3.04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55.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Внутреннее строение млекопитающих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Л.р.№9 «Строение скелета млекопитающих»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8.04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56.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79"/>
            </w:pPr>
            <w:r w:rsidRPr="00594023">
              <w:t>Размножение и развитие млекопитающих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  <w:ind w:right="-117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10.04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lastRenderedPageBreak/>
              <w:t>57.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Происхождение млекопитающих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15.04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58.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Многообразие млекопитающих</w:t>
            </w:r>
            <w:r w:rsidRPr="00594023">
              <w:rPr>
                <w:b/>
              </w:rPr>
              <w:t>. Млекопитающие Бурятии.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17.04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59.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Многообразие млекопитающих (продолжение)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22.04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60.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Экологические группы млекопитающих. Значение млекопитающих.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24.04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61.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Контрольный урок по теме: «Млекопитающие»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29.04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2657DD" w:rsidRPr="00594023" w:rsidTr="00D9375A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after="200" w:line="276" w:lineRule="auto"/>
              <w:ind w:right="-86"/>
              <w:jc w:val="center"/>
              <w:rPr>
                <w:b/>
              </w:rPr>
            </w:pPr>
            <w:r w:rsidRPr="00594023">
              <w:rPr>
                <w:b/>
              </w:rPr>
              <w:t>Эволюция животного мира 7ч.</w:t>
            </w: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62.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Доказательства и причины эволюции животного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6.05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63.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Основные этапы развития животного мира на Земле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13.05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r w:rsidRPr="00594023">
              <w:t>64.</w:t>
            </w:r>
          </w:p>
          <w:p w:rsidR="00FD100D" w:rsidRPr="00594023" w:rsidRDefault="00FD100D" w:rsidP="00D9375A">
            <w:pPr>
              <w:spacing w:after="200" w:line="276" w:lineRule="auto"/>
            </w:pPr>
            <w:r w:rsidRPr="00594023">
              <w:t>65.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Экскурсия в музей природы Бурятии: «Животный мир региона»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 (экскурсия)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15.05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r w:rsidRPr="00594023">
              <w:t>66.</w:t>
            </w:r>
          </w:p>
          <w:p w:rsidR="00FD100D" w:rsidRPr="00594023" w:rsidRDefault="00FD100D" w:rsidP="00D9375A">
            <w:pPr>
              <w:spacing w:after="200" w:line="276" w:lineRule="auto"/>
            </w:pPr>
            <w:r w:rsidRPr="00594023">
              <w:t>67.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Экскурсия в природный биоценоз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2 (экскурсия)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20.05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FD100D" w:rsidRPr="00594023" w:rsidTr="009068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68.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Зоология в терминах.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D" w:rsidRPr="00594023" w:rsidRDefault="00FD100D" w:rsidP="00D9375A">
            <w:pPr>
              <w:spacing w:after="200" w:line="276" w:lineRule="auto"/>
            </w:pPr>
            <w:r w:rsidRPr="0059402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594023" w:rsidP="00D9375A">
            <w:pPr>
              <w:spacing w:after="200" w:line="276" w:lineRule="auto"/>
              <w:ind w:right="-86"/>
            </w:pPr>
            <w:r w:rsidRPr="00594023">
              <w:t>22.05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0D" w:rsidRPr="00594023" w:rsidRDefault="00FD100D" w:rsidP="00D9375A">
            <w:pPr>
              <w:spacing w:after="200" w:line="276" w:lineRule="auto"/>
              <w:ind w:right="-86"/>
            </w:pPr>
          </w:p>
        </w:tc>
      </w:tr>
      <w:tr w:rsidR="002657DD" w:rsidRPr="00594023" w:rsidTr="00D937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spacing w:after="200" w:line="276" w:lineRule="auto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after="200" w:line="276" w:lineRule="auto"/>
              <w:rPr>
                <w:b/>
              </w:rPr>
            </w:pPr>
            <w:r w:rsidRPr="00594023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after="200" w:line="276" w:lineRule="auto"/>
            </w:pPr>
            <w:r w:rsidRPr="00594023"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after="200" w:line="276" w:lineRule="auto"/>
            </w:pPr>
            <w:r w:rsidRPr="00594023"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after="200" w:line="276" w:lineRule="auto"/>
            </w:pPr>
            <w:r w:rsidRPr="00594023">
              <w:t>9+4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spacing w:after="200" w:line="276" w:lineRule="auto"/>
              <w:ind w:right="-86"/>
            </w:pPr>
          </w:p>
        </w:tc>
      </w:tr>
    </w:tbl>
    <w:p w:rsidR="002657DD" w:rsidRPr="00594023" w:rsidRDefault="002657DD" w:rsidP="002657DD">
      <w:pPr>
        <w:rPr>
          <w:b/>
        </w:rPr>
      </w:pPr>
    </w:p>
    <w:p w:rsidR="002657DD" w:rsidRPr="00594023" w:rsidRDefault="002657DD" w:rsidP="002657DD">
      <w:pPr>
        <w:pStyle w:val="1"/>
        <w:jc w:val="center"/>
        <w:rPr>
          <w:rFonts w:eastAsia="MS Mincho"/>
          <w:b/>
          <w:i/>
          <w:sz w:val="24"/>
        </w:rPr>
      </w:pPr>
    </w:p>
    <w:p w:rsidR="002657DD" w:rsidRPr="00594023" w:rsidRDefault="002657DD" w:rsidP="002657DD">
      <w:pPr>
        <w:pStyle w:val="1"/>
        <w:rPr>
          <w:rFonts w:eastAsia="MS Mincho"/>
          <w:b/>
          <w:i/>
          <w:sz w:val="24"/>
        </w:rPr>
      </w:pPr>
    </w:p>
    <w:p w:rsidR="002657DD" w:rsidRPr="00594023" w:rsidRDefault="002657DD" w:rsidP="002657DD"/>
    <w:p w:rsidR="002657DD" w:rsidRPr="00594023" w:rsidRDefault="002657DD" w:rsidP="002657DD"/>
    <w:p w:rsidR="00594023" w:rsidRDefault="00594023" w:rsidP="00A61565">
      <w:pPr>
        <w:rPr>
          <w:rFonts w:eastAsia="MS Mincho"/>
          <w:b/>
          <w:i/>
        </w:rPr>
      </w:pPr>
    </w:p>
    <w:p w:rsidR="00594023" w:rsidRDefault="00594023" w:rsidP="00A61565">
      <w:pPr>
        <w:rPr>
          <w:rFonts w:eastAsia="MS Mincho"/>
          <w:b/>
          <w:i/>
        </w:rPr>
      </w:pPr>
    </w:p>
    <w:p w:rsidR="002657DD" w:rsidRPr="00594023" w:rsidRDefault="002657DD" w:rsidP="00DF6AF4">
      <w:pPr>
        <w:jc w:val="center"/>
        <w:rPr>
          <w:rFonts w:eastAsia="MS Mincho"/>
          <w:b/>
        </w:rPr>
      </w:pPr>
      <w:r w:rsidRPr="00594023">
        <w:rPr>
          <w:rFonts w:eastAsia="MS Mincho"/>
          <w:b/>
        </w:rPr>
        <w:lastRenderedPageBreak/>
        <w:t>Содержание тем учебного курса</w:t>
      </w:r>
    </w:p>
    <w:p w:rsidR="002657DD" w:rsidRPr="00594023" w:rsidRDefault="002657DD" w:rsidP="002657DD">
      <w:pPr>
        <w:jc w:val="center"/>
        <w:rPr>
          <w:rFonts w:eastAsia="MS Mincho"/>
          <w:b/>
        </w:rPr>
      </w:pPr>
    </w:p>
    <w:p w:rsidR="002657DD" w:rsidRPr="00594023" w:rsidRDefault="002657DD" w:rsidP="002657DD">
      <w:pPr>
        <w:pStyle w:val="1"/>
        <w:jc w:val="center"/>
        <w:rPr>
          <w:rFonts w:eastAsia="MS Mincho"/>
          <w:b/>
          <w:i/>
          <w:sz w:val="24"/>
        </w:rPr>
      </w:pPr>
    </w:p>
    <w:tbl>
      <w:tblPr>
        <w:tblW w:w="150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709"/>
        <w:gridCol w:w="3544"/>
        <w:gridCol w:w="3544"/>
        <w:gridCol w:w="2126"/>
        <w:gridCol w:w="2692"/>
      </w:tblGrid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jc w:val="center"/>
              <w:rPr>
                <w:b/>
              </w:rPr>
            </w:pPr>
            <w:r w:rsidRPr="00594023"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jc w:val="center"/>
              <w:rPr>
                <w:b/>
              </w:rPr>
            </w:pPr>
            <w:r w:rsidRPr="00594023">
              <w:rPr>
                <w:b/>
              </w:rPr>
              <w:t>Тема урока/</w:t>
            </w:r>
          </w:p>
          <w:p w:rsidR="00573D6A" w:rsidRPr="00594023" w:rsidRDefault="00573D6A" w:rsidP="00D9375A">
            <w:pPr>
              <w:jc w:val="center"/>
              <w:rPr>
                <w:b/>
              </w:rPr>
            </w:pPr>
            <w:r w:rsidRPr="00594023">
              <w:rPr>
                <w:b/>
              </w:rPr>
              <w:t>Тип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b/>
              </w:rPr>
            </w:pPr>
            <w:r w:rsidRPr="00594023">
              <w:rPr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jc w:val="center"/>
              <w:rPr>
                <w:b/>
              </w:rPr>
            </w:pPr>
            <w:r w:rsidRPr="00594023">
              <w:rPr>
                <w:b/>
              </w:rPr>
              <w:t>Элементы содержания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jc w:val="center"/>
              <w:rPr>
                <w:b/>
              </w:rPr>
            </w:pPr>
            <w:r w:rsidRPr="00594023">
              <w:rPr>
                <w:b/>
              </w:rPr>
              <w:t>Требования к уровню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pPr>
              <w:rPr>
                <w:b/>
              </w:rPr>
            </w:pPr>
            <w:r w:rsidRPr="00594023">
              <w:rPr>
                <w:b/>
              </w:rPr>
              <w:t>Практическая часть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pPr>
              <w:jc w:val="center"/>
              <w:rPr>
                <w:b/>
              </w:rPr>
            </w:pPr>
            <w:r w:rsidRPr="00594023">
              <w:rPr>
                <w:b/>
              </w:rPr>
              <w:t>Вид контроля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Зоология - наука о</w:t>
            </w:r>
          </w:p>
          <w:p w:rsidR="00573D6A" w:rsidRPr="00594023" w:rsidRDefault="00573D6A" w:rsidP="00D9375A">
            <w:pPr>
              <w:rPr>
                <w:i/>
              </w:rPr>
            </w:pPr>
            <w:r w:rsidRPr="00594023">
              <w:t>животных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2"/>
              </w:rPr>
              <w:t>Понятие зоологии, науки,</w:t>
            </w:r>
          </w:p>
          <w:p w:rsidR="00573D6A" w:rsidRPr="00594023" w:rsidRDefault="00573D6A" w:rsidP="00D9375A">
            <w:r w:rsidRPr="00594023">
              <w:t xml:space="preserve">изучающие животных -эмбриология, </w:t>
            </w:r>
            <w:r w:rsidRPr="00594023">
              <w:rPr>
                <w:spacing w:val="-2"/>
              </w:rPr>
              <w:t xml:space="preserve">паразитология, анатомия, </w:t>
            </w:r>
            <w:r w:rsidRPr="00594023">
              <w:t xml:space="preserve">палеонтология, </w:t>
            </w:r>
            <w:r w:rsidRPr="00594023">
              <w:rPr>
                <w:spacing w:val="-2"/>
              </w:rPr>
              <w:t xml:space="preserve">физиология, зоогеография </w:t>
            </w:r>
            <w:r w:rsidRPr="00594023">
              <w:t>и т.д.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"/>
              </w:rPr>
              <w:t xml:space="preserve">Сравнивать растения и </w:t>
            </w:r>
            <w:r w:rsidRPr="00594023">
              <w:t xml:space="preserve">животных, давать </w:t>
            </w:r>
            <w:r w:rsidRPr="00594023">
              <w:rPr>
                <w:spacing w:val="-1"/>
              </w:rPr>
              <w:t xml:space="preserve">характеристику царству </w:t>
            </w:r>
            <w:r w:rsidRPr="00594023">
              <w:t xml:space="preserve">животные, оценивать </w:t>
            </w:r>
            <w:r w:rsidRPr="00594023">
              <w:rPr>
                <w:spacing w:val="-1"/>
              </w:rPr>
              <w:t>значение животных для</w:t>
            </w:r>
          </w:p>
          <w:p w:rsidR="00573D6A" w:rsidRPr="00594023" w:rsidRDefault="00573D6A" w:rsidP="00D9375A">
            <w:r w:rsidRPr="00594023">
              <w:t>человека и природы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 Фронтальный</w:t>
            </w:r>
          </w:p>
          <w:p w:rsidR="00573D6A" w:rsidRPr="00594023" w:rsidRDefault="00573D6A" w:rsidP="00D9375A">
            <w:r w:rsidRPr="00594023">
              <w:t>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Краткая история развития зоологии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spacing w:val="-2"/>
              </w:rPr>
            </w:pPr>
            <w:r w:rsidRPr="00594023">
              <w:t>Этапы развития зоологии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spacing w:val="-1"/>
              </w:rPr>
            </w:pPr>
            <w:r w:rsidRPr="00594023">
              <w:t>История развития зоологии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CD3284">
            <w:r w:rsidRPr="00594023">
              <w:t>Фронтальный</w:t>
            </w:r>
          </w:p>
          <w:p w:rsidR="00573D6A" w:rsidRPr="00594023" w:rsidRDefault="00CD3284" w:rsidP="00CD3284">
            <w:r w:rsidRPr="00594023">
              <w:t>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Среда жизни и место обитание животных.</w:t>
            </w:r>
          </w:p>
          <w:p w:rsidR="00573D6A" w:rsidRPr="00594023" w:rsidRDefault="00573D6A" w:rsidP="00D9375A">
            <w:pPr>
              <w:pStyle w:val="1"/>
              <w:rPr>
                <w:sz w:val="24"/>
              </w:rPr>
            </w:pPr>
            <w:r w:rsidRPr="00594023">
              <w:rPr>
                <w:sz w:val="24"/>
              </w:rPr>
              <w:t>Взаимосвязи животных в природе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"/>
              </w:rPr>
              <w:t>Понятие среды жизни и</w:t>
            </w:r>
          </w:p>
          <w:p w:rsidR="00573D6A" w:rsidRPr="00594023" w:rsidRDefault="00573D6A" w:rsidP="00D9375A">
            <w:r w:rsidRPr="00594023">
              <w:rPr>
                <w:spacing w:val="-1"/>
              </w:rPr>
              <w:t xml:space="preserve">места обитания зверей, </w:t>
            </w:r>
            <w:r w:rsidRPr="00594023">
              <w:t xml:space="preserve">наземно-воздушная, почвенная, водная, организменная; понятие взаимосвязи между </w:t>
            </w:r>
            <w:r w:rsidRPr="00594023">
              <w:rPr>
                <w:spacing w:val="-1"/>
              </w:rPr>
              <w:t xml:space="preserve">организмами в сообществе-продуценты, консументы, </w:t>
            </w:r>
            <w:r w:rsidRPr="00594023">
              <w:t xml:space="preserve">редуценты, пищевые цепи, </w:t>
            </w:r>
            <w:r w:rsidRPr="00594023">
              <w:rPr>
                <w:spacing w:val="-1"/>
              </w:rPr>
              <w:t xml:space="preserve">Понятие экологическая </w:t>
            </w:r>
            <w:r w:rsidRPr="00594023">
              <w:t>ниша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Приводить примеры</w:t>
            </w:r>
          </w:p>
          <w:p w:rsidR="00573D6A" w:rsidRPr="00594023" w:rsidRDefault="00573D6A" w:rsidP="00D9375A">
            <w:r w:rsidRPr="00594023">
              <w:t xml:space="preserve">обитателей разных сред жизни, отличать среду обитания от места обитания, строить </w:t>
            </w:r>
            <w:r w:rsidRPr="00594023">
              <w:rPr>
                <w:spacing w:val="-1"/>
              </w:rPr>
              <w:t xml:space="preserve">пищевую цепь, различать </w:t>
            </w:r>
            <w:r w:rsidRPr="00594023">
              <w:t xml:space="preserve">функциональные группы </w:t>
            </w:r>
            <w:r w:rsidRPr="00594023">
              <w:rPr>
                <w:spacing w:val="-1"/>
              </w:rPr>
              <w:t>организмов в сообществе</w:t>
            </w:r>
            <w:r w:rsidRPr="00594023">
              <w:t xml:space="preserve">Приводить примеры </w:t>
            </w:r>
            <w:r w:rsidRPr="00594023">
              <w:rPr>
                <w:spacing w:val="-1"/>
              </w:rPr>
              <w:t xml:space="preserve">взаимосвязи организмов </w:t>
            </w:r>
            <w:r w:rsidRPr="00594023">
              <w:t>в сообществе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201DFD"/>
          <w:p w:rsidR="00573D6A" w:rsidRPr="00594023" w:rsidRDefault="00573D6A" w:rsidP="00D9375A">
            <w:r w:rsidRPr="00594023">
              <w:t>Фронтальный опрос,</w:t>
            </w:r>
          </w:p>
          <w:p w:rsidR="00573D6A" w:rsidRPr="00594023" w:rsidRDefault="00573D6A" w:rsidP="00D9375A">
            <w:r w:rsidRPr="00594023">
              <w:t>индивидуальна я беседа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Классификация животных и основные систематические группы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"/>
              </w:rPr>
              <w:t xml:space="preserve">Систематика в животном </w:t>
            </w:r>
            <w:r w:rsidRPr="00594023">
              <w:t>мире, понятия - вид, популяция, ареал, родовое и видовое название,</w:t>
            </w:r>
            <w:r w:rsidRPr="00594023">
              <w:rPr>
                <w:spacing w:val="-1"/>
              </w:rPr>
              <w:t xml:space="preserve"> значение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Определять систематическое положение вида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3825E3" w:rsidP="00D9375A">
            <w:r w:rsidRPr="00594023">
              <w:t>индивидуальна я беседа</w:t>
            </w:r>
          </w:p>
          <w:p w:rsidR="00573D6A" w:rsidRPr="00594023" w:rsidRDefault="00573D6A" w:rsidP="00D9375A">
            <w:r w:rsidRPr="00594023">
              <w:t>Фронтальный 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Влияние человека на животных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Прямое воздействие </w:t>
            </w:r>
            <w:r w:rsidRPr="00594023">
              <w:rPr>
                <w:spacing w:val="-1"/>
              </w:rPr>
              <w:t>человека на животных, косвенное воздействие, охраняемые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Приводить примеры воздействия человека на животных -положительное и отрицательное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201DFD"/>
          <w:p w:rsidR="00573D6A" w:rsidRPr="00594023" w:rsidRDefault="00573D6A" w:rsidP="00D9375A">
            <w:r w:rsidRPr="00594023">
              <w:t>Индивидуальная работа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Строение клетки животного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2"/>
              </w:rPr>
              <w:t xml:space="preserve">Основные части клетки, </w:t>
            </w:r>
            <w:r w:rsidRPr="00594023">
              <w:t>органеллы клетки и их значение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Сравнивать и находить </w:t>
            </w:r>
            <w:r w:rsidRPr="00594023">
              <w:rPr>
                <w:spacing w:val="-1"/>
              </w:rPr>
              <w:t xml:space="preserve">отличия растительной и </w:t>
            </w:r>
            <w:r w:rsidRPr="00594023">
              <w:t xml:space="preserve">животной клетки, </w:t>
            </w:r>
            <w:r w:rsidRPr="00594023">
              <w:rPr>
                <w:spacing w:val="-2"/>
              </w:rPr>
              <w:t xml:space="preserve">распознавать органеллы </w:t>
            </w:r>
            <w:r w:rsidRPr="00594023">
              <w:t>клетки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тест, работа по карточка,</w:t>
            </w:r>
          </w:p>
          <w:p w:rsidR="00573D6A" w:rsidRPr="00594023" w:rsidRDefault="00573D6A" w:rsidP="00D9375A">
            <w:r w:rsidRPr="00594023">
              <w:t>фронтальный</w:t>
            </w:r>
          </w:p>
          <w:p w:rsidR="00573D6A" w:rsidRPr="00594023" w:rsidRDefault="00573D6A" w:rsidP="00D9375A">
            <w:r w:rsidRPr="00594023">
              <w:t xml:space="preserve">опрос, </w:t>
            </w:r>
            <w:r w:rsidRPr="00594023">
              <w:rPr>
                <w:spacing w:val="-2"/>
              </w:rPr>
              <w:t>индивидуальный</w:t>
            </w:r>
          </w:p>
          <w:p w:rsidR="00573D6A" w:rsidRPr="00594023" w:rsidRDefault="00573D6A" w:rsidP="00D9375A">
            <w:r w:rsidRPr="00594023">
              <w:t>контроль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Ткани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"/>
              </w:rPr>
              <w:t>Типы тканей животных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Сравнивать ткани </w:t>
            </w:r>
            <w:r w:rsidRPr="00594023">
              <w:rPr>
                <w:spacing w:val="-2"/>
              </w:rPr>
              <w:t xml:space="preserve">растений и животных, </w:t>
            </w:r>
            <w:r w:rsidRPr="00594023">
              <w:rPr>
                <w:spacing w:val="-1"/>
              </w:rPr>
              <w:t xml:space="preserve">отличать разные типы </w:t>
            </w:r>
            <w:r w:rsidRPr="00594023">
              <w:t>тканей по их характеристикам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201DFD"/>
          <w:p w:rsidR="00573D6A" w:rsidRPr="00594023" w:rsidRDefault="00573D6A" w:rsidP="00D9375A">
            <w:r w:rsidRPr="00594023">
              <w:t>тест, работа по карточка,</w:t>
            </w:r>
          </w:p>
          <w:p w:rsidR="00573D6A" w:rsidRPr="00594023" w:rsidRDefault="00573D6A" w:rsidP="00D9375A">
            <w:r w:rsidRPr="00594023">
              <w:t>фронтальный</w:t>
            </w:r>
          </w:p>
          <w:p w:rsidR="00573D6A" w:rsidRPr="00594023" w:rsidRDefault="00573D6A" w:rsidP="00D9375A">
            <w:r w:rsidRPr="00594023">
              <w:t xml:space="preserve">опрос, </w:t>
            </w:r>
            <w:r w:rsidRPr="00594023">
              <w:rPr>
                <w:spacing w:val="-1"/>
              </w:rPr>
              <w:t>индивидуальный</w:t>
            </w:r>
          </w:p>
          <w:p w:rsidR="00573D6A" w:rsidRPr="00594023" w:rsidRDefault="00573D6A" w:rsidP="00D9375A">
            <w:r w:rsidRPr="00594023">
              <w:t>контроль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spacing w:val="-1"/>
              </w:rPr>
            </w:pPr>
            <w:r w:rsidRPr="00594023">
              <w:rPr>
                <w:spacing w:val="-1"/>
              </w:rPr>
              <w:t>Органы и системы органов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Понятие органа, системы органа, системы органов </w:t>
            </w:r>
            <w:r w:rsidRPr="00594023">
              <w:rPr>
                <w:spacing w:val="-2"/>
              </w:rPr>
              <w:t xml:space="preserve">животных, их части и </w:t>
            </w:r>
            <w:r w:rsidRPr="00594023">
              <w:t>функции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0"/>
              </w:rPr>
              <w:t xml:space="preserve">Отличать по описанию </w:t>
            </w:r>
            <w:r w:rsidRPr="00594023">
              <w:t xml:space="preserve">систему органов, </w:t>
            </w:r>
            <w:r w:rsidRPr="00594023">
              <w:rPr>
                <w:spacing w:val="-10"/>
              </w:rPr>
              <w:t xml:space="preserve">проводить взаимосвязь </w:t>
            </w:r>
            <w:r w:rsidRPr="00594023">
              <w:rPr>
                <w:spacing w:val="-11"/>
              </w:rPr>
              <w:t xml:space="preserve">между образом жизни и </w:t>
            </w:r>
            <w:r w:rsidRPr="00594023">
              <w:t>работой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"/>
              </w:rPr>
              <w:t xml:space="preserve">тест, работа по </w:t>
            </w:r>
            <w:r w:rsidRPr="00594023">
              <w:t>карточка</w:t>
            </w:r>
            <w:r w:rsidR="003825E3">
              <w:t>м</w:t>
            </w:r>
            <w:r w:rsidRPr="00594023">
              <w:t xml:space="preserve">, </w:t>
            </w:r>
            <w:r w:rsidRPr="00594023">
              <w:rPr>
                <w:spacing w:val="-1"/>
              </w:rPr>
              <w:t xml:space="preserve">фронтальный </w:t>
            </w:r>
            <w:r w:rsidRPr="00594023">
              <w:t>опрос, индивидуа</w:t>
            </w:r>
            <w:r w:rsidRPr="00594023">
              <w:softHyphen/>
              <w:t>льный контроль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spacing w:val="-1"/>
              </w:rPr>
            </w:pPr>
            <w:r w:rsidRPr="00594023">
              <w:t>Класс Саркодовые</w:t>
            </w:r>
          </w:p>
          <w:p w:rsidR="00573D6A" w:rsidRPr="00594023" w:rsidRDefault="00573D6A" w:rsidP="00D937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Характеристика </w:t>
            </w:r>
            <w:r w:rsidRPr="00594023">
              <w:rPr>
                <w:spacing w:val="-11"/>
              </w:rPr>
              <w:t xml:space="preserve">одноклеточных организмов </w:t>
            </w:r>
            <w:r w:rsidRPr="00594023">
              <w:t xml:space="preserve">на примере амебы; </w:t>
            </w:r>
            <w:r w:rsidRPr="00594023">
              <w:rPr>
                <w:spacing w:val="-10"/>
              </w:rPr>
              <w:t xml:space="preserve">рассмотреть особенности </w:t>
            </w:r>
            <w:r w:rsidRPr="00594023">
              <w:rPr>
                <w:spacing w:val="-11"/>
              </w:rPr>
              <w:t xml:space="preserve">строения и функции клетки </w:t>
            </w:r>
            <w:r w:rsidRPr="00594023">
              <w:rPr>
                <w:spacing w:val="-10"/>
              </w:rPr>
              <w:t xml:space="preserve">амебы; среда ее обитания, </w:t>
            </w:r>
            <w:r w:rsidRPr="00594023">
              <w:t xml:space="preserve">способ передвижения, питание, дыхание, </w:t>
            </w:r>
            <w:r w:rsidRPr="00594023">
              <w:rPr>
                <w:spacing w:val="-10"/>
              </w:rPr>
              <w:t>выделение, размножение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</w:t>
            </w:r>
            <w:r w:rsidRPr="00594023">
              <w:rPr>
                <w:spacing w:val="-11"/>
              </w:rPr>
              <w:t xml:space="preserve">одноклеточных по плану, </w:t>
            </w:r>
            <w:r w:rsidRPr="00594023">
              <w:t>процессы жизнеде</w:t>
            </w:r>
            <w:r w:rsidRPr="00594023">
              <w:softHyphen/>
            </w:r>
            <w:r w:rsidRPr="00594023">
              <w:rPr>
                <w:spacing w:val="-10"/>
              </w:rPr>
              <w:t xml:space="preserve">ятельности организмов, </w:t>
            </w:r>
            <w:r w:rsidRPr="00594023">
              <w:rPr>
                <w:spacing w:val="-9"/>
              </w:rPr>
              <w:t xml:space="preserve">взаимосвязь органов и </w:t>
            </w:r>
            <w:r w:rsidRPr="00594023">
              <w:t xml:space="preserve">систем органов как основу целостности </w:t>
            </w:r>
            <w:r w:rsidRPr="00594023">
              <w:rPr>
                <w:spacing w:val="-9"/>
              </w:rPr>
              <w:t xml:space="preserve">организма; называть </w:t>
            </w:r>
            <w:r w:rsidRPr="00594023">
              <w:t>общие признаки простейших; распо</w:t>
            </w:r>
            <w:r w:rsidRPr="00594023">
              <w:softHyphen/>
            </w:r>
            <w:r w:rsidRPr="00594023">
              <w:rPr>
                <w:spacing w:val="-9"/>
              </w:rPr>
              <w:t>знавать органы и сис</w:t>
            </w:r>
            <w:r w:rsidRPr="00594023">
              <w:rPr>
                <w:spacing w:val="-9"/>
              </w:rPr>
              <w:softHyphen/>
            </w:r>
            <w:r w:rsidRPr="00594023">
              <w:t xml:space="preserve">темы органов на </w:t>
            </w:r>
            <w:r w:rsidRPr="00594023">
              <w:rPr>
                <w:spacing w:val="-8"/>
              </w:rPr>
              <w:t>таблицах и рисунках, на препаратах; схемати</w:t>
            </w:r>
            <w:r w:rsidRPr="00594023">
              <w:rPr>
                <w:spacing w:val="-8"/>
              </w:rPr>
              <w:softHyphen/>
            </w:r>
            <w:r w:rsidRPr="00594023">
              <w:t xml:space="preserve">чески </w:t>
            </w:r>
            <w:r w:rsidRPr="00594023">
              <w:lastRenderedPageBreak/>
              <w:t xml:space="preserve">изображать </w:t>
            </w:r>
            <w:r w:rsidRPr="00594023">
              <w:rPr>
                <w:spacing w:val="-10"/>
              </w:rPr>
              <w:t xml:space="preserve">внешнее и внутреннее </w:t>
            </w:r>
            <w:r w:rsidRPr="00594023">
              <w:t xml:space="preserve">строение; узнавать представителей; </w:t>
            </w:r>
            <w:r w:rsidRPr="00594023">
              <w:rPr>
                <w:spacing w:val="-10"/>
              </w:rPr>
              <w:t>выявлять приспособлен</w:t>
            </w:r>
            <w:r w:rsidRPr="00594023">
              <w:rPr>
                <w:spacing w:val="-10"/>
              </w:rPr>
              <w:softHyphen/>
            </w:r>
            <w:r w:rsidRPr="00594023">
              <w:rPr>
                <w:spacing w:val="-8"/>
              </w:rPr>
              <w:t xml:space="preserve">ности к среде обитания; </w:t>
            </w:r>
            <w:r w:rsidRPr="00594023">
              <w:rPr>
                <w:spacing w:val="-10"/>
              </w:rPr>
              <w:t>сравнивать представи</w:t>
            </w:r>
            <w:r w:rsidRPr="00594023">
              <w:rPr>
                <w:spacing w:val="-10"/>
              </w:rPr>
              <w:softHyphen/>
            </w:r>
            <w:r w:rsidRPr="00594023">
              <w:rPr>
                <w:spacing w:val="-11"/>
              </w:rPr>
              <w:t xml:space="preserve">телей простейших между </w:t>
            </w:r>
            <w:r w:rsidRPr="00594023">
              <w:t>собой, находить усложнения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201DFD"/>
          <w:p w:rsidR="00573D6A" w:rsidRPr="00594023" w:rsidRDefault="00573D6A" w:rsidP="00D9375A">
            <w:r w:rsidRPr="00594023">
              <w:rPr>
                <w:spacing w:val="-1"/>
              </w:rPr>
              <w:t>тест, работа по</w:t>
            </w:r>
            <w:r w:rsidRPr="00594023">
              <w:t xml:space="preserve">карточка, </w:t>
            </w:r>
            <w:r w:rsidRPr="00594023">
              <w:rPr>
                <w:spacing w:val="-1"/>
              </w:rPr>
              <w:t xml:space="preserve">фронтальный </w:t>
            </w:r>
            <w:r w:rsidRPr="00594023">
              <w:t>опрос, индивидуа</w:t>
            </w:r>
            <w:r w:rsidRPr="00594023">
              <w:softHyphen/>
              <w:t>льный контроль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Класс Жгутиковые</w:t>
            </w:r>
          </w:p>
          <w:p w:rsidR="00573D6A" w:rsidRPr="00594023" w:rsidRDefault="00573D6A" w:rsidP="00D937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0"/>
              </w:rPr>
              <w:t xml:space="preserve">Особенности строения </w:t>
            </w:r>
            <w:r w:rsidRPr="00594023">
              <w:t xml:space="preserve">эвглены; признаки </w:t>
            </w:r>
            <w:r w:rsidRPr="00594023">
              <w:rPr>
                <w:spacing w:val="-11"/>
              </w:rPr>
              <w:t xml:space="preserve">растительного и </w:t>
            </w:r>
            <w:r w:rsidRPr="00594023">
              <w:rPr>
                <w:spacing w:val="-11"/>
              </w:rPr>
              <w:lastRenderedPageBreak/>
              <w:t xml:space="preserve">животного </w:t>
            </w:r>
            <w:r w:rsidRPr="00594023">
              <w:t>организма.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D6A" w:rsidRPr="00594023" w:rsidRDefault="00573D6A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rPr>
                <w:spacing w:val="-1"/>
              </w:rPr>
              <w:t>тест, работа по</w:t>
            </w:r>
            <w:r w:rsidRPr="00594023">
              <w:t xml:space="preserve">карточка, </w:t>
            </w:r>
            <w:r w:rsidRPr="00594023">
              <w:rPr>
                <w:spacing w:val="-1"/>
              </w:rPr>
              <w:t xml:space="preserve">фронтальный </w:t>
            </w:r>
            <w:r w:rsidRPr="00594023">
              <w:t>опрос, индивидуа</w:t>
            </w:r>
            <w:r w:rsidRPr="00594023">
              <w:softHyphen/>
              <w:t>льный контроль</w:t>
            </w:r>
          </w:p>
        </w:tc>
      </w:tr>
      <w:tr w:rsidR="00573D6A" w:rsidRPr="00594023" w:rsidTr="00CD3284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bookmarkStart w:id="0" w:name="_GoBack" w:colFirst="0" w:colLast="4"/>
            <w:r w:rsidRPr="00594023"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Инфузории </w:t>
            </w:r>
          </w:p>
          <w:p w:rsidR="00573D6A" w:rsidRPr="00594023" w:rsidRDefault="00573D6A" w:rsidP="00D937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1"/>
              </w:rPr>
              <w:t>Особенности строения и</w:t>
            </w:r>
          </w:p>
          <w:p w:rsidR="00573D6A" w:rsidRPr="00594023" w:rsidRDefault="00573D6A" w:rsidP="00D9375A">
            <w:r w:rsidRPr="00594023">
              <w:t>жизнедеятельности</w:t>
            </w:r>
          </w:p>
          <w:p w:rsidR="00573D6A" w:rsidRPr="00594023" w:rsidRDefault="00573D6A" w:rsidP="00D9375A">
            <w:r w:rsidRPr="00594023">
              <w:t>инфузории-туфельки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D6A" w:rsidRPr="00594023" w:rsidRDefault="00573D6A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8E0B01" w:rsidP="00D9375A">
            <w:r w:rsidRPr="00594023">
              <w:t>Л.Р.№1 Строение инфузории туфельки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3825E3" w:rsidP="00201DFD">
            <w:r>
              <w:t>Отчет по работе</w:t>
            </w:r>
          </w:p>
          <w:p w:rsidR="00573D6A" w:rsidRPr="00594023" w:rsidRDefault="00573D6A" w:rsidP="00D9375A"/>
          <w:p w:rsidR="00573D6A" w:rsidRPr="00594023" w:rsidRDefault="00573D6A" w:rsidP="00D9375A">
            <w:r w:rsidRPr="00594023">
              <w:rPr>
                <w:spacing w:val="-1"/>
              </w:rPr>
              <w:t>тест, работа по</w:t>
            </w:r>
            <w:r w:rsidRPr="00594023">
              <w:t xml:space="preserve">карточка, </w:t>
            </w:r>
            <w:r w:rsidRPr="00594023">
              <w:rPr>
                <w:spacing w:val="-1"/>
              </w:rPr>
              <w:t xml:space="preserve">фронтальный </w:t>
            </w:r>
            <w:r w:rsidRPr="00594023">
              <w:t>опрос, индивидуа</w:t>
            </w:r>
            <w:r w:rsidRPr="00594023">
              <w:softHyphen/>
              <w:t>льный контроль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spacing w:val="-1"/>
              </w:rPr>
            </w:pPr>
            <w:r w:rsidRPr="00594023">
              <w:rPr>
                <w:spacing w:val="-2"/>
              </w:rPr>
              <w:t xml:space="preserve">Многообразие простейших. </w:t>
            </w:r>
          </w:p>
          <w:p w:rsidR="00573D6A" w:rsidRPr="00594023" w:rsidRDefault="00573D6A" w:rsidP="00D937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Особенности жизнедеятельности </w:t>
            </w:r>
            <w:r w:rsidRPr="00594023">
              <w:rPr>
                <w:spacing w:val="-11"/>
              </w:rPr>
              <w:t>паразитический организмов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6A" w:rsidRPr="00594023" w:rsidRDefault="00573D6A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Пресноводная гидра 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Характеристика многоклеточных </w:t>
            </w:r>
            <w:r w:rsidRPr="00594023">
              <w:rPr>
                <w:spacing w:val="-11"/>
              </w:rPr>
              <w:t xml:space="preserve">животных; особенности </w:t>
            </w:r>
            <w:r w:rsidRPr="00594023">
              <w:t>строения и</w:t>
            </w:r>
          </w:p>
          <w:p w:rsidR="00573D6A" w:rsidRPr="00594023" w:rsidRDefault="00573D6A" w:rsidP="00D9375A">
            <w:r w:rsidRPr="00594023">
              <w:rPr>
                <w:spacing w:val="-10"/>
              </w:rPr>
              <w:t xml:space="preserve">жизнедеятельности клетки </w:t>
            </w:r>
            <w:r w:rsidRPr="00594023">
              <w:t xml:space="preserve">многоклеточного </w:t>
            </w:r>
            <w:r w:rsidRPr="00594023">
              <w:rPr>
                <w:spacing w:val="-11"/>
              </w:rPr>
              <w:t xml:space="preserve">организма. Характеристика </w:t>
            </w:r>
            <w:r w:rsidRPr="00594023">
              <w:rPr>
                <w:spacing w:val="-10"/>
              </w:rPr>
              <w:t xml:space="preserve">гидры: среда обитания, внешнее строение, лучевая </w:t>
            </w:r>
            <w:r w:rsidRPr="00594023">
              <w:t xml:space="preserve">симметрия. Особенности строения </w:t>
            </w:r>
            <w:r w:rsidRPr="00594023">
              <w:rPr>
                <w:spacing w:val="-1"/>
              </w:rPr>
              <w:t xml:space="preserve">покровных, стрекательных, </w:t>
            </w:r>
            <w:r w:rsidRPr="00594023">
              <w:t xml:space="preserve">нервных клеток; раздражимость, рефлекс, регенерация, размножение </w:t>
            </w:r>
            <w:r w:rsidRPr="00594023">
              <w:rPr>
                <w:spacing w:val="-1"/>
              </w:rPr>
              <w:t xml:space="preserve">гидры Двуслойность, экто-энтодерма, раздражимость, </w:t>
            </w:r>
            <w:r w:rsidRPr="00594023">
              <w:t>регенариция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</w:t>
            </w:r>
            <w:r w:rsidRPr="00594023">
              <w:rPr>
                <w:spacing w:val="-9"/>
              </w:rPr>
              <w:t xml:space="preserve">кишечнополостных по </w:t>
            </w:r>
            <w:r w:rsidRPr="00594023">
              <w:t xml:space="preserve">плану, процессы жизнедеятельности </w:t>
            </w:r>
            <w:r w:rsidRPr="00594023">
              <w:rPr>
                <w:spacing w:val="-9"/>
              </w:rPr>
              <w:t xml:space="preserve">организмов, взаимосвязь </w:t>
            </w:r>
            <w:r w:rsidRPr="00594023">
              <w:rPr>
                <w:spacing w:val="-10"/>
              </w:rPr>
              <w:t>органов и систем органов как основу целостности организма; называть общие признаки кише</w:t>
            </w:r>
            <w:r w:rsidRPr="00594023">
              <w:rPr>
                <w:spacing w:val="-10"/>
              </w:rPr>
              <w:softHyphen/>
              <w:t>чнополостных; распо</w:t>
            </w:r>
            <w:r w:rsidRPr="00594023">
              <w:rPr>
                <w:spacing w:val="-10"/>
              </w:rPr>
              <w:softHyphen/>
            </w:r>
            <w:r w:rsidRPr="00594023">
              <w:t xml:space="preserve">знавать органы и системы органов на </w:t>
            </w:r>
            <w:r w:rsidRPr="00594023">
              <w:rPr>
                <w:spacing w:val="-7"/>
              </w:rPr>
              <w:t xml:space="preserve">таблицах и рисунках, на </w:t>
            </w:r>
            <w:r w:rsidRPr="00594023">
              <w:t xml:space="preserve">препаратах; схематически изображать внешнее и строение; </w:t>
            </w:r>
            <w:r w:rsidRPr="00594023">
              <w:rPr>
                <w:spacing w:val="-2"/>
              </w:rPr>
              <w:t xml:space="preserve">узнавать представителей; </w:t>
            </w:r>
            <w:r w:rsidRPr="00594023">
              <w:t>выявлять приспосо</w:t>
            </w:r>
            <w:r w:rsidRPr="00594023">
              <w:softHyphen/>
              <w:t xml:space="preserve">бленности к среде обитания; </w:t>
            </w:r>
          </w:p>
          <w:p w:rsidR="00573D6A" w:rsidRPr="00594023" w:rsidRDefault="00573D6A" w:rsidP="00D9375A">
            <w:r w:rsidRPr="00594023">
              <w:lastRenderedPageBreak/>
              <w:t>строение систем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rPr>
                <w:spacing w:val="-1"/>
              </w:rPr>
              <w:t>тест, работа по</w:t>
            </w:r>
            <w:r w:rsidRPr="00594023">
              <w:t xml:space="preserve">карточка, </w:t>
            </w:r>
            <w:r w:rsidRPr="00594023">
              <w:rPr>
                <w:spacing w:val="-1"/>
              </w:rPr>
              <w:t xml:space="preserve">фронтальный </w:t>
            </w:r>
            <w:r w:rsidRPr="00594023">
              <w:t>опрос,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Морские кишечнополостные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Многообразие морских кишечнополостных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</w:t>
            </w:r>
            <w:r w:rsidRPr="00594023">
              <w:rPr>
                <w:spacing w:val="-2"/>
              </w:rPr>
              <w:t>особенности</w:t>
            </w:r>
            <w:r w:rsidRPr="00594023">
              <w:t xml:space="preserve"> морских кишечнополостныхНаходить общие признаки между </w:t>
            </w:r>
            <w:r w:rsidRPr="00594023">
              <w:rPr>
                <w:spacing w:val="-1"/>
              </w:rPr>
              <w:t xml:space="preserve">кишечнополостными </w:t>
            </w:r>
            <w:r w:rsidRPr="00594023">
              <w:t>сравнивать предста</w:t>
            </w:r>
            <w:r w:rsidRPr="00594023">
              <w:softHyphen/>
              <w:t xml:space="preserve">вителей </w:t>
            </w:r>
          </w:p>
          <w:p w:rsidR="00573D6A" w:rsidRPr="00594023" w:rsidRDefault="00573D6A" w:rsidP="00D9375A">
            <w:pPr>
              <w:rPr>
                <w:spacing w:val="-1"/>
              </w:rPr>
            </w:pPr>
            <w:r w:rsidRPr="00594023">
              <w:rPr>
                <w:spacing w:val="-2"/>
              </w:rPr>
              <w:t xml:space="preserve">между собой, находить </w:t>
            </w:r>
            <w:r w:rsidRPr="00594023">
              <w:t>усложнения</w:t>
            </w:r>
          </w:p>
          <w:p w:rsidR="00573D6A" w:rsidRPr="00594023" w:rsidRDefault="00573D6A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>фронтальный</w:t>
            </w:r>
          </w:p>
          <w:p w:rsidR="00573D6A" w:rsidRPr="00594023" w:rsidRDefault="00573D6A" w:rsidP="00D9375A">
            <w:r w:rsidRPr="00594023">
              <w:t>опрос,</w:t>
            </w:r>
          </w:p>
          <w:p w:rsidR="00573D6A" w:rsidRPr="00594023" w:rsidRDefault="00573D6A" w:rsidP="00D9375A">
            <w:r w:rsidRPr="00594023">
              <w:t>взаимоопрос,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Контрольный урок по теме: Простейшие и Кишечнополостные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2"/>
              </w:rPr>
              <w:t xml:space="preserve">Повторение изученного </w:t>
            </w:r>
            <w:r w:rsidRPr="00594023">
              <w:t>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3825E3" w:rsidP="00D9375A">
            <w:r w:rsidRPr="00594023">
              <w:t xml:space="preserve">Контрольный  </w:t>
            </w:r>
            <w:r>
              <w:t>тест</w:t>
            </w:r>
          </w:p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Тип плоские черви </w:t>
            </w:r>
            <w:r w:rsidRPr="00594023">
              <w:rPr>
                <w:spacing w:val="-2"/>
              </w:rPr>
              <w:t>белаяпланария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Характеристика типы на </w:t>
            </w:r>
            <w:r w:rsidRPr="00594023">
              <w:rPr>
                <w:spacing w:val="-2"/>
              </w:rPr>
              <w:t xml:space="preserve">примере белой планарии: </w:t>
            </w:r>
            <w:r w:rsidRPr="00594023">
              <w:t xml:space="preserve">среда обитания, внешнее </w:t>
            </w:r>
            <w:r w:rsidRPr="00594023">
              <w:rPr>
                <w:spacing w:val="-1"/>
              </w:rPr>
              <w:t xml:space="preserve">строение, передвижении; двусторонняя симметрия; </w:t>
            </w:r>
            <w:r w:rsidRPr="00594023">
              <w:t>ткани, органы, системы органов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червей по плану, процессы жизнедеятельности организмов, взаимосвязь </w:t>
            </w:r>
            <w:r w:rsidRPr="00594023">
              <w:rPr>
                <w:spacing w:val="-1"/>
              </w:rPr>
              <w:t xml:space="preserve">органов и систем органов как основу целостности </w:t>
            </w:r>
            <w:r w:rsidRPr="00594023">
              <w:t xml:space="preserve">организма; называть общие признаки плоских червей; распознавать органы и системы органов на таблицах и рисунках, на препаратах; </w:t>
            </w:r>
            <w:r w:rsidRPr="00594023">
              <w:rPr>
                <w:spacing w:val="-2"/>
              </w:rPr>
              <w:t xml:space="preserve">схематически изображать </w:t>
            </w:r>
            <w:r w:rsidRPr="00594023">
              <w:rPr>
                <w:spacing w:val="-1"/>
              </w:rPr>
              <w:t xml:space="preserve">внешнее и внутреннее </w:t>
            </w:r>
            <w:r w:rsidRPr="00594023">
              <w:t>строение; узнавать представителей; выяв</w:t>
            </w:r>
            <w:r w:rsidRPr="00594023">
              <w:softHyphen/>
              <w:t xml:space="preserve">лять приспособленности </w:t>
            </w:r>
            <w:r w:rsidRPr="00594023">
              <w:rPr>
                <w:spacing w:val="-1"/>
              </w:rPr>
              <w:t>к среде обитания; срав</w:t>
            </w:r>
            <w:r w:rsidRPr="00594023">
              <w:rPr>
                <w:spacing w:val="-1"/>
              </w:rPr>
              <w:softHyphen/>
              <w:t xml:space="preserve">нивать представителей </w:t>
            </w:r>
            <w:r w:rsidRPr="00594023">
              <w:t xml:space="preserve">простейших между собой, находить </w:t>
            </w:r>
            <w:r w:rsidRPr="00594023">
              <w:lastRenderedPageBreak/>
              <w:t>усложнения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201DFD"/>
          <w:p w:rsidR="00573D6A" w:rsidRPr="00594023" w:rsidRDefault="00573D6A" w:rsidP="00D9375A"/>
          <w:p w:rsidR="00573D6A" w:rsidRPr="00594023" w:rsidRDefault="00573D6A" w:rsidP="00D9375A">
            <w:r w:rsidRPr="00594023">
              <w:t>тест, работа по</w:t>
            </w:r>
          </w:p>
          <w:p w:rsidR="00573D6A" w:rsidRPr="00594023" w:rsidRDefault="00573D6A" w:rsidP="00D9375A">
            <w:r w:rsidRPr="00594023">
              <w:t>карточка,</w:t>
            </w:r>
          </w:p>
          <w:p w:rsidR="00573D6A" w:rsidRPr="00594023" w:rsidRDefault="00573D6A" w:rsidP="00D9375A">
            <w:r w:rsidRPr="00594023">
              <w:t>взаимоопрос,</w:t>
            </w:r>
          </w:p>
          <w:p w:rsidR="00573D6A" w:rsidRPr="00594023" w:rsidRDefault="00573D6A" w:rsidP="00D9375A"/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Многообразие плоских червей. Сосальщики и цепни.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"/>
              </w:rPr>
              <w:t xml:space="preserve">Многообразие плоских </w:t>
            </w:r>
            <w:r w:rsidRPr="00594023">
              <w:t xml:space="preserve">червей: печеночный </w:t>
            </w:r>
            <w:r w:rsidRPr="00594023">
              <w:rPr>
                <w:spacing w:val="-1"/>
              </w:rPr>
              <w:t xml:space="preserve">сосальщик, бычий цепень, эхинококк. Особенности их </w:t>
            </w:r>
            <w:r w:rsidRPr="00594023">
              <w:t>строения и жизнедеятельности;</w:t>
            </w:r>
            <w:r w:rsidRPr="00594023">
              <w:rPr>
                <w:spacing w:val="-1"/>
              </w:rPr>
              <w:t xml:space="preserve"> паразитизм червей; о вреде, </w:t>
            </w:r>
            <w:r w:rsidRPr="00594023">
              <w:t>наносимым человеку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Находить общие признаки между плоскими червями сравнивать предста</w:t>
            </w:r>
            <w:r w:rsidRPr="00594023">
              <w:softHyphen/>
            </w:r>
            <w:r w:rsidRPr="00594023">
              <w:rPr>
                <w:spacing w:val="-2"/>
              </w:rPr>
              <w:t>вителей между собой, находить усложнения</w:t>
            </w:r>
            <w:r w:rsidRPr="00594023">
              <w:t xml:space="preserve"> Характеризовать особенности жизнеде</w:t>
            </w:r>
            <w:r w:rsidRPr="00594023">
              <w:softHyphen/>
              <w:t>ятельности предста</w:t>
            </w:r>
            <w:r w:rsidRPr="00594023">
              <w:softHyphen/>
              <w:t xml:space="preserve">вителей; отличать </w:t>
            </w:r>
            <w:r w:rsidRPr="00594023">
              <w:rPr>
                <w:spacing w:val="-1"/>
              </w:rPr>
              <w:t xml:space="preserve">представителей отрядов </w:t>
            </w:r>
            <w:r w:rsidRPr="00594023">
              <w:t>друг от друга;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>фронтальный опрос,</w:t>
            </w:r>
          </w:p>
          <w:p w:rsidR="00573D6A" w:rsidRPr="00594023" w:rsidRDefault="00573D6A" w:rsidP="00D9375A">
            <w:r w:rsidRPr="00594023">
              <w:t>сообщение о паразитических червях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Тип круглые черви. 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Характеристика типа на примере человеческой аскариды: строение, паразитический образ жизни, жизненный цикл профилактика заражения, правила личной гигиены Свиной цепень как представитель </w:t>
            </w:r>
            <w:r w:rsidRPr="00594023">
              <w:rPr>
                <w:spacing w:val="-1"/>
              </w:rPr>
              <w:t xml:space="preserve">паразитических червей. </w:t>
            </w:r>
            <w:r w:rsidRPr="00594023">
              <w:t>Особенности строения и приспособленности к паразитизму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червей по плану, процессы жизнедеятельности организмов, взаимосвязь </w:t>
            </w:r>
            <w:r w:rsidRPr="00594023">
              <w:rPr>
                <w:spacing w:val="-1"/>
              </w:rPr>
              <w:t xml:space="preserve">органов и систем органов </w:t>
            </w:r>
            <w:r w:rsidRPr="00594023">
              <w:t xml:space="preserve">как основу целостности организма; называть общие признаки плоских червей; распознавать органы и системы органов на таблицах и рисунках, на препаратах; </w:t>
            </w:r>
            <w:r w:rsidRPr="00594023">
              <w:rPr>
                <w:spacing w:val="-2"/>
              </w:rPr>
              <w:t xml:space="preserve">схематически изображать </w:t>
            </w:r>
            <w:r w:rsidRPr="00594023">
              <w:rPr>
                <w:spacing w:val="-1"/>
              </w:rPr>
              <w:t xml:space="preserve">внешнее и внутреннее </w:t>
            </w:r>
            <w:r w:rsidRPr="00594023">
              <w:t xml:space="preserve">строение; узнавать представителей; </w:t>
            </w:r>
            <w:r w:rsidRPr="00594023">
              <w:rPr>
                <w:spacing w:val="-1"/>
              </w:rPr>
              <w:t>выявлять приспособле</w:t>
            </w:r>
            <w:r w:rsidRPr="00594023">
              <w:rPr>
                <w:spacing w:val="-1"/>
              </w:rPr>
              <w:softHyphen/>
            </w:r>
            <w:r w:rsidRPr="00594023">
              <w:t>нности к среде обита</w:t>
            </w:r>
            <w:r w:rsidRPr="00594023">
              <w:softHyphen/>
              <w:t>ния; сравнивать предста</w:t>
            </w:r>
            <w:r w:rsidRPr="00594023">
              <w:softHyphen/>
            </w:r>
            <w:r w:rsidRPr="00594023">
              <w:rPr>
                <w:spacing w:val="-1"/>
              </w:rPr>
              <w:t>вителей между собой, находить усложнения Находить общие приз</w:t>
            </w:r>
            <w:r w:rsidRPr="00594023">
              <w:rPr>
                <w:spacing w:val="-1"/>
              </w:rPr>
              <w:softHyphen/>
            </w:r>
            <w:r w:rsidRPr="00594023">
              <w:t>наки между плоскими червями, находить усложнения;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>тест, работа по</w:t>
            </w:r>
          </w:p>
          <w:p w:rsidR="00573D6A" w:rsidRPr="00594023" w:rsidRDefault="00573D6A" w:rsidP="00D9375A">
            <w:r w:rsidRPr="00594023">
              <w:t>карточка,</w:t>
            </w:r>
          </w:p>
          <w:p w:rsidR="00573D6A" w:rsidRPr="00594023" w:rsidRDefault="00573D6A" w:rsidP="00D9375A">
            <w:r w:rsidRPr="00594023">
              <w:t>взаимоопрос,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Тип кольчатые черви. 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8E0B01">
            <w:r w:rsidRPr="00594023">
              <w:rPr>
                <w:spacing w:val="-1"/>
              </w:rPr>
              <w:t xml:space="preserve">Характеристика кольчатых </w:t>
            </w:r>
            <w:r w:rsidRPr="00594023">
              <w:t xml:space="preserve">червей: среда обитания, внешнее </w:t>
            </w:r>
            <w:r w:rsidRPr="00594023">
              <w:rPr>
                <w:spacing w:val="-1"/>
              </w:rPr>
              <w:t xml:space="preserve">строение, </w:t>
            </w:r>
            <w:r w:rsidRPr="00594023">
              <w:rPr>
                <w:spacing w:val="-1"/>
              </w:rPr>
              <w:lastRenderedPageBreak/>
              <w:t>передвижение. Двусторонняя симметрия</w:t>
            </w:r>
            <w:r w:rsidRPr="00594023">
              <w:t xml:space="preserve"> Строение органов. </w:t>
            </w:r>
            <w:r w:rsidRPr="00594023">
              <w:rPr>
                <w:spacing w:val="-2"/>
              </w:rPr>
              <w:t xml:space="preserve">Мускулатура, питание, дыхание, Регенерация, </w:t>
            </w:r>
            <w:r w:rsidRPr="00594023">
              <w:t>размно</w:t>
            </w:r>
            <w:r w:rsidR="008E0B01" w:rsidRPr="00594023">
              <w:t>жение.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 xml:space="preserve">Характеризовать кольчатых червей по плану, процессы жизнедеятельности организмов, </w:t>
            </w:r>
            <w:r w:rsidRPr="00594023">
              <w:lastRenderedPageBreak/>
              <w:t xml:space="preserve">взаимосвязь </w:t>
            </w:r>
            <w:r w:rsidRPr="00594023">
              <w:rPr>
                <w:spacing w:val="-2"/>
              </w:rPr>
              <w:t xml:space="preserve">органов и систем органов </w:t>
            </w:r>
            <w:r w:rsidRPr="00594023">
              <w:rPr>
                <w:spacing w:val="-1"/>
              </w:rPr>
              <w:t xml:space="preserve">как основу целостности организма; называть </w:t>
            </w:r>
            <w:r w:rsidRPr="00594023">
              <w:t>общие признаки кольча</w:t>
            </w:r>
            <w:r w:rsidRPr="00594023">
              <w:softHyphen/>
              <w:t>тых; распознавать органы и системы орга</w:t>
            </w:r>
            <w:r w:rsidRPr="00594023">
              <w:softHyphen/>
              <w:t xml:space="preserve">нов на таблицах и рисунках, на препаратах; </w:t>
            </w:r>
            <w:r w:rsidRPr="00594023">
              <w:rPr>
                <w:spacing w:val="-2"/>
              </w:rPr>
              <w:t xml:space="preserve">схематически изображать </w:t>
            </w:r>
            <w:r w:rsidRPr="00594023">
              <w:t xml:space="preserve">внешнее и строение; </w:t>
            </w:r>
            <w:r w:rsidRPr="00594023">
              <w:rPr>
                <w:spacing w:val="-2"/>
              </w:rPr>
              <w:t xml:space="preserve">узнавать представителей; </w:t>
            </w:r>
            <w:r w:rsidRPr="00594023">
              <w:t>выявлять приспо</w:t>
            </w:r>
            <w:r w:rsidRPr="00594023">
              <w:softHyphen/>
              <w:t>собленности к среде 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8E0B01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lastRenderedPageBreak/>
              <w:t>тест, работа покарточка, фронтальный опрос, индивидуа</w:t>
            </w:r>
            <w:r w:rsidRPr="00594023">
              <w:softHyphen/>
              <w:t>льный контроль</w:t>
            </w:r>
          </w:p>
        </w:tc>
      </w:tr>
      <w:bookmarkEnd w:id="0"/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Тип кольчатые черви. </w:t>
            </w:r>
          </w:p>
          <w:p w:rsidR="00573D6A" w:rsidRPr="00594023" w:rsidRDefault="00573D6A" w:rsidP="00D9375A"/>
          <w:p w:rsidR="00573D6A" w:rsidRPr="00594023" w:rsidRDefault="00573D6A" w:rsidP="00D937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Многообразие червей, </w:t>
            </w:r>
            <w:r w:rsidRPr="00594023">
              <w:rPr>
                <w:spacing w:val="-2"/>
              </w:rPr>
              <w:t xml:space="preserve">приспособление к местам </w:t>
            </w:r>
            <w:r w:rsidRPr="00594023">
              <w:t>обитания.</w:t>
            </w:r>
            <w:r w:rsidR="008E0B01" w:rsidRPr="00594023">
              <w:t xml:space="preserve"> Роль в образовании почвы.</w:t>
            </w:r>
          </w:p>
          <w:p w:rsidR="00573D6A" w:rsidRPr="00594023" w:rsidRDefault="00573D6A" w:rsidP="00D9375A">
            <w:r w:rsidRPr="00594023">
              <w:t xml:space="preserve">Проследить процесс развития червей: </w:t>
            </w:r>
            <w:r w:rsidRPr="00594023">
              <w:rPr>
                <w:spacing w:val="-2"/>
              </w:rPr>
              <w:t xml:space="preserve">усложнение или упрощение </w:t>
            </w:r>
            <w:r w:rsidRPr="00594023">
              <w:t>червей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кольчатых червей по плану, процессы жизнедеятельности организмов, взаимосвязь </w:t>
            </w:r>
            <w:r w:rsidRPr="00594023">
              <w:rPr>
                <w:spacing w:val="-2"/>
              </w:rPr>
              <w:t xml:space="preserve">органов и систем органов </w:t>
            </w:r>
            <w:r w:rsidRPr="00594023">
              <w:rPr>
                <w:spacing w:val="-1"/>
              </w:rPr>
              <w:t xml:space="preserve">как основу целостности организма; называть </w:t>
            </w:r>
            <w:r w:rsidRPr="00594023">
              <w:t>общие признаки кольча</w:t>
            </w:r>
            <w:r w:rsidRPr="00594023">
              <w:softHyphen/>
              <w:t>тых; распознавать органы и системы орга</w:t>
            </w:r>
            <w:r w:rsidRPr="00594023">
              <w:softHyphen/>
              <w:t xml:space="preserve">нов на таблицах и рисунках, на препаратах; ; </w:t>
            </w:r>
            <w:r w:rsidRPr="00594023">
              <w:rPr>
                <w:spacing w:val="-2"/>
              </w:rPr>
              <w:t xml:space="preserve">узнавать представителей; </w:t>
            </w:r>
            <w:r w:rsidRPr="00594023">
              <w:t>выявлять приспо</w:t>
            </w:r>
            <w:r w:rsidRPr="00594023">
              <w:softHyphen/>
              <w:t>собленности к среде 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8E0B01" w:rsidP="00D9375A">
            <w:r w:rsidRPr="00594023">
              <w:t>Л.Р.№2 Знакомство со строением дождевого червя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3825E3" w:rsidP="00D9375A">
            <w:r>
              <w:t>Отчет по работе</w:t>
            </w:r>
          </w:p>
          <w:p w:rsidR="00573D6A" w:rsidRPr="00594023" w:rsidRDefault="00573D6A" w:rsidP="00D9375A">
            <w:r w:rsidRPr="00594023">
              <w:t>взаимоопрос, индивидуа</w:t>
            </w:r>
            <w:r w:rsidRPr="00594023">
              <w:softHyphen/>
              <w:t>льный контроль</w:t>
            </w:r>
          </w:p>
          <w:p w:rsidR="00573D6A" w:rsidRPr="00594023" w:rsidRDefault="00573D6A" w:rsidP="00D9375A">
            <w:r w:rsidRPr="00594023">
              <w:t>работа по карточкам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Контрольный урок по теме: </w:t>
            </w:r>
          </w:p>
          <w:p w:rsidR="00573D6A" w:rsidRPr="00594023" w:rsidRDefault="00573D6A" w:rsidP="00D9375A">
            <w:r w:rsidRPr="00594023">
              <w:t>Черви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Контроль знаний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Находить общие </w:t>
            </w:r>
            <w:r w:rsidRPr="00594023">
              <w:rPr>
                <w:spacing w:val="-1"/>
              </w:rPr>
              <w:t xml:space="preserve">признаки между </w:t>
            </w:r>
            <w:r w:rsidRPr="00594023">
              <w:t xml:space="preserve"> червями </w:t>
            </w:r>
            <w:r w:rsidRPr="00594023">
              <w:rPr>
                <w:spacing w:val="-1"/>
              </w:rPr>
              <w:t>сравнивать представи</w:t>
            </w:r>
            <w:r w:rsidRPr="00594023">
              <w:rPr>
                <w:spacing w:val="-1"/>
              </w:rPr>
              <w:softHyphen/>
            </w:r>
            <w:r w:rsidRPr="00594023">
              <w:t xml:space="preserve">телей между собой, </w:t>
            </w:r>
            <w:r w:rsidRPr="00594023">
              <w:rPr>
                <w:spacing w:val="-1"/>
              </w:rPr>
              <w:t>находить усложнения</w:t>
            </w:r>
            <w:r w:rsidRPr="00594023">
              <w:t>Характеризовать особен</w:t>
            </w:r>
            <w:r w:rsidRPr="00594023">
              <w:softHyphen/>
            </w:r>
            <w:r w:rsidRPr="00594023">
              <w:rPr>
                <w:spacing w:val="-2"/>
              </w:rPr>
              <w:t xml:space="preserve">ности жизнедеятельности представителей; отличать </w:t>
            </w:r>
            <w:r w:rsidRPr="00594023">
              <w:rPr>
                <w:spacing w:val="-1"/>
              </w:rPr>
              <w:t xml:space="preserve">представителей отрядов друг от </w:t>
            </w:r>
            <w:r w:rsidRPr="00594023">
              <w:rPr>
                <w:spacing w:val="-1"/>
              </w:rPr>
              <w:lastRenderedPageBreak/>
              <w:t xml:space="preserve">друга; Выявить усложнения и упрощения </w:t>
            </w:r>
            <w:r w:rsidRPr="00594023">
              <w:t xml:space="preserve">в типах червей, </w:t>
            </w:r>
            <w:r w:rsidRPr="00594023">
              <w:rPr>
                <w:spacing w:val="-1"/>
              </w:rPr>
              <w:t xml:space="preserve">сравнивать типы червей; обосновать причины </w:t>
            </w:r>
            <w:r w:rsidRPr="00594023">
              <w:t>упрощения или усложнения организации червей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3825E3" w:rsidP="00D9375A">
            <w:r w:rsidRPr="00594023">
              <w:t xml:space="preserve">Контрольный  </w:t>
            </w:r>
            <w:r>
              <w:t>тест</w:t>
            </w:r>
          </w:p>
          <w:p w:rsidR="00573D6A" w:rsidRPr="00594023" w:rsidRDefault="00573D6A" w:rsidP="00D9375A"/>
          <w:p w:rsidR="00573D6A" w:rsidRPr="00594023" w:rsidRDefault="00573D6A" w:rsidP="00D9375A">
            <w:r w:rsidRPr="00594023">
              <w:t>индивидуа</w:t>
            </w:r>
            <w:r w:rsidRPr="00594023">
              <w:softHyphen/>
              <w:t>льный контроль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Тип моллюски. Общая характеристика типа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Общая характеристика </w:t>
            </w:r>
            <w:r w:rsidRPr="00594023">
              <w:rPr>
                <w:spacing w:val="-1"/>
              </w:rPr>
              <w:t>типа. Систематика типа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класс по плану, процессы жизнедеятельности класса, взаимосвязь </w:t>
            </w:r>
            <w:r w:rsidRPr="00594023">
              <w:rPr>
                <w:spacing w:val="-2"/>
              </w:rPr>
              <w:t xml:space="preserve">органов и систем органов </w:t>
            </w:r>
            <w:r w:rsidRPr="00594023">
              <w:rPr>
                <w:spacing w:val="-1"/>
              </w:rPr>
              <w:t xml:space="preserve">как основу целостности организма; называть общие признаки класса; распознавать органы и </w:t>
            </w:r>
            <w:r w:rsidRPr="00594023">
              <w:t>системы органов на таблицах и рисунках, на препаратах; схемати</w:t>
            </w:r>
            <w:r w:rsidRPr="00594023">
              <w:softHyphen/>
              <w:t xml:space="preserve">чески изображать </w:t>
            </w:r>
            <w:r w:rsidRPr="00594023">
              <w:rPr>
                <w:spacing w:val="-1"/>
              </w:rPr>
              <w:t xml:space="preserve">внешнее и внутреннее </w:t>
            </w:r>
            <w:r w:rsidRPr="00594023">
              <w:t xml:space="preserve">строение; узнавать </w:t>
            </w:r>
            <w:r w:rsidRPr="00594023">
              <w:rPr>
                <w:spacing w:val="-1"/>
              </w:rPr>
              <w:t>представителей класса на</w:t>
            </w:r>
            <w:r w:rsidRPr="00594023">
              <w:t>в природе; выявлять приспособленности к среде 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>тест, работа карточка, фронтальная опрос,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Класс брюхоногие моллюски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"/>
              </w:rPr>
              <w:t xml:space="preserve">Особенности строения и </w:t>
            </w:r>
            <w:r w:rsidRPr="00594023">
              <w:t xml:space="preserve">жизнедеятельности </w:t>
            </w:r>
            <w:r w:rsidRPr="00594023">
              <w:rPr>
                <w:spacing w:val="-1"/>
              </w:rPr>
              <w:t xml:space="preserve">брюхоногих моллюсков на примере прудовика: среда обитания, образ жизни, </w:t>
            </w:r>
            <w:r w:rsidRPr="00594023">
              <w:t xml:space="preserve">жизненные процессы, питание, дыхание, </w:t>
            </w:r>
            <w:r w:rsidRPr="00594023">
              <w:rPr>
                <w:spacing w:val="-1"/>
              </w:rPr>
              <w:t>размножение, выделение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Характеризовать моллюсков по плану, процессы жизнеде</w:t>
            </w:r>
            <w:r w:rsidRPr="00594023">
              <w:softHyphen/>
            </w:r>
            <w:r w:rsidRPr="00594023">
              <w:rPr>
                <w:spacing w:val="-1"/>
              </w:rPr>
              <w:t xml:space="preserve">ятельности организмов, взаимосвязь органов и </w:t>
            </w:r>
            <w:r w:rsidRPr="00594023">
              <w:t xml:space="preserve">систем органов как основу целостности организма; называть общие признаки </w:t>
            </w:r>
            <w:r w:rsidRPr="00594023">
              <w:rPr>
                <w:spacing w:val="-2"/>
              </w:rPr>
              <w:t xml:space="preserve">моллюсков; распознавать </w:t>
            </w:r>
            <w:r w:rsidRPr="00594023">
              <w:t>органы и системы органов на таблицах и рисунках, на препаратах;</w:t>
            </w:r>
            <w:r w:rsidRPr="00594023">
              <w:rPr>
                <w:spacing w:val="-11"/>
              </w:rPr>
              <w:t xml:space="preserve"> схематически изображать </w:t>
            </w:r>
            <w:r w:rsidRPr="00594023">
              <w:rPr>
                <w:spacing w:val="-10"/>
              </w:rPr>
              <w:t xml:space="preserve">внешнее </w:t>
            </w:r>
            <w:r w:rsidRPr="00594023">
              <w:rPr>
                <w:spacing w:val="-10"/>
              </w:rPr>
              <w:lastRenderedPageBreak/>
              <w:t xml:space="preserve">и внутреннее </w:t>
            </w:r>
            <w:r w:rsidRPr="00594023">
              <w:t>строение; узнавать представителей; выявлять приспосо</w:t>
            </w:r>
            <w:r w:rsidRPr="00594023">
              <w:softHyphen/>
              <w:t>бленности к среде обитания;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>тест, работа</w:t>
            </w:r>
          </w:p>
          <w:p w:rsidR="00573D6A" w:rsidRPr="00594023" w:rsidRDefault="00573D6A" w:rsidP="00D9375A">
            <w:r w:rsidRPr="00594023">
              <w:t>карточка,</w:t>
            </w:r>
          </w:p>
          <w:p w:rsidR="00573D6A" w:rsidRPr="00594023" w:rsidRDefault="00573D6A" w:rsidP="00D9375A">
            <w:r w:rsidRPr="00594023">
              <w:t>взаимоопрос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Класс двустворчатые моллюски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"/>
              </w:rPr>
              <w:t xml:space="preserve">Особенности строения и </w:t>
            </w:r>
            <w:r w:rsidRPr="00594023">
              <w:t xml:space="preserve">жизнедеятельности </w:t>
            </w:r>
            <w:r w:rsidRPr="00594023">
              <w:rPr>
                <w:spacing w:val="-1"/>
              </w:rPr>
              <w:t xml:space="preserve">двустворчатых моллюсков </w:t>
            </w:r>
            <w:r w:rsidRPr="00594023">
              <w:rPr>
                <w:spacing w:val="-2"/>
              </w:rPr>
              <w:t xml:space="preserve">на примере беззубки: среда </w:t>
            </w:r>
            <w:r w:rsidRPr="00594023">
              <w:rPr>
                <w:spacing w:val="-1"/>
              </w:rPr>
              <w:lastRenderedPageBreak/>
              <w:t>обитания, образ жизни,</w:t>
            </w:r>
            <w:r w:rsidRPr="00594023">
              <w:t xml:space="preserve"> жизненные процессы, питание, дыхание, </w:t>
            </w:r>
            <w:r w:rsidRPr="00594023">
              <w:rPr>
                <w:spacing w:val="-11"/>
              </w:rPr>
              <w:t>размножение, выделение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6A" w:rsidRPr="00594023" w:rsidRDefault="00573D6A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8E0B01" w:rsidP="00D9375A">
            <w:r w:rsidRPr="00594023">
              <w:t>Л.Р.№3 внешнее строение раковин моллюсков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3825E3" w:rsidP="00D9375A">
            <w:r>
              <w:t>Отчет по работе</w:t>
            </w:r>
          </w:p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lastRenderedPageBreak/>
              <w:t>тест, работа</w:t>
            </w:r>
          </w:p>
          <w:p w:rsidR="00573D6A" w:rsidRPr="00594023" w:rsidRDefault="00573D6A" w:rsidP="00D9375A">
            <w:r w:rsidRPr="00594023">
              <w:t>карточка,</w:t>
            </w:r>
          </w:p>
          <w:p w:rsidR="00573D6A" w:rsidRPr="00594023" w:rsidRDefault="00573D6A" w:rsidP="00D9375A">
            <w:r w:rsidRPr="00594023">
              <w:t>взаимоопро</w:t>
            </w:r>
          </w:p>
          <w:p w:rsidR="00573D6A" w:rsidRPr="00594023" w:rsidRDefault="00573D6A" w:rsidP="00D9375A">
            <w:r w:rsidRPr="00594023">
              <w:t>индивидуальный опрос-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i/>
              </w:rPr>
            </w:pPr>
            <w:r w:rsidRPr="00594023">
              <w:rPr>
                <w:spacing w:val="-2"/>
              </w:rPr>
              <w:t xml:space="preserve">Головоногие </w:t>
            </w:r>
            <w:r w:rsidRPr="00594023">
              <w:t>моллюски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2"/>
              </w:rPr>
              <w:t>Многообразие моллюсковб</w:t>
            </w:r>
            <w:r w:rsidRPr="00594023">
              <w:rPr>
                <w:spacing w:val="-10"/>
              </w:rPr>
              <w:t xml:space="preserve">морские, пресноводные. </w:t>
            </w:r>
            <w:r w:rsidRPr="00594023">
              <w:t>Роль моллюсков для природы и человека Моллюски -</w:t>
            </w:r>
            <w:r w:rsidRPr="00594023">
              <w:rPr>
                <w:spacing w:val="-11"/>
              </w:rPr>
              <w:t xml:space="preserve">высокоорганизованные </w:t>
            </w:r>
            <w:r w:rsidRPr="00594023">
              <w:rPr>
                <w:spacing w:val="-10"/>
              </w:rPr>
              <w:t xml:space="preserve">животные - Сравнение моллюсков с кольчатыми </w:t>
            </w:r>
            <w:r w:rsidRPr="00594023">
              <w:t xml:space="preserve">червями: черты </w:t>
            </w:r>
            <w:r w:rsidRPr="00594023">
              <w:rPr>
                <w:spacing w:val="-10"/>
              </w:rPr>
              <w:t>усложнения и упрощения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сравнивать предста</w:t>
            </w:r>
            <w:r w:rsidRPr="00594023">
              <w:softHyphen/>
            </w:r>
            <w:r w:rsidRPr="00594023">
              <w:rPr>
                <w:spacing w:val="-9"/>
              </w:rPr>
              <w:t xml:space="preserve">вителей между собой, </w:t>
            </w:r>
            <w:r w:rsidRPr="00594023">
              <w:rPr>
                <w:spacing w:val="-11"/>
              </w:rPr>
              <w:t>находить усложнения</w:t>
            </w:r>
            <w:r w:rsidRPr="00594023">
              <w:rPr>
                <w:spacing w:val="-10"/>
              </w:rPr>
              <w:t>Находить общие приз</w:t>
            </w:r>
            <w:r w:rsidRPr="00594023">
              <w:rPr>
                <w:spacing w:val="-10"/>
              </w:rPr>
              <w:softHyphen/>
            </w:r>
            <w:r w:rsidRPr="00594023">
              <w:rPr>
                <w:spacing w:val="-11"/>
              </w:rPr>
              <w:t>наки между плоскими червями Характеризовать особенности жизнеде</w:t>
            </w:r>
            <w:r w:rsidRPr="00594023">
              <w:rPr>
                <w:spacing w:val="-11"/>
              </w:rPr>
              <w:softHyphen/>
            </w:r>
            <w:r w:rsidRPr="00594023">
              <w:rPr>
                <w:spacing w:val="-10"/>
              </w:rPr>
              <w:t>ятельности представи</w:t>
            </w:r>
            <w:r w:rsidRPr="00594023">
              <w:rPr>
                <w:spacing w:val="-10"/>
              </w:rPr>
              <w:softHyphen/>
            </w:r>
            <w:r w:rsidRPr="00594023">
              <w:rPr>
                <w:spacing w:val="-9"/>
              </w:rPr>
              <w:t>телей; отличать предста</w:t>
            </w:r>
            <w:r w:rsidRPr="00594023">
              <w:rPr>
                <w:spacing w:val="-9"/>
              </w:rPr>
              <w:softHyphen/>
            </w:r>
            <w:r w:rsidRPr="00594023">
              <w:rPr>
                <w:spacing w:val="-10"/>
              </w:rPr>
              <w:t xml:space="preserve">вителей отрядов друг от </w:t>
            </w:r>
            <w:r w:rsidRPr="00594023">
              <w:t>друга;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rPr>
                <w:spacing w:val="-2"/>
              </w:rPr>
              <w:t>фронтальный</w:t>
            </w:r>
          </w:p>
          <w:p w:rsidR="00573D6A" w:rsidRPr="00594023" w:rsidRDefault="00573D6A" w:rsidP="00D9375A">
            <w:r w:rsidRPr="00594023">
              <w:t>опрос,</w:t>
            </w:r>
          </w:p>
          <w:p w:rsidR="00573D6A" w:rsidRPr="00594023" w:rsidRDefault="00573D6A" w:rsidP="00D9375A">
            <w:r w:rsidRPr="00594023">
              <w:t>сообщение  о</w:t>
            </w:r>
          </w:p>
          <w:p w:rsidR="00573D6A" w:rsidRPr="00594023" w:rsidRDefault="00573D6A" w:rsidP="00D9375A">
            <w:r w:rsidRPr="00594023">
              <w:t>моллюсках</w:t>
            </w:r>
          </w:p>
          <w:p w:rsidR="00573D6A" w:rsidRPr="00594023" w:rsidRDefault="00573D6A" w:rsidP="00D9375A">
            <w:r w:rsidRPr="00594023">
              <w:t>Заполнение</w:t>
            </w:r>
          </w:p>
          <w:p w:rsidR="00573D6A" w:rsidRPr="00594023" w:rsidRDefault="00573D6A" w:rsidP="00D9375A">
            <w:r w:rsidRPr="00594023">
              <w:t>Таблицы</w:t>
            </w:r>
          </w:p>
          <w:p w:rsidR="00573D6A" w:rsidRPr="00594023" w:rsidRDefault="00573D6A" w:rsidP="00D9375A"/>
          <w:p w:rsidR="00573D6A" w:rsidRPr="00594023" w:rsidRDefault="00573D6A" w:rsidP="00D9375A"/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Класс </w:t>
            </w:r>
          </w:p>
          <w:p w:rsidR="00573D6A" w:rsidRPr="00594023" w:rsidRDefault="00573D6A" w:rsidP="00D9375A">
            <w:r w:rsidRPr="00594023">
              <w:t>Ракообразные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0"/>
              </w:rPr>
              <w:t>Характеристика типа: среда</w:t>
            </w:r>
          </w:p>
          <w:p w:rsidR="00573D6A" w:rsidRPr="00594023" w:rsidRDefault="00573D6A" w:rsidP="00D9375A">
            <w:r w:rsidRPr="00594023">
              <w:rPr>
                <w:spacing w:val="-10"/>
              </w:rPr>
              <w:t>обитания, особенности</w:t>
            </w:r>
          </w:p>
          <w:p w:rsidR="00573D6A" w:rsidRPr="00594023" w:rsidRDefault="00573D6A" w:rsidP="00D9375A">
            <w:r w:rsidRPr="00594023">
              <w:t>строения,</w:t>
            </w:r>
          </w:p>
          <w:p w:rsidR="00573D6A" w:rsidRPr="00594023" w:rsidRDefault="00573D6A" w:rsidP="00D9375A">
            <w:r w:rsidRPr="00594023">
              <w:t>жизнедеятельности,</w:t>
            </w:r>
          </w:p>
          <w:p w:rsidR="00573D6A" w:rsidRPr="00594023" w:rsidRDefault="00573D6A" w:rsidP="00D9375A">
            <w:r w:rsidRPr="00594023">
              <w:t>размножение.</w:t>
            </w:r>
          </w:p>
          <w:p w:rsidR="00573D6A" w:rsidRPr="00594023" w:rsidRDefault="00573D6A" w:rsidP="00D9375A">
            <w:r w:rsidRPr="00594023">
              <w:t>Многообразие</w:t>
            </w:r>
            <w:r w:rsidRPr="00594023">
              <w:rPr>
                <w:spacing w:val="-11"/>
              </w:rPr>
              <w:t xml:space="preserve"> Особенности внутреннего </w:t>
            </w:r>
            <w:r w:rsidRPr="00594023">
              <w:rPr>
                <w:spacing w:val="-10"/>
              </w:rPr>
              <w:t xml:space="preserve">строения ракообразных: </w:t>
            </w:r>
            <w:r w:rsidRPr="00594023">
              <w:t xml:space="preserve">покровы, способ </w:t>
            </w:r>
            <w:r w:rsidRPr="00594023">
              <w:rPr>
                <w:spacing w:val="-10"/>
              </w:rPr>
              <w:t xml:space="preserve">передвижения, питание, </w:t>
            </w:r>
            <w:r w:rsidRPr="00594023">
              <w:t xml:space="preserve">дыхание, поведение, </w:t>
            </w:r>
            <w:r w:rsidRPr="00594023">
              <w:rPr>
                <w:spacing w:val="-10"/>
              </w:rPr>
              <w:t xml:space="preserve">размножение на примере </w:t>
            </w:r>
            <w:r w:rsidRPr="00594023">
              <w:t>речного рака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0"/>
              </w:rPr>
              <w:t xml:space="preserve">Характеризовать тип </w:t>
            </w:r>
            <w:r w:rsidRPr="00594023">
              <w:rPr>
                <w:spacing w:val="-11"/>
              </w:rPr>
              <w:t xml:space="preserve">членистоногих по плану, </w:t>
            </w:r>
            <w:r w:rsidRPr="00594023">
              <w:t xml:space="preserve">называть общие признаки типа Распознавать </w:t>
            </w:r>
            <w:r w:rsidRPr="00594023">
              <w:rPr>
                <w:spacing w:val="-10"/>
              </w:rPr>
              <w:t xml:space="preserve">представителей типа, объяснять их широкое </w:t>
            </w:r>
            <w:r w:rsidRPr="00594023">
              <w:t>распространение</w:t>
            </w:r>
            <w:r w:rsidRPr="00594023">
              <w:rPr>
                <w:spacing w:val="-10"/>
              </w:rPr>
              <w:t xml:space="preserve"> Характеризовать класс </w:t>
            </w:r>
            <w:r w:rsidRPr="00594023">
              <w:rPr>
                <w:spacing w:val="-11"/>
              </w:rPr>
              <w:t xml:space="preserve">ракообразных по плану, </w:t>
            </w:r>
            <w:r w:rsidRPr="00594023">
              <w:t>процессы</w:t>
            </w:r>
          </w:p>
          <w:p w:rsidR="00573D6A" w:rsidRPr="00594023" w:rsidRDefault="00573D6A" w:rsidP="00D9375A">
            <w:r w:rsidRPr="00594023">
              <w:t xml:space="preserve">жизнедеятельности класса, взаимосвязь </w:t>
            </w:r>
            <w:r w:rsidRPr="00594023">
              <w:rPr>
                <w:spacing w:val="-11"/>
              </w:rPr>
              <w:t xml:space="preserve">органов и систем органов </w:t>
            </w:r>
            <w:r w:rsidRPr="00594023">
              <w:rPr>
                <w:spacing w:val="-10"/>
              </w:rPr>
              <w:t xml:space="preserve">как основу целостности организма; называть общие признаки класса; распознавать органы и </w:t>
            </w:r>
            <w:r w:rsidRPr="00594023">
              <w:t xml:space="preserve">системы органов ракообразных на </w:t>
            </w:r>
            <w:r w:rsidRPr="00594023">
              <w:rPr>
                <w:spacing w:val="-7"/>
              </w:rPr>
              <w:t xml:space="preserve">таблицах и рисунках, на </w:t>
            </w:r>
            <w:r w:rsidRPr="00594023">
              <w:t>препаратах;</w:t>
            </w:r>
          </w:p>
          <w:p w:rsidR="00573D6A" w:rsidRPr="00594023" w:rsidRDefault="00573D6A" w:rsidP="00D9375A">
            <w:r w:rsidRPr="00594023">
              <w:rPr>
                <w:spacing w:val="-12"/>
              </w:rPr>
              <w:t xml:space="preserve">схематически изображать </w:t>
            </w:r>
            <w:r w:rsidRPr="00594023">
              <w:rPr>
                <w:spacing w:val="-11"/>
              </w:rPr>
              <w:t xml:space="preserve">внешнее </w:t>
            </w:r>
            <w:r w:rsidRPr="00594023">
              <w:rPr>
                <w:spacing w:val="-11"/>
              </w:rPr>
              <w:lastRenderedPageBreak/>
              <w:t xml:space="preserve">и внутреннее </w:t>
            </w:r>
            <w:r w:rsidRPr="00594023">
              <w:rPr>
                <w:spacing w:val="-10"/>
              </w:rPr>
              <w:t xml:space="preserve">строение рака; узнавать представителей класса на коллекциях и в природе; </w:t>
            </w:r>
            <w:r w:rsidRPr="00594023">
              <w:t>выявлять</w:t>
            </w:r>
          </w:p>
          <w:p w:rsidR="00573D6A" w:rsidRPr="00594023" w:rsidRDefault="00573D6A" w:rsidP="00D9375A">
            <w:r w:rsidRPr="00594023">
              <w:t xml:space="preserve">приспособленности </w:t>
            </w:r>
            <w:r w:rsidRPr="00594023">
              <w:rPr>
                <w:spacing w:val="-11"/>
              </w:rPr>
              <w:t xml:space="preserve"> к среде </w:t>
            </w:r>
            <w:r w:rsidRPr="00594023">
              <w:t>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pPr>
              <w:rPr>
                <w:spacing w:val="-3"/>
              </w:rPr>
            </w:pPr>
          </w:p>
          <w:p w:rsidR="00573D6A" w:rsidRPr="00594023" w:rsidRDefault="00573D6A" w:rsidP="00D9375A"/>
          <w:p w:rsidR="00573D6A" w:rsidRPr="00594023" w:rsidRDefault="00573D6A" w:rsidP="00D9375A">
            <w:r w:rsidRPr="00594023">
              <w:t xml:space="preserve">Тест, карточки, </w:t>
            </w:r>
            <w:r w:rsidRPr="00594023">
              <w:rPr>
                <w:spacing w:val="-1"/>
              </w:rPr>
              <w:t>фронтальный 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Класс </w:t>
            </w:r>
          </w:p>
          <w:p w:rsidR="00573D6A" w:rsidRPr="00594023" w:rsidRDefault="00573D6A" w:rsidP="00D9375A">
            <w:r w:rsidRPr="00594023">
              <w:t>Паукообразные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0"/>
              </w:rPr>
              <w:t xml:space="preserve">Особенности внешнего и </w:t>
            </w:r>
            <w:r w:rsidRPr="00594023">
              <w:t xml:space="preserve">внутреннего строения </w:t>
            </w:r>
            <w:r w:rsidRPr="00594023">
              <w:rPr>
                <w:spacing w:val="-10"/>
              </w:rPr>
              <w:t xml:space="preserve">паукообразных: покровы, способ передвижения, </w:t>
            </w:r>
            <w:r w:rsidRPr="00594023">
              <w:t xml:space="preserve">питание, дыхание, </w:t>
            </w:r>
            <w:r w:rsidRPr="00594023">
              <w:rPr>
                <w:spacing w:val="-11"/>
              </w:rPr>
              <w:t xml:space="preserve">поведение, размножение на </w:t>
            </w:r>
            <w:r w:rsidRPr="00594023">
              <w:rPr>
                <w:spacing w:val="-10"/>
              </w:rPr>
              <w:t>примере паука-крестовика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6A" w:rsidRPr="00594023" w:rsidRDefault="00573D6A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pPr>
              <w:rPr>
                <w:spacing w:val="-1"/>
              </w:rPr>
            </w:pPr>
            <w:r w:rsidRPr="00594023">
              <w:t xml:space="preserve">Тест, карточки, </w:t>
            </w:r>
            <w:r w:rsidRPr="00594023">
              <w:rPr>
                <w:spacing w:val="-1"/>
              </w:rPr>
              <w:t>фронтальный опрос</w:t>
            </w:r>
          </w:p>
          <w:p w:rsidR="00573D6A" w:rsidRPr="00594023" w:rsidRDefault="00573D6A" w:rsidP="00D9375A">
            <w:pPr>
              <w:rPr>
                <w:spacing w:val="-1"/>
              </w:rPr>
            </w:pPr>
          </w:p>
          <w:p w:rsidR="00573D6A" w:rsidRPr="00594023" w:rsidRDefault="00573D6A" w:rsidP="00D9375A"/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Класс Насекомые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1"/>
              </w:rPr>
              <w:t xml:space="preserve">Характеристика класса: особенности строения и </w:t>
            </w:r>
            <w:r w:rsidRPr="00594023">
              <w:t>процессов жизнедеятельности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6A" w:rsidRPr="00594023" w:rsidRDefault="00573D6A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Л/Р№4</w:t>
            </w:r>
          </w:p>
          <w:p w:rsidR="00573D6A" w:rsidRPr="00594023" w:rsidRDefault="00573D6A" w:rsidP="00D9375A">
            <w:r w:rsidRPr="00594023">
              <w:t xml:space="preserve">Изучение внешнего строение </w:t>
            </w:r>
            <w:r w:rsidRPr="00594023">
              <w:rPr>
                <w:spacing w:val="-3"/>
              </w:rPr>
              <w:t>насекомого»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3825E3" w:rsidP="00D9375A">
            <w:r>
              <w:t>Отчет по работе</w:t>
            </w:r>
          </w:p>
          <w:p w:rsidR="00573D6A" w:rsidRPr="00594023" w:rsidRDefault="00573D6A" w:rsidP="00D9375A"/>
          <w:p w:rsidR="00573D6A" w:rsidRPr="00594023" w:rsidRDefault="00573D6A" w:rsidP="00D9375A">
            <w:r w:rsidRPr="00594023">
              <w:t xml:space="preserve">Тест, карточки, </w:t>
            </w:r>
            <w:r w:rsidRPr="00594023">
              <w:rPr>
                <w:spacing w:val="-1"/>
              </w:rPr>
              <w:t>фронтальный опрос</w:t>
            </w:r>
          </w:p>
        </w:tc>
      </w:tr>
      <w:tr w:rsidR="00573D6A" w:rsidRPr="00594023" w:rsidTr="00CD3284">
        <w:trPr>
          <w:trHeight w:val="2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0"/>
              </w:rPr>
              <w:t xml:space="preserve">Типы </w:t>
            </w:r>
            <w:r w:rsidRPr="00594023">
              <w:rPr>
                <w:spacing w:val="-12"/>
              </w:rPr>
              <w:t>развития насекомых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1"/>
              </w:rPr>
              <w:t xml:space="preserve">Процесс размножения </w:t>
            </w:r>
            <w:r w:rsidRPr="00594023">
              <w:t xml:space="preserve">насекомых, типы </w:t>
            </w:r>
            <w:r w:rsidRPr="00594023">
              <w:rPr>
                <w:spacing w:val="-12"/>
              </w:rPr>
              <w:t>размножения, примеры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0"/>
              </w:rPr>
              <w:t xml:space="preserve">Характеризовать типы </w:t>
            </w:r>
            <w:r w:rsidRPr="00594023">
              <w:rPr>
                <w:spacing w:val="-12"/>
              </w:rPr>
              <w:t xml:space="preserve">размножения насекомых, </w:t>
            </w:r>
            <w:r w:rsidRPr="00594023">
              <w:rPr>
                <w:spacing w:val="-11"/>
              </w:rPr>
              <w:t xml:space="preserve">схематически изображать процесс размножения </w:t>
            </w:r>
            <w:r w:rsidRPr="00594023">
              <w:rPr>
                <w:spacing w:val="-10"/>
              </w:rPr>
              <w:t xml:space="preserve">насекомых,   приводить </w:t>
            </w:r>
            <w:r w:rsidRPr="00594023">
              <w:t>примеры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 xml:space="preserve">Фронтальный </w:t>
            </w:r>
            <w:r w:rsidRPr="00594023">
              <w:rPr>
                <w:spacing w:val="-2"/>
              </w:rPr>
              <w:t>опрос, взаимоопрос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spacing w:val="-8"/>
              </w:rPr>
            </w:pPr>
            <w:r w:rsidRPr="00594023">
              <w:rPr>
                <w:spacing w:val="-8"/>
              </w:rPr>
              <w:t xml:space="preserve">Пчелы и муравьи 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1"/>
              </w:rPr>
              <w:t xml:space="preserve">Общественные насекомые </w:t>
            </w:r>
            <w:r w:rsidRPr="00594023">
              <w:rPr>
                <w:spacing w:val="-8"/>
              </w:rPr>
              <w:t xml:space="preserve">- пчелы и муравьи, роль </w:t>
            </w:r>
            <w:r w:rsidRPr="00594023">
              <w:rPr>
                <w:spacing w:val="-11"/>
              </w:rPr>
              <w:t xml:space="preserve">насекомых, законы жизни в </w:t>
            </w:r>
            <w:r w:rsidRPr="00594023">
              <w:rPr>
                <w:spacing w:val="-10"/>
              </w:rPr>
              <w:t>семье, охрана насекомых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Характеризовать</w:t>
            </w:r>
          </w:p>
          <w:p w:rsidR="00573D6A" w:rsidRPr="00594023" w:rsidRDefault="00573D6A" w:rsidP="00D9375A">
            <w:r w:rsidRPr="00594023">
              <w:t>особенности</w:t>
            </w:r>
          </w:p>
          <w:p w:rsidR="00573D6A" w:rsidRPr="00594023" w:rsidRDefault="00573D6A" w:rsidP="00D9375A">
            <w:r w:rsidRPr="00594023">
              <w:t>жизнедеятельности пчел и муравьев как общественных насекомых, роль в природе.</w:t>
            </w:r>
          </w:p>
          <w:p w:rsidR="00573D6A" w:rsidRPr="00594023" w:rsidRDefault="00573D6A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>Тест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Контрольный  урок по теме «Моллюски Членистоногие»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spacing w:val="-2"/>
              </w:rPr>
            </w:pPr>
            <w:r w:rsidRPr="00594023">
              <w:rPr>
                <w:spacing w:val="-2"/>
              </w:rPr>
              <w:t>Контроль знаний</w:t>
            </w:r>
          </w:p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94023" w:rsidP="00D9375A">
            <w:r>
              <w:t>Контрольный тест</w:t>
            </w:r>
          </w:p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Общие признаки типа Хордовых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1ч.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Характеристика типа Хордовые.</w:t>
            </w:r>
          </w:p>
          <w:p w:rsidR="00573D6A" w:rsidRPr="00594023" w:rsidRDefault="00573D6A" w:rsidP="00D9375A">
            <w:r w:rsidRPr="00594023">
              <w:rPr>
                <w:spacing w:val="-1"/>
              </w:rPr>
              <w:t>Особенности строения, среда обитания ланцетника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</w:t>
            </w:r>
            <w:r w:rsidRPr="00594023">
              <w:rPr>
                <w:spacing w:val="-1"/>
              </w:rPr>
              <w:t xml:space="preserve">строение и особенности </w:t>
            </w:r>
            <w:r w:rsidRPr="00594023">
              <w:t xml:space="preserve">жизнедеятельности ланцетника, узнавать на таблицах и рисунках органы и системы </w:t>
            </w:r>
            <w:r w:rsidRPr="00594023">
              <w:lastRenderedPageBreak/>
              <w:t xml:space="preserve">органов ланцетника, </w:t>
            </w:r>
            <w:r w:rsidRPr="00594023">
              <w:rPr>
                <w:spacing w:val="-2"/>
              </w:rPr>
              <w:t xml:space="preserve">схематически изображать </w:t>
            </w:r>
            <w:r w:rsidRPr="00594023">
              <w:rPr>
                <w:spacing w:val="-1"/>
              </w:rPr>
              <w:t xml:space="preserve">строение ланцетника; </w:t>
            </w:r>
            <w:r w:rsidRPr="00594023">
              <w:t>выявлять приспособленность ланцетника к среде обитания.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 xml:space="preserve">Фронтальный опрос, </w:t>
            </w:r>
            <w:r w:rsidRPr="00594023">
              <w:lastRenderedPageBreak/>
              <w:t>карточки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Рыбы. Внешнее строение. 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2"/>
              </w:rPr>
              <w:t xml:space="preserve">Особенности внешнего </w:t>
            </w:r>
            <w:r w:rsidRPr="00594023">
              <w:t xml:space="preserve">строения рыб в связи с </w:t>
            </w:r>
            <w:r w:rsidRPr="00594023">
              <w:rPr>
                <w:spacing w:val="-2"/>
              </w:rPr>
              <w:t>водным образом жизни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</w:t>
            </w:r>
            <w:r w:rsidRPr="00594023">
              <w:rPr>
                <w:spacing w:val="-1"/>
              </w:rPr>
              <w:t xml:space="preserve">особенности внешнего </w:t>
            </w:r>
            <w:r w:rsidRPr="00594023">
              <w:rPr>
                <w:spacing w:val="-2"/>
              </w:rPr>
              <w:t xml:space="preserve">строения рыбы ; выявить </w:t>
            </w:r>
            <w:r w:rsidRPr="00594023">
              <w:t xml:space="preserve">взаимосвязь между </w:t>
            </w:r>
            <w:r w:rsidRPr="00594023">
              <w:rPr>
                <w:spacing w:val="-1"/>
              </w:rPr>
              <w:t xml:space="preserve">внешним строением и водным образом жизни; распознавать органы </w:t>
            </w:r>
            <w:r w:rsidRPr="00594023">
              <w:t xml:space="preserve">внешнего строения на таблицах и рисунках, на препаратах; </w:t>
            </w:r>
            <w:r w:rsidRPr="00594023">
              <w:rPr>
                <w:spacing w:val="-2"/>
              </w:rPr>
              <w:t xml:space="preserve">схематически изображать </w:t>
            </w:r>
            <w:r w:rsidRPr="00594023">
              <w:t>внешнее строение;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Л/Р №5 «Внешнее строение рыбы»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3825E3" w:rsidP="00D9375A">
            <w:r>
              <w:t>Отчет по работе</w:t>
            </w:r>
          </w:p>
          <w:p w:rsidR="00573D6A" w:rsidRPr="00594023" w:rsidRDefault="00573D6A" w:rsidP="00D9375A"/>
          <w:p w:rsidR="00573D6A" w:rsidRPr="00594023" w:rsidRDefault="00573D6A" w:rsidP="00D9375A">
            <w:r w:rsidRPr="00594023">
              <w:t>Тест, карточки, фронтальный опрос</w:t>
            </w:r>
          </w:p>
        </w:tc>
      </w:tr>
      <w:tr w:rsidR="00573D6A" w:rsidRPr="00594023" w:rsidTr="00CD3284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Внутреннее строение рыб.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2"/>
              </w:rPr>
              <w:t xml:space="preserve">Особенности внутреннего </w:t>
            </w:r>
            <w:r w:rsidRPr="00594023">
              <w:t xml:space="preserve">строения рыб: скелет, </w:t>
            </w:r>
            <w:r w:rsidRPr="00594023">
              <w:rPr>
                <w:spacing w:val="-1"/>
              </w:rPr>
              <w:t xml:space="preserve">мышцы, органы, системы </w:t>
            </w:r>
            <w:r w:rsidRPr="00594023">
              <w:t>органов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</w:t>
            </w:r>
            <w:r w:rsidRPr="00594023">
              <w:rPr>
                <w:spacing w:val="-2"/>
              </w:rPr>
              <w:t xml:space="preserve">особенности внутреннего </w:t>
            </w:r>
            <w:r w:rsidRPr="00594023">
              <w:t xml:space="preserve">строения рыбы; выявить взаимосвязь между </w:t>
            </w:r>
            <w:r w:rsidRPr="00594023">
              <w:rPr>
                <w:spacing w:val="-1"/>
              </w:rPr>
              <w:t xml:space="preserve">внутренним строением и водным образом жизни; взаимосвязь органов и </w:t>
            </w:r>
            <w:r w:rsidRPr="00594023">
              <w:t>систем органов как основу целостности организма;</w:t>
            </w:r>
          </w:p>
          <w:p w:rsidR="00573D6A" w:rsidRPr="00594023" w:rsidRDefault="00573D6A" w:rsidP="00D9375A">
            <w:r w:rsidRPr="00594023">
              <w:rPr>
                <w:spacing w:val="-1"/>
              </w:rPr>
              <w:t xml:space="preserve">распознавать органы и </w:t>
            </w:r>
            <w:r w:rsidRPr="00594023">
              <w:t xml:space="preserve">системы органов </w:t>
            </w:r>
            <w:r w:rsidRPr="00594023">
              <w:rPr>
                <w:spacing w:val="-1"/>
              </w:rPr>
              <w:t>внутреннего строения ;</w:t>
            </w:r>
            <w:r w:rsidRPr="00594023">
              <w:t xml:space="preserve">сравнивать системы </w:t>
            </w:r>
            <w:r w:rsidRPr="00594023">
              <w:rPr>
                <w:spacing w:val="-1"/>
              </w:rPr>
              <w:t xml:space="preserve">органов класса с ранее </w:t>
            </w:r>
            <w:r w:rsidRPr="00594023">
              <w:rPr>
                <w:spacing w:val="-2"/>
              </w:rPr>
              <w:t xml:space="preserve">изученными классами; на </w:t>
            </w:r>
            <w:r w:rsidRPr="00594023">
              <w:t xml:space="preserve">таблицах и рисунках, на </w:t>
            </w:r>
            <w:r w:rsidRPr="00594023">
              <w:rPr>
                <w:spacing w:val="-1"/>
              </w:rPr>
              <w:t xml:space="preserve">влажных препаратах; </w:t>
            </w:r>
            <w:r w:rsidRPr="00594023">
              <w:rPr>
                <w:spacing w:val="-2"/>
              </w:rPr>
              <w:t>схематически изображать строение систем органов;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Л/Р №6 «Строение рыбы»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  <w:p w:rsidR="00573D6A" w:rsidRPr="00594023" w:rsidRDefault="003825E3" w:rsidP="00D9375A">
            <w:r>
              <w:t>Отчет по работе</w:t>
            </w:r>
          </w:p>
          <w:p w:rsidR="00573D6A" w:rsidRPr="00594023" w:rsidRDefault="00573D6A" w:rsidP="00D9375A"/>
          <w:p w:rsidR="00573D6A" w:rsidRPr="00594023" w:rsidRDefault="00573D6A" w:rsidP="00D9375A">
            <w:r w:rsidRPr="00594023">
              <w:t>Тест, карточки, фронтальный 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Размножение рыб.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2"/>
              </w:rPr>
              <w:t xml:space="preserve">Особенности размножения </w:t>
            </w:r>
            <w:r w:rsidRPr="00594023">
              <w:rPr>
                <w:spacing w:val="-1"/>
              </w:rPr>
              <w:t xml:space="preserve">рыб: нерест и развитие, </w:t>
            </w:r>
            <w:r w:rsidRPr="00594023">
              <w:t xml:space="preserve">забота о </w:t>
            </w:r>
            <w:r w:rsidRPr="00594023">
              <w:lastRenderedPageBreak/>
              <w:t xml:space="preserve">потомстве. </w:t>
            </w:r>
            <w:r w:rsidRPr="00594023">
              <w:rPr>
                <w:spacing w:val="-1"/>
              </w:rPr>
              <w:t xml:space="preserve">Миграции: проходные и </w:t>
            </w:r>
            <w:r w:rsidRPr="00594023">
              <w:t>полупроходные рыбы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 xml:space="preserve">Характеризовать </w:t>
            </w:r>
            <w:r w:rsidRPr="00594023">
              <w:rPr>
                <w:spacing w:val="-1"/>
              </w:rPr>
              <w:t xml:space="preserve">особенности строения </w:t>
            </w:r>
            <w:r w:rsidRPr="00594023">
              <w:t xml:space="preserve">половой системы, </w:t>
            </w:r>
            <w:r w:rsidRPr="00594023">
              <w:rPr>
                <w:spacing w:val="-2"/>
              </w:rPr>
              <w:lastRenderedPageBreak/>
              <w:t xml:space="preserve">размножения и развития </w:t>
            </w:r>
            <w:r w:rsidRPr="00594023">
              <w:t>рыб; различать по характеристикам проходных и полупроходных рыб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130271"/>
          <w:p w:rsidR="00573D6A" w:rsidRPr="00594023" w:rsidRDefault="00573D6A" w:rsidP="00D9375A">
            <w:r w:rsidRPr="00594023">
              <w:t>Письменный опрос,</w:t>
            </w:r>
          </w:p>
          <w:p w:rsidR="00573D6A" w:rsidRPr="00594023" w:rsidRDefault="00573D6A" w:rsidP="00D9375A">
            <w:r w:rsidRPr="00594023">
              <w:t>индивидуальный</w:t>
            </w:r>
          </w:p>
          <w:p w:rsidR="00573D6A" w:rsidRPr="00594023" w:rsidRDefault="00573D6A" w:rsidP="00D9375A">
            <w:r w:rsidRPr="00594023">
              <w:t>контроль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2"/>
              </w:rPr>
              <w:t xml:space="preserve">Систематические группы </w:t>
            </w:r>
            <w:r w:rsidRPr="00594023">
              <w:t>рыб. Многообразие рыб озера Байкал.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0"/>
              </w:rPr>
              <w:t xml:space="preserve">Особенности строении и </w:t>
            </w:r>
            <w:r w:rsidRPr="00594023">
              <w:t xml:space="preserve">жизнедеятельности </w:t>
            </w:r>
            <w:r w:rsidRPr="00594023">
              <w:rPr>
                <w:spacing w:val="-10"/>
              </w:rPr>
              <w:t>хрящевых и костных рыб .</w:t>
            </w:r>
            <w:r w:rsidRPr="00594023">
              <w:t xml:space="preserve"> Многообразие рыб озера Байкал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особенности жизнедеятельности </w:t>
            </w:r>
            <w:r w:rsidRPr="00594023">
              <w:rPr>
                <w:spacing w:val="-10"/>
              </w:rPr>
              <w:t xml:space="preserve">представителей разных </w:t>
            </w:r>
            <w:r w:rsidRPr="00594023">
              <w:rPr>
                <w:spacing w:val="-11"/>
              </w:rPr>
              <w:t xml:space="preserve">отрядов рыб, сравнивать </w:t>
            </w:r>
            <w:r w:rsidRPr="00594023">
              <w:t xml:space="preserve">отряды; отличать </w:t>
            </w:r>
            <w:r w:rsidRPr="00594023">
              <w:rPr>
                <w:spacing w:val="-10"/>
              </w:rPr>
              <w:t xml:space="preserve">представителей отрядов </w:t>
            </w:r>
            <w:r w:rsidRPr="00594023">
              <w:rPr>
                <w:spacing w:val="-9"/>
              </w:rPr>
              <w:t xml:space="preserve">друг от друга; узнавать </w:t>
            </w:r>
            <w:r w:rsidRPr="00594023">
              <w:rPr>
                <w:spacing w:val="-10"/>
              </w:rPr>
              <w:t xml:space="preserve">представителей нашей </w:t>
            </w:r>
            <w:r w:rsidRPr="00594023">
              <w:t>фауны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rPr>
                <w:spacing w:val="-1"/>
              </w:rPr>
              <w:t>Фронтальный 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i/>
              </w:rPr>
            </w:pPr>
            <w:r w:rsidRPr="00594023">
              <w:rPr>
                <w:spacing w:val="-1"/>
              </w:rPr>
              <w:t>Промысловые рыбы, их рациональное использование и охрана. Красная книга Бурятии.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Особенности хозяйственного использования рыб: </w:t>
            </w:r>
            <w:r w:rsidRPr="00594023">
              <w:rPr>
                <w:spacing w:val="-10"/>
              </w:rPr>
              <w:t xml:space="preserve">искусственное разведение рыб, прудоводство. Охрана рыб. Промысловые виды </w:t>
            </w:r>
            <w:r w:rsidRPr="00594023">
              <w:t>рыб.</w:t>
            </w:r>
            <w:r w:rsidRPr="00594023">
              <w:rPr>
                <w:spacing w:val="-1"/>
              </w:rPr>
              <w:t xml:space="preserve"> Красная книга Бурятии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0"/>
              </w:rPr>
              <w:t xml:space="preserve">Обосновывать важность </w:t>
            </w:r>
            <w:r w:rsidRPr="00594023">
              <w:rPr>
                <w:spacing w:val="-11"/>
              </w:rPr>
              <w:t xml:space="preserve">хозяйственного значения </w:t>
            </w:r>
            <w:r w:rsidRPr="00594023">
              <w:rPr>
                <w:spacing w:val="-10"/>
              </w:rPr>
              <w:t xml:space="preserve">рыб, охраны рыбных </w:t>
            </w:r>
            <w:r w:rsidRPr="00594023">
              <w:t>ресурсов, характеризовать основные приемы разведения рыб.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pPr>
              <w:rPr>
                <w:spacing w:val="-1"/>
              </w:rPr>
            </w:pPr>
            <w:r w:rsidRPr="00594023">
              <w:rPr>
                <w:spacing w:val="-1"/>
              </w:rPr>
              <w:t>Фронтальный опрос</w:t>
            </w:r>
          </w:p>
          <w:p w:rsidR="00573D6A" w:rsidRPr="00594023" w:rsidRDefault="00573D6A" w:rsidP="00D9375A">
            <w:pPr>
              <w:rPr>
                <w:spacing w:val="-1"/>
              </w:rPr>
            </w:pPr>
          </w:p>
          <w:p w:rsidR="00573D6A" w:rsidRPr="00594023" w:rsidRDefault="00573D6A" w:rsidP="00D9375A"/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Класс земноводные. Места обитания и внешнее строение. </w:t>
            </w:r>
          </w:p>
          <w:p w:rsidR="00573D6A" w:rsidRPr="00594023" w:rsidRDefault="00573D6A" w:rsidP="00D9375A">
            <w:pPr>
              <w:rPr>
                <w:spacing w:val="-1"/>
              </w:rPr>
            </w:pPr>
          </w:p>
          <w:p w:rsidR="00573D6A" w:rsidRPr="00594023" w:rsidRDefault="00573D6A" w:rsidP="00D9375A">
            <w:pPr>
              <w:rPr>
                <w:i/>
                <w:spacing w:val="-1"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0"/>
              </w:rPr>
              <w:t xml:space="preserve">Характеристика класса. Особенности внешнего </w:t>
            </w:r>
            <w:r w:rsidRPr="00594023">
              <w:rPr>
                <w:spacing w:val="-11"/>
              </w:rPr>
              <w:t xml:space="preserve">строения лягушки.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класс по плану, процессы жизнедеятельности класса, взаимосвязь органов и систем органов как основу целостности организма; называть общие признаки класса; </w:t>
            </w:r>
            <w:r w:rsidRPr="00594023">
              <w:rPr>
                <w:spacing w:val="-9"/>
              </w:rPr>
              <w:t xml:space="preserve">распознавать органы и </w:t>
            </w:r>
            <w:r w:rsidRPr="00594023">
              <w:t xml:space="preserve">системы органов на </w:t>
            </w:r>
            <w:r w:rsidRPr="00594023">
              <w:rPr>
                <w:spacing w:val="-7"/>
              </w:rPr>
              <w:t xml:space="preserve">таблицах и рисунках, на </w:t>
            </w:r>
            <w:r w:rsidRPr="00594023">
              <w:t>препаратах;</w:t>
            </w:r>
          </w:p>
          <w:p w:rsidR="00573D6A" w:rsidRPr="00594023" w:rsidRDefault="00573D6A" w:rsidP="00D9375A">
            <w:r w:rsidRPr="00594023">
              <w:rPr>
                <w:spacing w:val="-11"/>
              </w:rPr>
              <w:t xml:space="preserve">схематически изображать </w:t>
            </w:r>
            <w:r w:rsidRPr="00594023">
              <w:t xml:space="preserve">внешнее и внутреннее строение; узнавать </w:t>
            </w:r>
            <w:r w:rsidRPr="00594023">
              <w:rPr>
                <w:spacing w:val="-8"/>
              </w:rPr>
              <w:t xml:space="preserve">представителей класса в </w:t>
            </w:r>
            <w:r w:rsidRPr="00594023">
              <w:t xml:space="preserve">природе; выявлять </w:t>
            </w:r>
            <w:r w:rsidRPr="00594023">
              <w:rPr>
                <w:spacing w:val="-8"/>
              </w:rPr>
              <w:t xml:space="preserve">приспособленности к </w:t>
            </w:r>
            <w:r w:rsidRPr="00594023">
              <w:t xml:space="preserve">среде </w:t>
            </w:r>
            <w:r w:rsidRPr="00594023">
              <w:lastRenderedPageBreak/>
              <w:t>обитания; Характеризовать особенности внешнего строения земноводных; выявить взаимосвязь между внешним строением и образом жизни;</w:t>
            </w:r>
          </w:p>
          <w:p w:rsidR="00573D6A" w:rsidRPr="00594023" w:rsidRDefault="00573D6A" w:rsidP="00D9375A">
            <w:r w:rsidRPr="00594023">
              <w:t xml:space="preserve">Находит органы на </w:t>
            </w:r>
            <w:r w:rsidRPr="00594023">
              <w:rPr>
                <w:spacing w:val="-8"/>
              </w:rPr>
              <w:t xml:space="preserve">таблицах и рисунках, на </w:t>
            </w:r>
            <w:r w:rsidRPr="00594023">
              <w:t>препаратах;</w:t>
            </w:r>
          </w:p>
          <w:p w:rsidR="00573D6A" w:rsidRPr="00594023" w:rsidRDefault="00573D6A" w:rsidP="00D9375A">
            <w:r w:rsidRPr="00594023">
              <w:rPr>
                <w:spacing w:val="-11"/>
              </w:rPr>
              <w:t xml:space="preserve">схематически изображать </w:t>
            </w:r>
            <w:r w:rsidRPr="00594023">
              <w:t>внешнее строение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rPr>
                <w:spacing w:val="-1"/>
              </w:rPr>
              <w:t>тест, работа по</w:t>
            </w:r>
            <w:r w:rsidRPr="00594023">
              <w:t xml:space="preserve">карточка, </w:t>
            </w:r>
            <w:r w:rsidRPr="00594023">
              <w:rPr>
                <w:spacing w:val="-1"/>
              </w:rPr>
              <w:t xml:space="preserve">фронтальный </w:t>
            </w:r>
            <w:r w:rsidRPr="00594023">
              <w:t>опрос, индивидуа</w:t>
            </w:r>
            <w:r w:rsidRPr="00594023">
              <w:softHyphen/>
              <w:t>льный контроль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Внутреннее строение земноводных. 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0"/>
              </w:rPr>
              <w:t xml:space="preserve">Особенности внутреннего строения лягушки в связи с </w:t>
            </w:r>
            <w:r w:rsidRPr="00594023">
              <w:t>образом жизни</w:t>
            </w:r>
            <w:r w:rsidRPr="00594023">
              <w:rPr>
                <w:spacing w:val="-11"/>
              </w:rPr>
              <w:t xml:space="preserve"> Скелет </w:t>
            </w:r>
            <w:r w:rsidRPr="00594023">
              <w:t>земноводных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6A" w:rsidRPr="00594023" w:rsidRDefault="00573D6A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 xml:space="preserve">Взаимоопрос, </w:t>
            </w:r>
            <w:r w:rsidRPr="00594023">
              <w:rPr>
                <w:spacing w:val="-1"/>
              </w:rPr>
              <w:t xml:space="preserve">фронтальный опрос, </w:t>
            </w:r>
            <w:r w:rsidRPr="00594023">
              <w:t>карточки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1"/>
              </w:rPr>
              <w:t xml:space="preserve">Цикл  развития </w:t>
            </w:r>
            <w:r w:rsidRPr="00594023">
              <w:t>земноводных,</w:t>
            </w:r>
          </w:p>
          <w:p w:rsidR="00573D6A" w:rsidRPr="00594023" w:rsidRDefault="00573D6A" w:rsidP="00D9375A">
            <w:pPr>
              <w:rPr>
                <w:spacing w:val="-11"/>
              </w:rPr>
            </w:pPr>
            <w:r w:rsidRPr="00594023">
              <w:t>их происхождение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1"/>
              </w:rPr>
              <w:t xml:space="preserve">Цикл развития лягушки. </w:t>
            </w:r>
            <w:r w:rsidRPr="00594023">
              <w:rPr>
                <w:spacing w:val="-10"/>
              </w:rPr>
              <w:t>Смена среды обитания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</w:t>
            </w:r>
            <w:r w:rsidRPr="00594023">
              <w:rPr>
                <w:spacing w:val="-10"/>
              </w:rPr>
              <w:t xml:space="preserve">особенности строения </w:t>
            </w:r>
            <w:r w:rsidRPr="00594023">
              <w:t xml:space="preserve">половой системы, </w:t>
            </w:r>
            <w:r w:rsidRPr="00594023">
              <w:rPr>
                <w:spacing w:val="-11"/>
              </w:rPr>
              <w:t xml:space="preserve">размножения и развития </w:t>
            </w:r>
            <w:r w:rsidRPr="00594023">
              <w:t>земноводных;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 xml:space="preserve">Тест, карточки, </w:t>
            </w:r>
            <w:r w:rsidRPr="00594023">
              <w:rPr>
                <w:spacing w:val="-1"/>
              </w:rPr>
              <w:t>фронтальный 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rPr>
                <w:spacing w:val="-2"/>
              </w:rPr>
              <w:t xml:space="preserve">Многообразие земноводных. Земноводные  Бурятии. </w:t>
            </w:r>
          </w:p>
          <w:p w:rsidR="00573D6A" w:rsidRPr="00594023" w:rsidRDefault="00573D6A" w:rsidP="00D9375A"/>
          <w:p w:rsidR="00573D6A" w:rsidRPr="00594023" w:rsidRDefault="00573D6A" w:rsidP="00D937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Многообразие </w:t>
            </w:r>
            <w:r w:rsidRPr="00594023">
              <w:rPr>
                <w:spacing w:val="-11"/>
              </w:rPr>
              <w:t xml:space="preserve">земноводных, роль класса в </w:t>
            </w:r>
            <w:r w:rsidRPr="00594023">
              <w:rPr>
                <w:spacing w:val="-9"/>
              </w:rPr>
              <w:t>природе, человека, охрана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Характеризовать</w:t>
            </w:r>
          </w:p>
          <w:p w:rsidR="00573D6A" w:rsidRPr="00594023" w:rsidRDefault="00573D6A" w:rsidP="00D9375A">
            <w:r w:rsidRPr="00594023">
              <w:t>особенности</w:t>
            </w:r>
          </w:p>
          <w:p w:rsidR="00573D6A" w:rsidRPr="00594023" w:rsidRDefault="00573D6A" w:rsidP="00D9375A">
            <w:r w:rsidRPr="00594023">
              <w:t xml:space="preserve">жизнедеятельности представителей разных </w:t>
            </w:r>
            <w:r w:rsidRPr="00594023">
              <w:rPr>
                <w:spacing w:val="-1"/>
              </w:rPr>
              <w:t xml:space="preserve">отрядов земноводных, </w:t>
            </w:r>
            <w:r w:rsidRPr="00594023">
              <w:t xml:space="preserve">сравнивать отряды; </w:t>
            </w:r>
            <w:r w:rsidRPr="00594023">
              <w:rPr>
                <w:spacing w:val="-1"/>
              </w:rPr>
              <w:t xml:space="preserve">отличать представителей </w:t>
            </w:r>
            <w:r w:rsidRPr="00594023">
              <w:t xml:space="preserve">отрядов друг от друга, </w:t>
            </w:r>
            <w:r w:rsidRPr="00594023">
              <w:rPr>
                <w:spacing w:val="-1"/>
              </w:rPr>
              <w:t xml:space="preserve">узнавать представителей </w:t>
            </w:r>
            <w:r w:rsidRPr="00594023">
              <w:t xml:space="preserve"> фауны</w:t>
            </w:r>
            <w:r w:rsidRPr="00594023">
              <w:rPr>
                <w:spacing w:val="-2"/>
              </w:rPr>
              <w:t xml:space="preserve"> Бурятии.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>
            <w:pPr>
              <w:rPr>
                <w:spacing w:val="-3"/>
              </w:rPr>
            </w:pPr>
          </w:p>
          <w:p w:rsidR="00573D6A" w:rsidRPr="00594023" w:rsidRDefault="00573D6A" w:rsidP="00D9375A"/>
          <w:p w:rsidR="00573D6A" w:rsidRPr="00594023" w:rsidRDefault="00573D6A" w:rsidP="00D9375A">
            <w:pPr>
              <w:rPr>
                <w:spacing w:val="-1"/>
              </w:rPr>
            </w:pPr>
            <w:r w:rsidRPr="00594023">
              <w:rPr>
                <w:spacing w:val="-1"/>
              </w:rPr>
              <w:t>Фронтальный опрос</w:t>
            </w:r>
          </w:p>
          <w:p w:rsidR="00573D6A" w:rsidRPr="00594023" w:rsidRDefault="00573D6A" w:rsidP="00D9375A">
            <w:pPr>
              <w:rPr>
                <w:spacing w:val="-1"/>
              </w:rPr>
            </w:pPr>
          </w:p>
          <w:p w:rsidR="00573D6A" w:rsidRPr="00594023" w:rsidRDefault="00573D6A" w:rsidP="00D9375A"/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Особенности внешнего </w:t>
            </w:r>
            <w:r w:rsidRPr="00594023">
              <w:rPr>
                <w:spacing w:val="-1"/>
              </w:rPr>
              <w:t>и внутреннего строение пресмыкающихся.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Общая характеристика </w:t>
            </w:r>
            <w:r w:rsidRPr="00594023">
              <w:rPr>
                <w:spacing w:val="-1"/>
              </w:rPr>
              <w:t xml:space="preserve">класса на примере прыткой ящерицы: среда обитания, особенности строения, размножение, поведение, </w:t>
            </w:r>
            <w:r w:rsidRPr="00594023">
              <w:t>регенерация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класс по плану, процессы жизнедеятельности класса, взаимосвязь </w:t>
            </w:r>
            <w:r w:rsidRPr="00594023">
              <w:rPr>
                <w:spacing w:val="-1"/>
              </w:rPr>
              <w:t xml:space="preserve">органов и систем органов как основу целостности </w:t>
            </w:r>
            <w:r w:rsidRPr="00594023">
              <w:t xml:space="preserve">организма; называть общие признаки класса; Характеризовать особенностей внешнего </w:t>
            </w:r>
            <w:r w:rsidRPr="00594023">
              <w:rPr>
                <w:spacing w:val="-1"/>
              </w:rPr>
              <w:t xml:space="preserve">и внутреннего строения </w:t>
            </w:r>
            <w:r w:rsidRPr="00594023">
              <w:t xml:space="preserve">земноводных; выявить </w:t>
            </w:r>
            <w:r w:rsidRPr="00594023">
              <w:lastRenderedPageBreak/>
              <w:t xml:space="preserve">взаимосвязь между </w:t>
            </w:r>
            <w:r w:rsidRPr="00594023">
              <w:rPr>
                <w:spacing w:val="-1"/>
              </w:rPr>
              <w:t xml:space="preserve">внешнем и внутренним </w:t>
            </w:r>
            <w:r w:rsidRPr="00594023">
              <w:t xml:space="preserve">строением и образом </w:t>
            </w:r>
            <w:r w:rsidRPr="00594023">
              <w:rPr>
                <w:spacing w:val="-1"/>
              </w:rPr>
              <w:t xml:space="preserve">жизни пресмыкающихся; взаимосвязь органов и </w:t>
            </w:r>
            <w:r w:rsidRPr="00594023">
              <w:t>систем органов как основу целостности организма;</w:t>
            </w:r>
          </w:p>
          <w:p w:rsidR="00573D6A" w:rsidRPr="00594023" w:rsidRDefault="00573D6A" w:rsidP="00D9375A">
            <w:r w:rsidRPr="00594023">
              <w:rPr>
                <w:spacing w:val="-1"/>
              </w:rPr>
              <w:t xml:space="preserve">распознавать органы и </w:t>
            </w:r>
            <w:r w:rsidRPr="00594023">
              <w:t xml:space="preserve">системы органов </w:t>
            </w:r>
            <w:r w:rsidRPr="00594023">
              <w:rPr>
                <w:spacing w:val="-1"/>
              </w:rPr>
              <w:t>внутреннего строения ;</w:t>
            </w:r>
            <w:r w:rsidRPr="00594023">
              <w:t xml:space="preserve">сравнивать системы </w:t>
            </w:r>
            <w:r w:rsidRPr="00594023">
              <w:rPr>
                <w:spacing w:val="-1"/>
              </w:rPr>
              <w:t xml:space="preserve">органов класса с ранее изученными классами; на </w:t>
            </w:r>
            <w:r w:rsidRPr="00594023">
              <w:t>таблицах и рисунках</w:t>
            </w:r>
            <w:r w:rsidRPr="00594023">
              <w:rPr>
                <w:spacing w:val="-2"/>
              </w:rPr>
              <w:t xml:space="preserve">схематически изображать </w:t>
            </w:r>
            <w:r w:rsidRPr="00594023">
              <w:rPr>
                <w:spacing w:val="-1"/>
              </w:rPr>
              <w:t>строение систем органов;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>Тест, карточки, фронтальный 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Многообразие пресмыкающихся, их значение. </w:t>
            </w:r>
            <w:r w:rsidRPr="00594023">
              <w:rPr>
                <w:spacing w:val="-2"/>
              </w:rPr>
              <w:t>Пресмыкающиеся Бурятии.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2"/>
              </w:rPr>
              <w:t xml:space="preserve">Отряды пресмыкающихся: </w:t>
            </w:r>
            <w:r w:rsidRPr="00594023">
              <w:rPr>
                <w:spacing w:val="-1"/>
              </w:rPr>
              <w:t xml:space="preserve">чешуйчатые, черепахи, </w:t>
            </w:r>
            <w:r w:rsidRPr="00594023">
              <w:t xml:space="preserve">крокодилы. Роль пресмыкающихся в </w:t>
            </w:r>
            <w:r w:rsidRPr="00594023">
              <w:rPr>
                <w:spacing w:val="-1"/>
              </w:rPr>
              <w:t>природе, для человека.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особенности жизнедеятельности </w:t>
            </w:r>
            <w:r w:rsidRPr="00594023">
              <w:rPr>
                <w:spacing w:val="-2"/>
              </w:rPr>
              <w:t xml:space="preserve">представителей разных </w:t>
            </w:r>
            <w:r w:rsidRPr="00594023">
              <w:t>отрядов</w:t>
            </w:r>
          </w:p>
          <w:p w:rsidR="00573D6A" w:rsidRPr="00594023" w:rsidRDefault="00573D6A" w:rsidP="00D9375A">
            <w:r w:rsidRPr="00594023">
              <w:t xml:space="preserve">пресмыкающихся, сравнивать отряды; </w:t>
            </w:r>
            <w:r w:rsidRPr="00594023">
              <w:rPr>
                <w:spacing w:val="-1"/>
              </w:rPr>
              <w:t xml:space="preserve">отличать представителей отрядов друг от друга, </w:t>
            </w:r>
            <w:r w:rsidRPr="00594023">
              <w:rPr>
                <w:spacing w:val="-2"/>
              </w:rPr>
              <w:t xml:space="preserve">узнавать представителей </w:t>
            </w:r>
            <w:r w:rsidRPr="00594023">
              <w:t>нашей фауны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130271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>Сообщения, фронтальный 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Контрольный урок по теме: «Рыбы, емноводные, пресмыкающиеся».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spacing w:val="-2"/>
              </w:rPr>
            </w:pPr>
            <w:r w:rsidRPr="00594023">
              <w:rPr>
                <w:spacing w:val="-2"/>
              </w:rPr>
              <w:t xml:space="preserve">Повторение изученного </w:t>
            </w:r>
            <w:r w:rsidRPr="00594023">
              <w:t>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spacing w:val="-3"/>
              </w:rPr>
            </w:pPr>
          </w:p>
          <w:p w:rsidR="00573D6A" w:rsidRPr="00594023" w:rsidRDefault="00594023" w:rsidP="00D9375A">
            <w:r w:rsidRPr="00594023">
              <w:t>Контрольный</w:t>
            </w:r>
            <w:r>
              <w:t xml:space="preserve"> тест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Среда обитания. Внешнее строение птиц </w:t>
            </w: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2"/>
              </w:rPr>
              <w:t xml:space="preserve">Рассмотреть особенности </w:t>
            </w:r>
            <w:r w:rsidRPr="00594023">
              <w:rPr>
                <w:spacing w:val="-1"/>
              </w:rPr>
              <w:t xml:space="preserve">строения птиц в связи со </w:t>
            </w:r>
            <w:r w:rsidRPr="00594023">
              <w:t>способностью летать.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особенности внешнего строения птиц; выявить взаимосвязь между </w:t>
            </w:r>
            <w:r w:rsidRPr="00594023">
              <w:rPr>
                <w:spacing w:val="-1"/>
              </w:rPr>
              <w:t xml:space="preserve">внешним строением и способностью к полету; </w:t>
            </w:r>
            <w:r w:rsidRPr="00594023">
              <w:rPr>
                <w:spacing w:val="-1"/>
              </w:rPr>
              <w:lastRenderedPageBreak/>
              <w:t xml:space="preserve">распознавать органы </w:t>
            </w:r>
            <w:r w:rsidRPr="00594023">
              <w:t xml:space="preserve">внешнего строения на таблицах и рисунках, на препаратах; </w:t>
            </w:r>
          </w:p>
          <w:p w:rsidR="00573D6A" w:rsidRPr="00594023" w:rsidRDefault="00573D6A" w:rsidP="00D9375A">
            <w:r w:rsidRPr="00594023">
              <w:rPr>
                <w:spacing w:val="-1"/>
              </w:rPr>
              <w:t xml:space="preserve">схематически изображать </w:t>
            </w:r>
            <w:r w:rsidRPr="00594023">
              <w:t>внешнее строение;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Л/Р №7 «Внешнее</w:t>
            </w:r>
          </w:p>
          <w:p w:rsidR="00573D6A" w:rsidRPr="00594023" w:rsidRDefault="00573D6A" w:rsidP="00D9375A">
            <w:r w:rsidRPr="00594023">
              <w:t>строение</w:t>
            </w:r>
          </w:p>
          <w:p w:rsidR="00573D6A" w:rsidRPr="00594023" w:rsidRDefault="00573D6A" w:rsidP="00D9375A">
            <w:r w:rsidRPr="00594023">
              <w:t>голубя.</w:t>
            </w:r>
          </w:p>
          <w:p w:rsidR="00573D6A" w:rsidRPr="00594023" w:rsidRDefault="00573D6A" w:rsidP="00D9375A">
            <w:r w:rsidRPr="00594023">
              <w:t>Строение</w:t>
            </w:r>
          </w:p>
          <w:p w:rsidR="00573D6A" w:rsidRPr="00594023" w:rsidRDefault="00573D6A" w:rsidP="00D9375A">
            <w:r w:rsidRPr="00594023">
              <w:t>Пера»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 xml:space="preserve">Тест, карточки, фронтальный </w:t>
            </w:r>
            <w:r w:rsidRPr="00594023">
              <w:lastRenderedPageBreak/>
              <w:t>опрос</w:t>
            </w:r>
            <w:r w:rsidR="003825E3">
              <w:t>Отчет по работе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Особенности строения скелета и мускулатуры птиц.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Особенности строения в </w:t>
            </w:r>
            <w:r w:rsidRPr="00594023">
              <w:rPr>
                <w:spacing w:val="-1"/>
              </w:rPr>
              <w:t xml:space="preserve">связи с полетом скелет, </w:t>
            </w:r>
            <w:r w:rsidRPr="00594023">
              <w:t>мускулатура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особенности строения </w:t>
            </w:r>
            <w:r w:rsidRPr="00594023">
              <w:rPr>
                <w:spacing w:val="-1"/>
              </w:rPr>
              <w:t xml:space="preserve">скелета и мышц в связи с </w:t>
            </w:r>
            <w:r w:rsidRPr="00594023">
              <w:t>полетом; различать отделы скелета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>
            <w:r w:rsidRPr="00594023">
              <w:t>Л.Р. №8 «Строение скелета птиц»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Default="003825E3" w:rsidP="00D9375A">
            <w:r>
              <w:t>Индивиду</w:t>
            </w:r>
            <w:r w:rsidR="00573D6A" w:rsidRPr="00594023">
              <w:t>альный контроль</w:t>
            </w:r>
          </w:p>
          <w:p w:rsidR="003825E3" w:rsidRPr="00594023" w:rsidRDefault="003825E3" w:rsidP="00D9375A">
            <w:r>
              <w:t>Отчет по работе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Внутреннее строение птиц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"/>
              </w:rPr>
              <w:t xml:space="preserve">Особенности внутреннего </w:t>
            </w:r>
            <w:r w:rsidRPr="00594023">
              <w:t>строения в связи с полетом:, органы внутренней полости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</w:t>
            </w:r>
            <w:r w:rsidRPr="00594023">
              <w:rPr>
                <w:spacing w:val="-1"/>
              </w:rPr>
              <w:t xml:space="preserve">особенности внутреннего </w:t>
            </w:r>
            <w:r w:rsidRPr="00594023">
              <w:t>строения птиц; выявить взаимосвязь между внутренним строением и образом жизни птиц; взаимосвязь органов и систем органов как основу целостности организма;</w:t>
            </w:r>
          </w:p>
          <w:p w:rsidR="00573D6A" w:rsidRPr="00594023" w:rsidRDefault="00573D6A" w:rsidP="00D9375A">
            <w:r w:rsidRPr="00594023">
              <w:t xml:space="preserve">распознавать органы и системы органов </w:t>
            </w:r>
            <w:r w:rsidRPr="00594023">
              <w:rPr>
                <w:spacing w:val="-1"/>
              </w:rPr>
              <w:t>внутреннего строения ;</w:t>
            </w:r>
            <w:r w:rsidRPr="00594023">
              <w:t xml:space="preserve">сравнивать системы органов класса с ранее </w:t>
            </w:r>
            <w:r w:rsidRPr="00594023">
              <w:rPr>
                <w:spacing w:val="-1"/>
              </w:rPr>
              <w:t xml:space="preserve">изученными классами; на </w:t>
            </w:r>
            <w:r w:rsidRPr="00594023">
              <w:t xml:space="preserve">таблицах и рисунках, </w:t>
            </w:r>
            <w:r w:rsidRPr="00594023">
              <w:rPr>
                <w:spacing w:val="-3"/>
              </w:rPr>
              <w:t>схематически изобраишть</w:t>
            </w:r>
            <w:r w:rsidRPr="00594023">
              <w:rPr>
                <w:spacing w:val="-1"/>
              </w:rPr>
              <w:t xml:space="preserve">строение систем органов; </w:t>
            </w:r>
            <w:r w:rsidRPr="00594023">
              <w:t>объяснять способность птиц к полету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>индивидуа-льный контроль, фронтальный 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Размножение и развитие птиц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1"/>
              </w:rPr>
              <w:t xml:space="preserve">Процесс размножения и </w:t>
            </w:r>
            <w:r w:rsidRPr="00594023">
              <w:t xml:space="preserve">развития птиц, строение </w:t>
            </w:r>
            <w:r w:rsidRPr="00594023">
              <w:rPr>
                <w:spacing w:val="-2"/>
              </w:rPr>
              <w:t>яйца. Типы размножения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особенности строения половой системы, </w:t>
            </w:r>
            <w:r w:rsidRPr="00594023">
              <w:rPr>
                <w:spacing w:val="-2"/>
              </w:rPr>
              <w:t xml:space="preserve">размножения и развития </w:t>
            </w:r>
            <w:r w:rsidRPr="00594023">
              <w:rPr>
                <w:spacing w:val="-1"/>
              </w:rPr>
              <w:t xml:space="preserve">птиц; показать важность </w:t>
            </w:r>
            <w:r w:rsidRPr="00594023">
              <w:t xml:space="preserve">появления </w:t>
            </w:r>
            <w:r w:rsidRPr="00594023">
              <w:lastRenderedPageBreak/>
              <w:t>яйца и яйцевых оболочек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 xml:space="preserve">Взаимоопрос, </w:t>
            </w:r>
            <w:r w:rsidRPr="00594023">
              <w:lastRenderedPageBreak/>
              <w:t>письменный олпрос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Годовой жизненный цикл Сезонные изменения в жизни птиц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rPr>
                <w:spacing w:val="-2"/>
              </w:rPr>
              <w:t xml:space="preserve">Приспособленность птиц к </w:t>
            </w:r>
            <w:r w:rsidRPr="00594023">
              <w:t xml:space="preserve">сезонным явлениям в </w:t>
            </w:r>
            <w:r w:rsidRPr="00594023">
              <w:rPr>
                <w:spacing w:val="-1"/>
              </w:rPr>
              <w:t xml:space="preserve">природе: гнездование, </w:t>
            </w:r>
            <w:r w:rsidRPr="00594023">
              <w:t>кочевки, перелеты. Причины и методы изучения перелетов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</w:t>
            </w:r>
            <w:r w:rsidRPr="00594023">
              <w:rPr>
                <w:spacing w:val="-1"/>
              </w:rPr>
              <w:t xml:space="preserve">приспособленность птиц к сезонным изменениям; </w:t>
            </w:r>
            <w:r w:rsidRPr="00594023">
              <w:t xml:space="preserve">объяснять причины </w:t>
            </w:r>
            <w:r w:rsidRPr="00594023">
              <w:rPr>
                <w:spacing w:val="-1"/>
              </w:rPr>
              <w:t xml:space="preserve">перелета, кочевок птиц; наблюдать сезонные </w:t>
            </w:r>
            <w:r w:rsidRPr="00594023">
              <w:rPr>
                <w:spacing w:val="-2"/>
              </w:rPr>
              <w:t xml:space="preserve">изменения в жизни птиц, </w:t>
            </w:r>
            <w:r w:rsidRPr="00594023">
              <w:t>поведение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>Фронтальный опрос</w:t>
            </w:r>
          </w:p>
        </w:tc>
      </w:tr>
      <w:tr w:rsidR="00573D6A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pPr>
              <w:rPr>
                <w:i/>
              </w:rPr>
            </w:pPr>
            <w:r w:rsidRPr="00594023">
              <w:t>Многообразие птиц. Птицы Бурятии</w:t>
            </w:r>
          </w:p>
          <w:p w:rsidR="00573D6A" w:rsidRPr="00594023" w:rsidRDefault="00573D6A" w:rsidP="00D9375A">
            <w:pPr>
              <w:rPr>
                <w:i/>
              </w:rPr>
            </w:pPr>
          </w:p>
          <w:p w:rsidR="00573D6A" w:rsidRPr="00594023" w:rsidRDefault="00573D6A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>Основные отряды птиц Экологические группы птиц. Понятие о</w:t>
            </w:r>
            <w:r w:rsidRPr="00594023">
              <w:rPr>
                <w:spacing w:val="-1"/>
              </w:rPr>
              <w:t xml:space="preserve">экологических группах </w:t>
            </w:r>
            <w:r w:rsidRPr="00594023">
              <w:t>птиц.</w:t>
            </w:r>
          </w:p>
          <w:p w:rsidR="00573D6A" w:rsidRPr="00594023" w:rsidRDefault="00573D6A" w:rsidP="00D9375A">
            <w:r w:rsidRPr="00594023">
              <w:t xml:space="preserve">Характеристика птиц каждой экологической группы, особенности жизни, внешнее строение -клюв, ноги, оперение, </w:t>
            </w:r>
            <w:r w:rsidRPr="00594023">
              <w:rPr>
                <w:spacing w:val="-1"/>
              </w:rPr>
              <w:t xml:space="preserve">сроки размножения, место </w:t>
            </w:r>
            <w:r w:rsidRPr="00594023">
              <w:t>обитания. Птицы Бурятии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>
            <w:r w:rsidRPr="00594023">
              <w:t xml:space="preserve">Характеризовать </w:t>
            </w:r>
            <w:r w:rsidRPr="00594023">
              <w:rPr>
                <w:spacing w:val="-1"/>
              </w:rPr>
              <w:t xml:space="preserve">экологические группы </w:t>
            </w:r>
            <w:r w:rsidRPr="00594023">
              <w:t xml:space="preserve">птиц по плану; причины подразделения птиц на </w:t>
            </w:r>
            <w:r w:rsidRPr="00594023">
              <w:rPr>
                <w:spacing w:val="-1"/>
              </w:rPr>
              <w:t xml:space="preserve">экологические группы; </w:t>
            </w:r>
            <w:r w:rsidRPr="00594023">
              <w:t xml:space="preserve">сравнивать группы </w:t>
            </w:r>
            <w:r w:rsidRPr="00594023">
              <w:rPr>
                <w:spacing w:val="-1"/>
              </w:rPr>
              <w:t xml:space="preserve">между собой; отличать </w:t>
            </w:r>
            <w:r w:rsidRPr="00594023">
              <w:t xml:space="preserve">представителей разных </w:t>
            </w:r>
            <w:r w:rsidRPr="00594023">
              <w:rPr>
                <w:spacing w:val="-1"/>
              </w:rPr>
              <w:t>экологических групп;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6A" w:rsidRPr="00594023" w:rsidRDefault="00573D6A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/>
          <w:p w:rsidR="00573D6A" w:rsidRPr="00594023" w:rsidRDefault="00573D6A" w:rsidP="00D9375A">
            <w:r w:rsidRPr="00594023">
              <w:t>Табл. Экологические группы птиц</w:t>
            </w:r>
          </w:p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Значение и охрана птиц Птицы Красной Книги Бурятии.</w:t>
            </w:r>
          </w:p>
          <w:p w:rsidR="00CD3284" w:rsidRPr="00594023" w:rsidRDefault="00CD3284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 xml:space="preserve">Теории и гипотезы происхождения птиц. Черты сходства и отличи </w:t>
            </w:r>
            <w:r w:rsidRPr="00594023">
              <w:rPr>
                <w:spacing w:val="-1"/>
              </w:rPr>
              <w:t xml:space="preserve">пресмыкающихся и птиц. Древние птицы Домашние </w:t>
            </w:r>
            <w:r w:rsidRPr="00594023">
              <w:t>птицы. Основные породы, условия разведения .Охрана птиц .Птицы Красной Книги Бурятии .</w:t>
            </w:r>
          </w:p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2"/>
              </w:rPr>
              <w:t xml:space="preserve">Обосновывать теории </w:t>
            </w:r>
            <w:r w:rsidRPr="00594023">
              <w:rPr>
                <w:spacing w:val="-1"/>
              </w:rPr>
              <w:t>происхождения птиц,</w:t>
            </w:r>
            <w:r w:rsidRPr="00594023">
              <w:t xml:space="preserve"> сравнивать птиц и пресмыкающихся, </w:t>
            </w:r>
            <w:r w:rsidRPr="00594023">
              <w:rPr>
                <w:spacing w:val="-1"/>
              </w:rPr>
              <w:t xml:space="preserve">характеризовать древних </w:t>
            </w:r>
            <w:r w:rsidRPr="00594023">
              <w:rPr>
                <w:spacing w:val="-2"/>
              </w:rPr>
              <w:t xml:space="preserve">птиц, и показывать черты </w:t>
            </w:r>
            <w:r w:rsidRPr="00594023">
              <w:t>сходства и отличия древних и современных птиц</w:t>
            </w:r>
          </w:p>
          <w:p w:rsidR="00CD3284" w:rsidRPr="00594023" w:rsidRDefault="00CD3284" w:rsidP="00D9375A">
            <w:r w:rsidRPr="00594023">
              <w:t xml:space="preserve">Сравнивать предковые и </w:t>
            </w:r>
            <w:r w:rsidRPr="00594023">
              <w:rPr>
                <w:spacing w:val="-1"/>
              </w:rPr>
              <w:t xml:space="preserve">современные формы </w:t>
            </w:r>
            <w:r w:rsidRPr="00594023">
              <w:t xml:space="preserve">основных видов домашних птиц; обосновывать важность </w:t>
            </w:r>
            <w:r w:rsidRPr="00594023">
              <w:rPr>
                <w:spacing w:val="-2"/>
              </w:rPr>
              <w:t xml:space="preserve">птицеводства; наблюдать </w:t>
            </w:r>
            <w:r w:rsidRPr="00594023">
              <w:t>за повадками домашних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130271"/>
          <w:p w:rsidR="00CD3284" w:rsidRPr="00594023" w:rsidRDefault="00CD3284" w:rsidP="00D9375A">
            <w:r w:rsidRPr="00594023">
              <w:t>Фронтальный опрос</w:t>
            </w:r>
          </w:p>
          <w:p w:rsidR="00CD3284" w:rsidRPr="00594023" w:rsidRDefault="00CD3284" w:rsidP="00D9375A"/>
          <w:p w:rsidR="00CD3284" w:rsidRPr="00594023" w:rsidRDefault="00CD3284" w:rsidP="00D9375A"/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 xml:space="preserve">Контрольный </w:t>
            </w:r>
            <w:r w:rsidRPr="00594023">
              <w:lastRenderedPageBreak/>
              <w:t>урок по теме: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2"/>
              </w:rPr>
              <w:t xml:space="preserve">Повторение изученного </w:t>
            </w:r>
            <w:r w:rsidRPr="00594023">
              <w:lastRenderedPageBreak/>
              <w:t>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pPr>
              <w:rPr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594023" w:rsidP="00D9375A">
            <w:r w:rsidRPr="00594023">
              <w:t>Контрольный</w:t>
            </w:r>
            <w:r>
              <w:t xml:space="preserve"> тест</w:t>
            </w:r>
          </w:p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>
            <w:r w:rsidRPr="00594023">
              <w:t>Внешнее строение млекопитающих.</w:t>
            </w:r>
          </w:p>
          <w:p w:rsidR="00CD3284" w:rsidRPr="00594023" w:rsidRDefault="00CD3284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1"/>
              </w:rPr>
              <w:t xml:space="preserve">Внешнее строение собаки </w:t>
            </w:r>
            <w:r w:rsidRPr="00594023">
              <w:rPr>
                <w:spacing w:val="-2"/>
              </w:rPr>
              <w:t xml:space="preserve">как представителя класса: </w:t>
            </w:r>
            <w:r w:rsidRPr="00594023">
              <w:t>покровы, форма тела. Внутреннее строение: скелет, мускулатура.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 xml:space="preserve">Характеризовать особенности внешнего строения млекопитающих; </w:t>
            </w:r>
            <w:r w:rsidRPr="00594023">
              <w:rPr>
                <w:spacing w:val="-1"/>
              </w:rPr>
              <w:t xml:space="preserve">выявить взаимосвязь </w:t>
            </w:r>
            <w:r w:rsidRPr="00594023">
              <w:t>между внешним строением и приспособленностью к среде обитания; распознавать органы внешнего строения на таблицах и рисунках, на препаратах;</w:t>
            </w:r>
          </w:p>
          <w:p w:rsidR="00CD3284" w:rsidRPr="00594023" w:rsidRDefault="00CD3284" w:rsidP="00D9375A">
            <w:r w:rsidRPr="00594023">
              <w:rPr>
                <w:spacing w:val="-1"/>
              </w:rPr>
              <w:t xml:space="preserve">схематически изображать </w:t>
            </w:r>
            <w:r w:rsidRPr="00594023">
              <w:t>внешнее строение; объяснять способность млекопитающих к широкому</w:t>
            </w:r>
          </w:p>
          <w:p w:rsidR="00CD3284" w:rsidRPr="00594023" w:rsidRDefault="00CD3284" w:rsidP="00D9375A">
            <w:r w:rsidRPr="00594023">
              <w:rPr>
                <w:spacing w:val="-1"/>
              </w:rPr>
              <w:t xml:space="preserve">распространению по </w:t>
            </w:r>
            <w:r w:rsidRPr="00594023">
              <w:t>планете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>
            <w:r w:rsidRPr="00594023">
              <w:t>Тест, карточки, фронтальный опрос</w:t>
            </w:r>
          </w:p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Внутреннее строение млекопитающих</w:t>
            </w:r>
          </w:p>
          <w:p w:rsidR="00CD3284" w:rsidRPr="00594023" w:rsidRDefault="00CD3284" w:rsidP="00D9375A">
            <w:pPr>
              <w:rPr>
                <w:i/>
              </w:rPr>
            </w:pPr>
          </w:p>
          <w:p w:rsidR="00CD3284" w:rsidRPr="00594023" w:rsidRDefault="00CD3284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 xml:space="preserve">Особенности строения система внутренних </w:t>
            </w:r>
            <w:r w:rsidRPr="00594023">
              <w:rPr>
                <w:spacing w:val="-1"/>
              </w:rPr>
              <w:t>органов в связи с полетом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 xml:space="preserve">Характеризовать </w:t>
            </w:r>
            <w:r w:rsidRPr="00594023">
              <w:rPr>
                <w:spacing w:val="-2"/>
              </w:rPr>
              <w:t xml:space="preserve">особенности внутреннего </w:t>
            </w:r>
            <w:r w:rsidRPr="00594023">
              <w:t xml:space="preserve">строения собаки; </w:t>
            </w:r>
            <w:r w:rsidRPr="00594023">
              <w:rPr>
                <w:spacing w:val="-1"/>
              </w:rPr>
              <w:t xml:space="preserve">выявить взаимосвязь </w:t>
            </w:r>
            <w:r w:rsidRPr="00594023">
              <w:t>между внутренним строением и образом жизни млекопитающих; взаимосвязь органов и систем органов как основу целостности организма;</w:t>
            </w:r>
          </w:p>
          <w:p w:rsidR="00CD3284" w:rsidRPr="00594023" w:rsidRDefault="00CD3284" w:rsidP="00D9375A">
            <w:r w:rsidRPr="00594023">
              <w:t xml:space="preserve">распознавать органы и системы органов </w:t>
            </w:r>
            <w:r w:rsidRPr="00594023">
              <w:rPr>
                <w:spacing w:val="-1"/>
              </w:rPr>
              <w:t>внутреннего строения ;</w:t>
            </w:r>
            <w:r w:rsidRPr="00594023">
              <w:t xml:space="preserve">сравнивать системы органов класса с ранее </w:t>
            </w:r>
            <w:r w:rsidRPr="00594023">
              <w:rPr>
                <w:spacing w:val="-1"/>
              </w:rPr>
              <w:t xml:space="preserve">изученными классами; на </w:t>
            </w:r>
            <w:r w:rsidRPr="00594023">
              <w:t xml:space="preserve">таблицах и рисунках, на </w:t>
            </w:r>
            <w:r w:rsidRPr="00594023">
              <w:rPr>
                <w:spacing w:val="-1"/>
              </w:rPr>
              <w:t xml:space="preserve">влажных препаратах; </w:t>
            </w:r>
            <w:r w:rsidRPr="00594023">
              <w:rPr>
                <w:spacing w:val="-2"/>
              </w:rPr>
              <w:t xml:space="preserve">схематически изображать </w:t>
            </w:r>
            <w:r w:rsidRPr="00594023">
              <w:rPr>
                <w:spacing w:val="-1"/>
              </w:rPr>
              <w:t xml:space="preserve">строение систем органов; </w:t>
            </w:r>
            <w:r w:rsidRPr="00594023">
              <w:t xml:space="preserve">объяснять способность </w:t>
            </w:r>
            <w:r w:rsidRPr="00594023">
              <w:lastRenderedPageBreak/>
              <w:t>млекопитающих к широкому распространению по планете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>
            <w:r w:rsidRPr="00594023">
              <w:lastRenderedPageBreak/>
              <w:t>Л.Р.№9</w:t>
            </w:r>
          </w:p>
          <w:p w:rsidR="00CD3284" w:rsidRPr="00594023" w:rsidRDefault="00CD3284" w:rsidP="00D9375A">
            <w:r w:rsidRPr="00594023">
              <w:t>«Строение скелета млекопитающих»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>
            <w:r w:rsidRPr="00594023">
              <w:t>Тест, карточки, фронтальный опрос</w:t>
            </w:r>
          </w:p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lastRenderedPageBreak/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Размножение и развитие млекопитающих</w:t>
            </w:r>
          </w:p>
          <w:p w:rsidR="00CD3284" w:rsidRPr="00594023" w:rsidRDefault="00CD3284" w:rsidP="00D9375A">
            <w:pPr>
              <w:rPr>
                <w:i/>
              </w:rPr>
            </w:pPr>
          </w:p>
          <w:p w:rsidR="00CD3284" w:rsidRPr="00594023" w:rsidRDefault="00CD3284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10"/>
              </w:rPr>
              <w:t xml:space="preserve">Система размножения, </w:t>
            </w:r>
            <w:r w:rsidRPr="00594023">
              <w:rPr>
                <w:spacing w:val="-8"/>
              </w:rPr>
              <w:t xml:space="preserve">развитие зверей,забота о </w:t>
            </w:r>
            <w:r w:rsidRPr="00594023">
              <w:rPr>
                <w:spacing w:val="-11"/>
              </w:rPr>
              <w:t xml:space="preserve">потомстве, типы развития, </w:t>
            </w:r>
            <w:r w:rsidRPr="00594023">
              <w:t>приспособленность к сезонным явлениям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 xml:space="preserve">Характеризовать </w:t>
            </w:r>
            <w:r w:rsidRPr="00594023">
              <w:rPr>
                <w:spacing w:val="-10"/>
              </w:rPr>
              <w:t xml:space="preserve">особенности строения </w:t>
            </w:r>
            <w:r w:rsidRPr="00594023">
              <w:t xml:space="preserve">половой системы, </w:t>
            </w:r>
            <w:r w:rsidRPr="00594023">
              <w:rPr>
                <w:spacing w:val="-10"/>
              </w:rPr>
              <w:t xml:space="preserve">размножения и развития </w:t>
            </w:r>
            <w:r w:rsidRPr="00594023">
              <w:t xml:space="preserve">млекопитающих; показать важность внутриутробного </w:t>
            </w:r>
            <w:r w:rsidRPr="00594023">
              <w:rPr>
                <w:spacing w:val="-10"/>
              </w:rPr>
              <w:t xml:space="preserve">развития детенышей; </w:t>
            </w:r>
            <w:r w:rsidRPr="00594023">
              <w:t xml:space="preserve">сравнивать типы </w:t>
            </w:r>
            <w:r w:rsidRPr="00594023">
              <w:rPr>
                <w:spacing w:val="-10"/>
              </w:rPr>
              <w:t xml:space="preserve">размножения, объяснять </w:t>
            </w:r>
            <w:r w:rsidRPr="00594023">
              <w:t xml:space="preserve">преимущества и </w:t>
            </w:r>
            <w:r w:rsidRPr="00594023">
              <w:rPr>
                <w:spacing w:val="-11"/>
              </w:rPr>
              <w:t>недостатки каждого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>
            <w:r w:rsidRPr="00594023">
              <w:rPr>
                <w:spacing w:val="-1"/>
              </w:rPr>
              <w:t>Индивидуал-ьный</w:t>
            </w:r>
            <w:r w:rsidRPr="00594023">
              <w:t>контроль</w:t>
            </w:r>
          </w:p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pPr>
              <w:rPr>
                <w:spacing w:val="-1"/>
              </w:rPr>
            </w:pPr>
            <w:r w:rsidRPr="00594023">
              <w:rPr>
                <w:spacing w:val="-1"/>
              </w:rPr>
              <w:t>Происхождение</w:t>
            </w:r>
            <w:r w:rsidRPr="00594023">
              <w:t xml:space="preserve"> млекопитающих.</w:t>
            </w:r>
          </w:p>
          <w:p w:rsidR="00CD3284" w:rsidRPr="00594023" w:rsidRDefault="00CD3284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10"/>
              </w:rPr>
              <w:t xml:space="preserve">Происхождение зверей от </w:t>
            </w:r>
            <w:r w:rsidRPr="00594023">
              <w:rPr>
                <w:spacing w:val="-11"/>
              </w:rPr>
              <w:t xml:space="preserve">пресмыкающихся, сходства </w:t>
            </w:r>
            <w:r w:rsidRPr="00594023">
              <w:t xml:space="preserve">и различия с пресмыкающимися. </w:t>
            </w:r>
            <w:r w:rsidRPr="00594023">
              <w:rPr>
                <w:spacing w:val="-10"/>
              </w:rPr>
              <w:t>Первозвери, сумчатые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11"/>
              </w:rPr>
              <w:t xml:space="preserve">Обосновывать теории </w:t>
            </w:r>
            <w:r w:rsidRPr="00594023">
              <w:t xml:space="preserve">происхождения млекопитающих, сравнивать млекопитающих с другими классами, показать сходство и </w:t>
            </w:r>
            <w:r w:rsidRPr="00594023">
              <w:rPr>
                <w:spacing w:val="-11"/>
              </w:rPr>
              <w:t xml:space="preserve">отличия современных </w:t>
            </w:r>
            <w:r w:rsidRPr="00594023">
              <w:rPr>
                <w:spacing w:val="-10"/>
              </w:rPr>
              <w:t>зверей и первозверей.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>
            <w:r w:rsidRPr="00594023">
              <w:rPr>
                <w:spacing w:val="-1"/>
              </w:rPr>
              <w:t>Фронтальный опрос</w:t>
            </w:r>
          </w:p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pPr>
              <w:rPr>
                <w:spacing w:val="-1"/>
              </w:rPr>
            </w:pPr>
          </w:p>
          <w:p w:rsidR="00CD3284" w:rsidRPr="00594023" w:rsidRDefault="00CD3284" w:rsidP="00D9375A">
            <w:pPr>
              <w:rPr>
                <w:i/>
              </w:rPr>
            </w:pPr>
            <w:r w:rsidRPr="00594023">
              <w:t>Многообразие млекопитающих. Млекопитающие Бурятии.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10"/>
              </w:rPr>
              <w:t xml:space="preserve">Общая характеристика </w:t>
            </w:r>
            <w:r w:rsidRPr="00594023">
              <w:t xml:space="preserve">отрядов, широко </w:t>
            </w:r>
            <w:r w:rsidRPr="00594023">
              <w:rPr>
                <w:spacing w:val="-10"/>
              </w:rPr>
              <w:t xml:space="preserve">распространенные виды отрядов: особенности их </w:t>
            </w:r>
            <w:r w:rsidRPr="00594023">
              <w:rPr>
                <w:spacing w:val="-11"/>
              </w:rPr>
              <w:t xml:space="preserve">строения, местообитания </w:t>
            </w:r>
            <w:r w:rsidRPr="00594023">
              <w:rPr>
                <w:spacing w:val="-10"/>
              </w:rPr>
              <w:t xml:space="preserve">видов, поведение. </w:t>
            </w:r>
            <w:r w:rsidRPr="00594023">
              <w:t>Млекопитающие Бурятии.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11"/>
              </w:rPr>
              <w:t xml:space="preserve">Характеризовать отряды </w:t>
            </w:r>
            <w:r w:rsidRPr="00594023">
              <w:t xml:space="preserve">млекопитающих по плану; отличать </w:t>
            </w:r>
            <w:r w:rsidRPr="00594023">
              <w:rPr>
                <w:spacing w:val="-10"/>
              </w:rPr>
              <w:t xml:space="preserve">представителей разных </w:t>
            </w:r>
            <w:r w:rsidRPr="00594023">
              <w:rPr>
                <w:spacing w:val="-8"/>
              </w:rPr>
              <w:t xml:space="preserve">отрядов; сравнивать их </w:t>
            </w:r>
            <w:r w:rsidRPr="00594023">
              <w:rPr>
                <w:spacing w:val="-10"/>
              </w:rPr>
              <w:t xml:space="preserve">между собой, находить </w:t>
            </w:r>
            <w:r w:rsidRPr="00594023">
              <w:t xml:space="preserve">черты сходства и отличия, узнавать </w:t>
            </w:r>
            <w:r w:rsidRPr="00594023">
              <w:rPr>
                <w:spacing w:val="-9"/>
              </w:rPr>
              <w:t xml:space="preserve">представителей отрядов </w:t>
            </w:r>
            <w:r w:rsidRPr="00594023">
              <w:rPr>
                <w:spacing w:val="-10"/>
              </w:rPr>
              <w:t xml:space="preserve">на таблицах, рисунках, в </w:t>
            </w:r>
            <w:r w:rsidRPr="00594023">
              <w:t>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>
            <w:r w:rsidRPr="00594023">
              <w:t>Заполнение</w:t>
            </w:r>
          </w:p>
          <w:p w:rsidR="00CD3284" w:rsidRPr="00594023" w:rsidRDefault="00CD3284" w:rsidP="00D9375A">
            <w:r w:rsidRPr="00594023">
              <w:t>таблицы</w:t>
            </w:r>
          </w:p>
          <w:p w:rsidR="00CD3284" w:rsidRPr="00594023" w:rsidRDefault="00CD3284" w:rsidP="00D9375A">
            <w:r w:rsidRPr="00594023">
              <w:t>«Отряды</w:t>
            </w:r>
          </w:p>
          <w:p w:rsidR="00CD3284" w:rsidRPr="00594023" w:rsidRDefault="00CD3284" w:rsidP="00D9375A">
            <w:r w:rsidRPr="00594023">
              <w:rPr>
                <w:spacing w:val="-1"/>
              </w:rPr>
              <w:t>млекопитаю-щих»</w:t>
            </w:r>
          </w:p>
          <w:p w:rsidR="00CD3284" w:rsidRPr="00594023" w:rsidRDefault="00CD3284" w:rsidP="00D9375A">
            <w:r w:rsidRPr="00594023">
              <w:t>Сообщения,</w:t>
            </w:r>
          </w:p>
          <w:p w:rsidR="00CD3284" w:rsidRPr="00594023" w:rsidRDefault="00CD3284" w:rsidP="00D9375A">
            <w:r w:rsidRPr="00594023">
              <w:t>индивидуаль-ный</w:t>
            </w:r>
          </w:p>
          <w:p w:rsidR="00CD3284" w:rsidRPr="00594023" w:rsidRDefault="00CD3284" w:rsidP="00D9375A">
            <w:r w:rsidRPr="00594023">
              <w:t>контроль,</w:t>
            </w:r>
          </w:p>
          <w:p w:rsidR="00CD3284" w:rsidRPr="00594023" w:rsidRDefault="00CD3284" w:rsidP="00D9375A">
            <w:r w:rsidRPr="00594023">
              <w:rPr>
                <w:spacing w:val="-1"/>
              </w:rPr>
              <w:t>фронтальный опрос</w:t>
            </w:r>
          </w:p>
        </w:tc>
      </w:tr>
      <w:tr w:rsidR="00CD3284" w:rsidRPr="00594023" w:rsidTr="00CD3284">
        <w:trPr>
          <w:trHeight w:val="1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>
            <w:pPr>
              <w:rPr>
                <w:i/>
              </w:rPr>
            </w:pPr>
            <w:r w:rsidRPr="00594023">
              <w:t>Многообразие млекопитающих. Млекопитающие Бурятии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84" w:rsidRPr="00594023" w:rsidRDefault="00CD3284" w:rsidP="00D9375A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84" w:rsidRPr="00594023" w:rsidRDefault="00CD3284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84" w:rsidRPr="00594023" w:rsidRDefault="00CD3284" w:rsidP="00D9375A"/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2"/>
              </w:rPr>
              <w:t xml:space="preserve">Экологические группы </w:t>
            </w:r>
            <w:r w:rsidRPr="00594023">
              <w:lastRenderedPageBreak/>
              <w:t xml:space="preserve">млекопитающих Значение млекопитающих </w:t>
            </w:r>
          </w:p>
          <w:p w:rsidR="00CD3284" w:rsidRPr="00594023" w:rsidRDefault="00CD3284" w:rsidP="00D9375A">
            <w:pPr>
              <w:rPr>
                <w:i/>
              </w:rPr>
            </w:pPr>
          </w:p>
          <w:p w:rsidR="00CD3284" w:rsidRPr="00594023" w:rsidRDefault="00CD3284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11"/>
              </w:rPr>
              <w:t xml:space="preserve">Основные экологические </w:t>
            </w:r>
            <w:r w:rsidRPr="00594023">
              <w:rPr>
                <w:spacing w:val="-10"/>
              </w:rPr>
              <w:t xml:space="preserve">группы зверей - наземные, </w:t>
            </w:r>
            <w:r w:rsidRPr="00594023">
              <w:t xml:space="preserve">прыгающие, </w:t>
            </w:r>
            <w:r w:rsidRPr="00594023">
              <w:lastRenderedPageBreak/>
              <w:t>наземно-</w:t>
            </w:r>
            <w:r w:rsidRPr="00594023">
              <w:rPr>
                <w:spacing w:val="-10"/>
              </w:rPr>
              <w:t xml:space="preserve">древесные, подземные, </w:t>
            </w:r>
            <w:r w:rsidRPr="00594023">
              <w:t xml:space="preserve">летающие, водные, </w:t>
            </w:r>
            <w:r w:rsidRPr="00594023">
              <w:rPr>
                <w:spacing w:val="-11"/>
              </w:rPr>
              <w:t>околоводные, полуводные</w:t>
            </w:r>
            <w:r w:rsidRPr="00594023">
              <w:t xml:space="preserve"> Роль животных для природы и человека.</w:t>
            </w:r>
            <w:r w:rsidRPr="00594023">
              <w:rPr>
                <w:spacing w:val="-11"/>
              </w:rPr>
              <w:t xml:space="preserve">Теории происхождение </w:t>
            </w:r>
            <w:r w:rsidRPr="00594023">
              <w:t xml:space="preserve">домашних животных. Основные породы </w:t>
            </w:r>
            <w:r w:rsidRPr="00594023">
              <w:rPr>
                <w:spacing w:val="-11"/>
              </w:rPr>
              <w:t xml:space="preserve">дом.животных. условия их </w:t>
            </w:r>
            <w:r w:rsidRPr="00594023">
              <w:t>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12"/>
              </w:rPr>
              <w:lastRenderedPageBreak/>
              <w:t xml:space="preserve">По описанию внешнего </w:t>
            </w:r>
            <w:r w:rsidRPr="00594023">
              <w:t xml:space="preserve">вида и образа жизни определить </w:t>
            </w:r>
            <w:r w:rsidRPr="00594023">
              <w:rPr>
                <w:spacing w:val="-10"/>
              </w:rPr>
              <w:lastRenderedPageBreak/>
              <w:t>экологическую группу</w:t>
            </w:r>
            <w:r w:rsidRPr="00594023">
              <w:rPr>
                <w:spacing w:val="-11"/>
              </w:rPr>
              <w:t xml:space="preserve"> Сравнивать предковые и </w:t>
            </w:r>
            <w:r w:rsidRPr="00594023">
              <w:rPr>
                <w:spacing w:val="-12"/>
              </w:rPr>
              <w:t xml:space="preserve">современные формы </w:t>
            </w:r>
            <w:r w:rsidRPr="00594023">
              <w:t xml:space="preserve">основных видов </w:t>
            </w:r>
            <w:r w:rsidRPr="00594023">
              <w:rPr>
                <w:spacing w:val="-11"/>
              </w:rPr>
              <w:t xml:space="preserve">домашних животных; </w:t>
            </w:r>
            <w:r w:rsidRPr="00594023">
              <w:rPr>
                <w:spacing w:val="-10"/>
              </w:rPr>
              <w:t xml:space="preserve">обосновывать важность </w:t>
            </w:r>
            <w:r w:rsidRPr="00594023">
              <w:t xml:space="preserve">животноводства; </w:t>
            </w:r>
            <w:r w:rsidRPr="00594023">
              <w:rPr>
                <w:spacing w:val="-11"/>
              </w:rPr>
              <w:t>наблюдать за повадками домашних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>
            <w:r w:rsidRPr="00594023">
              <w:t>Сообщения</w:t>
            </w:r>
          </w:p>
          <w:p w:rsidR="00CD3284" w:rsidRPr="00594023" w:rsidRDefault="00CD3284" w:rsidP="00D9375A">
            <w:r w:rsidRPr="00594023">
              <w:t>Заполнение</w:t>
            </w:r>
          </w:p>
          <w:p w:rsidR="00CD3284" w:rsidRPr="00594023" w:rsidRDefault="00CD3284" w:rsidP="00D9375A">
            <w:r w:rsidRPr="00594023">
              <w:t>таблицы</w:t>
            </w:r>
          </w:p>
          <w:p w:rsidR="00CD3284" w:rsidRPr="00594023" w:rsidRDefault="00CD3284" w:rsidP="00D9375A"/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Контрольный  урок по теме: Млекопитающие</w:t>
            </w:r>
          </w:p>
          <w:p w:rsidR="00CD3284" w:rsidRPr="00594023" w:rsidRDefault="00CD3284" w:rsidP="00D9375A">
            <w:pPr>
              <w:rPr>
                <w:i/>
              </w:rPr>
            </w:pPr>
          </w:p>
          <w:p w:rsidR="00CD3284" w:rsidRPr="00594023" w:rsidRDefault="00CD3284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11"/>
              </w:rPr>
              <w:t xml:space="preserve">Проверка знаний, умений, </w:t>
            </w:r>
            <w:r w:rsidRPr="00594023"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594023" w:rsidP="00D9375A">
            <w:r w:rsidRPr="00594023">
              <w:t xml:space="preserve">Контрольный  </w:t>
            </w:r>
            <w:r>
              <w:t>тест</w:t>
            </w:r>
          </w:p>
          <w:p w:rsidR="00CD3284" w:rsidRPr="00594023" w:rsidRDefault="00CD3284" w:rsidP="00D9375A"/>
          <w:p w:rsidR="00CD3284" w:rsidRPr="00594023" w:rsidRDefault="00CD3284" w:rsidP="00D9375A"/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 xml:space="preserve">Доказательства и причины эволюции животного мира </w:t>
            </w:r>
          </w:p>
          <w:p w:rsidR="00CD3284" w:rsidRPr="00594023" w:rsidRDefault="00CD3284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9"/>
              </w:rPr>
              <w:t xml:space="preserve">Характеристика процесса </w:t>
            </w:r>
            <w:r w:rsidRPr="00594023">
              <w:rPr>
                <w:spacing w:val="-10"/>
              </w:rPr>
              <w:t xml:space="preserve">развития эволюционного </w:t>
            </w:r>
            <w:r w:rsidRPr="00594023">
              <w:rPr>
                <w:spacing w:val="-11"/>
              </w:rPr>
              <w:t xml:space="preserve">учения до Дарвина Теория </w:t>
            </w:r>
            <w:r w:rsidRPr="00594023">
              <w:t xml:space="preserve">Дарвина о развитии </w:t>
            </w:r>
            <w:r w:rsidRPr="00594023">
              <w:rPr>
                <w:spacing w:val="-9"/>
              </w:rPr>
              <w:t xml:space="preserve">органического мира, о </w:t>
            </w:r>
            <w:r w:rsidRPr="00594023">
              <w:rPr>
                <w:spacing w:val="-10"/>
              </w:rPr>
              <w:t>причинах эволюции, о</w:t>
            </w:r>
            <w:r w:rsidRPr="00594023">
              <w:t xml:space="preserve">этапах эволюции </w:t>
            </w:r>
            <w:r w:rsidRPr="00594023">
              <w:rPr>
                <w:spacing w:val="-11"/>
              </w:rPr>
              <w:t xml:space="preserve">Науки, доказывающие </w:t>
            </w:r>
            <w:r w:rsidRPr="00594023">
              <w:rPr>
                <w:spacing w:val="-10"/>
              </w:rPr>
              <w:t xml:space="preserve">историческое развитие </w:t>
            </w:r>
            <w:r w:rsidRPr="00594023">
              <w:t>мира и их доводы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10"/>
              </w:rPr>
              <w:t xml:space="preserve">Характеризовать учение Дарвина об эволюции, </w:t>
            </w:r>
            <w:r w:rsidRPr="00594023">
              <w:t xml:space="preserve">движущие силы эволюции, роль наследственности и изменчивости, </w:t>
            </w:r>
            <w:r w:rsidRPr="00594023">
              <w:rPr>
                <w:spacing w:val="-9"/>
              </w:rPr>
              <w:t xml:space="preserve">естественного отбора; </w:t>
            </w:r>
            <w:r w:rsidRPr="00594023">
              <w:rPr>
                <w:spacing w:val="-10"/>
              </w:rPr>
              <w:t xml:space="preserve">результаты эволюции, </w:t>
            </w:r>
            <w:r w:rsidRPr="00594023">
              <w:rPr>
                <w:spacing w:val="-11"/>
              </w:rPr>
              <w:t xml:space="preserve">причины вымирания </w:t>
            </w:r>
            <w:r w:rsidRPr="00594023">
              <w:rPr>
                <w:spacing w:val="-10"/>
              </w:rPr>
              <w:t xml:space="preserve">видов; характеризовать </w:t>
            </w:r>
            <w:r w:rsidRPr="00594023">
              <w:t xml:space="preserve">основные этапы </w:t>
            </w:r>
            <w:r w:rsidRPr="00594023">
              <w:rPr>
                <w:spacing w:val="-11"/>
              </w:rPr>
              <w:t xml:space="preserve">эволюции органического </w:t>
            </w:r>
            <w:r w:rsidRPr="00594023">
              <w:t>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D9375A">
            <w:r w:rsidRPr="00594023">
              <w:t>Фронтальный опрос, тест</w:t>
            </w:r>
          </w:p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Основные этапы развития органического мира на Земле</w:t>
            </w:r>
          </w:p>
          <w:p w:rsidR="00CD3284" w:rsidRPr="00594023" w:rsidRDefault="00CD3284" w:rsidP="00D9375A">
            <w:pPr>
              <w:rPr>
                <w:i/>
              </w:rPr>
            </w:pPr>
          </w:p>
          <w:p w:rsidR="00CD3284" w:rsidRPr="00594023" w:rsidRDefault="00CD3284" w:rsidP="00D9375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rPr>
                <w:spacing w:val="-12"/>
              </w:rPr>
              <w:t xml:space="preserve">Основные усложнения </w:t>
            </w:r>
            <w:r w:rsidRPr="00594023">
              <w:t>развития животных. Причины появления усложнений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 xml:space="preserve">Характеризовать основные этапы эволюции, причины </w:t>
            </w:r>
            <w:r w:rsidRPr="00594023">
              <w:rPr>
                <w:spacing w:val="-11"/>
              </w:rPr>
              <w:t xml:space="preserve">вымирания и появление </w:t>
            </w:r>
            <w:r w:rsidRPr="00594023">
              <w:t>видов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/>
          <w:p w:rsidR="00CD3284" w:rsidRPr="00594023" w:rsidRDefault="00CD3284" w:rsidP="00130271"/>
          <w:p w:rsidR="00CD3284" w:rsidRPr="00594023" w:rsidRDefault="00CD3284" w:rsidP="00D9375A">
            <w:r w:rsidRPr="00594023">
              <w:rPr>
                <w:spacing w:val="-2"/>
              </w:rPr>
              <w:t>Индивидуаль-ный</w:t>
            </w:r>
            <w:r w:rsidRPr="00594023">
              <w:t>контроль</w:t>
            </w:r>
          </w:p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64-65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Экскурсия в музей природы Бурятии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>
            <w:r w:rsidRPr="00594023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pPr>
              <w:rPr>
                <w:spacing w:val="-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pPr>
              <w:rPr>
                <w:spacing w:val="-12"/>
              </w:rPr>
            </w:pPr>
            <w:r w:rsidRPr="00594023">
              <w:rPr>
                <w:spacing w:val="-12"/>
              </w:rPr>
              <w:t>Умение наблюдать,</w:t>
            </w:r>
            <w:r w:rsidRPr="00594023">
              <w:rPr>
                <w:spacing w:val="-8"/>
              </w:rPr>
              <w:t xml:space="preserve"> сравнивать животных</w:t>
            </w:r>
            <w:r w:rsidRPr="00594023">
              <w:rPr>
                <w:spacing w:val="-10"/>
              </w:rPr>
              <w:t xml:space="preserve">, находить </w:t>
            </w:r>
            <w:r w:rsidRPr="00594023">
              <w:t xml:space="preserve">черты сходства и отличия, узнавать </w:t>
            </w:r>
            <w:r w:rsidRPr="00594023">
              <w:rPr>
                <w:spacing w:val="-9"/>
              </w:rPr>
              <w:t xml:space="preserve">представителей </w:t>
            </w:r>
            <w:r w:rsidRPr="00594023">
              <w:rPr>
                <w:spacing w:val="-10"/>
              </w:rPr>
              <w:t xml:space="preserve">  в </w:t>
            </w:r>
            <w:r w:rsidRPr="00594023">
              <w:t>природе</w:t>
            </w:r>
            <w:r w:rsidRPr="00594023">
              <w:rPr>
                <w:spacing w:val="-12"/>
              </w:rPr>
              <w:t>,</w:t>
            </w:r>
          </w:p>
          <w:p w:rsidR="00CD3284" w:rsidRPr="00594023" w:rsidRDefault="00CD3284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>
            <w:pPr>
              <w:rPr>
                <w:spacing w:val="-2"/>
              </w:rPr>
            </w:pPr>
          </w:p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lastRenderedPageBreak/>
              <w:t>66-67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Экскурсия в природныйбиоценоз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>
            <w:r w:rsidRPr="00594023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>
            <w:pPr>
              <w:rPr>
                <w:spacing w:val="-12"/>
              </w:rPr>
            </w:pPr>
            <w:r w:rsidRPr="00594023">
              <w:rPr>
                <w:spacing w:val="-12"/>
              </w:rPr>
              <w:t>Умение наблюдать,</w:t>
            </w:r>
            <w:r w:rsidRPr="00594023">
              <w:rPr>
                <w:spacing w:val="-8"/>
              </w:rPr>
              <w:t xml:space="preserve"> сравнивать животных</w:t>
            </w:r>
            <w:r w:rsidRPr="00594023">
              <w:rPr>
                <w:spacing w:val="-10"/>
              </w:rPr>
              <w:t xml:space="preserve">, находить </w:t>
            </w:r>
            <w:r w:rsidRPr="00594023">
              <w:t xml:space="preserve">черты сходства и отличия, узнавать </w:t>
            </w:r>
            <w:r w:rsidRPr="00594023">
              <w:rPr>
                <w:spacing w:val="-9"/>
              </w:rPr>
              <w:t xml:space="preserve">представителей </w:t>
            </w:r>
            <w:r w:rsidRPr="00594023">
              <w:rPr>
                <w:spacing w:val="-10"/>
              </w:rPr>
              <w:t xml:space="preserve">  в </w:t>
            </w:r>
            <w:r w:rsidRPr="00594023">
              <w:t>природе</w:t>
            </w:r>
            <w:r w:rsidRPr="00594023">
              <w:rPr>
                <w:spacing w:val="-12"/>
              </w:rPr>
              <w:t>,</w:t>
            </w:r>
          </w:p>
          <w:p w:rsidR="00CD3284" w:rsidRPr="00594023" w:rsidRDefault="00CD3284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84" w:rsidRPr="00594023" w:rsidRDefault="00CD3284" w:rsidP="00D9375A"/>
          <w:p w:rsidR="00CD3284" w:rsidRPr="00594023" w:rsidRDefault="00CD3284" w:rsidP="00D9375A"/>
        </w:tc>
      </w:tr>
      <w:tr w:rsidR="00CD3284" w:rsidRPr="00594023" w:rsidTr="00CD3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>
            <w:r w:rsidRPr="00594023"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>
            <w:r w:rsidRPr="00594023">
              <w:t>Зоология в терминах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>
            <w:pPr>
              <w:rPr>
                <w:spacing w:val="-12"/>
              </w:rPr>
            </w:pPr>
            <w:r w:rsidRPr="00594023">
              <w:rPr>
                <w:spacing w:val="-11"/>
              </w:rPr>
              <w:t xml:space="preserve">Проверка знаний, умений, </w:t>
            </w:r>
            <w:r w:rsidRPr="00594023"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4" w:rsidRPr="00594023" w:rsidRDefault="00CD3284" w:rsidP="00D9375A"/>
        </w:tc>
      </w:tr>
    </w:tbl>
    <w:p w:rsidR="002657DD" w:rsidRPr="00594023" w:rsidRDefault="002657DD" w:rsidP="002657DD"/>
    <w:p w:rsidR="002657DD" w:rsidRPr="00594023" w:rsidRDefault="002657DD" w:rsidP="002657DD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657DD" w:rsidRPr="00594023" w:rsidRDefault="002657DD" w:rsidP="002657DD">
      <w:pPr>
        <w:pStyle w:val="1"/>
        <w:rPr>
          <w:rFonts w:eastAsia="MS Mincho"/>
          <w:b/>
          <w:i/>
          <w:sz w:val="24"/>
        </w:rPr>
      </w:pPr>
    </w:p>
    <w:p w:rsidR="002657DD" w:rsidRPr="00594023" w:rsidRDefault="002657DD" w:rsidP="002657DD">
      <w:pPr>
        <w:pStyle w:val="1"/>
        <w:rPr>
          <w:rFonts w:eastAsia="MS Mincho"/>
          <w:b/>
          <w:i/>
          <w:sz w:val="24"/>
        </w:rPr>
      </w:pPr>
    </w:p>
    <w:p w:rsidR="002657DD" w:rsidRPr="00594023" w:rsidRDefault="002657DD" w:rsidP="002657DD">
      <w:pPr>
        <w:pStyle w:val="1"/>
        <w:rPr>
          <w:rFonts w:eastAsia="MS Mincho"/>
          <w:b/>
          <w:i/>
          <w:sz w:val="24"/>
        </w:rPr>
      </w:pPr>
    </w:p>
    <w:p w:rsidR="002657DD" w:rsidRPr="00594023" w:rsidRDefault="002657DD" w:rsidP="002657DD">
      <w:pPr>
        <w:spacing w:line="360" w:lineRule="auto"/>
        <w:jc w:val="both"/>
      </w:pPr>
    </w:p>
    <w:p w:rsidR="002657DD" w:rsidRPr="00594023" w:rsidRDefault="002657DD" w:rsidP="002657DD">
      <w:pPr>
        <w:spacing w:line="360" w:lineRule="auto"/>
        <w:jc w:val="both"/>
      </w:pPr>
    </w:p>
    <w:p w:rsidR="002657DD" w:rsidRPr="00594023" w:rsidRDefault="002657DD" w:rsidP="002657DD">
      <w:pPr>
        <w:spacing w:line="360" w:lineRule="auto"/>
        <w:jc w:val="both"/>
      </w:pPr>
    </w:p>
    <w:p w:rsidR="002657DD" w:rsidRPr="00594023" w:rsidRDefault="002657DD" w:rsidP="002657DD">
      <w:pPr>
        <w:spacing w:before="100" w:beforeAutospacing="1" w:after="100" w:afterAutospacing="1"/>
        <w:jc w:val="center"/>
        <w:rPr>
          <w:b/>
          <w:bCs/>
        </w:rPr>
      </w:pPr>
    </w:p>
    <w:p w:rsidR="002657DD" w:rsidRPr="00594023" w:rsidRDefault="002657DD" w:rsidP="002657DD">
      <w:pPr>
        <w:jc w:val="center"/>
        <w:rPr>
          <w:b/>
        </w:rPr>
      </w:pPr>
    </w:p>
    <w:p w:rsidR="002657DD" w:rsidRPr="00594023" w:rsidRDefault="002657DD" w:rsidP="002657DD">
      <w:pPr>
        <w:jc w:val="center"/>
        <w:rPr>
          <w:b/>
        </w:rPr>
      </w:pPr>
    </w:p>
    <w:p w:rsidR="00CD3284" w:rsidRPr="00594023" w:rsidRDefault="00CD3284" w:rsidP="00CD3284">
      <w:pPr>
        <w:rPr>
          <w:b/>
        </w:rPr>
      </w:pPr>
    </w:p>
    <w:p w:rsidR="00594023" w:rsidRPr="00594023" w:rsidRDefault="00594023" w:rsidP="00CD3284">
      <w:pPr>
        <w:jc w:val="center"/>
        <w:rPr>
          <w:b/>
        </w:rPr>
      </w:pPr>
    </w:p>
    <w:p w:rsidR="00594023" w:rsidRPr="00594023" w:rsidRDefault="00594023" w:rsidP="00CD3284">
      <w:pPr>
        <w:jc w:val="center"/>
        <w:rPr>
          <w:b/>
        </w:rPr>
      </w:pPr>
    </w:p>
    <w:p w:rsidR="003825E3" w:rsidRDefault="003825E3" w:rsidP="00CD3284">
      <w:pPr>
        <w:jc w:val="center"/>
        <w:rPr>
          <w:b/>
        </w:rPr>
      </w:pPr>
    </w:p>
    <w:p w:rsidR="003825E3" w:rsidRDefault="003825E3" w:rsidP="00CD3284">
      <w:pPr>
        <w:jc w:val="center"/>
        <w:rPr>
          <w:b/>
        </w:rPr>
      </w:pPr>
    </w:p>
    <w:p w:rsidR="003825E3" w:rsidRDefault="003825E3" w:rsidP="00DF6AF4">
      <w:pPr>
        <w:rPr>
          <w:b/>
        </w:rPr>
      </w:pPr>
    </w:p>
    <w:p w:rsidR="00DF6AF4" w:rsidRDefault="00DF6AF4" w:rsidP="00DF6AF4">
      <w:pPr>
        <w:rPr>
          <w:b/>
        </w:rPr>
      </w:pPr>
    </w:p>
    <w:p w:rsidR="003825E3" w:rsidRDefault="003825E3" w:rsidP="00CD3284">
      <w:pPr>
        <w:jc w:val="center"/>
        <w:rPr>
          <w:b/>
        </w:rPr>
      </w:pPr>
    </w:p>
    <w:p w:rsidR="003825E3" w:rsidRDefault="003825E3" w:rsidP="00CD3284">
      <w:pPr>
        <w:jc w:val="center"/>
        <w:rPr>
          <w:b/>
        </w:rPr>
      </w:pPr>
    </w:p>
    <w:p w:rsidR="003825E3" w:rsidRDefault="003825E3" w:rsidP="00CD3284">
      <w:pPr>
        <w:jc w:val="center"/>
        <w:rPr>
          <w:b/>
        </w:rPr>
      </w:pPr>
    </w:p>
    <w:p w:rsidR="002657DD" w:rsidRPr="00DF6AF4" w:rsidRDefault="002657DD" w:rsidP="00DF6AF4">
      <w:pPr>
        <w:jc w:val="center"/>
        <w:rPr>
          <w:b/>
          <w:sz w:val="28"/>
          <w:szCs w:val="28"/>
        </w:rPr>
      </w:pPr>
      <w:r w:rsidRPr="00DF6AF4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2657DD" w:rsidRPr="00594023" w:rsidRDefault="002657DD" w:rsidP="002657DD">
      <w:pPr>
        <w:jc w:val="center"/>
        <w:rPr>
          <w:b/>
        </w:rPr>
      </w:pPr>
    </w:p>
    <w:p w:rsidR="002657DD" w:rsidRPr="00594023" w:rsidRDefault="002657DD" w:rsidP="002657DD">
      <w:pPr>
        <w:jc w:val="center"/>
        <w:rPr>
          <w:b/>
        </w:rPr>
      </w:pPr>
    </w:p>
    <w:p w:rsidR="002657DD" w:rsidRPr="00594023" w:rsidRDefault="002657DD" w:rsidP="002657DD">
      <w:pPr>
        <w:spacing w:line="360" w:lineRule="auto"/>
        <w:jc w:val="both"/>
        <w:rPr>
          <w:b/>
        </w:rPr>
      </w:pPr>
    </w:p>
    <w:p w:rsidR="002657DD" w:rsidRPr="00594023" w:rsidRDefault="002657DD" w:rsidP="002657DD">
      <w:pPr>
        <w:spacing w:line="360" w:lineRule="auto"/>
        <w:jc w:val="both"/>
      </w:pPr>
      <w:r w:rsidRPr="00594023">
        <w:rPr>
          <w:iCs/>
        </w:rPr>
        <w:t xml:space="preserve">  В результате изучения биологии в 7 классе ученик должен</w:t>
      </w:r>
    </w:p>
    <w:p w:rsidR="002657DD" w:rsidRPr="00594023" w:rsidRDefault="002657DD" w:rsidP="002657DD">
      <w:pPr>
        <w:spacing w:line="360" w:lineRule="auto"/>
        <w:jc w:val="both"/>
        <w:rPr>
          <w:b/>
        </w:rPr>
      </w:pPr>
      <w:r w:rsidRPr="00594023">
        <w:rPr>
          <w:b/>
        </w:rPr>
        <w:t xml:space="preserve">         знать/понимать</w:t>
      </w:r>
    </w:p>
    <w:p w:rsidR="002657DD" w:rsidRPr="00594023" w:rsidRDefault="002657DD" w:rsidP="002657DD">
      <w:pPr>
        <w:numPr>
          <w:ilvl w:val="0"/>
          <w:numId w:val="5"/>
        </w:numPr>
        <w:spacing w:line="360" w:lineRule="auto"/>
        <w:jc w:val="both"/>
      </w:pPr>
      <w:r w:rsidRPr="00594023">
        <w:rPr>
          <w:iCs/>
        </w:rPr>
        <w:t>признаки биологических объектов</w:t>
      </w:r>
      <w:r w:rsidRPr="00594023">
        <w:t>: живых организмов; клеток и организмов животных; популяций; биосферы; животных;</w:t>
      </w:r>
    </w:p>
    <w:p w:rsidR="002657DD" w:rsidRPr="00594023" w:rsidRDefault="002657DD" w:rsidP="002657DD">
      <w:pPr>
        <w:numPr>
          <w:ilvl w:val="0"/>
          <w:numId w:val="5"/>
        </w:numPr>
        <w:spacing w:line="360" w:lineRule="auto"/>
        <w:jc w:val="both"/>
      </w:pPr>
      <w:r w:rsidRPr="00594023">
        <w:rPr>
          <w:iCs/>
        </w:rPr>
        <w:t>сущность биологических процессов</w:t>
      </w:r>
      <w:r w:rsidRPr="00594023"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2657DD" w:rsidRPr="00594023" w:rsidRDefault="002657DD" w:rsidP="002657DD">
      <w:pPr>
        <w:spacing w:line="360" w:lineRule="auto"/>
        <w:jc w:val="both"/>
        <w:rPr>
          <w:b/>
        </w:rPr>
      </w:pPr>
      <w:r w:rsidRPr="00594023">
        <w:rPr>
          <w:b/>
        </w:rPr>
        <w:t xml:space="preserve">         уметь</w:t>
      </w:r>
    </w:p>
    <w:p w:rsidR="002657DD" w:rsidRPr="00594023" w:rsidRDefault="002657DD" w:rsidP="002657DD">
      <w:pPr>
        <w:numPr>
          <w:ilvl w:val="0"/>
          <w:numId w:val="6"/>
        </w:numPr>
        <w:spacing w:line="360" w:lineRule="auto"/>
        <w:jc w:val="both"/>
      </w:pPr>
      <w:r w:rsidRPr="00594023">
        <w:rPr>
          <w:iCs/>
        </w:rPr>
        <w:t xml:space="preserve">объяснять: </w:t>
      </w:r>
      <w:r w:rsidRPr="00594023"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 (на примере сопоставления отдельных групп);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2657DD" w:rsidRPr="00594023" w:rsidRDefault="002657DD" w:rsidP="002657DD">
      <w:pPr>
        <w:numPr>
          <w:ilvl w:val="0"/>
          <w:numId w:val="6"/>
        </w:numPr>
        <w:spacing w:line="360" w:lineRule="auto"/>
        <w:jc w:val="both"/>
      </w:pPr>
      <w:r w:rsidRPr="00594023">
        <w:rPr>
          <w:iCs/>
        </w:rPr>
        <w:t xml:space="preserve">изучать  биологические объекты и процессы: </w:t>
      </w:r>
      <w:r w:rsidRPr="00594023">
        <w:t>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2657DD" w:rsidRPr="00594023" w:rsidRDefault="002657DD" w:rsidP="002657DD">
      <w:pPr>
        <w:numPr>
          <w:ilvl w:val="0"/>
          <w:numId w:val="6"/>
        </w:numPr>
        <w:spacing w:line="360" w:lineRule="auto"/>
        <w:jc w:val="both"/>
      </w:pPr>
      <w:r w:rsidRPr="00594023">
        <w:rPr>
          <w:iCs/>
        </w:rPr>
        <w:t>распознавать и описывать:</w:t>
      </w:r>
      <w:r w:rsidRPr="00594023">
        <w:t xml:space="preserve"> на таблицах основные части и органоиды клетки; на живых объектах и таблицах органы и системы органов животных, животных отдельных типов и классов; наиболее распространенных животных своей местности, домашних животных, опасных для человека животных; </w:t>
      </w:r>
    </w:p>
    <w:p w:rsidR="002657DD" w:rsidRPr="00594023" w:rsidRDefault="002657DD" w:rsidP="002657DD">
      <w:pPr>
        <w:numPr>
          <w:ilvl w:val="0"/>
          <w:numId w:val="6"/>
        </w:numPr>
        <w:spacing w:line="360" w:lineRule="auto"/>
        <w:jc w:val="both"/>
      </w:pPr>
      <w:r w:rsidRPr="00594023">
        <w:rPr>
          <w:iCs/>
        </w:rPr>
        <w:t>выявлять</w:t>
      </w:r>
      <w:r w:rsidRPr="00594023"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2657DD" w:rsidRPr="00594023" w:rsidRDefault="002657DD" w:rsidP="002657DD">
      <w:pPr>
        <w:numPr>
          <w:ilvl w:val="0"/>
          <w:numId w:val="6"/>
        </w:numPr>
        <w:spacing w:line="360" w:lineRule="auto"/>
        <w:jc w:val="both"/>
      </w:pPr>
      <w:r w:rsidRPr="00594023">
        <w:rPr>
          <w:iCs/>
        </w:rPr>
        <w:lastRenderedPageBreak/>
        <w:t>сравнивать</w:t>
      </w:r>
      <w:r w:rsidRPr="00594023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2657DD" w:rsidRPr="00594023" w:rsidRDefault="002657DD" w:rsidP="002657DD">
      <w:pPr>
        <w:numPr>
          <w:ilvl w:val="0"/>
          <w:numId w:val="6"/>
        </w:numPr>
        <w:spacing w:line="360" w:lineRule="auto"/>
        <w:jc w:val="both"/>
      </w:pPr>
      <w:r w:rsidRPr="00594023">
        <w:rPr>
          <w:iCs/>
        </w:rPr>
        <w:t>определять</w:t>
      </w:r>
      <w:r w:rsidRPr="00594023">
        <w:t xml:space="preserve"> принадлежность биологических объектов к определенной систематической группе (классификация);</w:t>
      </w:r>
    </w:p>
    <w:p w:rsidR="002657DD" w:rsidRPr="00594023" w:rsidRDefault="002657DD" w:rsidP="002657DD">
      <w:pPr>
        <w:numPr>
          <w:ilvl w:val="0"/>
          <w:numId w:val="6"/>
        </w:numPr>
        <w:spacing w:line="360" w:lineRule="auto"/>
        <w:jc w:val="both"/>
      </w:pPr>
      <w:r w:rsidRPr="00594023">
        <w:rPr>
          <w:iCs/>
        </w:rPr>
        <w:t>анализировать и оценивать</w:t>
      </w:r>
      <w:r w:rsidRPr="00594023">
        <w:t xml:space="preserve"> последствия деятельности человека в экосистемах, влияние собственных поступков на живые организмы и экосистемы;</w:t>
      </w:r>
    </w:p>
    <w:p w:rsidR="002657DD" w:rsidRPr="00594023" w:rsidRDefault="002657DD" w:rsidP="002657DD">
      <w:pPr>
        <w:numPr>
          <w:ilvl w:val="0"/>
          <w:numId w:val="6"/>
        </w:numPr>
        <w:spacing w:line="360" w:lineRule="auto"/>
        <w:jc w:val="both"/>
      </w:pPr>
      <w:r w:rsidRPr="00594023">
        <w:rPr>
          <w:iCs/>
        </w:rPr>
        <w:t>проводить самостоятельный поиск биологической информации:</w:t>
      </w:r>
      <w:r w:rsidRPr="00594023"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2657DD" w:rsidRPr="00594023" w:rsidRDefault="002657DD" w:rsidP="002657DD">
      <w:pPr>
        <w:spacing w:line="360" w:lineRule="auto"/>
        <w:jc w:val="both"/>
        <w:rPr>
          <w:b/>
        </w:rPr>
      </w:pPr>
      <w:r w:rsidRPr="00594023">
        <w:rPr>
          <w:b/>
        </w:rPr>
        <w:t xml:space="preserve">         использовать приобретенные знания и умения в практической деятельности и повседневной жизни для:</w:t>
      </w:r>
    </w:p>
    <w:p w:rsidR="002657DD" w:rsidRPr="00594023" w:rsidRDefault="002657DD" w:rsidP="002657DD">
      <w:pPr>
        <w:numPr>
          <w:ilvl w:val="0"/>
          <w:numId w:val="7"/>
        </w:numPr>
        <w:spacing w:line="360" w:lineRule="auto"/>
        <w:jc w:val="both"/>
      </w:pPr>
      <w:r w:rsidRPr="00594023">
        <w:t>соблюдения мер профилактики заболеваний животными;</w:t>
      </w:r>
    </w:p>
    <w:p w:rsidR="002657DD" w:rsidRPr="00594023" w:rsidRDefault="002657DD" w:rsidP="002657DD">
      <w:pPr>
        <w:numPr>
          <w:ilvl w:val="0"/>
          <w:numId w:val="7"/>
        </w:numPr>
        <w:spacing w:line="360" w:lineRule="auto"/>
        <w:jc w:val="both"/>
      </w:pPr>
      <w:r w:rsidRPr="00594023">
        <w:t xml:space="preserve">оказания первой помощи при укусах животных; </w:t>
      </w:r>
    </w:p>
    <w:p w:rsidR="002657DD" w:rsidRPr="00594023" w:rsidRDefault="002657DD" w:rsidP="002657DD">
      <w:pPr>
        <w:numPr>
          <w:ilvl w:val="0"/>
          <w:numId w:val="7"/>
        </w:numPr>
        <w:spacing w:line="360" w:lineRule="auto"/>
        <w:jc w:val="both"/>
      </w:pPr>
      <w:r w:rsidRPr="00594023">
        <w:t>рациональной организации труда и отдыха, соблюдения правил поведения в окружающей среде;</w:t>
      </w:r>
    </w:p>
    <w:p w:rsidR="00A61565" w:rsidRPr="00594023" w:rsidRDefault="002657DD" w:rsidP="00A61565">
      <w:pPr>
        <w:numPr>
          <w:ilvl w:val="0"/>
          <w:numId w:val="7"/>
        </w:numPr>
        <w:spacing w:line="360" w:lineRule="auto"/>
        <w:jc w:val="both"/>
      </w:pPr>
      <w:r w:rsidRPr="00594023">
        <w:t>выращивания и размножения домашних животных, ухода за ними.</w:t>
      </w:r>
    </w:p>
    <w:p w:rsidR="003825E3" w:rsidRDefault="003825E3" w:rsidP="00A61565">
      <w:pPr>
        <w:spacing w:line="360" w:lineRule="auto"/>
        <w:ind w:left="720"/>
        <w:jc w:val="both"/>
      </w:pPr>
    </w:p>
    <w:p w:rsidR="003825E3" w:rsidRDefault="003825E3" w:rsidP="00A61565">
      <w:pPr>
        <w:spacing w:line="360" w:lineRule="auto"/>
        <w:ind w:left="720"/>
        <w:jc w:val="both"/>
      </w:pPr>
    </w:p>
    <w:p w:rsidR="003825E3" w:rsidRDefault="003825E3" w:rsidP="00A61565">
      <w:pPr>
        <w:spacing w:line="360" w:lineRule="auto"/>
        <w:ind w:left="720"/>
        <w:jc w:val="both"/>
      </w:pPr>
    </w:p>
    <w:p w:rsidR="003825E3" w:rsidRDefault="003825E3" w:rsidP="00A61565">
      <w:pPr>
        <w:spacing w:line="360" w:lineRule="auto"/>
        <w:ind w:left="720"/>
        <w:jc w:val="both"/>
      </w:pPr>
    </w:p>
    <w:p w:rsidR="003825E3" w:rsidRDefault="003825E3" w:rsidP="00A61565">
      <w:pPr>
        <w:spacing w:line="360" w:lineRule="auto"/>
        <w:ind w:left="720"/>
        <w:jc w:val="both"/>
      </w:pPr>
    </w:p>
    <w:p w:rsidR="003825E3" w:rsidRDefault="003825E3" w:rsidP="00A61565">
      <w:pPr>
        <w:spacing w:line="360" w:lineRule="auto"/>
        <w:ind w:left="720"/>
        <w:jc w:val="both"/>
      </w:pPr>
    </w:p>
    <w:p w:rsidR="003825E3" w:rsidRDefault="003825E3" w:rsidP="00A61565">
      <w:pPr>
        <w:spacing w:line="360" w:lineRule="auto"/>
        <w:ind w:left="720"/>
        <w:jc w:val="both"/>
      </w:pPr>
    </w:p>
    <w:p w:rsidR="003825E3" w:rsidRDefault="003825E3" w:rsidP="00DF6AF4">
      <w:pPr>
        <w:spacing w:line="360" w:lineRule="auto"/>
        <w:jc w:val="both"/>
      </w:pPr>
    </w:p>
    <w:p w:rsidR="00DF6AF4" w:rsidRDefault="00DF6AF4" w:rsidP="00DF6AF4">
      <w:pPr>
        <w:spacing w:line="360" w:lineRule="auto"/>
        <w:jc w:val="both"/>
      </w:pPr>
    </w:p>
    <w:p w:rsidR="002657DD" w:rsidRPr="00DF6AF4" w:rsidRDefault="002657DD" w:rsidP="003825E3">
      <w:pPr>
        <w:spacing w:line="360" w:lineRule="auto"/>
        <w:ind w:left="720"/>
        <w:jc w:val="center"/>
        <w:rPr>
          <w:sz w:val="28"/>
          <w:szCs w:val="28"/>
        </w:rPr>
      </w:pPr>
      <w:r w:rsidRPr="00DF6AF4">
        <w:rPr>
          <w:b/>
          <w:bCs/>
          <w:sz w:val="28"/>
          <w:szCs w:val="28"/>
        </w:rPr>
        <w:lastRenderedPageBreak/>
        <w:t>Учебно-методическое обеспечение</w:t>
      </w:r>
    </w:p>
    <w:p w:rsidR="002657DD" w:rsidRPr="00594023" w:rsidRDefault="002657DD" w:rsidP="002657DD">
      <w:pPr>
        <w:spacing w:before="100" w:beforeAutospacing="1" w:after="100" w:afterAutospacing="1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911"/>
        <w:gridCol w:w="2649"/>
        <w:gridCol w:w="5410"/>
        <w:gridCol w:w="2693"/>
        <w:gridCol w:w="1843"/>
      </w:tblGrid>
      <w:tr w:rsidR="002657DD" w:rsidRPr="00594023" w:rsidTr="00A6156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Класс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Предмет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Автор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Издательство, год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Год издания</w:t>
            </w:r>
          </w:p>
        </w:tc>
      </w:tr>
      <w:tr w:rsidR="002657DD" w:rsidRPr="00594023" w:rsidTr="00A6156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center"/>
              <w:rPr>
                <w:rFonts w:cs="Nimbus Sans L"/>
              </w:rPr>
            </w:pPr>
            <w:r w:rsidRPr="00594023">
              <w:rPr>
                <w:rFonts w:cs="Nimbus Sans L"/>
                <w:bCs/>
              </w:rPr>
              <w:t>Биология. Животные.</w:t>
            </w:r>
          </w:p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rPr>
                <w:rFonts w:cs="Nimbus Sans L"/>
              </w:rPr>
              <w:t>В.М. Константинов, В.Г. Бабенко, В.С. Кучменко.</w:t>
            </w:r>
          </w:p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М.: Вентана-Граф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A61565" w:rsidP="00D9375A">
            <w:pPr>
              <w:spacing w:before="100" w:beforeAutospacing="1" w:after="100" w:afterAutospacing="1"/>
              <w:jc w:val="center"/>
            </w:pPr>
            <w:r w:rsidRPr="00594023">
              <w:t>2013</w:t>
            </w:r>
          </w:p>
        </w:tc>
      </w:tr>
      <w:tr w:rsidR="002657DD" w:rsidRPr="00594023" w:rsidTr="00A6156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center"/>
              <w:rPr>
                <w:rFonts w:cs="Nimbus Sans L"/>
                <w:bCs/>
              </w:rPr>
            </w:pPr>
            <w:r w:rsidRPr="00594023">
              <w:rPr>
                <w:rFonts w:cs="Nimbus Sans L"/>
                <w:bCs/>
              </w:rPr>
              <w:t>Биология. Животные. Рабочие тетради № 1, 2.</w:t>
            </w:r>
          </w:p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rPr>
                <w:rFonts w:cs="Nimbus Sans L"/>
              </w:rPr>
              <w:t>С.В. Суматохин, В.С. Кучменко</w:t>
            </w:r>
            <w:r w:rsidRPr="00594023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М.: Вентана-Граф</w:t>
            </w:r>
          </w:p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A61565" w:rsidP="00D9375A">
            <w:pPr>
              <w:spacing w:before="100" w:beforeAutospacing="1" w:after="100" w:afterAutospacing="1"/>
              <w:jc w:val="center"/>
            </w:pPr>
            <w:r w:rsidRPr="00594023">
              <w:t>2013</w:t>
            </w:r>
          </w:p>
        </w:tc>
      </w:tr>
      <w:tr w:rsidR="002657DD" w:rsidRPr="00594023" w:rsidTr="00A6156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  <w:r w:rsidRPr="00594023">
              <w:t>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shd w:val="clear" w:color="auto" w:fill="FFFFFF"/>
              <w:ind w:right="19"/>
              <w:jc w:val="center"/>
              <w:rPr>
                <w:iCs/>
                <w:color w:val="000000"/>
                <w:spacing w:val="1"/>
              </w:rPr>
            </w:pPr>
            <w:r w:rsidRPr="00594023">
              <w:rPr>
                <w:iCs/>
                <w:color w:val="000000"/>
                <w:spacing w:val="1"/>
              </w:rPr>
              <w:t>Биология. Животные.7класс. Методическое пособие для учителя.</w:t>
            </w:r>
          </w:p>
          <w:p w:rsidR="002657DD" w:rsidRPr="00594023" w:rsidRDefault="002657DD" w:rsidP="00D9375A">
            <w:pPr>
              <w:shd w:val="clear" w:color="auto" w:fill="FFFFFF"/>
              <w:ind w:left="14" w:right="19" w:firstLine="475"/>
              <w:jc w:val="center"/>
            </w:pPr>
          </w:p>
          <w:p w:rsidR="002657DD" w:rsidRPr="00594023" w:rsidRDefault="002657DD" w:rsidP="00D9375A">
            <w:pPr>
              <w:jc w:val="center"/>
              <w:rPr>
                <w:rFonts w:cs="Nimbus Sans L"/>
                <w:bCs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jc w:val="center"/>
              <w:rPr>
                <w:iCs/>
                <w:color w:val="000000"/>
                <w:spacing w:val="1"/>
              </w:rPr>
            </w:pPr>
          </w:p>
          <w:p w:rsidR="002657DD" w:rsidRPr="00594023" w:rsidRDefault="002657DD" w:rsidP="00D9375A">
            <w:pPr>
              <w:jc w:val="center"/>
              <w:rPr>
                <w:rFonts w:cs="Nimbus Sans L"/>
              </w:rPr>
            </w:pPr>
            <w:r w:rsidRPr="00594023">
              <w:rPr>
                <w:rFonts w:cs="Nimbus Sans L"/>
              </w:rPr>
              <w:t>С.В. Суматохин, В.С. Кучменко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shd w:val="clear" w:color="auto" w:fill="FFFFFF"/>
              <w:ind w:left="14" w:right="19"/>
              <w:jc w:val="center"/>
              <w:rPr>
                <w:iCs/>
                <w:color w:val="000000"/>
                <w:spacing w:val="-8"/>
              </w:rPr>
            </w:pPr>
            <w:r w:rsidRPr="00594023">
              <w:rPr>
                <w:iCs/>
                <w:color w:val="000000"/>
                <w:spacing w:val="-8"/>
              </w:rPr>
              <w:t>М.: Вентана-Граф,</w:t>
            </w:r>
          </w:p>
          <w:p w:rsidR="002657DD" w:rsidRPr="00594023" w:rsidRDefault="002657DD" w:rsidP="00D9375A">
            <w:pPr>
              <w:shd w:val="clear" w:color="auto" w:fill="FFFFFF"/>
              <w:ind w:left="14" w:right="19" w:firstLine="475"/>
              <w:jc w:val="center"/>
              <w:rPr>
                <w:iCs/>
                <w:color w:val="000000"/>
                <w:spacing w:val="1"/>
              </w:rPr>
            </w:pPr>
          </w:p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A61565" w:rsidP="00D9375A">
            <w:pPr>
              <w:shd w:val="clear" w:color="auto" w:fill="FFFFFF"/>
              <w:ind w:right="19"/>
              <w:jc w:val="center"/>
            </w:pPr>
            <w:r w:rsidRPr="00594023">
              <w:rPr>
                <w:iCs/>
                <w:color w:val="000000"/>
                <w:spacing w:val="-8"/>
              </w:rPr>
              <w:t>2009</w:t>
            </w:r>
          </w:p>
          <w:p w:rsidR="002657DD" w:rsidRPr="00594023" w:rsidRDefault="002657DD" w:rsidP="00D9375A">
            <w:pPr>
              <w:spacing w:before="100" w:beforeAutospacing="1" w:after="100" w:afterAutospacing="1"/>
              <w:jc w:val="center"/>
            </w:pPr>
          </w:p>
        </w:tc>
      </w:tr>
    </w:tbl>
    <w:p w:rsidR="002657DD" w:rsidRPr="00594023" w:rsidRDefault="002657DD" w:rsidP="002657DD">
      <w:pPr>
        <w:jc w:val="center"/>
        <w:rPr>
          <w:b/>
        </w:rPr>
      </w:pPr>
    </w:p>
    <w:p w:rsidR="002657DD" w:rsidRPr="00594023" w:rsidRDefault="002657DD" w:rsidP="002657DD">
      <w:pPr>
        <w:rPr>
          <w:b/>
        </w:rPr>
      </w:pPr>
    </w:p>
    <w:p w:rsidR="002657DD" w:rsidRPr="00594023" w:rsidRDefault="002657DD" w:rsidP="002657DD"/>
    <w:p w:rsidR="002657DD" w:rsidRPr="00594023" w:rsidRDefault="002657DD" w:rsidP="002657DD">
      <w:pPr>
        <w:jc w:val="center"/>
      </w:pPr>
    </w:p>
    <w:p w:rsidR="002657DD" w:rsidRPr="00594023" w:rsidRDefault="002657DD" w:rsidP="002657DD">
      <w:pPr>
        <w:autoSpaceDE w:val="0"/>
        <w:autoSpaceDN w:val="0"/>
        <w:adjustRightInd w:val="0"/>
        <w:spacing w:line="252" w:lineRule="auto"/>
        <w:ind w:firstLine="900"/>
        <w:jc w:val="center"/>
        <w:rPr>
          <w:b/>
        </w:rPr>
      </w:pPr>
    </w:p>
    <w:p w:rsidR="00A61565" w:rsidRPr="00594023" w:rsidRDefault="00A61565" w:rsidP="00A61565">
      <w:pPr>
        <w:autoSpaceDE w:val="0"/>
        <w:autoSpaceDN w:val="0"/>
        <w:adjustRightInd w:val="0"/>
        <w:ind w:right="567"/>
        <w:contextualSpacing/>
        <w:rPr>
          <w:b/>
        </w:rPr>
      </w:pPr>
    </w:p>
    <w:p w:rsidR="00A61565" w:rsidRPr="00594023" w:rsidRDefault="00A61565" w:rsidP="00A61565">
      <w:pPr>
        <w:autoSpaceDE w:val="0"/>
        <w:autoSpaceDN w:val="0"/>
        <w:adjustRightInd w:val="0"/>
        <w:ind w:right="567"/>
        <w:contextualSpacing/>
        <w:rPr>
          <w:b/>
        </w:rPr>
      </w:pPr>
    </w:p>
    <w:p w:rsidR="00A61565" w:rsidRPr="00594023" w:rsidRDefault="00A61565" w:rsidP="00A61565">
      <w:pPr>
        <w:autoSpaceDE w:val="0"/>
        <w:autoSpaceDN w:val="0"/>
        <w:adjustRightInd w:val="0"/>
        <w:ind w:right="567"/>
        <w:contextualSpacing/>
        <w:rPr>
          <w:b/>
        </w:rPr>
      </w:pPr>
    </w:p>
    <w:p w:rsidR="003825E3" w:rsidRDefault="003825E3" w:rsidP="00A61565">
      <w:pPr>
        <w:autoSpaceDE w:val="0"/>
        <w:autoSpaceDN w:val="0"/>
        <w:adjustRightInd w:val="0"/>
        <w:ind w:right="567"/>
        <w:contextualSpacing/>
        <w:rPr>
          <w:b/>
        </w:rPr>
      </w:pPr>
    </w:p>
    <w:p w:rsidR="003825E3" w:rsidRDefault="003825E3" w:rsidP="00A61565">
      <w:pPr>
        <w:autoSpaceDE w:val="0"/>
        <w:autoSpaceDN w:val="0"/>
        <w:adjustRightInd w:val="0"/>
        <w:ind w:right="567"/>
        <w:contextualSpacing/>
        <w:rPr>
          <w:b/>
        </w:rPr>
      </w:pPr>
    </w:p>
    <w:p w:rsidR="00DF6AF4" w:rsidRDefault="00DF6AF4" w:rsidP="00A61565">
      <w:pPr>
        <w:autoSpaceDE w:val="0"/>
        <w:autoSpaceDN w:val="0"/>
        <w:adjustRightInd w:val="0"/>
        <w:ind w:right="567"/>
        <w:contextualSpacing/>
        <w:rPr>
          <w:b/>
        </w:rPr>
      </w:pPr>
    </w:p>
    <w:p w:rsidR="003825E3" w:rsidRDefault="003825E3" w:rsidP="00A61565">
      <w:pPr>
        <w:autoSpaceDE w:val="0"/>
        <w:autoSpaceDN w:val="0"/>
        <w:adjustRightInd w:val="0"/>
        <w:ind w:right="567"/>
        <w:contextualSpacing/>
        <w:rPr>
          <w:b/>
        </w:rPr>
      </w:pPr>
    </w:p>
    <w:p w:rsidR="002657DD" w:rsidRPr="00DF6AF4" w:rsidRDefault="002657DD" w:rsidP="00DF6AF4">
      <w:pPr>
        <w:autoSpaceDE w:val="0"/>
        <w:autoSpaceDN w:val="0"/>
        <w:adjustRightInd w:val="0"/>
        <w:ind w:right="567"/>
        <w:contextualSpacing/>
        <w:jc w:val="center"/>
        <w:rPr>
          <w:b/>
          <w:sz w:val="28"/>
          <w:szCs w:val="28"/>
        </w:rPr>
      </w:pPr>
      <w:r w:rsidRPr="00DF6AF4">
        <w:rPr>
          <w:b/>
          <w:sz w:val="28"/>
          <w:szCs w:val="28"/>
        </w:rPr>
        <w:lastRenderedPageBreak/>
        <w:t>Список литературы (основной и дополнительной)</w:t>
      </w:r>
    </w:p>
    <w:p w:rsidR="002657DD" w:rsidRPr="00594023" w:rsidRDefault="002657DD" w:rsidP="002657DD">
      <w:pPr>
        <w:autoSpaceDE w:val="0"/>
        <w:autoSpaceDN w:val="0"/>
        <w:adjustRightInd w:val="0"/>
        <w:ind w:left="567" w:right="567" w:firstLine="900"/>
        <w:contextualSpacing/>
        <w:jc w:val="center"/>
        <w:rPr>
          <w:b/>
        </w:rPr>
      </w:pPr>
    </w:p>
    <w:p w:rsidR="002657DD" w:rsidRPr="00594023" w:rsidRDefault="002657DD" w:rsidP="002657DD">
      <w:pPr>
        <w:autoSpaceDE w:val="0"/>
        <w:autoSpaceDN w:val="0"/>
        <w:adjustRightInd w:val="0"/>
        <w:ind w:left="567" w:right="567"/>
        <w:contextualSpacing/>
        <w:jc w:val="both"/>
        <w:rPr>
          <w:b/>
        </w:rPr>
      </w:pPr>
    </w:p>
    <w:p w:rsidR="002657DD" w:rsidRPr="00594023" w:rsidRDefault="002657DD" w:rsidP="002657DD">
      <w:pPr>
        <w:shd w:val="clear" w:color="auto" w:fill="FFFFFF"/>
        <w:ind w:left="567" w:right="567"/>
        <w:contextualSpacing/>
        <w:jc w:val="both"/>
      </w:pPr>
      <w:r w:rsidRPr="00594023">
        <w:rPr>
          <w:b/>
          <w:bCs/>
          <w:color w:val="000000"/>
          <w:spacing w:val="-3"/>
        </w:rPr>
        <w:t>Основной литературы для учителя:</w:t>
      </w:r>
    </w:p>
    <w:p w:rsidR="002657DD" w:rsidRPr="00594023" w:rsidRDefault="002657DD" w:rsidP="002657DD">
      <w:pPr>
        <w:ind w:left="567" w:right="567"/>
        <w:contextualSpacing/>
        <w:jc w:val="center"/>
        <w:rPr>
          <w:caps/>
        </w:rPr>
      </w:pPr>
      <w:r w:rsidRPr="00594023">
        <w:rPr>
          <w:iCs/>
          <w:color w:val="000000"/>
          <w:spacing w:val="-3"/>
        </w:rPr>
        <w:t xml:space="preserve"> 1</w:t>
      </w:r>
    </w:p>
    <w:p w:rsidR="002657DD" w:rsidRPr="00594023" w:rsidRDefault="002657DD" w:rsidP="002657DD">
      <w:pPr>
        <w:numPr>
          <w:ilvl w:val="1"/>
          <w:numId w:val="9"/>
        </w:numPr>
        <w:tabs>
          <w:tab w:val="num" w:pos="900"/>
        </w:tabs>
        <w:ind w:left="567" w:right="567"/>
        <w:contextualSpacing/>
      </w:pPr>
      <w:r w:rsidRPr="00594023">
        <w:t>Константинов В.М., Бабенко В.Г., Кучменко В.С. «Биология. Животные». Москва, «Вентана-Граф», 2009 год.</w:t>
      </w:r>
    </w:p>
    <w:p w:rsidR="002657DD" w:rsidRPr="00594023" w:rsidRDefault="002657DD" w:rsidP="002657DD">
      <w:pPr>
        <w:numPr>
          <w:ilvl w:val="1"/>
          <w:numId w:val="9"/>
        </w:numPr>
        <w:tabs>
          <w:tab w:val="num" w:pos="900"/>
        </w:tabs>
        <w:ind w:left="567" w:right="567"/>
        <w:contextualSpacing/>
      </w:pPr>
      <w:r w:rsidRPr="00594023">
        <w:t>«Биология в основной школе. Программы». Москва, «Вентана-Граф», 2006 год.</w:t>
      </w:r>
    </w:p>
    <w:p w:rsidR="002657DD" w:rsidRPr="00594023" w:rsidRDefault="002657DD" w:rsidP="002657DD">
      <w:pPr>
        <w:numPr>
          <w:ilvl w:val="1"/>
          <w:numId w:val="9"/>
        </w:numPr>
        <w:shd w:val="clear" w:color="auto" w:fill="FFFFFF"/>
        <w:ind w:left="567" w:right="567"/>
        <w:contextualSpacing/>
        <w:jc w:val="both"/>
      </w:pPr>
      <w:r w:rsidRPr="00594023">
        <w:t>Кучменко В.С., Суматохин С.В. «Биология. Животные. Методическое пособие». Москва, «Вентана-Граф», 2003 год.</w:t>
      </w:r>
    </w:p>
    <w:p w:rsidR="002657DD" w:rsidRPr="00594023" w:rsidRDefault="002657DD" w:rsidP="002657DD">
      <w:pPr>
        <w:shd w:val="clear" w:color="auto" w:fill="FFFFFF"/>
        <w:ind w:left="567" w:right="567"/>
        <w:contextualSpacing/>
        <w:jc w:val="both"/>
      </w:pP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</w:pPr>
      <w:r w:rsidRPr="00594023">
        <w:rPr>
          <w:b/>
          <w:bCs/>
          <w:color w:val="000000"/>
          <w:spacing w:val="-3"/>
        </w:rPr>
        <w:t>Дополнительной литературы для учителя:</w:t>
      </w:r>
    </w:p>
    <w:p w:rsidR="002657DD" w:rsidRPr="00594023" w:rsidRDefault="002657DD" w:rsidP="002657DD">
      <w:pPr>
        <w:ind w:left="567" w:right="567"/>
        <w:contextualSpacing/>
      </w:pPr>
    </w:p>
    <w:p w:rsidR="002657DD" w:rsidRPr="00594023" w:rsidRDefault="002657DD" w:rsidP="002657DD">
      <w:pPr>
        <w:ind w:right="567"/>
        <w:contextualSpacing/>
      </w:pPr>
      <w:r w:rsidRPr="00594023">
        <w:t xml:space="preserve">    1  Резанов А.Г. «Зоология в таблицах, рисунках и схемах». Москва, «Издат-школа», 1999 год.</w:t>
      </w:r>
    </w:p>
    <w:p w:rsidR="002657DD" w:rsidRPr="00594023" w:rsidRDefault="002657DD" w:rsidP="002657DD">
      <w:pPr>
        <w:ind w:right="567"/>
        <w:contextualSpacing/>
      </w:pPr>
      <w:r w:rsidRPr="00594023">
        <w:t xml:space="preserve">    2.«Я иду на урок биологии. Зоология. Рыбы и земноводные. Книга для учителя». Москва, «Первое сентября», 2002 год.</w:t>
      </w:r>
    </w:p>
    <w:p w:rsidR="002657DD" w:rsidRPr="00594023" w:rsidRDefault="002657DD" w:rsidP="002657DD">
      <w:pPr>
        <w:ind w:right="567"/>
        <w:contextualSpacing/>
        <w:jc w:val="both"/>
      </w:pPr>
      <w:r w:rsidRPr="00594023">
        <w:t xml:space="preserve">    3.«Я иду на урок биологии. Зоология. Беспозвоночные. Книга для учителя». Москва, «Первое сентября», 2002 год. </w:t>
      </w:r>
    </w:p>
    <w:p w:rsidR="002657DD" w:rsidRPr="00594023" w:rsidRDefault="002657DD" w:rsidP="002657DD">
      <w:pPr>
        <w:ind w:right="567"/>
        <w:contextualSpacing/>
        <w:jc w:val="both"/>
      </w:pPr>
      <w:r w:rsidRPr="00594023">
        <w:t xml:space="preserve">    4.«Я иду на урок биологии. Зоология. Птицы. Книга для учителя». Москва, «Первое сентября», 2002 год.</w:t>
      </w:r>
    </w:p>
    <w:p w:rsidR="002657DD" w:rsidRPr="00594023" w:rsidRDefault="002657DD" w:rsidP="002657DD">
      <w:pPr>
        <w:ind w:right="567"/>
        <w:contextualSpacing/>
        <w:jc w:val="both"/>
      </w:pPr>
      <w:r w:rsidRPr="00594023">
        <w:t xml:space="preserve">    5. «Я иду на урок биологии. Зоология. Пресмыкающиеся. Книга для учителя». Москва, «Первое сентября», 2002 год. </w:t>
      </w:r>
    </w:p>
    <w:p w:rsidR="002657DD" w:rsidRPr="00594023" w:rsidRDefault="002657DD" w:rsidP="002657DD">
      <w:pPr>
        <w:ind w:right="567"/>
        <w:contextualSpacing/>
        <w:jc w:val="both"/>
      </w:pPr>
      <w:r w:rsidRPr="00594023">
        <w:t xml:space="preserve">    6. «Я иду на урок биологии. Зоология. Млекопитающие. Книга для учителя». Москва, «Первое сентября», 2002 год.</w:t>
      </w:r>
    </w:p>
    <w:p w:rsidR="002657DD" w:rsidRPr="00594023" w:rsidRDefault="002657DD" w:rsidP="002657DD">
      <w:pPr>
        <w:ind w:right="567"/>
        <w:contextualSpacing/>
        <w:jc w:val="both"/>
      </w:pPr>
      <w:r w:rsidRPr="00594023">
        <w:t xml:space="preserve">    7.Рязанов А.Г. «Зоология. Тесты». Москва, «Издат-школа», 1998 год.</w:t>
      </w:r>
    </w:p>
    <w:p w:rsidR="002657DD" w:rsidRPr="00594023" w:rsidRDefault="002657DD" w:rsidP="002657DD">
      <w:pPr>
        <w:ind w:left="567" w:right="567"/>
        <w:contextualSpacing/>
        <w:jc w:val="both"/>
      </w:pPr>
      <w:r w:rsidRPr="00594023">
        <w:t>Тугусова Е.В. «Зоология. Поурочные планы с проверочными заданиями и контрольными тестами». Москва, «Юнвес», 2001 год.</w:t>
      </w:r>
    </w:p>
    <w:p w:rsidR="002657DD" w:rsidRPr="00594023" w:rsidRDefault="002657DD" w:rsidP="002657DD">
      <w:pPr>
        <w:ind w:right="567"/>
        <w:contextualSpacing/>
        <w:jc w:val="both"/>
      </w:pPr>
      <w:r w:rsidRPr="00594023">
        <w:t xml:space="preserve">    8. Сухова Т.С. «Контрольные и проверочные работы по биологии. 6 – 8 классы». Москва, «Дрофа», 1997 год.</w:t>
      </w:r>
    </w:p>
    <w:p w:rsidR="002657DD" w:rsidRPr="00594023" w:rsidRDefault="002657DD" w:rsidP="002657DD">
      <w:pPr>
        <w:ind w:left="720" w:right="567"/>
        <w:contextualSpacing/>
      </w:pPr>
      <w:r w:rsidRPr="00594023">
        <w:t>Виртуальная школа Кирилла и Мефодия. Уроки биологии 7 класс. 2005 год.</w:t>
      </w:r>
    </w:p>
    <w:p w:rsidR="002657DD" w:rsidRPr="00594023" w:rsidRDefault="002657DD" w:rsidP="002657DD">
      <w:pPr>
        <w:ind w:left="567" w:right="567"/>
        <w:contextualSpacing/>
      </w:pPr>
      <w:r w:rsidRPr="00594023">
        <w:t xml:space="preserve">  Электронная энциклопедия животных.</w:t>
      </w:r>
    </w:p>
    <w:p w:rsidR="002657DD" w:rsidRPr="00594023" w:rsidRDefault="002657DD" w:rsidP="002657DD">
      <w:pPr>
        <w:ind w:left="567" w:right="567"/>
        <w:contextualSpacing/>
      </w:pPr>
    </w:p>
    <w:p w:rsidR="002657DD" w:rsidRPr="00594023" w:rsidRDefault="002657DD" w:rsidP="002657DD">
      <w:pPr>
        <w:autoSpaceDE w:val="0"/>
        <w:autoSpaceDN w:val="0"/>
        <w:adjustRightInd w:val="0"/>
        <w:ind w:right="567"/>
        <w:contextualSpacing/>
        <w:jc w:val="both"/>
        <w:rPr>
          <w:b/>
        </w:rPr>
      </w:pPr>
      <w:r w:rsidRPr="00594023">
        <w:rPr>
          <w:b/>
        </w:rPr>
        <w:t xml:space="preserve">       Основной литературы для учащихся :</w:t>
      </w:r>
    </w:p>
    <w:p w:rsidR="002657DD" w:rsidRPr="00594023" w:rsidRDefault="002657DD" w:rsidP="002657DD">
      <w:pPr>
        <w:ind w:left="567" w:right="567"/>
        <w:contextualSpacing/>
        <w:rPr>
          <w:b/>
          <w:bCs/>
          <w:color w:val="000000"/>
          <w:spacing w:val="-3"/>
        </w:rPr>
      </w:pPr>
    </w:p>
    <w:p w:rsidR="002657DD" w:rsidRPr="00594023" w:rsidRDefault="002657DD" w:rsidP="002657DD">
      <w:pPr>
        <w:ind w:right="567"/>
        <w:contextualSpacing/>
      </w:pPr>
      <w:r w:rsidRPr="00594023">
        <w:rPr>
          <w:bCs/>
          <w:color w:val="000000"/>
          <w:spacing w:val="-3"/>
        </w:rPr>
        <w:t xml:space="preserve">   1</w:t>
      </w:r>
      <w:r w:rsidRPr="00594023">
        <w:rPr>
          <w:b/>
          <w:bCs/>
          <w:color w:val="000000"/>
          <w:spacing w:val="-3"/>
        </w:rPr>
        <w:t xml:space="preserve">. </w:t>
      </w:r>
      <w:r w:rsidRPr="00594023">
        <w:t>Константинов В.М., Бабенко В.Г., Кучменко В.С. «Биология. Животные». Москва, «Вентана-Граф», 2009 год.</w:t>
      </w:r>
    </w:p>
    <w:p w:rsidR="002657DD" w:rsidRPr="00594023" w:rsidRDefault="002657DD" w:rsidP="002657DD">
      <w:pPr>
        <w:shd w:val="clear" w:color="auto" w:fill="FFFFFF"/>
        <w:ind w:left="567" w:right="567"/>
        <w:contextualSpacing/>
        <w:jc w:val="both"/>
        <w:rPr>
          <w:b/>
          <w:bCs/>
          <w:color w:val="000000"/>
          <w:spacing w:val="-3"/>
        </w:rPr>
      </w:pPr>
    </w:p>
    <w:p w:rsidR="002657DD" w:rsidRPr="00594023" w:rsidRDefault="002657DD" w:rsidP="00790B0B">
      <w:pPr>
        <w:shd w:val="clear" w:color="auto" w:fill="FFFFFF"/>
        <w:ind w:right="567"/>
        <w:contextualSpacing/>
        <w:jc w:val="both"/>
        <w:rPr>
          <w:b/>
          <w:bCs/>
          <w:color w:val="000000"/>
          <w:spacing w:val="-3"/>
        </w:rPr>
      </w:pPr>
      <w:r w:rsidRPr="00594023">
        <w:rPr>
          <w:b/>
          <w:bCs/>
          <w:color w:val="000000"/>
          <w:spacing w:val="-3"/>
        </w:rPr>
        <w:t>Дополнительной литературы для учащихся:</w:t>
      </w:r>
    </w:p>
    <w:p w:rsidR="002657DD" w:rsidRPr="00594023" w:rsidRDefault="002657DD" w:rsidP="002657DD">
      <w:pPr>
        <w:shd w:val="clear" w:color="auto" w:fill="FFFFFF"/>
        <w:ind w:left="567" w:right="567"/>
        <w:contextualSpacing/>
        <w:jc w:val="both"/>
        <w:rPr>
          <w:iCs/>
          <w:color w:val="000000"/>
          <w:spacing w:val="1"/>
        </w:rPr>
      </w:pP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</w:pPr>
      <w:r w:rsidRPr="00594023">
        <w:rPr>
          <w:iCs/>
          <w:color w:val="000000"/>
          <w:spacing w:val="1"/>
        </w:rPr>
        <w:t xml:space="preserve">1. Дольник В.Р., Козлов М. А. Зоология. Учебник. - СПб.: «Специальная литература», 1996. </w:t>
      </w:r>
      <w:r w:rsidRPr="00594023">
        <w:rPr>
          <w:color w:val="000000"/>
          <w:spacing w:val="1"/>
        </w:rPr>
        <w:t>-</w:t>
      </w:r>
      <w:r w:rsidRPr="00594023">
        <w:rPr>
          <w:iCs/>
          <w:color w:val="000000"/>
          <w:spacing w:val="4"/>
        </w:rPr>
        <w:t>240с: ил.;</w:t>
      </w: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</w:pPr>
      <w:r w:rsidRPr="00594023">
        <w:rPr>
          <w:iCs/>
          <w:color w:val="000000"/>
          <w:spacing w:val="2"/>
        </w:rPr>
        <w:t xml:space="preserve">2. Животные /Пер. с англ. М.Я. Беньковский и др. - М.: ООО «Издательство Астрель»: 000 </w:t>
      </w:r>
      <w:r w:rsidRPr="00594023">
        <w:rPr>
          <w:iCs/>
          <w:color w:val="000000"/>
          <w:spacing w:val="3"/>
        </w:rPr>
        <w:t xml:space="preserve">«Издательство </w:t>
      </w:r>
      <w:r w:rsidRPr="00594023">
        <w:rPr>
          <w:iCs/>
          <w:color w:val="000000"/>
          <w:spacing w:val="3"/>
          <w:lang w:val="en-US"/>
        </w:rPr>
        <w:t>ACT</w:t>
      </w:r>
      <w:r w:rsidRPr="00594023">
        <w:rPr>
          <w:iCs/>
          <w:color w:val="000000"/>
          <w:spacing w:val="3"/>
        </w:rPr>
        <w:t>», 2003. - 624с: ил.;</w:t>
      </w: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  <w:rPr>
          <w:iCs/>
          <w:color w:val="000000"/>
        </w:rPr>
      </w:pPr>
      <w:r w:rsidRPr="00594023">
        <w:rPr>
          <w:iCs/>
          <w:color w:val="000000"/>
        </w:rPr>
        <w:t>3). Красная книга Бурятии</w:t>
      </w:r>
    </w:p>
    <w:p w:rsidR="002657DD" w:rsidRPr="00594023" w:rsidRDefault="002657DD" w:rsidP="002657DD">
      <w:pPr>
        <w:shd w:val="clear" w:color="auto" w:fill="FFFFFF"/>
        <w:ind w:left="567" w:right="567" w:firstLine="571"/>
        <w:contextualSpacing/>
        <w:jc w:val="both"/>
      </w:pP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</w:pPr>
      <w:r w:rsidRPr="00594023">
        <w:rPr>
          <w:iCs/>
          <w:color w:val="000000"/>
          <w:spacing w:val="3"/>
        </w:rPr>
        <w:lastRenderedPageBreak/>
        <w:t>4. Оливан. Зоология. Позвоночные. Школьный атлас. - М.: «Росмэн», 1998. - 88с;</w:t>
      </w: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</w:pPr>
      <w:r w:rsidRPr="00594023">
        <w:rPr>
          <w:iCs/>
          <w:color w:val="000000"/>
          <w:spacing w:val="5"/>
        </w:rPr>
        <w:t xml:space="preserve">5. Секреты природы / Пер. с англ. </w:t>
      </w:r>
      <w:r w:rsidRPr="00594023">
        <w:rPr>
          <w:color w:val="000000"/>
          <w:spacing w:val="5"/>
        </w:rPr>
        <w:t xml:space="preserve">- </w:t>
      </w:r>
      <w:r w:rsidRPr="00594023">
        <w:rPr>
          <w:iCs/>
          <w:color w:val="000000"/>
          <w:spacing w:val="5"/>
        </w:rPr>
        <w:t>ЗАО «Издательский дом Ридерз Дайджест», 1999. -</w:t>
      </w:r>
      <w:r w:rsidRPr="00594023">
        <w:rPr>
          <w:iCs/>
          <w:color w:val="000000"/>
          <w:spacing w:val="9"/>
        </w:rPr>
        <w:t>432с;</w:t>
      </w: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</w:pPr>
      <w:r w:rsidRPr="00594023">
        <w:rPr>
          <w:iCs/>
          <w:color w:val="000000"/>
          <w:spacing w:val="2"/>
        </w:rPr>
        <w:t xml:space="preserve">6. Сладкое Н. Покажите мне их! Зоология для детей / Художн. Р.Варшамов. - М.: РОСМЭН, </w:t>
      </w:r>
      <w:r w:rsidRPr="00594023">
        <w:rPr>
          <w:iCs/>
          <w:color w:val="000000"/>
          <w:spacing w:val="1"/>
        </w:rPr>
        <w:t>1994. -183с: с ил.;</w:t>
      </w: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</w:pPr>
      <w:r w:rsidRPr="00594023">
        <w:rPr>
          <w:iCs/>
          <w:color w:val="000000"/>
          <w:spacing w:val="1"/>
        </w:rPr>
        <w:t xml:space="preserve">7. Старикович С.Ф. Замечательные звери: Рассказы / Художн. Р.Варшамов. - М.: РОС МЭН, </w:t>
      </w:r>
      <w:r w:rsidRPr="00594023">
        <w:rPr>
          <w:iCs/>
          <w:color w:val="000000"/>
          <w:spacing w:val="5"/>
        </w:rPr>
        <w:t>1994. -144с: сил.;</w:t>
      </w: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</w:pPr>
      <w:r w:rsidRPr="00594023">
        <w:rPr>
          <w:iCs/>
          <w:color w:val="000000"/>
        </w:rPr>
        <w:t xml:space="preserve">8. Суматохин С. В., Кучменко </w:t>
      </w:r>
      <w:r w:rsidRPr="00594023">
        <w:rPr>
          <w:iCs/>
          <w:color w:val="000000"/>
          <w:lang w:val="en-US"/>
        </w:rPr>
        <w:t>B</w:t>
      </w:r>
      <w:r w:rsidRPr="00594023">
        <w:rPr>
          <w:iCs/>
          <w:color w:val="000000"/>
        </w:rPr>
        <w:t>.</w:t>
      </w:r>
      <w:r w:rsidRPr="00594023">
        <w:rPr>
          <w:iCs/>
          <w:color w:val="000000"/>
          <w:lang w:val="en-US"/>
        </w:rPr>
        <w:t>C</w:t>
      </w:r>
      <w:r w:rsidRPr="00594023">
        <w:rPr>
          <w:iCs/>
          <w:color w:val="000000"/>
        </w:rPr>
        <w:t xml:space="preserve">. Биология/Экология. Животные: Сборник заданий и задач с </w:t>
      </w:r>
      <w:r w:rsidRPr="00594023">
        <w:rPr>
          <w:iCs/>
          <w:color w:val="000000"/>
          <w:spacing w:val="3"/>
        </w:rPr>
        <w:t>ответами. Пособие для учащихся основной школы. - М.: Мнемозина, 2000. - 206с: ил.;</w:t>
      </w: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</w:pPr>
      <w:r w:rsidRPr="00594023">
        <w:rPr>
          <w:i/>
          <w:iCs/>
          <w:color w:val="000000"/>
          <w:spacing w:val="1"/>
        </w:rPr>
        <w:t>9</w:t>
      </w:r>
      <w:r w:rsidRPr="00594023">
        <w:rPr>
          <w:iCs/>
          <w:color w:val="000000"/>
          <w:spacing w:val="1"/>
        </w:rPr>
        <w:t>. Энциклопедия для детей. Т.2. Биология. 5-е изд., Э68 перераб. и доп./ Глав.ред. М. Д. Аксе</w:t>
      </w:r>
      <w:r w:rsidRPr="00594023">
        <w:rPr>
          <w:iCs/>
          <w:color w:val="000000"/>
          <w:spacing w:val="1"/>
        </w:rPr>
        <w:softHyphen/>
      </w:r>
      <w:r w:rsidRPr="00594023">
        <w:rPr>
          <w:iCs/>
          <w:color w:val="000000"/>
          <w:spacing w:val="3"/>
        </w:rPr>
        <w:t>нова.- М.: Аванта+, 1998. - 704с:ил.;</w:t>
      </w: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</w:pPr>
      <w:r w:rsidRPr="00594023">
        <w:rPr>
          <w:iCs/>
          <w:color w:val="000000"/>
          <w:spacing w:val="1"/>
        </w:rPr>
        <w:t xml:space="preserve">10. </w:t>
      </w:r>
      <w:r w:rsidRPr="00594023">
        <w:rPr>
          <w:bCs/>
          <w:iCs/>
          <w:color w:val="000000"/>
          <w:spacing w:val="1"/>
        </w:rPr>
        <w:t>Я познаю мир</w:t>
      </w:r>
      <w:r w:rsidRPr="00594023">
        <w:rPr>
          <w:b/>
          <w:bCs/>
          <w:iCs/>
          <w:color w:val="000000"/>
          <w:spacing w:val="1"/>
        </w:rPr>
        <w:t xml:space="preserve">: </w:t>
      </w:r>
      <w:r w:rsidRPr="00594023">
        <w:rPr>
          <w:iCs/>
          <w:color w:val="000000"/>
          <w:spacing w:val="1"/>
        </w:rPr>
        <w:t xml:space="preserve">Детская энциклопедия: Миграции животных. Автор А. </w:t>
      </w:r>
      <w:r w:rsidRPr="00594023">
        <w:rPr>
          <w:iCs/>
          <w:color w:val="000000"/>
          <w:spacing w:val="1"/>
          <w:lang w:val="en-US"/>
        </w:rPr>
        <w:t>X</w:t>
      </w:r>
      <w:r w:rsidRPr="00594023">
        <w:rPr>
          <w:iCs/>
          <w:color w:val="000000"/>
          <w:spacing w:val="1"/>
        </w:rPr>
        <w:t xml:space="preserve">. Тамбиев; - М.: </w:t>
      </w:r>
      <w:r w:rsidRPr="00594023">
        <w:rPr>
          <w:iCs/>
          <w:color w:val="000000"/>
          <w:spacing w:val="4"/>
        </w:rPr>
        <w:t xml:space="preserve">000 «Фирма "Издательство </w:t>
      </w:r>
      <w:r w:rsidRPr="00594023">
        <w:rPr>
          <w:iCs/>
          <w:color w:val="000000"/>
          <w:spacing w:val="4"/>
          <w:lang w:val="en-US"/>
        </w:rPr>
        <w:t>ACT</w:t>
      </w:r>
      <w:r w:rsidRPr="00594023">
        <w:rPr>
          <w:iCs/>
          <w:color w:val="000000"/>
          <w:spacing w:val="4"/>
        </w:rPr>
        <w:t>"»; ООО «Астрель», 1999. - 464с: ил.;</w:t>
      </w: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</w:pPr>
      <w:r w:rsidRPr="00594023">
        <w:rPr>
          <w:iCs/>
          <w:color w:val="000000"/>
          <w:spacing w:val="2"/>
        </w:rPr>
        <w:t xml:space="preserve">11. </w:t>
      </w:r>
      <w:r w:rsidRPr="00594023">
        <w:rPr>
          <w:bCs/>
          <w:iCs/>
          <w:color w:val="000000"/>
          <w:spacing w:val="2"/>
        </w:rPr>
        <w:t>Я познаю мир</w:t>
      </w:r>
      <w:r w:rsidRPr="00594023">
        <w:rPr>
          <w:b/>
          <w:bCs/>
          <w:iCs/>
          <w:color w:val="000000"/>
          <w:spacing w:val="2"/>
        </w:rPr>
        <w:t xml:space="preserve">: </w:t>
      </w:r>
      <w:r w:rsidRPr="00594023">
        <w:rPr>
          <w:iCs/>
          <w:color w:val="000000"/>
          <w:spacing w:val="2"/>
        </w:rPr>
        <w:t>Детская энциклопедия: Развитие жизни на Земле. - М.: 000 «Фирма "Из</w:t>
      </w:r>
      <w:r w:rsidRPr="00594023">
        <w:rPr>
          <w:iCs/>
          <w:color w:val="000000"/>
          <w:spacing w:val="2"/>
        </w:rPr>
        <w:softHyphen/>
        <w:t xml:space="preserve">дательство </w:t>
      </w:r>
      <w:r w:rsidRPr="00594023">
        <w:rPr>
          <w:iCs/>
          <w:color w:val="000000"/>
          <w:spacing w:val="2"/>
          <w:lang w:val="en-US"/>
        </w:rPr>
        <w:t>ACT</w:t>
      </w:r>
      <w:r w:rsidRPr="00594023">
        <w:rPr>
          <w:iCs/>
          <w:color w:val="000000"/>
          <w:spacing w:val="2"/>
        </w:rPr>
        <w:t>"»; ООО «Астрель», 2001 - 400с: ил.;</w:t>
      </w:r>
    </w:p>
    <w:p w:rsidR="002657DD" w:rsidRPr="00594023" w:rsidRDefault="002657DD" w:rsidP="002657DD">
      <w:pPr>
        <w:shd w:val="clear" w:color="auto" w:fill="FFFFFF"/>
        <w:ind w:right="567"/>
        <w:contextualSpacing/>
        <w:jc w:val="both"/>
      </w:pPr>
      <w:r w:rsidRPr="00594023">
        <w:rPr>
          <w:iCs/>
          <w:color w:val="000000"/>
          <w:spacing w:val="2"/>
        </w:rPr>
        <w:t xml:space="preserve">12. </w:t>
      </w:r>
      <w:r w:rsidRPr="00594023">
        <w:rPr>
          <w:bCs/>
          <w:iCs/>
          <w:color w:val="000000"/>
          <w:spacing w:val="2"/>
        </w:rPr>
        <w:t>Я познаю мир</w:t>
      </w:r>
      <w:r w:rsidRPr="00594023">
        <w:rPr>
          <w:b/>
          <w:bCs/>
          <w:iCs/>
          <w:color w:val="000000"/>
          <w:spacing w:val="2"/>
        </w:rPr>
        <w:t xml:space="preserve">: </w:t>
      </w:r>
      <w:r w:rsidRPr="00594023">
        <w:rPr>
          <w:iCs/>
          <w:color w:val="000000"/>
          <w:spacing w:val="2"/>
        </w:rPr>
        <w:t xml:space="preserve">Детская энциклопедия: Амфибии. Автор Б. Ф.Сергеев; - М.: 000 «Фирма </w:t>
      </w:r>
      <w:r w:rsidRPr="00594023">
        <w:rPr>
          <w:iCs/>
          <w:color w:val="000000"/>
          <w:spacing w:val="4"/>
        </w:rPr>
        <w:t xml:space="preserve">"Издательство </w:t>
      </w:r>
      <w:r w:rsidRPr="00594023">
        <w:rPr>
          <w:iCs/>
          <w:color w:val="000000"/>
          <w:spacing w:val="4"/>
          <w:lang w:val="en-US"/>
        </w:rPr>
        <w:t>ACT</w:t>
      </w:r>
      <w:r w:rsidRPr="00594023">
        <w:rPr>
          <w:iCs/>
          <w:color w:val="000000"/>
          <w:spacing w:val="4"/>
        </w:rPr>
        <w:t>"»; 000 «Астрель», 1999. - 480с: ил.</w:t>
      </w:r>
    </w:p>
    <w:p w:rsidR="002657DD" w:rsidRPr="00594023" w:rsidRDefault="002657DD" w:rsidP="002657DD">
      <w:pPr>
        <w:shd w:val="clear" w:color="auto" w:fill="FFFFFF"/>
        <w:ind w:left="567" w:right="567"/>
        <w:contextualSpacing/>
        <w:jc w:val="both"/>
        <w:rPr>
          <w:iCs/>
          <w:color w:val="000000"/>
          <w:spacing w:val="1"/>
        </w:rPr>
      </w:pPr>
    </w:p>
    <w:p w:rsidR="002657DD" w:rsidRPr="00594023" w:rsidRDefault="002657DD" w:rsidP="002657DD">
      <w:pPr>
        <w:shd w:val="clear" w:color="auto" w:fill="FFFFFF"/>
        <w:ind w:left="567" w:right="567"/>
        <w:contextualSpacing/>
        <w:jc w:val="both"/>
        <w:rPr>
          <w:iCs/>
          <w:color w:val="000000"/>
          <w:spacing w:val="1"/>
        </w:rPr>
      </w:pPr>
    </w:p>
    <w:p w:rsidR="003825E3" w:rsidRDefault="003825E3" w:rsidP="00790B0B">
      <w:pPr>
        <w:shd w:val="clear" w:color="auto" w:fill="FFFFFF"/>
        <w:spacing w:line="360" w:lineRule="auto"/>
        <w:ind w:right="19"/>
        <w:jc w:val="center"/>
        <w:rPr>
          <w:b/>
        </w:rPr>
      </w:pPr>
    </w:p>
    <w:p w:rsidR="003825E3" w:rsidRDefault="003825E3" w:rsidP="00790B0B">
      <w:pPr>
        <w:shd w:val="clear" w:color="auto" w:fill="FFFFFF"/>
        <w:spacing w:line="360" w:lineRule="auto"/>
        <w:ind w:right="19"/>
        <w:jc w:val="center"/>
        <w:rPr>
          <w:b/>
        </w:rPr>
      </w:pPr>
    </w:p>
    <w:p w:rsidR="003825E3" w:rsidRDefault="003825E3" w:rsidP="00790B0B">
      <w:pPr>
        <w:shd w:val="clear" w:color="auto" w:fill="FFFFFF"/>
        <w:spacing w:line="360" w:lineRule="auto"/>
        <w:ind w:right="19"/>
        <w:jc w:val="center"/>
        <w:rPr>
          <w:b/>
        </w:rPr>
      </w:pPr>
    </w:p>
    <w:p w:rsidR="003825E3" w:rsidRDefault="003825E3" w:rsidP="00790B0B">
      <w:pPr>
        <w:shd w:val="clear" w:color="auto" w:fill="FFFFFF"/>
        <w:spacing w:line="360" w:lineRule="auto"/>
        <w:ind w:right="19"/>
        <w:jc w:val="center"/>
        <w:rPr>
          <w:b/>
        </w:rPr>
      </w:pPr>
    </w:p>
    <w:p w:rsidR="003825E3" w:rsidRDefault="003825E3" w:rsidP="00790B0B">
      <w:pPr>
        <w:shd w:val="clear" w:color="auto" w:fill="FFFFFF"/>
        <w:spacing w:line="360" w:lineRule="auto"/>
        <w:ind w:right="19"/>
        <w:jc w:val="center"/>
        <w:rPr>
          <w:b/>
        </w:rPr>
      </w:pPr>
    </w:p>
    <w:p w:rsidR="003825E3" w:rsidRDefault="003825E3" w:rsidP="00790B0B">
      <w:pPr>
        <w:shd w:val="clear" w:color="auto" w:fill="FFFFFF"/>
        <w:spacing w:line="360" w:lineRule="auto"/>
        <w:ind w:right="19"/>
        <w:jc w:val="center"/>
        <w:rPr>
          <w:b/>
        </w:rPr>
      </w:pPr>
    </w:p>
    <w:p w:rsidR="003825E3" w:rsidRDefault="003825E3" w:rsidP="00790B0B">
      <w:pPr>
        <w:shd w:val="clear" w:color="auto" w:fill="FFFFFF"/>
        <w:spacing w:line="360" w:lineRule="auto"/>
        <w:ind w:right="19"/>
        <w:jc w:val="center"/>
        <w:rPr>
          <w:b/>
        </w:rPr>
      </w:pPr>
    </w:p>
    <w:p w:rsidR="003825E3" w:rsidRDefault="003825E3" w:rsidP="00790B0B">
      <w:pPr>
        <w:shd w:val="clear" w:color="auto" w:fill="FFFFFF"/>
        <w:spacing w:line="360" w:lineRule="auto"/>
        <w:ind w:right="19"/>
        <w:jc w:val="center"/>
        <w:rPr>
          <w:b/>
        </w:rPr>
      </w:pPr>
    </w:p>
    <w:p w:rsidR="003825E3" w:rsidRDefault="003825E3" w:rsidP="00790B0B">
      <w:pPr>
        <w:shd w:val="clear" w:color="auto" w:fill="FFFFFF"/>
        <w:spacing w:line="360" w:lineRule="auto"/>
        <w:ind w:right="19"/>
        <w:jc w:val="center"/>
        <w:rPr>
          <w:b/>
        </w:rPr>
      </w:pPr>
    </w:p>
    <w:p w:rsidR="003825E3" w:rsidRDefault="003825E3" w:rsidP="00790B0B">
      <w:pPr>
        <w:shd w:val="clear" w:color="auto" w:fill="FFFFFF"/>
        <w:spacing w:line="360" w:lineRule="auto"/>
        <w:ind w:right="19"/>
        <w:jc w:val="center"/>
        <w:rPr>
          <w:b/>
        </w:rPr>
      </w:pPr>
    </w:p>
    <w:p w:rsidR="003825E3" w:rsidRDefault="003825E3" w:rsidP="00DF6AF4">
      <w:pPr>
        <w:shd w:val="clear" w:color="auto" w:fill="FFFFFF"/>
        <w:spacing w:line="360" w:lineRule="auto"/>
        <w:ind w:right="19"/>
        <w:rPr>
          <w:b/>
        </w:rPr>
      </w:pPr>
    </w:p>
    <w:p w:rsidR="00DF6AF4" w:rsidRDefault="00DF6AF4" w:rsidP="00DF6AF4">
      <w:pPr>
        <w:shd w:val="clear" w:color="auto" w:fill="FFFFFF"/>
        <w:spacing w:line="360" w:lineRule="auto"/>
        <w:ind w:right="19"/>
        <w:rPr>
          <w:b/>
        </w:rPr>
      </w:pPr>
    </w:p>
    <w:p w:rsidR="002657DD" w:rsidRPr="00DF6AF4" w:rsidRDefault="002657DD" w:rsidP="00DF6AF4">
      <w:pPr>
        <w:shd w:val="clear" w:color="auto" w:fill="FFFFFF"/>
        <w:spacing w:line="360" w:lineRule="auto"/>
        <w:ind w:right="19"/>
        <w:jc w:val="center"/>
        <w:rPr>
          <w:sz w:val="28"/>
          <w:szCs w:val="28"/>
        </w:rPr>
      </w:pPr>
      <w:r w:rsidRPr="00DF6AF4">
        <w:rPr>
          <w:b/>
          <w:sz w:val="28"/>
          <w:szCs w:val="28"/>
        </w:rPr>
        <w:lastRenderedPageBreak/>
        <w:t>График лабораторных работ по биологии</w:t>
      </w:r>
    </w:p>
    <w:p w:rsidR="002657DD" w:rsidRPr="00594023" w:rsidRDefault="002657DD" w:rsidP="002657DD">
      <w:pPr>
        <w:jc w:val="center"/>
      </w:pPr>
    </w:p>
    <w:p w:rsidR="002657DD" w:rsidRPr="00594023" w:rsidRDefault="002657DD" w:rsidP="002657DD"/>
    <w:p w:rsidR="002657DD" w:rsidRPr="00594023" w:rsidRDefault="002657DD" w:rsidP="002657DD">
      <w:pPr>
        <w:jc w:val="center"/>
      </w:pPr>
    </w:p>
    <w:p w:rsidR="002657DD" w:rsidRPr="00594023" w:rsidRDefault="002657DD" w:rsidP="002657DD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11397"/>
        <w:gridCol w:w="2499"/>
      </w:tblGrid>
      <w:tr w:rsidR="002657DD" w:rsidRPr="00594023" w:rsidTr="00D9375A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DD" w:rsidRPr="00594023" w:rsidRDefault="002657DD" w:rsidP="00D9375A">
            <w:pPr>
              <w:jc w:val="center"/>
            </w:pPr>
            <w:r w:rsidRPr="00594023">
              <w:t>№ п/п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DD" w:rsidRPr="00594023" w:rsidRDefault="002657DD" w:rsidP="00D9375A">
            <w:r w:rsidRPr="00594023">
              <w:t>Тема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r w:rsidRPr="00594023">
              <w:t>дата</w:t>
            </w:r>
          </w:p>
        </w:tc>
      </w:tr>
      <w:tr w:rsidR="002657DD" w:rsidRPr="00594023" w:rsidTr="00D9375A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center"/>
            </w:pPr>
            <w:r w:rsidRPr="00594023">
              <w:t>1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CD3284" w:rsidP="00D9375A">
            <w:pPr>
              <w:shd w:val="clear" w:color="auto" w:fill="FFFFFF"/>
            </w:pPr>
            <w:r w:rsidRPr="00594023">
              <w:t>Л/Р №1</w:t>
            </w:r>
            <w:r w:rsidR="002657DD" w:rsidRPr="00594023">
              <w:t xml:space="preserve"> «Строение инфузории туфельки»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shd w:val="clear" w:color="auto" w:fill="FFFFFF"/>
            </w:pPr>
          </w:p>
        </w:tc>
      </w:tr>
      <w:tr w:rsidR="002657DD" w:rsidRPr="00594023" w:rsidTr="00D9375A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center"/>
            </w:pPr>
            <w:r w:rsidRPr="00594023">
              <w:t>2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CD3284" w:rsidP="00D9375A">
            <w:pPr>
              <w:jc w:val="both"/>
            </w:pPr>
            <w:r w:rsidRPr="00594023">
              <w:t>Л/Р №2</w:t>
            </w:r>
            <w:r w:rsidR="002657DD" w:rsidRPr="00594023">
              <w:t xml:space="preserve"> « Знакомство со строением дождевого червя»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jc w:val="both"/>
            </w:pPr>
          </w:p>
        </w:tc>
      </w:tr>
      <w:tr w:rsidR="002657DD" w:rsidRPr="00594023" w:rsidTr="00D9375A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center"/>
            </w:pPr>
            <w:r w:rsidRPr="00594023">
              <w:t>3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CD3284" w:rsidP="00D9375A">
            <w:pPr>
              <w:jc w:val="both"/>
            </w:pPr>
            <w:r w:rsidRPr="00594023">
              <w:t>Л/Р №3</w:t>
            </w:r>
            <w:r w:rsidR="002657DD" w:rsidRPr="00594023">
              <w:t xml:space="preserve"> «Строение раковины моллюска»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jc w:val="both"/>
            </w:pPr>
          </w:p>
        </w:tc>
      </w:tr>
      <w:tr w:rsidR="002657DD" w:rsidRPr="00594023" w:rsidTr="00D9375A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center"/>
            </w:pPr>
            <w:r w:rsidRPr="00594023">
              <w:t>4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CD3284" w:rsidP="00D9375A">
            <w:pPr>
              <w:jc w:val="both"/>
            </w:pPr>
            <w:r w:rsidRPr="00594023">
              <w:t>Л/Р №4</w:t>
            </w:r>
            <w:r w:rsidR="002657DD" w:rsidRPr="00594023">
              <w:t xml:space="preserve"> «Изучение внешнего строения насекомого»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jc w:val="both"/>
            </w:pPr>
          </w:p>
        </w:tc>
      </w:tr>
      <w:tr w:rsidR="002657DD" w:rsidRPr="00594023" w:rsidTr="00D9375A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center"/>
            </w:pPr>
            <w:r w:rsidRPr="00594023">
              <w:t>5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both"/>
            </w:pPr>
            <w:r w:rsidRPr="00594023">
              <w:t>Л/Р №5 «Внешнее строение рыбы»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jc w:val="both"/>
            </w:pPr>
          </w:p>
        </w:tc>
      </w:tr>
      <w:tr w:rsidR="002657DD" w:rsidRPr="00594023" w:rsidTr="00D9375A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center"/>
            </w:pPr>
            <w:r w:rsidRPr="00594023">
              <w:t>6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both"/>
            </w:pPr>
            <w:r w:rsidRPr="00594023">
              <w:t>Л/Р №6 «Внутреннее строение рыбы»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jc w:val="both"/>
            </w:pPr>
          </w:p>
        </w:tc>
      </w:tr>
      <w:tr w:rsidR="002657DD" w:rsidRPr="00594023" w:rsidTr="00D9375A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center"/>
            </w:pPr>
            <w:r w:rsidRPr="00594023">
              <w:t>7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r w:rsidRPr="00594023">
              <w:t>Л/Р №7 «Внешние строение голубя. Строение Пера»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jc w:val="both"/>
            </w:pPr>
          </w:p>
        </w:tc>
      </w:tr>
      <w:tr w:rsidR="002657DD" w:rsidRPr="00594023" w:rsidTr="00D9375A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center"/>
            </w:pPr>
            <w:r w:rsidRPr="00594023">
              <w:t>8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r w:rsidRPr="00594023">
              <w:t>Л.Р. №8 «Строение скелета птиц»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jc w:val="both"/>
            </w:pPr>
          </w:p>
        </w:tc>
      </w:tr>
      <w:tr w:rsidR="002657DD" w:rsidRPr="00594023" w:rsidTr="00D9375A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pPr>
              <w:jc w:val="center"/>
            </w:pPr>
            <w:r w:rsidRPr="00594023">
              <w:t>9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DD" w:rsidRPr="00594023" w:rsidRDefault="002657DD" w:rsidP="00D9375A">
            <w:r w:rsidRPr="00594023">
              <w:t>Л.Р.№9 «Строение скелета млекопитающих»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D" w:rsidRPr="00594023" w:rsidRDefault="002657DD" w:rsidP="00D9375A">
            <w:pPr>
              <w:jc w:val="both"/>
            </w:pPr>
          </w:p>
        </w:tc>
      </w:tr>
    </w:tbl>
    <w:p w:rsidR="002657DD" w:rsidRPr="00594023" w:rsidRDefault="002657DD" w:rsidP="002657DD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657DD" w:rsidRPr="00594023" w:rsidRDefault="002657DD" w:rsidP="002657DD"/>
    <w:p w:rsidR="00DB4397" w:rsidRPr="00594023" w:rsidRDefault="00DB4397"/>
    <w:sectPr w:rsidR="00DB4397" w:rsidRPr="00594023" w:rsidSect="00D937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DE9" w:rsidRDefault="00357DE9">
      <w:r>
        <w:separator/>
      </w:r>
    </w:p>
  </w:endnote>
  <w:endnote w:type="continuationSeparator" w:id="1">
    <w:p w:rsidR="00357DE9" w:rsidRDefault="0035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altName w:val="Arial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34" w:rsidRDefault="000D75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946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634" w:rsidRDefault="0069463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34" w:rsidRDefault="000D75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946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1E3B">
      <w:rPr>
        <w:rStyle w:val="a7"/>
        <w:noProof/>
      </w:rPr>
      <w:t>2</w:t>
    </w:r>
    <w:r>
      <w:rPr>
        <w:rStyle w:val="a7"/>
      </w:rPr>
      <w:fldChar w:fldCharType="end"/>
    </w:r>
  </w:p>
  <w:p w:rsidR="00694634" w:rsidRDefault="0069463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DE9" w:rsidRDefault="00357DE9">
      <w:r>
        <w:separator/>
      </w:r>
    </w:p>
  </w:footnote>
  <w:footnote w:type="continuationSeparator" w:id="1">
    <w:p w:rsidR="00357DE9" w:rsidRDefault="00357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3F4"/>
    <w:multiLevelType w:val="hybridMultilevel"/>
    <w:tmpl w:val="370A073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i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2720D"/>
    <w:multiLevelType w:val="hybridMultilevel"/>
    <w:tmpl w:val="A7B4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C4FCC"/>
    <w:multiLevelType w:val="hybridMultilevel"/>
    <w:tmpl w:val="59D6D0B6"/>
    <w:lvl w:ilvl="0" w:tplc="A2BCA35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EA31B23"/>
    <w:multiLevelType w:val="hybridMultilevel"/>
    <w:tmpl w:val="7F1A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C3CC1"/>
    <w:multiLevelType w:val="hybridMultilevel"/>
    <w:tmpl w:val="7DF6E8E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2F7C6E6F"/>
    <w:multiLevelType w:val="hybridMultilevel"/>
    <w:tmpl w:val="7F6E27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5FE0872"/>
    <w:multiLevelType w:val="hybridMultilevel"/>
    <w:tmpl w:val="50B80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E2DCA"/>
    <w:multiLevelType w:val="hybridMultilevel"/>
    <w:tmpl w:val="8BAA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93530"/>
    <w:multiLevelType w:val="hybridMultilevel"/>
    <w:tmpl w:val="232CC500"/>
    <w:lvl w:ilvl="0" w:tplc="395CD3A6">
      <w:start w:val="1"/>
      <w:numFmt w:val="decimal"/>
      <w:lvlText w:val="%1."/>
      <w:lvlJc w:val="left"/>
      <w:pPr>
        <w:ind w:left="8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9">
    <w:nsid w:val="481E647E"/>
    <w:multiLevelType w:val="hybridMultilevel"/>
    <w:tmpl w:val="209696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DD04D6"/>
    <w:multiLevelType w:val="hybridMultilevel"/>
    <w:tmpl w:val="BED484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9850AD"/>
    <w:multiLevelType w:val="hybridMultilevel"/>
    <w:tmpl w:val="D7E89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E068B"/>
    <w:multiLevelType w:val="multilevel"/>
    <w:tmpl w:val="709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27009"/>
    <w:multiLevelType w:val="hybridMultilevel"/>
    <w:tmpl w:val="9444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2217C"/>
    <w:multiLevelType w:val="hybridMultilevel"/>
    <w:tmpl w:val="7742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0646F"/>
    <w:multiLevelType w:val="hybridMultilevel"/>
    <w:tmpl w:val="7188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C1456"/>
    <w:multiLevelType w:val="hybridMultilevel"/>
    <w:tmpl w:val="EE9ECD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7EB94DDF"/>
    <w:multiLevelType w:val="hybridMultilevel"/>
    <w:tmpl w:val="670C8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4"/>
  </w:num>
  <w:num w:numId="19">
    <w:abstractNumId w:val="12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7DD"/>
    <w:rsid w:val="00030945"/>
    <w:rsid w:val="000C683A"/>
    <w:rsid w:val="000D5F6D"/>
    <w:rsid w:val="000D7539"/>
    <w:rsid w:val="00121A1D"/>
    <w:rsid w:val="00130271"/>
    <w:rsid w:val="001406D4"/>
    <w:rsid w:val="001C3572"/>
    <w:rsid w:val="001D3583"/>
    <w:rsid w:val="001E070E"/>
    <w:rsid w:val="00201DFD"/>
    <w:rsid w:val="00241603"/>
    <w:rsid w:val="002657DD"/>
    <w:rsid w:val="00265B04"/>
    <w:rsid w:val="002B4727"/>
    <w:rsid w:val="002D0E74"/>
    <w:rsid w:val="00357DE9"/>
    <w:rsid w:val="003825E3"/>
    <w:rsid w:val="004259D8"/>
    <w:rsid w:val="00433335"/>
    <w:rsid w:val="004A790D"/>
    <w:rsid w:val="00573D6A"/>
    <w:rsid w:val="005812BB"/>
    <w:rsid w:val="00594023"/>
    <w:rsid w:val="00666840"/>
    <w:rsid w:val="006770FE"/>
    <w:rsid w:val="00694634"/>
    <w:rsid w:val="006A220C"/>
    <w:rsid w:val="006A2B94"/>
    <w:rsid w:val="006A2D8B"/>
    <w:rsid w:val="006F0165"/>
    <w:rsid w:val="00717C18"/>
    <w:rsid w:val="00790B0B"/>
    <w:rsid w:val="007D460B"/>
    <w:rsid w:val="008E0B01"/>
    <w:rsid w:val="0090680E"/>
    <w:rsid w:val="009A4352"/>
    <w:rsid w:val="009B70EA"/>
    <w:rsid w:val="009F6A3A"/>
    <w:rsid w:val="00A61565"/>
    <w:rsid w:val="00A91E3B"/>
    <w:rsid w:val="00AB2708"/>
    <w:rsid w:val="00AD4D08"/>
    <w:rsid w:val="00BA3827"/>
    <w:rsid w:val="00C156B3"/>
    <w:rsid w:val="00C213A0"/>
    <w:rsid w:val="00CD3284"/>
    <w:rsid w:val="00D92D91"/>
    <w:rsid w:val="00D9375A"/>
    <w:rsid w:val="00D9783D"/>
    <w:rsid w:val="00DB4397"/>
    <w:rsid w:val="00DF6AF4"/>
    <w:rsid w:val="00EF3791"/>
    <w:rsid w:val="00F14589"/>
    <w:rsid w:val="00FD1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7D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57DD"/>
    <w:pPr>
      <w:keepNext/>
      <w:outlineLvl w:val="1"/>
    </w:pPr>
    <w:rPr>
      <w:rFonts w:eastAsia="MS Mincho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7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57DD"/>
    <w:rPr>
      <w:rFonts w:ascii="Times New Roman" w:eastAsia="MS Mincho" w:hAnsi="Times New Roman" w:cs="Times New Roman"/>
      <w:b/>
      <w:bCs/>
      <w:sz w:val="32"/>
      <w:szCs w:val="24"/>
      <w:lang w:eastAsia="ru-RU"/>
    </w:rPr>
  </w:style>
  <w:style w:type="paragraph" w:styleId="a3">
    <w:name w:val="Plain Text"/>
    <w:basedOn w:val="a"/>
    <w:link w:val="a4"/>
    <w:semiHidden/>
    <w:rsid w:val="002657D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657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265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65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2657DD"/>
  </w:style>
  <w:style w:type="paragraph" w:styleId="a8">
    <w:name w:val="header"/>
    <w:basedOn w:val="a"/>
    <w:link w:val="a9"/>
    <w:semiHidden/>
    <w:rsid w:val="002657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6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2657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65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semiHidden/>
    <w:rsid w:val="002657DD"/>
    <w:pPr>
      <w:ind w:right="-86"/>
    </w:pPr>
  </w:style>
  <w:style w:type="character" w:customStyle="1" w:styleId="ac">
    <w:name w:val="Основной текст Знак"/>
    <w:basedOn w:val="a0"/>
    <w:link w:val="ab"/>
    <w:semiHidden/>
    <w:rsid w:val="0026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57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57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7D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57DD"/>
    <w:pPr>
      <w:keepNext/>
      <w:outlineLvl w:val="1"/>
    </w:pPr>
    <w:rPr>
      <w:rFonts w:eastAsia="MS Mincho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7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57DD"/>
    <w:rPr>
      <w:rFonts w:ascii="Times New Roman" w:eastAsia="MS Mincho" w:hAnsi="Times New Roman" w:cs="Times New Roman"/>
      <w:b/>
      <w:bCs/>
      <w:sz w:val="32"/>
      <w:szCs w:val="24"/>
      <w:lang w:eastAsia="ru-RU"/>
    </w:rPr>
  </w:style>
  <w:style w:type="paragraph" w:styleId="a3">
    <w:name w:val="Plain Text"/>
    <w:basedOn w:val="a"/>
    <w:link w:val="a4"/>
    <w:semiHidden/>
    <w:rsid w:val="002657D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657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265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65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2657DD"/>
  </w:style>
  <w:style w:type="paragraph" w:styleId="a8">
    <w:name w:val="header"/>
    <w:basedOn w:val="a"/>
    <w:link w:val="a9"/>
    <w:semiHidden/>
    <w:rsid w:val="002657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6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2657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65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semiHidden/>
    <w:rsid w:val="002657DD"/>
    <w:pPr>
      <w:ind w:right="-86"/>
    </w:pPr>
  </w:style>
  <w:style w:type="character" w:customStyle="1" w:styleId="ac">
    <w:name w:val="Основной текст Знак"/>
    <w:basedOn w:val="a0"/>
    <w:link w:val="ab"/>
    <w:semiHidden/>
    <w:rsid w:val="0026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57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57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A34E-E069-4844-A412-DFE18564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36</Pages>
  <Words>6893</Words>
  <Characters>39293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28</cp:revision>
  <cp:lastPrinted>2015-09-15T14:59:00Z</cp:lastPrinted>
  <dcterms:created xsi:type="dcterms:W3CDTF">2015-02-01T01:40:00Z</dcterms:created>
  <dcterms:modified xsi:type="dcterms:W3CDTF">2016-03-09T14:31:00Z</dcterms:modified>
</cp:coreProperties>
</file>